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3DDE5" w14:textId="7EBBD2B5" w:rsidR="00C62D2D" w:rsidRPr="00BA43AF" w:rsidRDefault="00C62D2D" w:rsidP="00C62D2D">
      <w:pPr>
        <w:pStyle w:val="Title"/>
        <w:jc w:val="left"/>
        <w:rPr>
          <w:i/>
          <w:iCs/>
          <w:sz w:val="24"/>
          <w:szCs w:val="24"/>
          <w:lang w:val="en-US"/>
        </w:rPr>
      </w:pPr>
      <w:r w:rsidRPr="00C62D2D">
        <w:rPr>
          <w:i/>
          <w:iCs/>
          <w:sz w:val="24"/>
          <w:szCs w:val="24"/>
        </w:rPr>
        <w:t xml:space="preserve">Всім потенційним учасникам конкурсних торгів № </w:t>
      </w:r>
      <w:bookmarkStart w:id="0" w:name="_Hlk127953420"/>
      <w:bookmarkStart w:id="1" w:name="BidRefNo"/>
      <w:r w:rsidR="00D00728" w:rsidRPr="00D00728">
        <w:rPr>
          <w:i/>
          <w:iCs/>
          <w:sz w:val="24"/>
          <w:szCs w:val="24"/>
        </w:rPr>
        <w:t>HEAL-RFB-2.</w:t>
      </w:r>
      <w:r w:rsidR="00BA43AF">
        <w:rPr>
          <w:i/>
          <w:iCs/>
          <w:sz w:val="24"/>
          <w:szCs w:val="24"/>
          <w:lang w:val="en-US"/>
        </w:rPr>
        <w:t>3</w:t>
      </w:r>
      <w:r w:rsidR="00D00728" w:rsidRPr="00D00728">
        <w:rPr>
          <w:i/>
          <w:iCs/>
          <w:sz w:val="24"/>
          <w:szCs w:val="24"/>
        </w:rPr>
        <w:t>.</w:t>
      </w:r>
      <w:bookmarkEnd w:id="0"/>
      <w:bookmarkEnd w:id="1"/>
      <w:r w:rsidR="00BA43AF">
        <w:rPr>
          <w:i/>
          <w:iCs/>
          <w:sz w:val="24"/>
          <w:szCs w:val="24"/>
          <w:lang w:val="en-US"/>
        </w:rPr>
        <w:t>4</w:t>
      </w:r>
    </w:p>
    <w:p w14:paraId="3E552CCE" w14:textId="4F61EC17" w:rsidR="00C62D2D" w:rsidRPr="00C62D2D" w:rsidRDefault="00C62D2D" w:rsidP="00C62D2D">
      <w:pPr>
        <w:pStyle w:val="Title"/>
        <w:jc w:val="left"/>
        <w:rPr>
          <w:i/>
          <w:iCs/>
          <w:sz w:val="24"/>
          <w:szCs w:val="24"/>
        </w:rPr>
      </w:pPr>
      <w:r w:rsidRPr="00C62D2D">
        <w:rPr>
          <w:i/>
          <w:iCs/>
          <w:sz w:val="24"/>
          <w:szCs w:val="24"/>
        </w:rPr>
        <w:t>«</w:t>
      </w:r>
      <w:bookmarkStart w:id="2" w:name="_Hlk127949751"/>
      <w:bookmarkStart w:id="3" w:name="BidName"/>
      <w:r w:rsidR="00BA43AF" w:rsidRPr="00BA43AF">
        <w:rPr>
          <w:i/>
          <w:iCs/>
          <w:sz w:val="24"/>
          <w:szCs w:val="24"/>
        </w:rPr>
        <w:t xml:space="preserve">Поставка та встановлення </w:t>
      </w:r>
      <w:proofErr w:type="spellStart"/>
      <w:r w:rsidR="00BA43AF" w:rsidRPr="00BA43AF">
        <w:rPr>
          <w:i/>
          <w:iCs/>
          <w:sz w:val="24"/>
          <w:szCs w:val="24"/>
        </w:rPr>
        <w:t>фотовольтаїчних</w:t>
      </w:r>
      <w:proofErr w:type="spellEnd"/>
      <w:r w:rsidR="00BA43AF" w:rsidRPr="00BA43AF">
        <w:rPr>
          <w:i/>
          <w:iCs/>
          <w:sz w:val="24"/>
          <w:szCs w:val="24"/>
        </w:rPr>
        <w:t xml:space="preserve"> електростанцій для </w:t>
      </w:r>
      <w:bookmarkStart w:id="4" w:name="_Hlk146107997"/>
      <w:r w:rsidR="00BA43AF" w:rsidRPr="00BA43AF">
        <w:rPr>
          <w:i/>
          <w:iCs/>
          <w:sz w:val="24"/>
          <w:szCs w:val="24"/>
        </w:rPr>
        <w:t>закладів охорони здоров'я</w:t>
      </w:r>
      <w:bookmarkEnd w:id="2"/>
      <w:bookmarkEnd w:id="3"/>
      <w:bookmarkEnd w:id="4"/>
      <w:r w:rsidRPr="00C62D2D">
        <w:rPr>
          <w:i/>
          <w:iCs/>
          <w:sz w:val="24"/>
          <w:szCs w:val="24"/>
        </w:rPr>
        <w:t>»</w:t>
      </w:r>
    </w:p>
    <w:p w14:paraId="374F7D66" w14:textId="0CB86C27" w:rsidR="00C62D2D" w:rsidRPr="00C62D2D" w:rsidRDefault="00C62D2D" w:rsidP="00C62D2D">
      <w:pPr>
        <w:autoSpaceDE w:val="0"/>
        <w:spacing w:before="240"/>
        <w:ind w:left="9639"/>
        <w:rPr>
          <w:bCs/>
          <w:sz w:val="24"/>
          <w:szCs w:val="24"/>
        </w:rPr>
      </w:pPr>
      <w:r w:rsidRPr="00C62D2D">
        <w:rPr>
          <w:bCs/>
          <w:sz w:val="24"/>
          <w:szCs w:val="24"/>
        </w:rPr>
        <w:t>ЗАТВЕРДЖЕНО</w:t>
      </w:r>
    </w:p>
    <w:p w14:paraId="0AAAB665" w14:textId="34A1B64A" w:rsidR="00C62D2D" w:rsidRPr="00080FD4" w:rsidRDefault="00080FD4" w:rsidP="00C62D2D">
      <w:pPr>
        <w:pStyle w:val="a0"/>
        <w:shd w:val="clear" w:color="auto" w:fill="FFFFFF"/>
        <w:spacing w:beforeLines="20" w:before="48"/>
        <w:ind w:left="9639"/>
        <w:rPr>
          <w:rFonts w:cs="Times New Roman"/>
          <w:lang w:val="uk-UA"/>
        </w:rPr>
      </w:pPr>
      <w:r>
        <w:rPr>
          <w:rFonts w:cs="Times New Roman"/>
          <w:lang w:val="uk-UA"/>
        </w:rPr>
        <w:t>Р</w:t>
      </w:r>
      <w:r w:rsidR="00C62D2D" w:rsidRPr="00080FD4">
        <w:rPr>
          <w:rFonts w:cs="Times New Roman"/>
          <w:lang w:val="uk-UA"/>
        </w:rPr>
        <w:t>ішення</w:t>
      </w:r>
      <w:r>
        <w:rPr>
          <w:rFonts w:cs="Times New Roman"/>
          <w:lang w:val="uk-UA"/>
        </w:rPr>
        <w:t>м</w:t>
      </w:r>
      <w:r w:rsidR="00C62D2D" w:rsidRPr="00080FD4">
        <w:rPr>
          <w:rFonts w:cs="Times New Roman"/>
          <w:lang w:val="uk-UA"/>
        </w:rPr>
        <w:t xml:space="preserve"> Комісії з відбору консультантів, товарів, робіт та неконсультаційних послуг спільних зі Світовим банком проєктів, </w:t>
      </w:r>
    </w:p>
    <w:p w14:paraId="2EF32098" w14:textId="54C64BC9" w:rsidR="00C62D2D" w:rsidRPr="00080FD4" w:rsidRDefault="00C62D2D" w:rsidP="00C62D2D">
      <w:pPr>
        <w:pStyle w:val="a0"/>
        <w:shd w:val="clear" w:color="auto" w:fill="FFFFFF"/>
        <w:spacing w:beforeLines="20" w:before="48"/>
        <w:ind w:left="9639"/>
        <w:rPr>
          <w:rFonts w:cs="Times New Roman"/>
          <w:lang w:val="uk-UA"/>
        </w:rPr>
      </w:pPr>
      <w:r w:rsidRPr="00080FD4">
        <w:rPr>
          <w:rFonts w:cs="Times New Roman"/>
          <w:lang w:val="uk-UA"/>
        </w:rPr>
        <w:t xml:space="preserve">протокол засідання № </w:t>
      </w:r>
      <w:r w:rsidR="006344CA">
        <w:rPr>
          <w:rFonts w:cs="Times New Roman"/>
        </w:rPr>
        <w:t>367</w:t>
      </w:r>
      <w:r w:rsidR="00F6758E">
        <w:rPr>
          <w:rFonts w:cs="Times New Roman"/>
          <w:lang w:val="uk-UA"/>
        </w:rPr>
        <w:t xml:space="preserve"> </w:t>
      </w:r>
      <w:r w:rsidRPr="00080FD4">
        <w:rPr>
          <w:rFonts w:cs="Times New Roman"/>
          <w:lang w:val="uk-UA"/>
        </w:rPr>
        <w:t xml:space="preserve">від </w:t>
      </w:r>
      <w:r w:rsidR="006344CA" w:rsidRPr="006344CA">
        <w:rPr>
          <w:rFonts w:cs="Times New Roman"/>
        </w:rPr>
        <w:t>08</w:t>
      </w:r>
      <w:r w:rsidRPr="006344CA">
        <w:rPr>
          <w:rFonts w:cs="Times New Roman"/>
          <w:lang w:val="uk-UA"/>
        </w:rPr>
        <w:t>.</w:t>
      </w:r>
      <w:r w:rsidR="00BA43AF" w:rsidRPr="006344CA">
        <w:rPr>
          <w:rFonts w:cs="Times New Roman"/>
        </w:rPr>
        <w:t>0</w:t>
      </w:r>
      <w:r w:rsidR="00DA7454" w:rsidRPr="006344CA">
        <w:rPr>
          <w:rFonts w:cs="Times New Roman"/>
          <w:lang w:val="uk-UA"/>
        </w:rPr>
        <w:t>3</w:t>
      </w:r>
      <w:r w:rsidRPr="006344CA">
        <w:rPr>
          <w:rFonts w:cs="Times New Roman"/>
          <w:lang w:val="uk-UA"/>
        </w:rPr>
        <w:t>.202</w:t>
      </w:r>
      <w:r w:rsidR="00BA43AF" w:rsidRPr="006344CA">
        <w:rPr>
          <w:rFonts w:cs="Times New Roman"/>
          <w:lang w:val="uk-UA"/>
        </w:rPr>
        <w:t>4</w:t>
      </w:r>
    </w:p>
    <w:p w14:paraId="4CE62B5A" w14:textId="77777777" w:rsidR="00C62D2D" w:rsidRDefault="00C62D2D" w:rsidP="00C62D2D">
      <w:pPr>
        <w:rPr>
          <w:b/>
          <w:sz w:val="24"/>
          <w:szCs w:val="24"/>
          <w:lang w:eastAsia="uk-UA"/>
        </w:rPr>
      </w:pPr>
    </w:p>
    <w:p w14:paraId="10504265" w14:textId="6418323A" w:rsidR="002A6022" w:rsidRPr="007B791C" w:rsidRDefault="00EB7C8D" w:rsidP="002A6022">
      <w:pPr>
        <w:shd w:val="clear" w:color="auto" w:fill="C0C0C0"/>
        <w:jc w:val="center"/>
        <w:rPr>
          <w:sz w:val="24"/>
          <w:szCs w:val="24"/>
          <w:lang w:eastAsia="uk-UA"/>
        </w:rPr>
      </w:pPr>
      <w:r w:rsidRPr="007B791C">
        <w:rPr>
          <w:b/>
          <w:sz w:val="24"/>
          <w:szCs w:val="24"/>
          <w:lang w:eastAsia="uk-UA"/>
        </w:rPr>
        <w:t xml:space="preserve">ЗМІНИ № </w:t>
      </w:r>
      <w:r w:rsidR="00DA7454">
        <w:rPr>
          <w:b/>
          <w:sz w:val="24"/>
          <w:szCs w:val="24"/>
          <w:lang w:eastAsia="uk-UA"/>
        </w:rPr>
        <w:t>2</w:t>
      </w:r>
      <w:r w:rsidR="008718CE" w:rsidRPr="007B791C">
        <w:rPr>
          <w:b/>
          <w:sz w:val="24"/>
          <w:szCs w:val="24"/>
          <w:lang w:eastAsia="uk-UA"/>
        </w:rPr>
        <w:br/>
        <w:t xml:space="preserve">до </w:t>
      </w:r>
      <w:bookmarkStart w:id="5" w:name="_Hlk130304506"/>
      <w:r w:rsidR="00C62D2D" w:rsidRPr="00C62D2D">
        <w:rPr>
          <w:b/>
          <w:sz w:val="24"/>
          <w:szCs w:val="24"/>
          <w:lang w:eastAsia="uk-UA"/>
        </w:rPr>
        <w:t>Запит</w:t>
      </w:r>
      <w:r w:rsidR="00C62D2D">
        <w:rPr>
          <w:b/>
          <w:sz w:val="24"/>
          <w:szCs w:val="24"/>
          <w:lang w:eastAsia="uk-UA"/>
        </w:rPr>
        <w:t>у</w:t>
      </w:r>
      <w:r w:rsidR="00C62D2D" w:rsidRPr="00C62D2D">
        <w:rPr>
          <w:b/>
          <w:sz w:val="24"/>
          <w:szCs w:val="24"/>
          <w:lang w:eastAsia="uk-UA"/>
        </w:rPr>
        <w:t xml:space="preserve"> до подання тендерних пропозицій</w:t>
      </w:r>
      <w:bookmarkEnd w:id="5"/>
    </w:p>
    <w:p w14:paraId="720FE12C" w14:textId="77777777" w:rsidR="002A6022" w:rsidRPr="008718CE" w:rsidRDefault="002A6022" w:rsidP="002A6022">
      <w:pPr>
        <w:shd w:val="clear" w:color="auto" w:fill="FFFFFF"/>
        <w:ind w:right="1843"/>
        <w:rPr>
          <w:sz w:val="26"/>
          <w:szCs w:val="26"/>
          <w:lang w:eastAsia="uk-UA"/>
        </w:rPr>
      </w:pPr>
    </w:p>
    <w:p w14:paraId="1510EAFB" w14:textId="35177C06" w:rsidR="00C62D2D" w:rsidRPr="00C62D2D" w:rsidRDefault="00C62D2D" w:rsidP="00C62D2D">
      <w:pPr>
        <w:shd w:val="clear" w:color="auto" w:fill="FFFFFF"/>
        <w:ind w:right="1843"/>
        <w:rPr>
          <w:sz w:val="24"/>
          <w:szCs w:val="24"/>
          <w:lang w:eastAsia="uk-UA"/>
        </w:rPr>
      </w:pPr>
      <w:r w:rsidRPr="00C62D2D">
        <w:rPr>
          <w:sz w:val="24"/>
          <w:szCs w:val="24"/>
          <w:lang w:eastAsia="uk-UA"/>
        </w:rPr>
        <w:t xml:space="preserve">Проєкт </w:t>
      </w:r>
      <w:r w:rsidRPr="00D00728">
        <w:rPr>
          <w:sz w:val="24"/>
          <w:szCs w:val="24"/>
          <w:lang w:eastAsia="uk-UA"/>
        </w:rPr>
        <w:t>«</w:t>
      </w:r>
      <w:bookmarkStart w:id="6" w:name="ProjectName"/>
      <w:r w:rsidR="00D00728" w:rsidRPr="00D00728">
        <w:rPr>
          <w:sz w:val="24"/>
          <w:szCs w:val="24"/>
          <w:lang w:eastAsia="uk-UA"/>
        </w:rPr>
        <w:t xml:space="preserve">Зміцнення системи охорони здоров’я та збереження життя в Україні» (HEAL </w:t>
      </w:r>
      <w:proofErr w:type="spellStart"/>
      <w:r w:rsidR="00D00728" w:rsidRPr="00D00728">
        <w:rPr>
          <w:sz w:val="24"/>
          <w:szCs w:val="24"/>
          <w:lang w:eastAsia="uk-UA"/>
        </w:rPr>
        <w:t>Ukraine</w:t>
      </w:r>
      <w:proofErr w:type="spellEnd"/>
      <w:r w:rsidR="00D00728" w:rsidRPr="00D00728">
        <w:rPr>
          <w:sz w:val="24"/>
          <w:szCs w:val="24"/>
          <w:lang w:eastAsia="uk-UA"/>
        </w:rPr>
        <w:t>)</w:t>
      </w:r>
      <w:bookmarkEnd w:id="6"/>
      <w:r w:rsidRPr="00D00728">
        <w:rPr>
          <w:sz w:val="24"/>
          <w:szCs w:val="24"/>
          <w:lang w:eastAsia="uk-UA"/>
        </w:rPr>
        <w:t>»</w:t>
      </w:r>
    </w:p>
    <w:p w14:paraId="45136C96" w14:textId="79C8631B" w:rsidR="00C62D2D" w:rsidRPr="00D00728" w:rsidRDefault="00BA43AF" w:rsidP="00C62D2D">
      <w:pPr>
        <w:shd w:val="clear" w:color="auto" w:fill="FFFFFF"/>
        <w:ind w:right="1843"/>
        <w:rPr>
          <w:sz w:val="24"/>
          <w:szCs w:val="24"/>
          <w:lang w:eastAsia="uk-UA"/>
        </w:rPr>
      </w:pPr>
      <w:bookmarkStart w:id="7" w:name="_Hlk147927284"/>
      <w:r w:rsidRPr="00BA43AF">
        <w:rPr>
          <w:sz w:val="24"/>
          <w:szCs w:val="24"/>
          <w:lang w:eastAsia="uk-UA"/>
        </w:rPr>
        <w:t>Позика №:</w:t>
      </w:r>
      <w:bookmarkEnd w:id="7"/>
      <w:r>
        <w:rPr>
          <w:sz w:val="24"/>
          <w:szCs w:val="24"/>
          <w:lang w:val="en-US" w:eastAsia="uk-UA"/>
        </w:rPr>
        <w:t xml:space="preserve"> </w:t>
      </w:r>
      <w:r w:rsidRPr="00BA43AF">
        <w:rPr>
          <w:sz w:val="24"/>
          <w:szCs w:val="24"/>
          <w:lang w:eastAsia="uk-UA"/>
        </w:rPr>
        <w:t>9468-UA</w:t>
      </w:r>
    </w:p>
    <w:p w14:paraId="15398253" w14:textId="77777777" w:rsidR="00C62D2D" w:rsidRPr="00C62D2D" w:rsidRDefault="00C62D2D" w:rsidP="00C62D2D">
      <w:pPr>
        <w:shd w:val="clear" w:color="auto" w:fill="FFFFFF"/>
        <w:ind w:right="1843"/>
        <w:rPr>
          <w:sz w:val="24"/>
          <w:szCs w:val="24"/>
          <w:lang w:eastAsia="uk-UA"/>
        </w:rPr>
      </w:pPr>
      <w:r w:rsidRPr="00C62D2D">
        <w:rPr>
          <w:sz w:val="24"/>
          <w:szCs w:val="24"/>
          <w:lang w:eastAsia="uk-UA"/>
        </w:rPr>
        <w:t>Покупець: Міністерство охорони здоров’я України</w:t>
      </w:r>
    </w:p>
    <w:p w14:paraId="5A4956BC" w14:textId="77777777" w:rsidR="00C62D2D" w:rsidRPr="00C62D2D" w:rsidRDefault="00C62D2D" w:rsidP="00C62D2D">
      <w:pPr>
        <w:shd w:val="clear" w:color="auto" w:fill="FFFFFF"/>
        <w:ind w:right="1843"/>
        <w:rPr>
          <w:sz w:val="24"/>
          <w:szCs w:val="24"/>
          <w:lang w:eastAsia="uk-UA"/>
        </w:rPr>
      </w:pPr>
      <w:r w:rsidRPr="00C62D2D">
        <w:rPr>
          <w:sz w:val="24"/>
          <w:szCs w:val="24"/>
          <w:lang w:eastAsia="uk-UA"/>
        </w:rPr>
        <w:t>Країна: Україна</w:t>
      </w:r>
    </w:p>
    <w:p w14:paraId="4A91470F" w14:textId="00736400" w:rsidR="00C62D2D" w:rsidRPr="00C62D2D" w:rsidRDefault="00C62D2D" w:rsidP="00C62D2D">
      <w:pPr>
        <w:shd w:val="clear" w:color="auto" w:fill="FFFFFF"/>
        <w:ind w:right="1843"/>
        <w:rPr>
          <w:sz w:val="24"/>
          <w:szCs w:val="24"/>
          <w:lang w:eastAsia="uk-UA"/>
        </w:rPr>
      </w:pPr>
      <w:r w:rsidRPr="00C62D2D">
        <w:rPr>
          <w:sz w:val="24"/>
          <w:szCs w:val="24"/>
          <w:lang w:eastAsia="uk-UA"/>
        </w:rPr>
        <w:t xml:space="preserve">Назва закупівлі: </w:t>
      </w:r>
      <w:r w:rsidR="00BA43AF" w:rsidRPr="00BA43AF">
        <w:rPr>
          <w:sz w:val="24"/>
          <w:szCs w:val="24"/>
          <w:lang w:eastAsia="uk-UA"/>
        </w:rPr>
        <w:t xml:space="preserve">Поставка та встановлення </w:t>
      </w:r>
      <w:proofErr w:type="spellStart"/>
      <w:r w:rsidR="00BA43AF" w:rsidRPr="00BA43AF">
        <w:rPr>
          <w:sz w:val="24"/>
          <w:szCs w:val="24"/>
          <w:lang w:eastAsia="uk-UA"/>
        </w:rPr>
        <w:t>фотовольтаїчних</w:t>
      </w:r>
      <w:proofErr w:type="spellEnd"/>
      <w:r w:rsidR="00BA43AF" w:rsidRPr="00BA43AF">
        <w:rPr>
          <w:sz w:val="24"/>
          <w:szCs w:val="24"/>
          <w:lang w:eastAsia="uk-UA"/>
        </w:rPr>
        <w:t xml:space="preserve"> електростанцій для закладів охорони здоров'я</w:t>
      </w:r>
    </w:p>
    <w:p w14:paraId="3112F065" w14:textId="5ED62C1C" w:rsidR="002C5A2D" w:rsidRPr="00BA43AF" w:rsidRDefault="00C62D2D" w:rsidP="00C62D2D">
      <w:pPr>
        <w:shd w:val="clear" w:color="auto" w:fill="FFFFFF"/>
        <w:ind w:right="1843"/>
        <w:rPr>
          <w:sz w:val="24"/>
          <w:szCs w:val="24"/>
          <w:lang w:eastAsia="uk-UA"/>
        </w:rPr>
      </w:pPr>
      <w:r w:rsidRPr="00C62D2D">
        <w:rPr>
          <w:sz w:val="24"/>
          <w:szCs w:val="24"/>
          <w:lang w:eastAsia="uk-UA"/>
        </w:rPr>
        <w:t xml:space="preserve">Код закупівлі: </w:t>
      </w:r>
      <w:r w:rsidR="00D00728" w:rsidRPr="00D00728">
        <w:rPr>
          <w:sz w:val="24"/>
          <w:szCs w:val="24"/>
          <w:lang w:eastAsia="uk-UA"/>
        </w:rPr>
        <w:t>HEAL-RFB-2.</w:t>
      </w:r>
      <w:r w:rsidR="00BA43AF" w:rsidRPr="00BA43AF">
        <w:rPr>
          <w:sz w:val="24"/>
          <w:szCs w:val="24"/>
          <w:lang w:eastAsia="uk-UA"/>
        </w:rPr>
        <w:t>3</w:t>
      </w:r>
      <w:r w:rsidR="00D00728" w:rsidRPr="00D00728">
        <w:rPr>
          <w:sz w:val="24"/>
          <w:szCs w:val="24"/>
          <w:lang w:eastAsia="uk-UA"/>
        </w:rPr>
        <w:t>.</w:t>
      </w:r>
      <w:r w:rsidR="00BA43AF" w:rsidRPr="00BA43AF">
        <w:rPr>
          <w:sz w:val="24"/>
          <w:szCs w:val="24"/>
          <w:lang w:eastAsia="uk-UA"/>
        </w:rPr>
        <w:t>4</w:t>
      </w:r>
    </w:p>
    <w:p w14:paraId="3E9D12D5" w14:textId="2B2F9E2E" w:rsidR="002C5A2D" w:rsidRDefault="002C5A2D" w:rsidP="002A6022">
      <w:pPr>
        <w:shd w:val="clear" w:color="auto" w:fill="FFFFFF"/>
        <w:ind w:right="1843"/>
        <w:rPr>
          <w:sz w:val="24"/>
          <w:szCs w:val="24"/>
          <w:lang w:eastAsia="uk-UA"/>
        </w:rPr>
      </w:pPr>
    </w:p>
    <w:p w14:paraId="5CD41DA8" w14:textId="56D431D2" w:rsidR="00C62D2D" w:rsidRPr="007B791C" w:rsidRDefault="00C62D2D" w:rsidP="002A6022">
      <w:pPr>
        <w:shd w:val="clear" w:color="auto" w:fill="FFFFFF"/>
        <w:ind w:right="1843"/>
        <w:rPr>
          <w:sz w:val="24"/>
          <w:szCs w:val="24"/>
          <w:lang w:eastAsia="uk-UA"/>
        </w:rPr>
      </w:pPr>
      <w:r>
        <w:rPr>
          <w:sz w:val="24"/>
          <w:szCs w:val="24"/>
          <w:lang w:eastAsia="uk-UA"/>
        </w:rPr>
        <w:t xml:space="preserve">Дата випуску - </w:t>
      </w:r>
      <w:r w:rsidR="00044450">
        <w:rPr>
          <w:sz w:val="24"/>
          <w:szCs w:val="24"/>
          <w:lang w:val="en-US" w:eastAsia="uk-UA"/>
        </w:rPr>
        <w:t>15</w:t>
      </w:r>
      <w:r>
        <w:rPr>
          <w:sz w:val="24"/>
          <w:szCs w:val="24"/>
          <w:lang w:eastAsia="uk-UA"/>
        </w:rPr>
        <w:t xml:space="preserve"> </w:t>
      </w:r>
      <w:r w:rsidR="00DA7454">
        <w:rPr>
          <w:sz w:val="24"/>
          <w:szCs w:val="24"/>
          <w:lang w:eastAsia="uk-UA"/>
        </w:rPr>
        <w:t>березня</w:t>
      </w:r>
      <w:r w:rsidR="00BA43AF">
        <w:rPr>
          <w:sz w:val="24"/>
          <w:szCs w:val="24"/>
          <w:lang w:eastAsia="uk-UA"/>
        </w:rPr>
        <w:t xml:space="preserve"> </w:t>
      </w:r>
      <w:r>
        <w:rPr>
          <w:sz w:val="24"/>
          <w:szCs w:val="24"/>
          <w:lang w:eastAsia="uk-UA"/>
        </w:rPr>
        <w:t>202</w:t>
      </w:r>
      <w:r w:rsidR="00BA43AF">
        <w:rPr>
          <w:sz w:val="24"/>
          <w:szCs w:val="24"/>
          <w:lang w:eastAsia="uk-UA"/>
        </w:rPr>
        <w:t>4</w:t>
      </w:r>
      <w:r>
        <w:rPr>
          <w:sz w:val="24"/>
          <w:szCs w:val="24"/>
          <w:lang w:eastAsia="uk-UA"/>
        </w:rPr>
        <w:t xml:space="preserve"> року</w:t>
      </w:r>
    </w:p>
    <w:p w14:paraId="6330C45A" w14:textId="77777777" w:rsidR="00C62D2D" w:rsidRPr="00AE7ECE" w:rsidRDefault="00C62D2D" w:rsidP="00C62D2D">
      <w:pPr>
        <w:jc w:val="both"/>
      </w:pPr>
      <w:bookmarkStart w:id="8" w:name="_Hlk2270612"/>
    </w:p>
    <w:tbl>
      <w:tblPr>
        <w:tblStyle w:val="TableGrid"/>
        <w:tblW w:w="14454" w:type="dxa"/>
        <w:tblLook w:val="04A0" w:firstRow="1" w:lastRow="0" w:firstColumn="1" w:lastColumn="0" w:noHBand="0" w:noVBand="1"/>
      </w:tblPr>
      <w:tblGrid>
        <w:gridCol w:w="14454"/>
      </w:tblGrid>
      <w:tr w:rsidR="00C62D2D" w:rsidRPr="00CF2F5A" w14:paraId="7F7681C2" w14:textId="77777777" w:rsidTr="00080FD4">
        <w:tc>
          <w:tcPr>
            <w:tcW w:w="14454" w:type="dxa"/>
          </w:tcPr>
          <w:p w14:paraId="60E9ABF3" w14:textId="2DD2A9B7" w:rsidR="00C62D2D" w:rsidRPr="00CF2F5A" w:rsidRDefault="00C62D2D" w:rsidP="006D19C9">
            <w:pPr>
              <w:jc w:val="both"/>
              <w:rPr>
                <w:i/>
                <w:sz w:val="21"/>
                <w:szCs w:val="21"/>
              </w:rPr>
            </w:pPr>
            <w:r w:rsidRPr="00017A7E">
              <w:rPr>
                <w:i/>
                <w:sz w:val="21"/>
                <w:szCs w:val="21"/>
              </w:rPr>
              <w:t xml:space="preserve">Керуючись положеннями п. 8.1 Розділу І „Інструкції учасникам торгів” </w:t>
            </w:r>
            <w:r w:rsidR="00017A7E" w:rsidRPr="00017A7E">
              <w:rPr>
                <w:i/>
                <w:sz w:val="21"/>
                <w:szCs w:val="21"/>
              </w:rPr>
              <w:t xml:space="preserve">Запиту до подання тендерних пропозицій (далі – Тендерна документація) </w:t>
            </w:r>
            <w:r w:rsidRPr="00017A7E">
              <w:rPr>
                <w:i/>
                <w:sz w:val="21"/>
                <w:szCs w:val="21"/>
              </w:rPr>
              <w:t xml:space="preserve">Покупцем прийнято рішення про внесення наступних змін до Тендерної документації. Зміни випускаються у вигляді доповнення до Тендерної документації та є її частиною. Зміни оформлено шляхом </w:t>
            </w:r>
            <w:r w:rsidR="004C6290" w:rsidRPr="00017A7E">
              <w:rPr>
                <w:i/>
                <w:sz w:val="21"/>
                <w:szCs w:val="21"/>
              </w:rPr>
              <w:t>викладення відповідних частин Тендерно</w:t>
            </w:r>
            <w:r w:rsidR="00017A7E" w:rsidRPr="00017A7E">
              <w:rPr>
                <w:i/>
                <w:sz w:val="21"/>
                <w:szCs w:val="21"/>
              </w:rPr>
              <w:t>ї документації в зміненій редакції</w:t>
            </w:r>
          </w:p>
        </w:tc>
      </w:tr>
    </w:tbl>
    <w:p w14:paraId="175B41FB" w14:textId="22FEE844" w:rsidR="00017A7E" w:rsidRDefault="00017A7E" w:rsidP="00C62D2D">
      <w:pPr>
        <w:jc w:val="both"/>
        <w:rPr>
          <w:i/>
          <w:sz w:val="21"/>
          <w:szCs w:val="21"/>
        </w:rPr>
      </w:pPr>
    </w:p>
    <w:tbl>
      <w:tblPr>
        <w:tblStyle w:val="TableGrid"/>
        <w:tblW w:w="0" w:type="auto"/>
        <w:tblLook w:val="04A0" w:firstRow="1" w:lastRow="0" w:firstColumn="1" w:lastColumn="0" w:noHBand="0" w:noVBand="1"/>
      </w:tblPr>
      <w:tblGrid>
        <w:gridCol w:w="7280"/>
        <w:gridCol w:w="7280"/>
      </w:tblGrid>
      <w:tr w:rsidR="00986CD0" w:rsidRPr="00017A7E" w14:paraId="2BF17ABB" w14:textId="77777777" w:rsidTr="00986CD0">
        <w:tc>
          <w:tcPr>
            <w:tcW w:w="14560" w:type="dxa"/>
            <w:gridSpan w:val="2"/>
            <w:shd w:val="clear" w:color="auto" w:fill="auto"/>
          </w:tcPr>
          <w:p w14:paraId="150CED1F" w14:textId="563D72FC" w:rsidR="00986CD0" w:rsidRPr="00A103FD" w:rsidRDefault="00986CD0" w:rsidP="00986CD0">
            <w:pPr>
              <w:spacing w:before="240" w:after="240"/>
              <w:jc w:val="center"/>
              <w:rPr>
                <w:b/>
                <w:bCs/>
                <w:iCs/>
                <w:sz w:val="24"/>
                <w:szCs w:val="24"/>
                <w:lang w:val="en-US"/>
              </w:rPr>
            </w:pPr>
            <w:r w:rsidRPr="00986CD0">
              <w:rPr>
                <w:b/>
                <w:bCs/>
                <w:sz w:val="24"/>
                <w:szCs w:val="24"/>
              </w:rPr>
              <w:t xml:space="preserve">РОЗДІЛ </w:t>
            </w:r>
            <w:r w:rsidR="00A103FD">
              <w:rPr>
                <w:b/>
                <w:bCs/>
                <w:sz w:val="24"/>
                <w:szCs w:val="24"/>
                <w:lang w:val="en-US"/>
              </w:rPr>
              <w:t>VI</w:t>
            </w:r>
            <w:r w:rsidRPr="00986CD0">
              <w:rPr>
                <w:b/>
                <w:bCs/>
                <w:sz w:val="24"/>
                <w:szCs w:val="24"/>
              </w:rPr>
              <w:t xml:space="preserve">I – </w:t>
            </w:r>
            <w:r w:rsidR="00A103FD">
              <w:rPr>
                <w:b/>
                <w:bCs/>
                <w:sz w:val="24"/>
                <w:szCs w:val="24"/>
              </w:rPr>
              <w:t>ПЕРЕЛІК ВИМОГ</w:t>
            </w:r>
          </w:p>
        </w:tc>
      </w:tr>
      <w:tr w:rsidR="00F4490F" w:rsidRPr="00017A7E" w14:paraId="4B18CF8D" w14:textId="77777777" w:rsidTr="0007203A">
        <w:tc>
          <w:tcPr>
            <w:tcW w:w="7280" w:type="dxa"/>
            <w:shd w:val="clear" w:color="auto" w:fill="DBE5F1" w:themeFill="accent1" w:themeFillTint="33"/>
          </w:tcPr>
          <w:p w14:paraId="02E97250" w14:textId="77777777" w:rsidR="00F4490F" w:rsidRPr="00017A7E" w:rsidRDefault="00F4490F" w:rsidP="00F4490F">
            <w:pPr>
              <w:jc w:val="center"/>
              <w:rPr>
                <w:i/>
                <w:sz w:val="24"/>
                <w:szCs w:val="24"/>
              </w:rPr>
            </w:pPr>
            <w:r w:rsidRPr="00017A7E">
              <w:rPr>
                <w:b/>
                <w:bCs/>
                <w:sz w:val="24"/>
                <w:szCs w:val="24"/>
              </w:rPr>
              <w:t>ПОТОЧНА редакція</w:t>
            </w:r>
          </w:p>
        </w:tc>
        <w:tc>
          <w:tcPr>
            <w:tcW w:w="7280" w:type="dxa"/>
            <w:shd w:val="clear" w:color="auto" w:fill="DBE5F1" w:themeFill="accent1" w:themeFillTint="33"/>
          </w:tcPr>
          <w:p w14:paraId="50D3094E" w14:textId="01D804F3" w:rsidR="00F4490F" w:rsidRPr="00017A7E" w:rsidRDefault="00F4490F" w:rsidP="00F4490F">
            <w:pPr>
              <w:jc w:val="center"/>
              <w:rPr>
                <w:i/>
                <w:sz w:val="24"/>
                <w:szCs w:val="24"/>
              </w:rPr>
            </w:pPr>
            <w:r w:rsidRPr="00017A7E">
              <w:rPr>
                <w:b/>
                <w:bCs/>
                <w:iCs/>
                <w:sz w:val="24"/>
                <w:szCs w:val="24"/>
              </w:rPr>
              <w:t>ЗМІН</w:t>
            </w:r>
            <w:r w:rsidRPr="00017A7E">
              <w:rPr>
                <w:b/>
                <w:bCs/>
                <w:sz w:val="24"/>
                <w:szCs w:val="24"/>
              </w:rPr>
              <w:t>ЕНА редакція</w:t>
            </w:r>
          </w:p>
        </w:tc>
      </w:tr>
      <w:tr w:rsidR="00A103FD" w14:paraId="637630C8" w14:textId="77777777" w:rsidTr="00CE3DC9">
        <w:tc>
          <w:tcPr>
            <w:tcW w:w="14560" w:type="dxa"/>
            <w:gridSpan w:val="2"/>
          </w:tcPr>
          <w:p w14:paraId="25348499" w14:textId="77777777" w:rsidR="00A103FD" w:rsidRDefault="00A103FD" w:rsidP="00F4490F">
            <w:pPr>
              <w:tabs>
                <w:tab w:val="right" w:pos="7254"/>
              </w:tabs>
              <w:spacing w:before="60" w:after="120"/>
              <w:jc w:val="center"/>
              <w:rPr>
                <w:b/>
                <w:bCs/>
                <w:sz w:val="24"/>
                <w:szCs w:val="24"/>
              </w:rPr>
            </w:pPr>
            <w:r w:rsidRPr="00C04851">
              <w:rPr>
                <w:b/>
                <w:bCs/>
                <w:sz w:val="24"/>
                <w:szCs w:val="24"/>
              </w:rPr>
              <w:t xml:space="preserve">п. </w:t>
            </w:r>
            <w:r>
              <w:rPr>
                <w:b/>
                <w:bCs/>
                <w:sz w:val="24"/>
                <w:szCs w:val="24"/>
              </w:rPr>
              <w:t>2</w:t>
            </w:r>
            <w:r w:rsidRPr="00C04851">
              <w:rPr>
                <w:b/>
                <w:bCs/>
                <w:sz w:val="24"/>
                <w:szCs w:val="24"/>
              </w:rPr>
              <w:t xml:space="preserve"> </w:t>
            </w:r>
            <w:r w:rsidRPr="00A103FD">
              <w:rPr>
                <w:b/>
                <w:bCs/>
                <w:sz w:val="24"/>
                <w:szCs w:val="24"/>
              </w:rPr>
              <w:t>Перелік Супутніх послуг та Графік виконання</w:t>
            </w:r>
          </w:p>
          <w:p w14:paraId="43B720E8" w14:textId="43603E98" w:rsidR="00A103FD" w:rsidRDefault="00A103FD" w:rsidP="00F4490F">
            <w:pPr>
              <w:tabs>
                <w:tab w:val="right" w:pos="7254"/>
              </w:tabs>
              <w:spacing w:before="60" w:after="120"/>
              <w:jc w:val="center"/>
              <w:rPr>
                <w:b/>
                <w:bCs/>
                <w:sz w:val="24"/>
                <w:szCs w:val="24"/>
              </w:rPr>
            </w:pPr>
            <w:r>
              <w:rPr>
                <w:b/>
                <w:bCs/>
                <w:sz w:val="24"/>
                <w:szCs w:val="24"/>
              </w:rPr>
              <w:t>в таблицях за лотами №1-4, колонку «</w:t>
            </w:r>
            <w:r w:rsidRPr="00CB0ED3">
              <w:rPr>
                <w:b/>
                <w:bCs/>
                <w:sz w:val="22"/>
                <w:szCs w:val="22"/>
              </w:rPr>
              <w:t>Дата(-и) завершення надання послуг</w:t>
            </w:r>
            <w:r>
              <w:rPr>
                <w:b/>
                <w:bCs/>
                <w:sz w:val="24"/>
                <w:szCs w:val="24"/>
              </w:rPr>
              <w:t>» доповнити приміткою</w:t>
            </w:r>
          </w:p>
        </w:tc>
      </w:tr>
      <w:tr w:rsidR="00A103FD" w:rsidRPr="00C04851" w14:paraId="7E8F671C" w14:textId="77777777" w:rsidTr="001B1FCD">
        <w:tc>
          <w:tcPr>
            <w:tcW w:w="7280" w:type="dxa"/>
          </w:tcPr>
          <w:p w14:paraId="665126E1" w14:textId="77777777" w:rsidR="00A103FD" w:rsidRPr="00D00728" w:rsidRDefault="00A103FD" w:rsidP="001B1FCD">
            <w:pPr>
              <w:tabs>
                <w:tab w:val="right" w:pos="7254"/>
              </w:tabs>
              <w:spacing w:before="60" w:after="120"/>
              <w:jc w:val="both"/>
              <w:rPr>
                <w:sz w:val="24"/>
                <w:szCs w:val="24"/>
              </w:rPr>
            </w:pPr>
          </w:p>
        </w:tc>
        <w:tc>
          <w:tcPr>
            <w:tcW w:w="7280" w:type="dxa"/>
          </w:tcPr>
          <w:p w14:paraId="6576184E" w14:textId="53FE6EBA" w:rsidR="00A103FD" w:rsidRPr="00C04851" w:rsidRDefault="00A103FD" w:rsidP="001B1FCD">
            <w:pPr>
              <w:tabs>
                <w:tab w:val="right" w:pos="7254"/>
              </w:tabs>
              <w:spacing w:before="60" w:after="120"/>
              <w:jc w:val="both"/>
              <w:rPr>
                <w:sz w:val="24"/>
                <w:szCs w:val="24"/>
              </w:rPr>
            </w:pPr>
            <w:r w:rsidRPr="00A103FD">
              <w:rPr>
                <w:color w:val="00B050"/>
                <w:sz w:val="24"/>
                <w:szCs w:val="24"/>
              </w:rPr>
              <w:t xml:space="preserve">У разі необхідності оформлення /переоформлення з боку будь-якого з Отримувачів документів пов’язаних з відповідним Об’єктом проекту, які необхідні для здійснення діяльності Постачальника з підготовки технічної або дозвільної та експлуатаційної документації </w:t>
            </w:r>
            <w:r w:rsidRPr="00A103FD">
              <w:rPr>
                <w:color w:val="00B050"/>
                <w:sz w:val="24"/>
                <w:szCs w:val="24"/>
              </w:rPr>
              <w:lastRenderedPageBreak/>
              <w:t xml:space="preserve">по відповідному Об’єкту проєкту, в такому разі встановлені граничні терміни завершення робіт Постачальником </w:t>
            </w:r>
            <w:proofErr w:type="spellStart"/>
            <w:r w:rsidRPr="00A103FD">
              <w:rPr>
                <w:color w:val="00B050"/>
                <w:sz w:val="24"/>
                <w:szCs w:val="24"/>
              </w:rPr>
              <w:t>відтерміновуються</w:t>
            </w:r>
            <w:proofErr w:type="spellEnd"/>
            <w:r w:rsidRPr="00A103FD">
              <w:rPr>
                <w:color w:val="00B050"/>
                <w:sz w:val="24"/>
                <w:szCs w:val="24"/>
              </w:rPr>
              <w:t xml:space="preserve"> по відповідним Об’єктам проекту на час необхідний для оформлення/переоформлення таких документів з боку.</w:t>
            </w:r>
          </w:p>
        </w:tc>
      </w:tr>
      <w:tr w:rsidR="00F4490F" w14:paraId="2D254C28" w14:textId="77777777" w:rsidTr="00CE3DC9">
        <w:tc>
          <w:tcPr>
            <w:tcW w:w="14560" w:type="dxa"/>
            <w:gridSpan w:val="2"/>
          </w:tcPr>
          <w:p w14:paraId="25619F34" w14:textId="605BACD1" w:rsidR="00F4490F" w:rsidRDefault="00F4490F" w:rsidP="00F4490F">
            <w:pPr>
              <w:tabs>
                <w:tab w:val="right" w:pos="7254"/>
              </w:tabs>
              <w:spacing w:before="60" w:after="120"/>
              <w:jc w:val="center"/>
              <w:rPr>
                <w:sz w:val="24"/>
                <w:szCs w:val="24"/>
              </w:rPr>
            </w:pPr>
            <w:proofErr w:type="spellStart"/>
            <w:r>
              <w:rPr>
                <w:b/>
                <w:bCs/>
                <w:sz w:val="24"/>
                <w:szCs w:val="24"/>
              </w:rPr>
              <w:lastRenderedPageBreak/>
              <w:t>пп</w:t>
            </w:r>
            <w:proofErr w:type="spellEnd"/>
            <w:r>
              <w:rPr>
                <w:b/>
                <w:bCs/>
                <w:sz w:val="24"/>
                <w:szCs w:val="24"/>
              </w:rPr>
              <w:t xml:space="preserve">. </w:t>
            </w:r>
            <w:r w:rsidR="00DA7454" w:rsidRPr="00DA7454">
              <w:rPr>
                <w:b/>
                <w:bCs/>
                <w:sz w:val="24"/>
                <w:szCs w:val="24"/>
              </w:rPr>
              <w:t xml:space="preserve">3.10.3. Детальні технічні вимоги до компонентів комплекту обладнання </w:t>
            </w:r>
            <w:proofErr w:type="spellStart"/>
            <w:r w:rsidR="00DA7454" w:rsidRPr="00DA7454">
              <w:rPr>
                <w:b/>
                <w:bCs/>
                <w:sz w:val="24"/>
                <w:szCs w:val="24"/>
              </w:rPr>
              <w:t>фотовольтаїчної</w:t>
            </w:r>
            <w:proofErr w:type="spellEnd"/>
            <w:r w:rsidR="00DA7454" w:rsidRPr="00DA7454">
              <w:rPr>
                <w:b/>
                <w:bCs/>
                <w:sz w:val="24"/>
                <w:szCs w:val="24"/>
              </w:rPr>
              <w:t xml:space="preserve"> електростанції загальною потужністю не менше 15 кВт (пік)</w:t>
            </w:r>
            <w:r w:rsidR="00641B1D">
              <w:rPr>
                <w:b/>
                <w:bCs/>
                <w:sz w:val="24"/>
                <w:szCs w:val="24"/>
              </w:rPr>
              <w:t xml:space="preserve"> </w:t>
            </w:r>
            <w:r w:rsidRPr="00C04851">
              <w:rPr>
                <w:b/>
                <w:bCs/>
                <w:sz w:val="24"/>
                <w:szCs w:val="24"/>
              </w:rPr>
              <w:t>п. 3 Технічні специфікації</w:t>
            </w:r>
          </w:p>
        </w:tc>
      </w:tr>
      <w:tr w:rsidR="00F4490F" w:rsidRPr="00C04851" w14:paraId="7F931F72" w14:textId="77777777" w:rsidTr="00017A7E">
        <w:tc>
          <w:tcPr>
            <w:tcW w:w="7280" w:type="dxa"/>
          </w:tcPr>
          <w:tbl>
            <w:tblPr>
              <w:tblStyle w:val="TableGrid"/>
              <w:tblW w:w="0" w:type="auto"/>
              <w:tblLook w:val="04A0" w:firstRow="1" w:lastRow="0" w:firstColumn="1" w:lastColumn="0" w:noHBand="0" w:noVBand="1"/>
            </w:tblPr>
            <w:tblGrid>
              <w:gridCol w:w="726"/>
              <w:gridCol w:w="3976"/>
              <w:gridCol w:w="2352"/>
            </w:tblGrid>
            <w:tr w:rsidR="00641B1D" w:rsidRPr="00641B1D" w14:paraId="20ED14C3" w14:textId="77777777" w:rsidTr="00395E3A">
              <w:tc>
                <w:tcPr>
                  <w:tcW w:w="726" w:type="dxa"/>
                  <w:vAlign w:val="center"/>
                </w:tcPr>
                <w:p w14:paraId="2B22514E" w14:textId="29B0120B" w:rsidR="00641B1D" w:rsidRPr="00641B1D" w:rsidRDefault="00641B1D" w:rsidP="00641B1D">
                  <w:pPr>
                    <w:tabs>
                      <w:tab w:val="right" w:pos="7254"/>
                    </w:tabs>
                    <w:spacing w:before="60" w:after="120"/>
                    <w:jc w:val="both"/>
                    <w:rPr>
                      <w:sz w:val="24"/>
                      <w:szCs w:val="24"/>
                    </w:rPr>
                  </w:pPr>
                  <w:r w:rsidRPr="00641B1D">
                    <w:rPr>
                      <w:b/>
                      <w:bCs/>
                      <w:sz w:val="24"/>
                      <w:szCs w:val="24"/>
                    </w:rPr>
                    <w:t>№</w:t>
                  </w:r>
                </w:p>
              </w:tc>
              <w:tc>
                <w:tcPr>
                  <w:tcW w:w="3976" w:type="dxa"/>
                  <w:vAlign w:val="center"/>
                </w:tcPr>
                <w:p w14:paraId="5E95E916" w14:textId="62B0F53A" w:rsidR="00641B1D" w:rsidRPr="00641B1D" w:rsidRDefault="00641B1D" w:rsidP="00641B1D">
                  <w:pPr>
                    <w:tabs>
                      <w:tab w:val="right" w:pos="7254"/>
                    </w:tabs>
                    <w:spacing w:before="60" w:after="120"/>
                    <w:jc w:val="both"/>
                    <w:rPr>
                      <w:sz w:val="24"/>
                      <w:szCs w:val="24"/>
                    </w:rPr>
                  </w:pPr>
                  <w:r w:rsidRPr="00641B1D">
                    <w:rPr>
                      <w:b/>
                      <w:bCs/>
                      <w:sz w:val="24"/>
                      <w:szCs w:val="24"/>
                    </w:rPr>
                    <w:t>Характеристики</w:t>
                  </w:r>
                </w:p>
              </w:tc>
              <w:tc>
                <w:tcPr>
                  <w:tcW w:w="2352" w:type="dxa"/>
                  <w:vAlign w:val="center"/>
                </w:tcPr>
                <w:p w14:paraId="381BE355" w14:textId="39BCABFB" w:rsidR="00641B1D" w:rsidRPr="00641B1D" w:rsidRDefault="00641B1D" w:rsidP="00641B1D">
                  <w:pPr>
                    <w:tabs>
                      <w:tab w:val="right" w:pos="7254"/>
                    </w:tabs>
                    <w:spacing w:before="60" w:after="120"/>
                    <w:jc w:val="both"/>
                    <w:rPr>
                      <w:sz w:val="24"/>
                      <w:szCs w:val="24"/>
                    </w:rPr>
                  </w:pPr>
                  <w:r w:rsidRPr="00641B1D">
                    <w:rPr>
                      <w:b/>
                      <w:sz w:val="24"/>
                      <w:szCs w:val="24"/>
                    </w:rPr>
                    <w:t>Технічні вимоги Покупця</w:t>
                  </w:r>
                </w:p>
              </w:tc>
            </w:tr>
            <w:tr w:rsidR="00641B1D" w:rsidRPr="00641B1D" w14:paraId="24709E9B" w14:textId="77777777" w:rsidTr="00641B1D">
              <w:tc>
                <w:tcPr>
                  <w:tcW w:w="726" w:type="dxa"/>
                </w:tcPr>
                <w:p w14:paraId="4242515C" w14:textId="4B684711" w:rsidR="00641B1D" w:rsidRPr="00641B1D" w:rsidRDefault="00641B1D" w:rsidP="00641B1D">
                  <w:pPr>
                    <w:tabs>
                      <w:tab w:val="right" w:pos="7254"/>
                    </w:tabs>
                    <w:spacing w:before="60" w:after="120"/>
                    <w:jc w:val="both"/>
                    <w:rPr>
                      <w:sz w:val="24"/>
                      <w:szCs w:val="24"/>
                    </w:rPr>
                  </w:pPr>
                  <w:r w:rsidRPr="00641B1D">
                    <w:rPr>
                      <w:sz w:val="24"/>
                      <w:szCs w:val="24"/>
                    </w:rPr>
                    <w:t>4.6</w:t>
                  </w:r>
                </w:p>
              </w:tc>
              <w:tc>
                <w:tcPr>
                  <w:tcW w:w="3976" w:type="dxa"/>
                </w:tcPr>
                <w:p w14:paraId="05380C12" w14:textId="7A7B2446" w:rsidR="00641B1D" w:rsidRPr="00641B1D" w:rsidRDefault="00641B1D" w:rsidP="00641B1D">
                  <w:pPr>
                    <w:tabs>
                      <w:tab w:val="right" w:pos="7254"/>
                    </w:tabs>
                    <w:spacing w:before="60" w:after="120"/>
                    <w:jc w:val="both"/>
                    <w:rPr>
                      <w:sz w:val="24"/>
                      <w:szCs w:val="24"/>
                    </w:rPr>
                  </w:pPr>
                  <w:r w:rsidRPr="00641B1D">
                    <w:rPr>
                      <w:sz w:val="24"/>
                      <w:szCs w:val="24"/>
                    </w:rPr>
                    <w:t>Кількість циклів експлуатації при глибині розряду 80 %, не менше</w:t>
                  </w:r>
                </w:p>
              </w:tc>
              <w:tc>
                <w:tcPr>
                  <w:tcW w:w="2352" w:type="dxa"/>
                </w:tcPr>
                <w:p w14:paraId="5233B341" w14:textId="612B8E1C" w:rsidR="00641B1D" w:rsidRPr="00641B1D" w:rsidRDefault="00641B1D" w:rsidP="00641B1D">
                  <w:pPr>
                    <w:tabs>
                      <w:tab w:val="right" w:pos="7254"/>
                    </w:tabs>
                    <w:spacing w:before="60" w:after="120"/>
                    <w:jc w:val="both"/>
                    <w:rPr>
                      <w:sz w:val="24"/>
                      <w:szCs w:val="24"/>
                    </w:rPr>
                  </w:pPr>
                  <w:r w:rsidRPr="00641B1D">
                    <w:rPr>
                      <w:sz w:val="24"/>
                      <w:szCs w:val="24"/>
                    </w:rPr>
                    <w:t>5000</w:t>
                  </w:r>
                </w:p>
              </w:tc>
            </w:tr>
          </w:tbl>
          <w:p w14:paraId="7DBCFF1C" w14:textId="3801C330" w:rsidR="00F4490F" w:rsidRPr="00D00728" w:rsidRDefault="00F4490F" w:rsidP="00F4490F">
            <w:pPr>
              <w:tabs>
                <w:tab w:val="right" w:pos="7254"/>
              </w:tabs>
              <w:spacing w:before="60" w:after="120"/>
              <w:jc w:val="both"/>
              <w:rPr>
                <w:sz w:val="24"/>
                <w:szCs w:val="24"/>
              </w:rPr>
            </w:pPr>
          </w:p>
        </w:tc>
        <w:tc>
          <w:tcPr>
            <w:tcW w:w="7280" w:type="dxa"/>
          </w:tcPr>
          <w:tbl>
            <w:tblPr>
              <w:tblStyle w:val="TableGrid"/>
              <w:tblW w:w="0" w:type="auto"/>
              <w:tblLook w:val="04A0" w:firstRow="1" w:lastRow="0" w:firstColumn="1" w:lastColumn="0" w:noHBand="0" w:noVBand="1"/>
            </w:tblPr>
            <w:tblGrid>
              <w:gridCol w:w="726"/>
              <w:gridCol w:w="3976"/>
              <w:gridCol w:w="2352"/>
            </w:tblGrid>
            <w:tr w:rsidR="00641B1D" w:rsidRPr="00641B1D" w14:paraId="72621D98" w14:textId="77777777" w:rsidTr="00844E7A">
              <w:tc>
                <w:tcPr>
                  <w:tcW w:w="726" w:type="dxa"/>
                  <w:vAlign w:val="center"/>
                </w:tcPr>
                <w:p w14:paraId="65606B4E" w14:textId="77777777" w:rsidR="00641B1D" w:rsidRPr="00641B1D" w:rsidRDefault="00641B1D" w:rsidP="00641B1D">
                  <w:pPr>
                    <w:tabs>
                      <w:tab w:val="right" w:pos="7254"/>
                    </w:tabs>
                    <w:spacing w:before="60" w:after="120"/>
                    <w:jc w:val="both"/>
                    <w:rPr>
                      <w:sz w:val="24"/>
                      <w:szCs w:val="24"/>
                    </w:rPr>
                  </w:pPr>
                  <w:r w:rsidRPr="00641B1D">
                    <w:rPr>
                      <w:b/>
                      <w:bCs/>
                      <w:sz w:val="24"/>
                      <w:szCs w:val="24"/>
                    </w:rPr>
                    <w:t>№</w:t>
                  </w:r>
                </w:p>
              </w:tc>
              <w:tc>
                <w:tcPr>
                  <w:tcW w:w="3976" w:type="dxa"/>
                  <w:vAlign w:val="center"/>
                </w:tcPr>
                <w:p w14:paraId="3F0187BF" w14:textId="77777777" w:rsidR="00641B1D" w:rsidRPr="00641B1D" w:rsidRDefault="00641B1D" w:rsidP="00641B1D">
                  <w:pPr>
                    <w:tabs>
                      <w:tab w:val="right" w:pos="7254"/>
                    </w:tabs>
                    <w:spacing w:before="60" w:after="120"/>
                    <w:jc w:val="both"/>
                    <w:rPr>
                      <w:sz w:val="24"/>
                      <w:szCs w:val="24"/>
                    </w:rPr>
                  </w:pPr>
                  <w:r w:rsidRPr="00641B1D">
                    <w:rPr>
                      <w:b/>
                      <w:bCs/>
                      <w:sz w:val="24"/>
                      <w:szCs w:val="24"/>
                    </w:rPr>
                    <w:t>Характеристики</w:t>
                  </w:r>
                </w:p>
              </w:tc>
              <w:tc>
                <w:tcPr>
                  <w:tcW w:w="2352" w:type="dxa"/>
                  <w:vAlign w:val="center"/>
                </w:tcPr>
                <w:p w14:paraId="38C18041" w14:textId="77777777" w:rsidR="00641B1D" w:rsidRPr="00641B1D" w:rsidRDefault="00641B1D" w:rsidP="00641B1D">
                  <w:pPr>
                    <w:tabs>
                      <w:tab w:val="right" w:pos="7254"/>
                    </w:tabs>
                    <w:spacing w:before="60" w:after="120"/>
                    <w:jc w:val="both"/>
                    <w:rPr>
                      <w:sz w:val="24"/>
                      <w:szCs w:val="24"/>
                    </w:rPr>
                  </w:pPr>
                  <w:r w:rsidRPr="00641B1D">
                    <w:rPr>
                      <w:b/>
                      <w:sz w:val="24"/>
                      <w:szCs w:val="24"/>
                    </w:rPr>
                    <w:t>Технічні вимоги Покупця</w:t>
                  </w:r>
                </w:p>
              </w:tc>
            </w:tr>
            <w:tr w:rsidR="00641B1D" w:rsidRPr="00641B1D" w14:paraId="21DE1CA9" w14:textId="77777777" w:rsidTr="00844E7A">
              <w:tc>
                <w:tcPr>
                  <w:tcW w:w="726" w:type="dxa"/>
                </w:tcPr>
                <w:p w14:paraId="39164435" w14:textId="77777777" w:rsidR="00641B1D" w:rsidRPr="00641B1D" w:rsidRDefault="00641B1D" w:rsidP="00641B1D">
                  <w:pPr>
                    <w:tabs>
                      <w:tab w:val="right" w:pos="7254"/>
                    </w:tabs>
                    <w:spacing w:before="60" w:after="120"/>
                    <w:jc w:val="both"/>
                    <w:rPr>
                      <w:sz w:val="24"/>
                      <w:szCs w:val="24"/>
                    </w:rPr>
                  </w:pPr>
                  <w:r w:rsidRPr="00641B1D">
                    <w:rPr>
                      <w:sz w:val="24"/>
                      <w:szCs w:val="24"/>
                    </w:rPr>
                    <w:t>4.6</w:t>
                  </w:r>
                </w:p>
              </w:tc>
              <w:tc>
                <w:tcPr>
                  <w:tcW w:w="3976" w:type="dxa"/>
                </w:tcPr>
                <w:p w14:paraId="264385FD" w14:textId="0134A3B8" w:rsidR="00641B1D" w:rsidRPr="00641B1D" w:rsidRDefault="00641B1D" w:rsidP="00641B1D">
                  <w:pPr>
                    <w:tabs>
                      <w:tab w:val="right" w:pos="7254"/>
                    </w:tabs>
                    <w:spacing w:before="60" w:after="120"/>
                    <w:jc w:val="both"/>
                    <w:rPr>
                      <w:sz w:val="24"/>
                      <w:szCs w:val="24"/>
                    </w:rPr>
                  </w:pPr>
                  <w:r w:rsidRPr="00641B1D">
                    <w:rPr>
                      <w:color w:val="00B050"/>
                      <w:sz w:val="24"/>
                      <w:szCs w:val="24"/>
                    </w:rPr>
                    <w:t>Залишкова ємність акумуляторної батареї після 5000 циклів розряду-заряду має залишитися більше 80% від номіналу</w:t>
                  </w:r>
                </w:p>
              </w:tc>
              <w:tc>
                <w:tcPr>
                  <w:tcW w:w="2352" w:type="dxa"/>
                </w:tcPr>
                <w:p w14:paraId="0778017F" w14:textId="772BC2BD" w:rsidR="00641B1D" w:rsidRPr="00641B1D" w:rsidRDefault="00641B1D" w:rsidP="00641B1D">
                  <w:pPr>
                    <w:tabs>
                      <w:tab w:val="right" w:pos="7254"/>
                    </w:tabs>
                    <w:spacing w:before="60" w:after="120"/>
                    <w:jc w:val="both"/>
                    <w:rPr>
                      <w:sz w:val="24"/>
                      <w:szCs w:val="24"/>
                    </w:rPr>
                  </w:pPr>
                  <w:r>
                    <w:rPr>
                      <w:sz w:val="24"/>
                      <w:szCs w:val="24"/>
                    </w:rPr>
                    <w:t>Відповідність</w:t>
                  </w:r>
                </w:p>
              </w:tc>
            </w:tr>
          </w:tbl>
          <w:p w14:paraId="5693CFAE" w14:textId="161E83F8" w:rsidR="00F4490F" w:rsidRDefault="00F4490F" w:rsidP="00F4490F">
            <w:pPr>
              <w:tabs>
                <w:tab w:val="right" w:pos="7254"/>
              </w:tabs>
              <w:spacing w:before="60" w:after="120"/>
              <w:jc w:val="both"/>
              <w:rPr>
                <w:sz w:val="24"/>
                <w:szCs w:val="24"/>
              </w:rPr>
            </w:pPr>
          </w:p>
        </w:tc>
      </w:tr>
      <w:tr w:rsidR="00641B1D" w14:paraId="78E7088C" w14:textId="77777777" w:rsidTr="00844E7A">
        <w:tc>
          <w:tcPr>
            <w:tcW w:w="14560" w:type="dxa"/>
            <w:gridSpan w:val="2"/>
          </w:tcPr>
          <w:p w14:paraId="581D58DD" w14:textId="444D7B44" w:rsidR="00641B1D" w:rsidRDefault="00641B1D" w:rsidP="00844E7A">
            <w:pPr>
              <w:tabs>
                <w:tab w:val="right" w:pos="7254"/>
              </w:tabs>
              <w:spacing w:before="60" w:after="120"/>
              <w:jc w:val="center"/>
              <w:rPr>
                <w:sz w:val="24"/>
                <w:szCs w:val="24"/>
              </w:rPr>
            </w:pPr>
            <w:proofErr w:type="spellStart"/>
            <w:r>
              <w:rPr>
                <w:b/>
                <w:bCs/>
                <w:sz w:val="24"/>
                <w:szCs w:val="24"/>
              </w:rPr>
              <w:t>пп</w:t>
            </w:r>
            <w:proofErr w:type="spellEnd"/>
            <w:r>
              <w:rPr>
                <w:b/>
                <w:bCs/>
                <w:sz w:val="24"/>
                <w:szCs w:val="24"/>
              </w:rPr>
              <w:t xml:space="preserve">. </w:t>
            </w:r>
            <w:r w:rsidRPr="00DA7454">
              <w:rPr>
                <w:b/>
                <w:bCs/>
                <w:sz w:val="24"/>
                <w:szCs w:val="24"/>
              </w:rPr>
              <w:t>3.10.</w:t>
            </w:r>
            <w:r>
              <w:rPr>
                <w:b/>
                <w:bCs/>
                <w:sz w:val="24"/>
                <w:szCs w:val="24"/>
              </w:rPr>
              <w:t>4</w:t>
            </w:r>
            <w:r w:rsidRPr="00DA7454">
              <w:rPr>
                <w:b/>
                <w:bCs/>
                <w:sz w:val="24"/>
                <w:szCs w:val="24"/>
              </w:rPr>
              <w:t xml:space="preserve">. Детальні технічні вимоги до компонентів комплекту обладнання </w:t>
            </w:r>
            <w:proofErr w:type="spellStart"/>
            <w:r w:rsidRPr="00DA7454">
              <w:rPr>
                <w:b/>
                <w:bCs/>
                <w:sz w:val="24"/>
                <w:szCs w:val="24"/>
              </w:rPr>
              <w:t>фотовольтаїчної</w:t>
            </w:r>
            <w:proofErr w:type="spellEnd"/>
            <w:r w:rsidRPr="00DA7454">
              <w:rPr>
                <w:b/>
                <w:bCs/>
                <w:sz w:val="24"/>
                <w:szCs w:val="24"/>
              </w:rPr>
              <w:t xml:space="preserve"> електростанції загальною потужністю не менше </w:t>
            </w:r>
            <w:r>
              <w:rPr>
                <w:b/>
                <w:bCs/>
                <w:sz w:val="24"/>
                <w:szCs w:val="24"/>
              </w:rPr>
              <w:t>7</w:t>
            </w:r>
            <w:r w:rsidRPr="00DA7454">
              <w:rPr>
                <w:b/>
                <w:bCs/>
                <w:sz w:val="24"/>
                <w:szCs w:val="24"/>
              </w:rPr>
              <w:t xml:space="preserve"> кВт (пік)</w:t>
            </w:r>
            <w:r>
              <w:rPr>
                <w:b/>
                <w:bCs/>
                <w:sz w:val="24"/>
                <w:szCs w:val="24"/>
              </w:rPr>
              <w:t xml:space="preserve"> </w:t>
            </w:r>
            <w:r w:rsidRPr="00C04851">
              <w:rPr>
                <w:b/>
                <w:bCs/>
                <w:sz w:val="24"/>
                <w:szCs w:val="24"/>
              </w:rPr>
              <w:t>п. 3 Технічні специфікації</w:t>
            </w:r>
          </w:p>
        </w:tc>
      </w:tr>
      <w:tr w:rsidR="00641B1D" w:rsidRPr="00C04851" w14:paraId="522F56DE" w14:textId="77777777" w:rsidTr="00017A7E">
        <w:tc>
          <w:tcPr>
            <w:tcW w:w="7280" w:type="dxa"/>
          </w:tcPr>
          <w:tbl>
            <w:tblPr>
              <w:tblStyle w:val="TableGrid"/>
              <w:tblW w:w="0" w:type="auto"/>
              <w:tblLook w:val="04A0" w:firstRow="1" w:lastRow="0" w:firstColumn="1" w:lastColumn="0" w:noHBand="0" w:noVBand="1"/>
            </w:tblPr>
            <w:tblGrid>
              <w:gridCol w:w="726"/>
              <w:gridCol w:w="3976"/>
              <w:gridCol w:w="2352"/>
            </w:tblGrid>
            <w:tr w:rsidR="00641B1D" w:rsidRPr="00641B1D" w14:paraId="1D2CC514" w14:textId="77777777" w:rsidTr="00844E7A">
              <w:tc>
                <w:tcPr>
                  <w:tcW w:w="726" w:type="dxa"/>
                  <w:vAlign w:val="center"/>
                </w:tcPr>
                <w:p w14:paraId="2E757FAD" w14:textId="77777777" w:rsidR="00641B1D" w:rsidRPr="00641B1D" w:rsidRDefault="00641B1D" w:rsidP="00641B1D">
                  <w:pPr>
                    <w:tabs>
                      <w:tab w:val="right" w:pos="7254"/>
                    </w:tabs>
                    <w:spacing w:before="60" w:after="120"/>
                    <w:jc w:val="both"/>
                    <w:rPr>
                      <w:sz w:val="24"/>
                      <w:szCs w:val="24"/>
                    </w:rPr>
                  </w:pPr>
                  <w:r w:rsidRPr="00641B1D">
                    <w:rPr>
                      <w:b/>
                      <w:bCs/>
                      <w:sz w:val="24"/>
                      <w:szCs w:val="24"/>
                    </w:rPr>
                    <w:t>№</w:t>
                  </w:r>
                </w:p>
              </w:tc>
              <w:tc>
                <w:tcPr>
                  <w:tcW w:w="3976" w:type="dxa"/>
                  <w:vAlign w:val="center"/>
                </w:tcPr>
                <w:p w14:paraId="6CAFD5E7" w14:textId="77777777" w:rsidR="00641B1D" w:rsidRPr="00641B1D" w:rsidRDefault="00641B1D" w:rsidP="00641B1D">
                  <w:pPr>
                    <w:tabs>
                      <w:tab w:val="right" w:pos="7254"/>
                    </w:tabs>
                    <w:spacing w:before="60" w:after="120"/>
                    <w:jc w:val="both"/>
                    <w:rPr>
                      <w:sz w:val="24"/>
                      <w:szCs w:val="24"/>
                    </w:rPr>
                  </w:pPr>
                  <w:r w:rsidRPr="00641B1D">
                    <w:rPr>
                      <w:b/>
                      <w:bCs/>
                      <w:sz w:val="24"/>
                      <w:szCs w:val="24"/>
                    </w:rPr>
                    <w:t>Характеристики</w:t>
                  </w:r>
                </w:p>
              </w:tc>
              <w:tc>
                <w:tcPr>
                  <w:tcW w:w="2352" w:type="dxa"/>
                  <w:vAlign w:val="center"/>
                </w:tcPr>
                <w:p w14:paraId="30ADF8C1" w14:textId="77777777" w:rsidR="00641B1D" w:rsidRPr="00641B1D" w:rsidRDefault="00641B1D" w:rsidP="00641B1D">
                  <w:pPr>
                    <w:tabs>
                      <w:tab w:val="right" w:pos="7254"/>
                    </w:tabs>
                    <w:spacing w:before="60" w:after="120"/>
                    <w:jc w:val="both"/>
                    <w:rPr>
                      <w:sz w:val="24"/>
                      <w:szCs w:val="24"/>
                    </w:rPr>
                  </w:pPr>
                  <w:r w:rsidRPr="00641B1D">
                    <w:rPr>
                      <w:b/>
                      <w:sz w:val="24"/>
                      <w:szCs w:val="24"/>
                    </w:rPr>
                    <w:t>Технічні вимоги Покупця</w:t>
                  </w:r>
                </w:p>
              </w:tc>
            </w:tr>
            <w:tr w:rsidR="00641B1D" w:rsidRPr="00641B1D" w14:paraId="7F2B6064" w14:textId="77777777" w:rsidTr="00844E7A">
              <w:tc>
                <w:tcPr>
                  <w:tcW w:w="726" w:type="dxa"/>
                </w:tcPr>
                <w:p w14:paraId="5991563F" w14:textId="77777777" w:rsidR="00641B1D" w:rsidRPr="00641B1D" w:rsidRDefault="00641B1D" w:rsidP="00641B1D">
                  <w:pPr>
                    <w:tabs>
                      <w:tab w:val="right" w:pos="7254"/>
                    </w:tabs>
                    <w:spacing w:before="60" w:after="120"/>
                    <w:jc w:val="both"/>
                    <w:rPr>
                      <w:sz w:val="24"/>
                      <w:szCs w:val="24"/>
                    </w:rPr>
                  </w:pPr>
                  <w:r w:rsidRPr="00641B1D">
                    <w:rPr>
                      <w:sz w:val="24"/>
                      <w:szCs w:val="24"/>
                    </w:rPr>
                    <w:t>4.6</w:t>
                  </w:r>
                </w:p>
              </w:tc>
              <w:tc>
                <w:tcPr>
                  <w:tcW w:w="3976" w:type="dxa"/>
                </w:tcPr>
                <w:p w14:paraId="37A6A1C1" w14:textId="77777777" w:rsidR="00641B1D" w:rsidRPr="00641B1D" w:rsidRDefault="00641B1D" w:rsidP="00641B1D">
                  <w:pPr>
                    <w:tabs>
                      <w:tab w:val="right" w:pos="7254"/>
                    </w:tabs>
                    <w:spacing w:before="60" w:after="120"/>
                    <w:jc w:val="both"/>
                    <w:rPr>
                      <w:sz w:val="24"/>
                      <w:szCs w:val="24"/>
                    </w:rPr>
                  </w:pPr>
                  <w:r w:rsidRPr="00641B1D">
                    <w:rPr>
                      <w:sz w:val="24"/>
                      <w:szCs w:val="24"/>
                    </w:rPr>
                    <w:t>Кількість циклів експлуатації при глибині розряду 80 %, не менше</w:t>
                  </w:r>
                </w:p>
              </w:tc>
              <w:tc>
                <w:tcPr>
                  <w:tcW w:w="2352" w:type="dxa"/>
                </w:tcPr>
                <w:p w14:paraId="0E982E0D" w14:textId="77777777" w:rsidR="00641B1D" w:rsidRPr="00641B1D" w:rsidRDefault="00641B1D" w:rsidP="00641B1D">
                  <w:pPr>
                    <w:tabs>
                      <w:tab w:val="right" w:pos="7254"/>
                    </w:tabs>
                    <w:spacing w:before="60" w:after="120"/>
                    <w:jc w:val="both"/>
                    <w:rPr>
                      <w:sz w:val="24"/>
                      <w:szCs w:val="24"/>
                    </w:rPr>
                  </w:pPr>
                  <w:r w:rsidRPr="00641B1D">
                    <w:rPr>
                      <w:sz w:val="24"/>
                      <w:szCs w:val="24"/>
                    </w:rPr>
                    <w:t>5000</w:t>
                  </w:r>
                </w:p>
              </w:tc>
            </w:tr>
          </w:tbl>
          <w:p w14:paraId="2BF9D00F" w14:textId="77777777" w:rsidR="00641B1D" w:rsidRPr="00D00728" w:rsidRDefault="00641B1D" w:rsidP="00F4490F">
            <w:pPr>
              <w:tabs>
                <w:tab w:val="right" w:pos="7254"/>
              </w:tabs>
              <w:spacing w:before="60" w:after="120"/>
              <w:jc w:val="both"/>
              <w:rPr>
                <w:sz w:val="24"/>
                <w:szCs w:val="24"/>
              </w:rPr>
            </w:pPr>
          </w:p>
        </w:tc>
        <w:tc>
          <w:tcPr>
            <w:tcW w:w="7280" w:type="dxa"/>
          </w:tcPr>
          <w:tbl>
            <w:tblPr>
              <w:tblStyle w:val="TableGrid"/>
              <w:tblW w:w="0" w:type="auto"/>
              <w:tblLook w:val="04A0" w:firstRow="1" w:lastRow="0" w:firstColumn="1" w:lastColumn="0" w:noHBand="0" w:noVBand="1"/>
            </w:tblPr>
            <w:tblGrid>
              <w:gridCol w:w="726"/>
              <w:gridCol w:w="3976"/>
              <w:gridCol w:w="2352"/>
            </w:tblGrid>
            <w:tr w:rsidR="00641B1D" w:rsidRPr="00641B1D" w14:paraId="4924CF37" w14:textId="77777777" w:rsidTr="00844E7A">
              <w:tc>
                <w:tcPr>
                  <w:tcW w:w="726" w:type="dxa"/>
                  <w:vAlign w:val="center"/>
                </w:tcPr>
                <w:p w14:paraId="4A2E017C" w14:textId="77777777" w:rsidR="00641B1D" w:rsidRPr="00641B1D" w:rsidRDefault="00641B1D" w:rsidP="00641B1D">
                  <w:pPr>
                    <w:tabs>
                      <w:tab w:val="right" w:pos="7254"/>
                    </w:tabs>
                    <w:spacing w:before="60" w:after="120"/>
                    <w:jc w:val="both"/>
                    <w:rPr>
                      <w:sz w:val="24"/>
                      <w:szCs w:val="24"/>
                    </w:rPr>
                  </w:pPr>
                  <w:r w:rsidRPr="00641B1D">
                    <w:rPr>
                      <w:b/>
                      <w:bCs/>
                      <w:sz w:val="24"/>
                      <w:szCs w:val="24"/>
                    </w:rPr>
                    <w:t>№</w:t>
                  </w:r>
                </w:p>
              </w:tc>
              <w:tc>
                <w:tcPr>
                  <w:tcW w:w="3976" w:type="dxa"/>
                  <w:vAlign w:val="center"/>
                </w:tcPr>
                <w:p w14:paraId="61FBCBCF" w14:textId="77777777" w:rsidR="00641B1D" w:rsidRPr="00641B1D" w:rsidRDefault="00641B1D" w:rsidP="00641B1D">
                  <w:pPr>
                    <w:tabs>
                      <w:tab w:val="right" w:pos="7254"/>
                    </w:tabs>
                    <w:spacing w:before="60" w:after="120"/>
                    <w:jc w:val="both"/>
                    <w:rPr>
                      <w:sz w:val="24"/>
                      <w:szCs w:val="24"/>
                    </w:rPr>
                  </w:pPr>
                  <w:r w:rsidRPr="00641B1D">
                    <w:rPr>
                      <w:b/>
                      <w:bCs/>
                      <w:sz w:val="24"/>
                      <w:szCs w:val="24"/>
                    </w:rPr>
                    <w:t>Характеристики</w:t>
                  </w:r>
                </w:p>
              </w:tc>
              <w:tc>
                <w:tcPr>
                  <w:tcW w:w="2352" w:type="dxa"/>
                  <w:vAlign w:val="center"/>
                </w:tcPr>
                <w:p w14:paraId="13C6B545" w14:textId="77777777" w:rsidR="00641B1D" w:rsidRPr="00641B1D" w:rsidRDefault="00641B1D" w:rsidP="00641B1D">
                  <w:pPr>
                    <w:tabs>
                      <w:tab w:val="right" w:pos="7254"/>
                    </w:tabs>
                    <w:spacing w:before="60" w:after="120"/>
                    <w:jc w:val="both"/>
                    <w:rPr>
                      <w:sz w:val="24"/>
                      <w:szCs w:val="24"/>
                    </w:rPr>
                  </w:pPr>
                  <w:r w:rsidRPr="00641B1D">
                    <w:rPr>
                      <w:b/>
                      <w:sz w:val="24"/>
                      <w:szCs w:val="24"/>
                    </w:rPr>
                    <w:t>Технічні вимоги Покупця</w:t>
                  </w:r>
                </w:p>
              </w:tc>
            </w:tr>
            <w:tr w:rsidR="00641B1D" w:rsidRPr="00641B1D" w14:paraId="28ECA143" w14:textId="77777777" w:rsidTr="00844E7A">
              <w:tc>
                <w:tcPr>
                  <w:tcW w:w="726" w:type="dxa"/>
                </w:tcPr>
                <w:p w14:paraId="242E3ED5" w14:textId="77777777" w:rsidR="00641B1D" w:rsidRPr="00641B1D" w:rsidRDefault="00641B1D" w:rsidP="00641B1D">
                  <w:pPr>
                    <w:tabs>
                      <w:tab w:val="right" w:pos="7254"/>
                    </w:tabs>
                    <w:spacing w:before="60" w:after="120"/>
                    <w:jc w:val="both"/>
                    <w:rPr>
                      <w:sz w:val="24"/>
                      <w:szCs w:val="24"/>
                    </w:rPr>
                  </w:pPr>
                  <w:r w:rsidRPr="00641B1D">
                    <w:rPr>
                      <w:sz w:val="24"/>
                      <w:szCs w:val="24"/>
                    </w:rPr>
                    <w:t>4.6</w:t>
                  </w:r>
                </w:p>
              </w:tc>
              <w:tc>
                <w:tcPr>
                  <w:tcW w:w="3976" w:type="dxa"/>
                </w:tcPr>
                <w:p w14:paraId="1D2D40A8" w14:textId="77777777" w:rsidR="00641B1D" w:rsidRPr="00641B1D" w:rsidRDefault="00641B1D" w:rsidP="00641B1D">
                  <w:pPr>
                    <w:tabs>
                      <w:tab w:val="right" w:pos="7254"/>
                    </w:tabs>
                    <w:spacing w:before="60" w:after="120"/>
                    <w:jc w:val="both"/>
                    <w:rPr>
                      <w:sz w:val="24"/>
                      <w:szCs w:val="24"/>
                    </w:rPr>
                  </w:pPr>
                  <w:r w:rsidRPr="00641B1D">
                    <w:rPr>
                      <w:color w:val="00B050"/>
                      <w:sz w:val="24"/>
                      <w:szCs w:val="24"/>
                    </w:rPr>
                    <w:t>Залишкова ємність акумуляторної батареї після 5000 циклів розряду-заряду має залишитися більше 80% від номіналу</w:t>
                  </w:r>
                </w:p>
              </w:tc>
              <w:tc>
                <w:tcPr>
                  <w:tcW w:w="2352" w:type="dxa"/>
                </w:tcPr>
                <w:p w14:paraId="6C162740" w14:textId="77777777" w:rsidR="00641B1D" w:rsidRPr="00641B1D" w:rsidRDefault="00641B1D" w:rsidP="00641B1D">
                  <w:pPr>
                    <w:tabs>
                      <w:tab w:val="right" w:pos="7254"/>
                    </w:tabs>
                    <w:spacing w:before="60" w:after="120"/>
                    <w:jc w:val="both"/>
                    <w:rPr>
                      <w:sz w:val="24"/>
                      <w:szCs w:val="24"/>
                    </w:rPr>
                  </w:pPr>
                  <w:r>
                    <w:rPr>
                      <w:sz w:val="24"/>
                      <w:szCs w:val="24"/>
                    </w:rPr>
                    <w:t>Відповідність</w:t>
                  </w:r>
                </w:p>
              </w:tc>
            </w:tr>
          </w:tbl>
          <w:p w14:paraId="29AFA3E5" w14:textId="77777777" w:rsidR="00641B1D" w:rsidRPr="00C04851" w:rsidRDefault="00641B1D" w:rsidP="00F4490F">
            <w:pPr>
              <w:tabs>
                <w:tab w:val="right" w:pos="7254"/>
              </w:tabs>
              <w:spacing w:before="60" w:after="120"/>
              <w:jc w:val="both"/>
              <w:rPr>
                <w:sz w:val="24"/>
                <w:szCs w:val="24"/>
              </w:rPr>
            </w:pPr>
          </w:p>
        </w:tc>
      </w:tr>
      <w:bookmarkEnd w:id="8"/>
    </w:tbl>
    <w:p w14:paraId="184921D2" w14:textId="77777777" w:rsidR="00E95D23" w:rsidRPr="00C04851" w:rsidRDefault="00E95D23" w:rsidP="00C04851">
      <w:pPr>
        <w:tabs>
          <w:tab w:val="right" w:pos="7254"/>
        </w:tabs>
        <w:spacing w:before="60" w:after="120"/>
        <w:jc w:val="both"/>
        <w:rPr>
          <w:sz w:val="24"/>
          <w:szCs w:val="24"/>
        </w:rPr>
      </w:pPr>
    </w:p>
    <w:p w14:paraId="752FD05A" w14:textId="7D7A17B7" w:rsidR="00E95D23" w:rsidRDefault="00080FD4" w:rsidP="00E95D23">
      <w:pPr>
        <w:widowControl w:val="0"/>
        <w:shd w:val="clear" w:color="auto" w:fill="FFFFFF"/>
        <w:tabs>
          <w:tab w:val="left" w:pos="1018"/>
        </w:tabs>
        <w:autoSpaceDE w:val="0"/>
        <w:autoSpaceDN w:val="0"/>
        <w:adjustRightInd w:val="0"/>
        <w:rPr>
          <w:sz w:val="26"/>
          <w:szCs w:val="26"/>
          <w:lang w:val="en-US" w:eastAsia="uk-UA"/>
        </w:rPr>
      </w:pPr>
      <w:r>
        <w:rPr>
          <w:noProof/>
        </w:rPr>
        <mc:AlternateContent>
          <mc:Choice Requires="wpg">
            <w:drawing>
              <wp:anchor distT="0" distB="0" distL="114300" distR="114300" simplePos="0" relativeHeight="251661312" behindDoc="0" locked="0" layoutInCell="1" allowOverlap="1" wp14:anchorId="770263BB" wp14:editId="4B1850A9">
                <wp:simplePos x="0" y="0"/>
                <wp:positionH relativeFrom="margin">
                  <wp:align>left</wp:align>
                </wp:positionH>
                <wp:positionV relativeFrom="paragraph">
                  <wp:posOffset>189865</wp:posOffset>
                </wp:positionV>
                <wp:extent cx="1463708" cy="831850"/>
                <wp:effectExtent l="0" t="0" r="3175" b="6350"/>
                <wp:wrapNone/>
                <wp:docPr id="1233924918" name="Группа 3"/>
                <wp:cNvGraphicFramePr/>
                <a:graphic xmlns:a="http://schemas.openxmlformats.org/drawingml/2006/main">
                  <a:graphicData uri="http://schemas.microsoft.com/office/word/2010/wordprocessingGroup">
                    <wpg:wgp>
                      <wpg:cNvGrpSpPr/>
                      <wpg:grpSpPr>
                        <a:xfrm>
                          <a:off x="0" y="0"/>
                          <a:ext cx="1463708" cy="831850"/>
                          <a:chOff x="0" y="0"/>
                          <a:chExt cx="2965089" cy="1859405"/>
                        </a:xfrm>
                      </wpg:grpSpPr>
                      <wps:wsp>
                        <wps:cNvPr id="1053491015" name="Freeform 5"/>
                        <wps:cNvSpPr>
                          <a:spLocks/>
                        </wps:cNvSpPr>
                        <wps:spPr bwMode="auto">
                          <a:xfrm>
                            <a:off x="862366" y="3395"/>
                            <a:ext cx="222948" cy="354226"/>
                          </a:xfrm>
                          <a:custGeom>
                            <a:avLst/>
                            <a:gdLst>
                              <a:gd name="T0" fmla="*/ 345 w 591"/>
                              <a:gd name="T1" fmla="*/ 936 h 937"/>
                              <a:gd name="T2" fmla="*/ 245 w 591"/>
                              <a:gd name="T3" fmla="*/ 936 h 937"/>
                              <a:gd name="T4" fmla="*/ 91 w 591"/>
                              <a:gd name="T5" fmla="*/ 189 h 937"/>
                              <a:gd name="T6" fmla="*/ 91 w 591"/>
                              <a:gd name="T7" fmla="*/ 937 h 937"/>
                              <a:gd name="T8" fmla="*/ 0 w 591"/>
                              <a:gd name="T9" fmla="*/ 937 h 937"/>
                              <a:gd name="T10" fmla="*/ 0 w 591"/>
                              <a:gd name="T11" fmla="*/ 0 h 937"/>
                              <a:gd name="T12" fmla="*/ 145 w 591"/>
                              <a:gd name="T13" fmla="*/ 0 h 937"/>
                              <a:gd name="T14" fmla="*/ 298 w 591"/>
                              <a:gd name="T15" fmla="*/ 749 h 937"/>
                              <a:gd name="T16" fmla="*/ 446 w 591"/>
                              <a:gd name="T17" fmla="*/ 0 h 937"/>
                              <a:gd name="T18" fmla="*/ 591 w 591"/>
                              <a:gd name="T19" fmla="*/ 0 h 937"/>
                              <a:gd name="T20" fmla="*/ 591 w 591"/>
                              <a:gd name="T21" fmla="*/ 937 h 937"/>
                              <a:gd name="T22" fmla="*/ 492 w 591"/>
                              <a:gd name="T23" fmla="*/ 937 h 937"/>
                              <a:gd name="T24" fmla="*/ 492 w 591"/>
                              <a:gd name="T25" fmla="*/ 183 h 937"/>
                              <a:gd name="T26" fmla="*/ 345 w 591"/>
                              <a:gd name="T27" fmla="*/ 936 h 9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91" h="937">
                                <a:moveTo>
                                  <a:pt x="345" y="936"/>
                                </a:moveTo>
                                <a:lnTo>
                                  <a:pt x="245" y="936"/>
                                </a:lnTo>
                                <a:lnTo>
                                  <a:pt x="91" y="189"/>
                                </a:lnTo>
                                <a:lnTo>
                                  <a:pt x="91" y="937"/>
                                </a:lnTo>
                                <a:lnTo>
                                  <a:pt x="0" y="937"/>
                                </a:lnTo>
                                <a:lnTo>
                                  <a:pt x="0" y="0"/>
                                </a:lnTo>
                                <a:lnTo>
                                  <a:pt x="145" y="0"/>
                                </a:lnTo>
                                <a:lnTo>
                                  <a:pt x="298" y="749"/>
                                </a:lnTo>
                                <a:lnTo>
                                  <a:pt x="446" y="0"/>
                                </a:lnTo>
                                <a:lnTo>
                                  <a:pt x="591" y="0"/>
                                </a:lnTo>
                                <a:lnTo>
                                  <a:pt x="591" y="937"/>
                                </a:lnTo>
                                <a:lnTo>
                                  <a:pt x="492" y="937"/>
                                </a:lnTo>
                                <a:lnTo>
                                  <a:pt x="492" y="183"/>
                                </a:lnTo>
                                <a:lnTo>
                                  <a:pt x="345" y="936"/>
                                </a:lnTo>
                                <a:close/>
                              </a:path>
                            </a:pathLst>
                          </a:custGeom>
                          <a:solidFill>
                            <a:srgbClr val="2B2B2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8580" tIns="34290" rIns="68580" bIns="34290" numCol="1" anchor="t" anchorCtr="0" compatLnSpc="1">
                          <a:prstTxWarp prst="textNoShape">
                            <a:avLst/>
                          </a:prstTxWarp>
                        </wps:bodyPr>
                      </wps:wsp>
                      <wps:wsp>
                        <wps:cNvPr id="11978159" name="Rectangle 6"/>
                        <wps:cNvSpPr>
                          <a:spLocks noChangeArrowheads="1"/>
                        </wps:cNvSpPr>
                        <wps:spPr bwMode="auto">
                          <a:xfrm>
                            <a:off x="1124923" y="3395"/>
                            <a:ext cx="39610" cy="354226"/>
                          </a:xfrm>
                          <a:prstGeom prst="rect">
                            <a:avLst/>
                          </a:prstGeom>
                          <a:solidFill>
                            <a:srgbClr val="2B2B2B"/>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68580" tIns="34290" rIns="68580" bIns="34290" numCol="1" anchor="t" anchorCtr="0" compatLnSpc="1">
                          <a:prstTxWarp prst="textNoShape">
                            <a:avLst/>
                          </a:prstTxWarp>
                        </wps:bodyPr>
                      </wps:wsp>
                      <wps:wsp>
                        <wps:cNvPr id="1808335577" name="Freeform 7"/>
                        <wps:cNvSpPr>
                          <a:spLocks/>
                        </wps:cNvSpPr>
                        <wps:spPr bwMode="auto">
                          <a:xfrm>
                            <a:off x="1204143" y="3395"/>
                            <a:ext cx="165230" cy="354226"/>
                          </a:xfrm>
                          <a:custGeom>
                            <a:avLst/>
                            <a:gdLst>
                              <a:gd name="T0" fmla="*/ 103 w 436"/>
                              <a:gd name="T1" fmla="*/ 516 h 937"/>
                              <a:gd name="T2" fmla="*/ 103 w 436"/>
                              <a:gd name="T3" fmla="*/ 937 h 937"/>
                              <a:gd name="T4" fmla="*/ 0 w 436"/>
                              <a:gd name="T5" fmla="*/ 937 h 937"/>
                              <a:gd name="T6" fmla="*/ 0 w 436"/>
                              <a:gd name="T7" fmla="*/ 0 h 937"/>
                              <a:gd name="T8" fmla="*/ 103 w 436"/>
                              <a:gd name="T9" fmla="*/ 0 h 937"/>
                              <a:gd name="T10" fmla="*/ 103 w 436"/>
                              <a:gd name="T11" fmla="*/ 421 h 937"/>
                              <a:gd name="T12" fmla="*/ 332 w 436"/>
                              <a:gd name="T13" fmla="*/ 421 h 937"/>
                              <a:gd name="T14" fmla="*/ 332 w 436"/>
                              <a:gd name="T15" fmla="*/ 0 h 937"/>
                              <a:gd name="T16" fmla="*/ 436 w 436"/>
                              <a:gd name="T17" fmla="*/ 0 h 937"/>
                              <a:gd name="T18" fmla="*/ 436 w 436"/>
                              <a:gd name="T19" fmla="*/ 937 h 937"/>
                              <a:gd name="T20" fmla="*/ 332 w 436"/>
                              <a:gd name="T21" fmla="*/ 937 h 937"/>
                              <a:gd name="T22" fmla="*/ 332 w 436"/>
                              <a:gd name="T23" fmla="*/ 516 h 937"/>
                              <a:gd name="T24" fmla="*/ 103 w 436"/>
                              <a:gd name="T25" fmla="*/ 516 h 9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36" h="937">
                                <a:moveTo>
                                  <a:pt x="103" y="516"/>
                                </a:moveTo>
                                <a:lnTo>
                                  <a:pt x="103" y="937"/>
                                </a:lnTo>
                                <a:lnTo>
                                  <a:pt x="0" y="937"/>
                                </a:lnTo>
                                <a:lnTo>
                                  <a:pt x="0" y="0"/>
                                </a:lnTo>
                                <a:lnTo>
                                  <a:pt x="103" y="0"/>
                                </a:lnTo>
                                <a:lnTo>
                                  <a:pt x="103" y="421"/>
                                </a:lnTo>
                                <a:lnTo>
                                  <a:pt x="332" y="421"/>
                                </a:lnTo>
                                <a:lnTo>
                                  <a:pt x="332" y="0"/>
                                </a:lnTo>
                                <a:lnTo>
                                  <a:pt x="436" y="0"/>
                                </a:lnTo>
                                <a:lnTo>
                                  <a:pt x="436" y="937"/>
                                </a:lnTo>
                                <a:lnTo>
                                  <a:pt x="332" y="937"/>
                                </a:lnTo>
                                <a:lnTo>
                                  <a:pt x="332" y="516"/>
                                </a:lnTo>
                                <a:lnTo>
                                  <a:pt x="103" y="516"/>
                                </a:lnTo>
                                <a:close/>
                              </a:path>
                            </a:pathLst>
                          </a:custGeom>
                          <a:solidFill>
                            <a:srgbClr val="2B2B2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8580" tIns="34290" rIns="68580" bIns="34290" numCol="1" anchor="t" anchorCtr="0" compatLnSpc="1">
                          <a:prstTxWarp prst="textNoShape">
                            <a:avLst/>
                          </a:prstTxWarp>
                        </wps:bodyPr>
                      </wps:wsp>
                      <wps:wsp>
                        <wps:cNvPr id="1545957843" name="Rectangle 8"/>
                        <wps:cNvSpPr>
                          <a:spLocks noChangeArrowheads="1"/>
                        </wps:cNvSpPr>
                        <wps:spPr bwMode="auto">
                          <a:xfrm>
                            <a:off x="1408983" y="3395"/>
                            <a:ext cx="39610" cy="354226"/>
                          </a:xfrm>
                          <a:prstGeom prst="rect">
                            <a:avLst/>
                          </a:prstGeom>
                          <a:solidFill>
                            <a:srgbClr val="2B2B2B"/>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68580" tIns="34290" rIns="68580" bIns="34290" numCol="1" anchor="t" anchorCtr="0" compatLnSpc="1">
                          <a:prstTxWarp prst="textNoShape">
                            <a:avLst/>
                          </a:prstTxWarp>
                        </wps:bodyPr>
                      </wps:wsp>
                      <wps:wsp>
                        <wps:cNvPr id="1193055390" name="Freeform 9"/>
                        <wps:cNvSpPr>
                          <a:spLocks/>
                        </wps:cNvSpPr>
                        <wps:spPr bwMode="auto">
                          <a:xfrm>
                            <a:off x="1485940" y="0"/>
                            <a:ext cx="157308" cy="361017"/>
                          </a:xfrm>
                          <a:custGeom>
                            <a:avLst/>
                            <a:gdLst>
                              <a:gd name="T0" fmla="*/ 320 w 418"/>
                              <a:gd name="T1" fmla="*/ 321 h 957"/>
                              <a:gd name="T2" fmla="*/ 318 w 418"/>
                              <a:gd name="T3" fmla="*/ 200 h 957"/>
                              <a:gd name="T4" fmla="*/ 311 w 418"/>
                              <a:gd name="T5" fmla="*/ 161 h 957"/>
                              <a:gd name="T6" fmla="*/ 295 w 418"/>
                              <a:gd name="T7" fmla="*/ 131 h 957"/>
                              <a:gd name="T8" fmla="*/ 270 w 418"/>
                              <a:gd name="T9" fmla="*/ 109 h 957"/>
                              <a:gd name="T10" fmla="*/ 238 w 418"/>
                              <a:gd name="T11" fmla="*/ 98 h 957"/>
                              <a:gd name="T12" fmla="*/ 198 w 418"/>
                              <a:gd name="T13" fmla="*/ 95 h 957"/>
                              <a:gd name="T14" fmla="*/ 163 w 418"/>
                              <a:gd name="T15" fmla="*/ 104 h 957"/>
                              <a:gd name="T16" fmla="*/ 136 w 418"/>
                              <a:gd name="T17" fmla="*/ 122 h 957"/>
                              <a:gd name="T18" fmla="*/ 117 w 418"/>
                              <a:gd name="T19" fmla="*/ 151 h 957"/>
                              <a:gd name="T20" fmla="*/ 106 w 418"/>
                              <a:gd name="T21" fmla="*/ 186 h 957"/>
                              <a:gd name="T22" fmla="*/ 102 w 418"/>
                              <a:gd name="T23" fmla="*/ 231 h 957"/>
                              <a:gd name="T24" fmla="*/ 104 w 418"/>
                              <a:gd name="T25" fmla="*/ 756 h 957"/>
                              <a:gd name="T26" fmla="*/ 113 w 418"/>
                              <a:gd name="T27" fmla="*/ 795 h 957"/>
                              <a:gd name="T28" fmla="*/ 129 w 418"/>
                              <a:gd name="T29" fmla="*/ 826 h 957"/>
                              <a:gd name="T30" fmla="*/ 152 w 418"/>
                              <a:gd name="T31" fmla="*/ 847 h 957"/>
                              <a:gd name="T32" fmla="*/ 185 w 418"/>
                              <a:gd name="T33" fmla="*/ 859 h 957"/>
                              <a:gd name="T34" fmla="*/ 225 w 418"/>
                              <a:gd name="T35" fmla="*/ 860 h 957"/>
                              <a:gd name="T36" fmla="*/ 260 w 418"/>
                              <a:gd name="T37" fmla="*/ 852 h 957"/>
                              <a:gd name="T38" fmla="*/ 287 w 418"/>
                              <a:gd name="T39" fmla="*/ 833 h 957"/>
                              <a:gd name="T40" fmla="*/ 305 w 418"/>
                              <a:gd name="T41" fmla="*/ 806 h 957"/>
                              <a:gd name="T42" fmla="*/ 317 w 418"/>
                              <a:gd name="T43" fmla="*/ 771 h 957"/>
                              <a:gd name="T44" fmla="*/ 320 w 418"/>
                              <a:gd name="T45" fmla="*/ 726 h 957"/>
                              <a:gd name="T46" fmla="*/ 418 w 418"/>
                              <a:gd name="T47" fmla="*/ 721 h 957"/>
                              <a:gd name="T48" fmla="*/ 412 w 418"/>
                              <a:gd name="T49" fmla="*/ 795 h 957"/>
                              <a:gd name="T50" fmla="*/ 390 w 418"/>
                              <a:gd name="T51" fmla="*/ 858 h 957"/>
                              <a:gd name="T52" fmla="*/ 374 w 418"/>
                              <a:gd name="T53" fmla="*/ 884 h 957"/>
                              <a:gd name="T54" fmla="*/ 354 w 418"/>
                              <a:gd name="T55" fmla="*/ 907 h 957"/>
                              <a:gd name="T56" fmla="*/ 330 w 418"/>
                              <a:gd name="T57" fmla="*/ 926 h 957"/>
                              <a:gd name="T58" fmla="*/ 302 w 418"/>
                              <a:gd name="T59" fmla="*/ 940 h 957"/>
                              <a:gd name="T60" fmla="*/ 270 w 418"/>
                              <a:gd name="T61" fmla="*/ 950 h 957"/>
                              <a:gd name="T62" fmla="*/ 234 w 418"/>
                              <a:gd name="T63" fmla="*/ 956 h 957"/>
                              <a:gd name="T64" fmla="*/ 196 w 418"/>
                              <a:gd name="T65" fmla="*/ 957 h 957"/>
                              <a:gd name="T66" fmla="*/ 159 w 418"/>
                              <a:gd name="T67" fmla="*/ 953 h 957"/>
                              <a:gd name="T68" fmla="*/ 126 w 418"/>
                              <a:gd name="T69" fmla="*/ 944 h 957"/>
                              <a:gd name="T70" fmla="*/ 96 w 418"/>
                              <a:gd name="T71" fmla="*/ 931 h 957"/>
                              <a:gd name="T72" fmla="*/ 72 w 418"/>
                              <a:gd name="T73" fmla="*/ 914 h 957"/>
                              <a:gd name="T74" fmla="*/ 50 w 418"/>
                              <a:gd name="T75" fmla="*/ 892 h 957"/>
                              <a:gd name="T76" fmla="*/ 33 w 418"/>
                              <a:gd name="T77" fmla="*/ 867 h 957"/>
                              <a:gd name="T78" fmla="*/ 13 w 418"/>
                              <a:gd name="T79" fmla="*/ 817 h 957"/>
                              <a:gd name="T80" fmla="*/ 1 w 418"/>
                              <a:gd name="T81" fmla="*/ 747 h 957"/>
                              <a:gd name="T82" fmla="*/ 1 w 418"/>
                              <a:gd name="T83" fmla="*/ 210 h 957"/>
                              <a:gd name="T84" fmla="*/ 13 w 418"/>
                              <a:gd name="T85" fmla="*/ 139 h 957"/>
                              <a:gd name="T86" fmla="*/ 33 w 418"/>
                              <a:gd name="T87" fmla="*/ 90 h 957"/>
                              <a:gd name="T88" fmla="*/ 50 w 418"/>
                              <a:gd name="T89" fmla="*/ 65 h 957"/>
                              <a:gd name="T90" fmla="*/ 72 w 418"/>
                              <a:gd name="T91" fmla="*/ 43 h 957"/>
                              <a:gd name="T92" fmla="*/ 96 w 418"/>
                              <a:gd name="T93" fmla="*/ 26 h 957"/>
                              <a:gd name="T94" fmla="*/ 126 w 418"/>
                              <a:gd name="T95" fmla="*/ 13 h 957"/>
                              <a:gd name="T96" fmla="*/ 159 w 418"/>
                              <a:gd name="T97" fmla="*/ 4 h 957"/>
                              <a:gd name="T98" fmla="*/ 196 w 418"/>
                              <a:gd name="T99" fmla="*/ 0 h 957"/>
                              <a:gd name="T100" fmla="*/ 234 w 418"/>
                              <a:gd name="T101" fmla="*/ 1 h 957"/>
                              <a:gd name="T102" fmla="*/ 270 w 418"/>
                              <a:gd name="T103" fmla="*/ 7 h 957"/>
                              <a:gd name="T104" fmla="*/ 302 w 418"/>
                              <a:gd name="T105" fmla="*/ 17 h 957"/>
                              <a:gd name="T106" fmla="*/ 330 w 418"/>
                              <a:gd name="T107" fmla="*/ 31 h 957"/>
                              <a:gd name="T108" fmla="*/ 354 w 418"/>
                              <a:gd name="T109" fmla="*/ 50 h 957"/>
                              <a:gd name="T110" fmla="*/ 374 w 418"/>
                              <a:gd name="T111" fmla="*/ 73 h 957"/>
                              <a:gd name="T112" fmla="*/ 390 w 418"/>
                              <a:gd name="T113" fmla="*/ 99 h 957"/>
                              <a:gd name="T114" fmla="*/ 412 w 418"/>
                              <a:gd name="T115" fmla="*/ 161 h 957"/>
                              <a:gd name="T116" fmla="*/ 418 w 418"/>
                              <a:gd name="T117" fmla="*/ 236 h 9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18" h="957">
                                <a:moveTo>
                                  <a:pt x="418" y="236"/>
                                </a:moveTo>
                                <a:lnTo>
                                  <a:pt x="418" y="321"/>
                                </a:lnTo>
                                <a:lnTo>
                                  <a:pt x="320" y="321"/>
                                </a:lnTo>
                                <a:lnTo>
                                  <a:pt x="320" y="231"/>
                                </a:lnTo>
                                <a:lnTo>
                                  <a:pt x="320" y="215"/>
                                </a:lnTo>
                                <a:lnTo>
                                  <a:pt x="318" y="200"/>
                                </a:lnTo>
                                <a:lnTo>
                                  <a:pt x="317" y="186"/>
                                </a:lnTo>
                                <a:lnTo>
                                  <a:pt x="314" y="173"/>
                                </a:lnTo>
                                <a:lnTo>
                                  <a:pt x="311" y="161"/>
                                </a:lnTo>
                                <a:lnTo>
                                  <a:pt x="305" y="151"/>
                                </a:lnTo>
                                <a:lnTo>
                                  <a:pt x="300" y="141"/>
                                </a:lnTo>
                                <a:lnTo>
                                  <a:pt x="295" y="131"/>
                                </a:lnTo>
                                <a:lnTo>
                                  <a:pt x="287" y="122"/>
                                </a:lnTo>
                                <a:lnTo>
                                  <a:pt x="279" y="116"/>
                                </a:lnTo>
                                <a:lnTo>
                                  <a:pt x="270" y="109"/>
                                </a:lnTo>
                                <a:lnTo>
                                  <a:pt x="260" y="104"/>
                                </a:lnTo>
                                <a:lnTo>
                                  <a:pt x="249" y="101"/>
                                </a:lnTo>
                                <a:lnTo>
                                  <a:pt x="238" y="98"/>
                                </a:lnTo>
                                <a:lnTo>
                                  <a:pt x="225" y="95"/>
                                </a:lnTo>
                                <a:lnTo>
                                  <a:pt x="212" y="95"/>
                                </a:lnTo>
                                <a:lnTo>
                                  <a:pt x="198" y="95"/>
                                </a:lnTo>
                                <a:lnTo>
                                  <a:pt x="185" y="98"/>
                                </a:lnTo>
                                <a:lnTo>
                                  <a:pt x="174" y="101"/>
                                </a:lnTo>
                                <a:lnTo>
                                  <a:pt x="163" y="104"/>
                                </a:lnTo>
                                <a:lnTo>
                                  <a:pt x="152" y="109"/>
                                </a:lnTo>
                                <a:lnTo>
                                  <a:pt x="144" y="116"/>
                                </a:lnTo>
                                <a:lnTo>
                                  <a:pt x="136" y="122"/>
                                </a:lnTo>
                                <a:lnTo>
                                  <a:pt x="129" y="131"/>
                                </a:lnTo>
                                <a:lnTo>
                                  <a:pt x="122" y="141"/>
                                </a:lnTo>
                                <a:lnTo>
                                  <a:pt x="117" y="151"/>
                                </a:lnTo>
                                <a:lnTo>
                                  <a:pt x="113" y="161"/>
                                </a:lnTo>
                                <a:lnTo>
                                  <a:pt x="108" y="173"/>
                                </a:lnTo>
                                <a:lnTo>
                                  <a:pt x="106" y="186"/>
                                </a:lnTo>
                                <a:lnTo>
                                  <a:pt x="104" y="200"/>
                                </a:lnTo>
                                <a:lnTo>
                                  <a:pt x="103" y="215"/>
                                </a:lnTo>
                                <a:lnTo>
                                  <a:pt x="102" y="231"/>
                                </a:lnTo>
                                <a:lnTo>
                                  <a:pt x="102" y="726"/>
                                </a:lnTo>
                                <a:lnTo>
                                  <a:pt x="103" y="741"/>
                                </a:lnTo>
                                <a:lnTo>
                                  <a:pt x="104" y="756"/>
                                </a:lnTo>
                                <a:lnTo>
                                  <a:pt x="106" y="771"/>
                                </a:lnTo>
                                <a:lnTo>
                                  <a:pt x="108" y="782"/>
                                </a:lnTo>
                                <a:lnTo>
                                  <a:pt x="113" y="795"/>
                                </a:lnTo>
                                <a:lnTo>
                                  <a:pt x="117" y="806"/>
                                </a:lnTo>
                                <a:lnTo>
                                  <a:pt x="122" y="816"/>
                                </a:lnTo>
                                <a:lnTo>
                                  <a:pt x="129" y="826"/>
                                </a:lnTo>
                                <a:lnTo>
                                  <a:pt x="136" y="833"/>
                                </a:lnTo>
                                <a:lnTo>
                                  <a:pt x="144" y="841"/>
                                </a:lnTo>
                                <a:lnTo>
                                  <a:pt x="152" y="847"/>
                                </a:lnTo>
                                <a:lnTo>
                                  <a:pt x="163" y="852"/>
                                </a:lnTo>
                                <a:lnTo>
                                  <a:pt x="174" y="856"/>
                                </a:lnTo>
                                <a:lnTo>
                                  <a:pt x="185" y="859"/>
                                </a:lnTo>
                                <a:lnTo>
                                  <a:pt x="198" y="860"/>
                                </a:lnTo>
                                <a:lnTo>
                                  <a:pt x="212" y="862"/>
                                </a:lnTo>
                                <a:lnTo>
                                  <a:pt x="225" y="860"/>
                                </a:lnTo>
                                <a:lnTo>
                                  <a:pt x="238" y="859"/>
                                </a:lnTo>
                                <a:lnTo>
                                  <a:pt x="249" y="856"/>
                                </a:lnTo>
                                <a:lnTo>
                                  <a:pt x="260" y="852"/>
                                </a:lnTo>
                                <a:lnTo>
                                  <a:pt x="270" y="847"/>
                                </a:lnTo>
                                <a:lnTo>
                                  <a:pt x="279" y="841"/>
                                </a:lnTo>
                                <a:lnTo>
                                  <a:pt x="287" y="833"/>
                                </a:lnTo>
                                <a:lnTo>
                                  <a:pt x="295" y="826"/>
                                </a:lnTo>
                                <a:lnTo>
                                  <a:pt x="300" y="816"/>
                                </a:lnTo>
                                <a:lnTo>
                                  <a:pt x="305" y="806"/>
                                </a:lnTo>
                                <a:lnTo>
                                  <a:pt x="311" y="795"/>
                                </a:lnTo>
                                <a:lnTo>
                                  <a:pt x="314" y="782"/>
                                </a:lnTo>
                                <a:lnTo>
                                  <a:pt x="317" y="771"/>
                                </a:lnTo>
                                <a:lnTo>
                                  <a:pt x="318" y="756"/>
                                </a:lnTo>
                                <a:lnTo>
                                  <a:pt x="320" y="741"/>
                                </a:lnTo>
                                <a:lnTo>
                                  <a:pt x="320" y="726"/>
                                </a:lnTo>
                                <a:lnTo>
                                  <a:pt x="320" y="605"/>
                                </a:lnTo>
                                <a:lnTo>
                                  <a:pt x="418" y="605"/>
                                </a:lnTo>
                                <a:lnTo>
                                  <a:pt x="418" y="721"/>
                                </a:lnTo>
                                <a:lnTo>
                                  <a:pt x="418" y="747"/>
                                </a:lnTo>
                                <a:lnTo>
                                  <a:pt x="416" y="772"/>
                                </a:lnTo>
                                <a:lnTo>
                                  <a:pt x="412" y="795"/>
                                </a:lnTo>
                                <a:lnTo>
                                  <a:pt x="407" y="817"/>
                                </a:lnTo>
                                <a:lnTo>
                                  <a:pt x="399" y="839"/>
                                </a:lnTo>
                                <a:lnTo>
                                  <a:pt x="390" y="858"/>
                                </a:lnTo>
                                <a:lnTo>
                                  <a:pt x="385" y="867"/>
                                </a:lnTo>
                                <a:lnTo>
                                  <a:pt x="380" y="876"/>
                                </a:lnTo>
                                <a:lnTo>
                                  <a:pt x="374" y="884"/>
                                </a:lnTo>
                                <a:lnTo>
                                  <a:pt x="368" y="892"/>
                                </a:lnTo>
                                <a:lnTo>
                                  <a:pt x="361" y="900"/>
                                </a:lnTo>
                                <a:lnTo>
                                  <a:pt x="354" y="907"/>
                                </a:lnTo>
                                <a:lnTo>
                                  <a:pt x="346" y="914"/>
                                </a:lnTo>
                                <a:lnTo>
                                  <a:pt x="339" y="919"/>
                                </a:lnTo>
                                <a:lnTo>
                                  <a:pt x="330" y="926"/>
                                </a:lnTo>
                                <a:lnTo>
                                  <a:pt x="321" y="931"/>
                                </a:lnTo>
                                <a:lnTo>
                                  <a:pt x="312" y="935"/>
                                </a:lnTo>
                                <a:lnTo>
                                  <a:pt x="302" y="940"/>
                                </a:lnTo>
                                <a:lnTo>
                                  <a:pt x="292" y="944"/>
                                </a:lnTo>
                                <a:lnTo>
                                  <a:pt x="282" y="947"/>
                                </a:lnTo>
                                <a:lnTo>
                                  <a:pt x="270" y="950"/>
                                </a:lnTo>
                                <a:lnTo>
                                  <a:pt x="259" y="953"/>
                                </a:lnTo>
                                <a:lnTo>
                                  <a:pt x="247" y="955"/>
                                </a:lnTo>
                                <a:lnTo>
                                  <a:pt x="234" y="956"/>
                                </a:lnTo>
                                <a:lnTo>
                                  <a:pt x="221" y="957"/>
                                </a:lnTo>
                                <a:lnTo>
                                  <a:pt x="208" y="957"/>
                                </a:lnTo>
                                <a:lnTo>
                                  <a:pt x="196" y="957"/>
                                </a:lnTo>
                                <a:lnTo>
                                  <a:pt x="183" y="956"/>
                                </a:lnTo>
                                <a:lnTo>
                                  <a:pt x="171" y="955"/>
                                </a:lnTo>
                                <a:lnTo>
                                  <a:pt x="159" y="953"/>
                                </a:lnTo>
                                <a:lnTo>
                                  <a:pt x="147" y="950"/>
                                </a:lnTo>
                                <a:lnTo>
                                  <a:pt x="136" y="947"/>
                                </a:lnTo>
                                <a:lnTo>
                                  <a:pt x="126" y="944"/>
                                </a:lnTo>
                                <a:lnTo>
                                  <a:pt x="116" y="940"/>
                                </a:lnTo>
                                <a:lnTo>
                                  <a:pt x="106" y="935"/>
                                </a:lnTo>
                                <a:lnTo>
                                  <a:pt x="96" y="931"/>
                                </a:lnTo>
                                <a:lnTo>
                                  <a:pt x="88" y="926"/>
                                </a:lnTo>
                                <a:lnTo>
                                  <a:pt x="80" y="919"/>
                                </a:lnTo>
                                <a:lnTo>
                                  <a:pt x="72" y="914"/>
                                </a:lnTo>
                                <a:lnTo>
                                  <a:pt x="64" y="907"/>
                                </a:lnTo>
                                <a:lnTo>
                                  <a:pt x="58" y="900"/>
                                </a:lnTo>
                                <a:lnTo>
                                  <a:pt x="50" y="892"/>
                                </a:lnTo>
                                <a:lnTo>
                                  <a:pt x="45" y="884"/>
                                </a:lnTo>
                                <a:lnTo>
                                  <a:pt x="38" y="876"/>
                                </a:lnTo>
                                <a:lnTo>
                                  <a:pt x="33" y="867"/>
                                </a:lnTo>
                                <a:lnTo>
                                  <a:pt x="29" y="858"/>
                                </a:lnTo>
                                <a:lnTo>
                                  <a:pt x="19" y="839"/>
                                </a:lnTo>
                                <a:lnTo>
                                  <a:pt x="13" y="817"/>
                                </a:lnTo>
                                <a:lnTo>
                                  <a:pt x="7" y="795"/>
                                </a:lnTo>
                                <a:lnTo>
                                  <a:pt x="3" y="772"/>
                                </a:lnTo>
                                <a:lnTo>
                                  <a:pt x="1" y="747"/>
                                </a:lnTo>
                                <a:lnTo>
                                  <a:pt x="0" y="721"/>
                                </a:lnTo>
                                <a:lnTo>
                                  <a:pt x="0" y="236"/>
                                </a:lnTo>
                                <a:lnTo>
                                  <a:pt x="1" y="210"/>
                                </a:lnTo>
                                <a:lnTo>
                                  <a:pt x="3" y="185"/>
                                </a:lnTo>
                                <a:lnTo>
                                  <a:pt x="7" y="161"/>
                                </a:lnTo>
                                <a:lnTo>
                                  <a:pt x="13" y="139"/>
                                </a:lnTo>
                                <a:lnTo>
                                  <a:pt x="19" y="118"/>
                                </a:lnTo>
                                <a:lnTo>
                                  <a:pt x="29" y="99"/>
                                </a:lnTo>
                                <a:lnTo>
                                  <a:pt x="33" y="90"/>
                                </a:lnTo>
                                <a:lnTo>
                                  <a:pt x="38" y="81"/>
                                </a:lnTo>
                                <a:lnTo>
                                  <a:pt x="45" y="73"/>
                                </a:lnTo>
                                <a:lnTo>
                                  <a:pt x="50" y="65"/>
                                </a:lnTo>
                                <a:lnTo>
                                  <a:pt x="58" y="57"/>
                                </a:lnTo>
                                <a:lnTo>
                                  <a:pt x="64" y="50"/>
                                </a:lnTo>
                                <a:lnTo>
                                  <a:pt x="72" y="43"/>
                                </a:lnTo>
                                <a:lnTo>
                                  <a:pt x="80" y="37"/>
                                </a:lnTo>
                                <a:lnTo>
                                  <a:pt x="88" y="31"/>
                                </a:lnTo>
                                <a:lnTo>
                                  <a:pt x="96" y="26"/>
                                </a:lnTo>
                                <a:lnTo>
                                  <a:pt x="106" y="22"/>
                                </a:lnTo>
                                <a:lnTo>
                                  <a:pt x="116" y="17"/>
                                </a:lnTo>
                                <a:lnTo>
                                  <a:pt x="126" y="13"/>
                                </a:lnTo>
                                <a:lnTo>
                                  <a:pt x="136" y="10"/>
                                </a:lnTo>
                                <a:lnTo>
                                  <a:pt x="147" y="7"/>
                                </a:lnTo>
                                <a:lnTo>
                                  <a:pt x="159" y="4"/>
                                </a:lnTo>
                                <a:lnTo>
                                  <a:pt x="171" y="2"/>
                                </a:lnTo>
                                <a:lnTo>
                                  <a:pt x="183" y="1"/>
                                </a:lnTo>
                                <a:lnTo>
                                  <a:pt x="196" y="0"/>
                                </a:lnTo>
                                <a:lnTo>
                                  <a:pt x="208" y="0"/>
                                </a:lnTo>
                                <a:lnTo>
                                  <a:pt x="221" y="0"/>
                                </a:lnTo>
                                <a:lnTo>
                                  <a:pt x="234" y="1"/>
                                </a:lnTo>
                                <a:lnTo>
                                  <a:pt x="247" y="2"/>
                                </a:lnTo>
                                <a:lnTo>
                                  <a:pt x="259" y="4"/>
                                </a:lnTo>
                                <a:lnTo>
                                  <a:pt x="270" y="7"/>
                                </a:lnTo>
                                <a:lnTo>
                                  <a:pt x="282" y="10"/>
                                </a:lnTo>
                                <a:lnTo>
                                  <a:pt x="292" y="13"/>
                                </a:lnTo>
                                <a:lnTo>
                                  <a:pt x="302" y="17"/>
                                </a:lnTo>
                                <a:lnTo>
                                  <a:pt x="312" y="22"/>
                                </a:lnTo>
                                <a:lnTo>
                                  <a:pt x="321" y="26"/>
                                </a:lnTo>
                                <a:lnTo>
                                  <a:pt x="330" y="31"/>
                                </a:lnTo>
                                <a:lnTo>
                                  <a:pt x="339" y="37"/>
                                </a:lnTo>
                                <a:lnTo>
                                  <a:pt x="346" y="43"/>
                                </a:lnTo>
                                <a:lnTo>
                                  <a:pt x="354" y="50"/>
                                </a:lnTo>
                                <a:lnTo>
                                  <a:pt x="361" y="57"/>
                                </a:lnTo>
                                <a:lnTo>
                                  <a:pt x="368" y="65"/>
                                </a:lnTo>
                                <a:lnTo>
                                  <a:pt x="374" y="73"/>
                                </a:lnTo>
                                <a:lnTo>
                                  <a:pt x="380" y="81"/>
                                </a:lnTo>
                                <a:lnTo>
                                  <a:pt x="385" y="90"/>
                                </a:lnTo>
                                <a:lnTo>
                                  <a:pt x="390" y="99"/>
                                </a:lnTo>
                                <a:lnTo>
                                  <a:pt x="399" y="118"/>
                                </a:lnTo>
                                <a:lnTo>
                                  <a:pt x="407" y="139"/>
                                </a:lnTo>
                                <a:lnTo>
                                  <a:pt x="412" y="161"/>
                                </a:lnTo>
                                <a:lnTo>
                                  <a:pt x="416" y="185"/>
                                </a:lnTo>
                                <a:lnTo>
                                  <a:pt x="418" y="210"/>
                                </a:lnTo>
                                <a:lnTo>
                                  <a:pt x="418" y="236"/>
                                </a:lnTo>
                                <a:close/>
                              </a:path>
                            </a:pathLst>
                          </a:custGeom>
                          <a:solidFill>
                            <a:srgbClr val="2B2B2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8580" tIns="34290" rIns="68580" bIns="34290" numCol="1" anchor="t" anchorCtr="0" compatLnSpc="1">
                          <a:prstTxWarp prst="textNoShape">
                            <a:avLst/>
                          </a:prstTxWarp>
                        </wps:bodyPr>
                      </wps:wsp>
                      <wps:wsp>
                        <wps:cNvPr id="810851137" name="Freeform 10"/>
                        <wps:cNvSpPr>
                          <a:spLocks/>
                        </wps:cNvSpPr>
                        <wps:spPr bwMode="auto">
                          <a:xfrm>
                            <a:off x="1668146" y="3395"/>
                            <a:ext cx="168625" cy="354226"/>
                          </a:xfrm>
                          <a:custGeom>
                            <a:avLst/>
                            <a:gdLst>
                              <a:gd name="T0" fmla="*/ 172 w 447"/>
                              <a:gd name="T1" fmla="*/ 937 h 937"/>
                              <a:gd name="T2" fmla="*/ 172 w 447"/>
                              <a:gd name="T3" fmla="*/ 94 h 937"/>
                              <a:gd name="T4" fmla="*/ 0 w 447"/>
                              <a:gd name="T5" fmla="*/ 94 h 937"/>
                              <a:gd name="T6" fmla="*/ 0 w 447"/>
                              <a:gd name="T7" fmla="*/ 0 h 937"/>
                              <a:gd name="T8" fmla="*/ 447 w 447"/>
                              <a:gd name="T9" fmla="*/ 0 h 937"/>
                              <a:gd name="T10" fmla="*/ 447 w 447"/>
                              <a:gd name="T11" fmla="*/ 94 h 937"/>
                              <a:gd name="T12" fmla="*/ 276 w 447"/>
                              <a:gd name="T13" fmla="*/ 94 h 937"/>
                              <a:gd name="T14" fmla="*/ 276 w 447"/>
                              <a:gd name="T15" fmla="*/ 937 h 937"/>
                              <a:gd name="T16" fmla="*/ 172 w 447"/>
                              <a:gd name="T17" fmla="*/ 937 h 9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7" h="937">
                                <a:moveTo>
                                  <a:pt x="172" y="937"/>
                                </a:moveTo>
                                <a:lnTo>
                                  <a:pt x="172" y="94"/>
                                </a:lnTo>
                                <a:lnTo>
                                  <a:pt x="0" y="94"/>
                                </a:lnTo>
                                <a:lnTo>
                                  <a:pt x="0" y="0"/>
                                </a:lnTo>
                                <a:lnTo>
                                  <a:pt x="447" y="0"/>
                                </a:lnTo>
                                <a:lnTo>
                                  <a:pt x="447" y="94"/>
                                </a:lnTo>
                                <a:lnTo>
                                  <a:pt x="276" y="94"/>
                                </a:lnTo>
                                <a:lnTo>
                                  <a:pt x="276" y="937"/>
                                </a:lnTo>
                                <a:lnTo>
                                  <a:pt x="172" y="937"/>
                                </a:lnTo>
                                <a:close/>
                              </a:path>
                            </a:pathLst>
                          </a:custGeom>
                          <a:solidFill>
                            <a:srgbClr val="2B2B2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8580" tIns="34290" rIns="68580" bIns="34290" numCol="1" anchor="t" anchorCtr="0" compatLnSpc="1">
                          <a:prstTxWarp prst="textNoShape">
                            <a:avLst/>
                          </a:prstTxWarp>
                        </wps:bodyPr>
                      </wps:wsp>
                      <wps:wsp>
                        <wps:cNvPr id="941281169" name="Freeform 11"/>
                        <wps:cNvSpPr>
                          <a:spLocks/>
                        </wps:cNvSpPr>
                        <wps:spPr bwMode="auto">
                          <a:xfrm>
                            <a:off x="1866196" y="3395"/>
                            <a:ext cx="143728" cy="354226"/>
                          </a:xfrm>
                          <a:custGeom>
                            <a:avLst/>
                            <a:gdLst>
                              <a:gd name="T0" fmla="*/ 332 w 383"/>
                              <a:gd name="T1" fmla="*/ 415 h 937"/>
                              <a:gd name="T2" fmla="*/ 332 w 383"/>
                              <a:gd name="T3" fmla="*/ 508 h 937"/>
                              <a:gd name="T4" fmla="*/ 105 w 383"/>
                              <a:gd name="T5" fmla="*/ 508 h 937"/>
                              <a:gd name="T6" fmla="*/ 105 w 383"/>
                              <a:gd name="T7" fmla="*/ 842 h 937"/>
                              <a:gd name="T8" fmla="*/ 383 w 383"/>
                              <a:gd name="T9" fmla="*/ 842 h 937"/>
                              <a:gd name="T10" fmla="*/ 383 w 383"/>
                              <a:gd name="T11" fmla="*/ 937 h 937"/>
                              <a:gd name="T12" fmla="*/ 0 w 383"/>
                              <a:gd name="T13" fmla="*/ 937 h 937"/>
                              <a:gd name="T14" fmla="*/ 0 w 383"/>
                              <a:gd name="T15" fmla="*/ 0 h 937"/>
                              <a:gd name="T16" fmla="*/ 383 w 383"/>
                              <a:gd name="T17" fmla="*/ 0 h 937"/>
                              <a:gd name="T18" fmla="*/ 383 w 383"/>
                              <a:gd name="T19" fmla="*/ 94 h 937"/>
                              <a:gd name="T20" fmla="*/ 105 w 383"/>
                              <a:gd name="T21" fmla="*/ 94 h 937"/>
                              <a:gd name="T22" fmla="*/ 105 w 383"/>
                              <a:gd name="T23" fmla="*/ 415 h 937"/>
                              <a:gd name="T24" fmla="*/ 332 w 383"/>
                              <a:gd name="T25" fmla="*/ 415 h 9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83" h="937">
                                <a:moveTo>
                                  <a:pt x="332" y="415"/>
                                </a:moveTo>
                                <a:lnTo>
                                  <a:pt x="332" y="508"/>
                                </a:lnTo>
                                <a:lnTo>
                                  <a:pt x="105" y="508"/>
                                </a:lnTo>
                                <a:lnTo>
                                  <a:pt x="105" y="842"/>
                                </a:lnTo>
                                <a:lnTo>
                                  <a:pt x="383" y="842"/>
                                </a:lnTo>
                                <a:lnTo>
                                  <a:pt x="383" y="937"/>
                                </a:lnTo>
                                <a:lnTo>
                                  <a:pt x="0" y="937"/>
                                </a:lnTo>
                                <a:lnTo>
                                  <a:pt x="0" y="0"/>
                                </a:lnTo>
                                <a:lnTo>
                                  <a:pt x="383" y="0"/>
                                </a:lnTo>
                                <a:lnTo>
                                  <a:pt x="383" y="94"/>
                                </a:lnTo>
                                <a:lnTo>
                                  <a:pt x="105" y="94"/>
                                </a:lnTo>
                                <a:lnTo>
                                  <a:pt x="105" y="415"/>
                                </a:lnTo>
                                <a:lnTo>
                                  <a:pt x="332" y="415"/>
                                </a:lnTo>
                                <a:close/>
                              </a:path>
                            </a:pathLst>
                          </a:custGeom>
                          <a:solidFill>
                            <a:srgbClr val="2B2B2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8580" tIns="34290" rIns="68580" bIns="34290" numCol="1" anchor="t" anchorCtr="0" compatLnSpc="1">
                          <a:prstTxWarp prst="textNoShape">
                            <a:avLst/>
                          </a:prstTxWarp>
                        </wps:bodyPr>
                      </wps:wsp>
                      <wps:wsp>
                        <wps:cNvPr id="2060872368" name="Freeform 12"/>
                        <wps:cNvSpPr>
                          <a:spLocks noEditPoints="1"/>
                        </wps:cNvSpPr>
                        <wps:spPr bwMode="auto">
                          <a:xfrm>
                            <a:off x="2046138" y="3395"/>
                            <a:ext cx="156176" cy="354226"/>
                          </a:xfrm>
                          <a:custGeom>
                            <a:avLst/>
                            <a:gdLst>
                              <a:gd name="T0" fmla="*/ 210 w 413"/>
                              <a:gd name="T1" fmla="*/ 473 h 937"/>
                              <a:gd name="T2" fmla="*/ 235 w 413"/>
                              <a:gd name="T3" fmla="*/ 470 h 937"/>
                              <a:gd name="T4" fmla="*/ 256 w 413"/>
                              <a:gd name="T5" fmla="*/ 463 h 937"/>
                              <a:gd name="T6" fmla="*/ 275 w 413"/>
                              <a:gd name="T7" fmla="*/ 452 h 937"/>
                              <a:gd name="T8" fmla="*/ 289 w 413"/>
                              <a:gd name="T9" fmla="*/ 437 h 937"/>
                              <a:gd name="T10" fmla="*/ 299 w 413"/>
                              <a:gd name="T11" fmla="*/ 417 h 937"/>
                              <a:gd name="T12" fmla="*/ 307 w 413"/>
                              <a:gd name="T13" fmla="*/ 393 h 937"/>
                              <a:gd name="T14" fmla="*/ 310 w 413"/>
                              <a:gd name="T15" fmla="*/ 364 h 937"/>
                              <a:gd name="T16" fmla="*/ 310 w 413"/>
                              <a:gd name="T17" fmla="*/ 223 h 937"/>
                              <a:gd name="T18" fmla="*/ 309 w 413"/>
                              <a:gd name="T19" fmla="*/ 193 h 937"/>
                              <a:gd name="T20" fmla="*/ 305 w 413"/>
                              <a:gd name="T21" fmla="*/ 167 h 937"/>
                              <a:gd name="T22" fmla="*/ 296 w 413"/>
                              <a:gd name="T23" fmla="*/ 145 h 937"/>
                              <a:gd name="T24" fmla="*/ 286 w 413"/>
                              <a:gd name="T25" fmla="*/ 127 h 937"/>
                              <a:gd name="T26" fmla="*/ 272 w 413"/>
                              <a:gd name="T27" fmla="*/ 112 h 937"/>
                              <a:gd name="T28" fmla="*/ 252 w 413"/>
                              <a:gd name="T29" fmla="*/ 103 h 937"/>
                              <a:gd name="T30" fmla="*/ 231 w 413"/>
                              <a:gd name="T31" fmla="*/ 96 h 937"/>
                              <a:gd name="T32" fmla="*/ 204 w 413"/>
                              <a:gd name="T33" fmla="*/ 94 h 937"/>
                              <a:gd name="T34" fmla="*/ 105 w 413"/>
                              <a:gd name="T35" fmla="*/ 473 h 937"/>
                              <a:gd name="T36" fmla="*/ 204 w 413"/>
                              <a:gd name="T37" fmla="*/ 0 h 937"/>
                              <a:gd name="T38" fmla="*/ 255 w 413"/>
                              <a:gd name="T39" fmla="*/ 3 h 937"/>
                              <a:gd name="T40" fmla="*/ 278 w 413"/>
                              <a:gd name="T41" fmla="*/ 8 h 937"/>
                              <a:gd name="T42" fmla="*/ 298 w 413"/>
                              <a:gd name="T43" fmla="*/ 15 h 937"/>
                              <a:gd name="T44" fmla="*/ 318 w 413"/>
                              <a:gd name="T45" fmla="*/ 24 h 937"/>
                              <a:gd name="T46" fmla="*/ 334 w 413"/>
                              <a:gd name="T47" fmla="*/ 34 h 937"/>
                              <a:gd name="T48" fmla="*/ 350 w 413"/>
                              <a:gd name="T49" fmla="*/ 46 h 937"/>
                              <a:gd name="T50" fmla="*/ 363 w 413"/>
                              <a:gd name="T51" fmla="*/ 60 h 937"/>
                              <a:gd name="T52" fmla="*/ 375 w 413"/>
                              <a:gd name="T53" fmla="*/ 77 h 937"/>
                              <a:gd name="T54" fmla="*/ 386 w 413"/>
                              <a:gd name="T55" fmla="*/ 94 h 937"/>
                              <a:gd name="T56" fmla="*/ 401 w 413"/>
                              <a:gd name="T57" fmla="*/ 133 h 937"/>
                              <a:gd name="T58" fmla="*/ 410 w 413"/>
                              <a:gd name="T59" fmla="*/ 177 h 937"/>
                              <a:gd name="T60" fmla="*/ 413 w 413"/>
                              <a:gd name="T61" fmla="*/ 228 h 937"/>
                              <a:gd name="T62" fmla="*/ 413 w 413"/>
                              <a:gd name="T63" fmla="*/ 368 h 937"/>
                              <a:gd name="T64" fmla="*/ 406 w 413"/>
                              <a:gd name="T65" fmla="*/ 417 h 937"/>
                              <a:gd name="T66" fmla="*/ 396 w 413"/>
                              <a:gd name="T67" fmla="*/ 450 h 937"/>
                              <a:gd name="T68" fmla="*/ 388 w 413"/>
                              <a:gd name="T69" fmla="*/ 469 h 937"/>
                              <a:gd name="T70" fmla="*/ 378 w 413"/>
                              <a:gd name="T71" fmla="*/ 486 h 937"/>
                              <a:gd name="T72" fmla="*/ 366 w 413"/>
                              <a:gd name="T73" fmla="*/ 503 h 937"/>
                              <a:gd name="T74" fmla="*/ 353 w 413"/>
                              <a:gd name="T75" fmla="*/ 517 h 937"/>
                              <a:gd name="T76" fmla="*/ 338 w 413"/>
                              <a:gd name="T77" fmla="*/ 530 h 937"/>
                              <a:gd name="T78" fmla="*/ 321 w 413"/>
                              <a:gd name="T79" fmla="*/ 541 h 937"/>
                              <a:gd name="T80" fmla="*/ 303 w 413"/>
                              <a:gd name="T81" fmla="*/ 549 h 937"/>
                              <a:gd name="T82" fmla="*/ 270 w 413"/>
                              <a:gd name="T83" fmla="*/ 559 h 937"/>
                              <a:gd name="T84" fmla="*/ 223 w 413"/>
                              <a:gd name="T85" fmla="*/ 567 h 937"/>
                              <a:gd name="T86" fmla="*/ 105 w 413"/>
                              <a:gd name="T87" fmla="*/ 568 h 937"/>
                              <a:gd name="T88" fmla="*/ 0 w 413"/>
                              <a:gd name="T89" fmla="*/ 937 h 937"/>
                              <a:gd name="T90" fmla="*/ 204 w 413"/>
                              <a:gd name="T91" fmla="*/ 0 h 9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413" h="937">
                                <a:moveTo>
                                  <a:pt x="196" y="473"/>
                                </a:moveTo>
                                <a:lnTo>
                                  <a:pt x="210" y="473"/>
                                </a:lnTo>
                                <a:lnTo>
                                  <a:pt x="223" y="472"/>
                                </a:lnTo>
                                <a:lnTo>
                                  <a:pt x="235" y="470"/>
                                </a:lnTo>
                                <a:lnTo>
                                  <a:pt x="247" y="467"/>
                                </a:lnTo>
                                <a:lnTo>
                                  <a:pt x="256" y="463"/>
                                </a:lnTo>
                                <a:lnTo>
                                  <a:pt x="266" y="457"/>
                                </a:lnTo>
                                <a:lnTo>
                                  <a:pt x="275" y="452"/>
                                </a:lnTo>
                                <a:lnTo>
                                  <a:pt x="282" y="444"/>
                                </a:lnTo>
                                <a:lnTo>
                                  <a:pt x="289" y="437"/>
                                </a:lnTo>
                                <a:lnTo>
                                  <a:pt x="294" y="427"/>
                                </a:lnTo>
                                <a:lnTo>
                                  <a:pt x="299" y="417"/>
                                </a:lnTo>
                                <a:lnTo>
                                  <a:pt x="304" y="405"/>
                                </a:lnTo>
                                <a:lnTo>
                                  <a:pt x="307" y="393"/>
                                </a:lnTo>
                                <a:lnTo>
                                  <a:pt x="309" y="379"/>
                                </a:lnTo>
                                <a:lnTo>
                                  <a:pt x="310" y="364"/>
                                </a:lnTo>
                                <a:lnTo>
                                  <a:pt x="310" y="348"/>
                                </a:lnTo>
                                <a:lnTo>
                                  <a:pt x="310" y="223"/>
                                </a:lnTo>
                                <a:lnTo>
                                  <a:pt x="310" y="208"/>
                                </a:lnTo>
                                <a:lnTo>
                                  <a:pt x="309" y="193"/>
                                </a:lnTo>
                                <a:lnTo>
                                  <a:pt x="307" y="180"/>
                                </a:lnTo>
                                <a:lnTo>
                                  <a:pt x="305" y="167"/>
                                </a:lnTo>
                                <a:lnTo>
                                  <a:pt x="301" y="156"/>
                                </a:lnTo>
                                <a:lnTo>
                                  <a:pt x="296" y="145"/>
                                </a:lnTo>
                                <a:lnTo>
                                  <a:pt x="292" y="135"/>
                                </a:lnTo>
                                <a:lnTo>
                                  <a:pt x="286" y="127"/>
                                </a:lnTo>
                                <a:lnTo>
                                  <a:pt x="279" y="119"/>
                                </a:lnTo>
                                <a:lnTo>
                                  <a:pt x="272" y="112"/>
                                </a:lnTo>
                                <a:lnTo>
                                  <a:pt x="262" y="107"/>
                                </a:lnTo>
                                <a:lnTo>
                                  <a:pt x="252" y="103"/>
                                </a:lnTo>
                                <a:lnTo>
                                  <a:pt x="242" y="99"/>
                                </a:lnTo>
                                <a:lnTo>
                                  <a:pt x="231" y="96"/>
                                </a:lnTo>
                                <a:lnTo>
                                  <a:pt x="218" y="95"/>
                                </a:lnTo>
                                <a:lnTo>
                                  <a:pt x="204" y="94"/>
                                </a:lnTo>
                                <a:lnTo>
                                  <a:pt x="105" y="94"/>
                                </a:lnTo>
                                <a:lnTo>
                                  <a:pt x="105" y="473"/>
                                </a:lnTo>
                                <a:lnTo>
                                  <a:pt x="196" y="473"/>
                                </a:lnTo>
                                <a:close/>
                                <a:moveTo>
                                  <a:pt x="204" y="0"/>
                                </a:moveTo>
                                <a:lnTo>
                                  <a:pt x="231" y="1"/>
                                </a:lnTo>
                                <a:lnTo>
                                  <a:pt x="255" y="3"/>
                                </a:lnTo>
                                <a:lnTo>
                                  <a:pt x="266" y="5"/>
                                </a:lnTo>
                                <a:lnTo>
                                  <a:pt x="278" y="8"/>
                                </a:lnTo>
                                <a:lnTo>
                                  <a:pt x="289" y="12"/>
                                </a:lnTo>
                                <a:lnTo>
                                  <a:pt x="298" y="15"/>
                                </a:lnTo>
                                <a:lnTo>
                                  <a:pt x="308" y="19"/>
                                </a:lnTo>
                                <a:lnTo>
                                  <a:pt x="318" y="24"/>
                                </a:lnTo>
                                <a:lnTo>
                                  <a:pt x="326" y="29"/>
                                </a:lnTo>
                                <a:lnTo>
                                  <a:pt x="334" y="34"/>
                                </a:lnTo>
                                <a:lnTo>
                                  <a:pt x="343" y="40"/>
                                </a:lnTo>
                                <a:lnTo>
                                  <a:pt x="350" y="46"/>
                                </a:lnTo>
                                <a:lnTo>
                                  <a:pt x="357" y="54"/>
                                </a:lnTo>
                                <a:lnTo>
                                  <a:pt x="363" y="60"/>
                                </a:lnTo>
                                <a:lnTo>
                                  <a:pt x="369" y="68"/>
                                </a:lnTo>
                                <a:lnTo>
                                  <a:pt x="375" y="77"/>
                                </a:lnTo>
                                <a:lnTo>
                                  <a:pt x="380" y="84"/>
                                </a:lnTo>
                                <a:lnTo>
                                  <a:pt x="386" y="94"/>
                                </a:lnTo>
                                <a:lnTo>
                                  <a:pt x="394" y="112"/>
                                </a:lnTo>
                                <a:lnTo>
                                  <a:pt x="401" y="133"/>
                                </a:lnTo>
                                <a:lnTo>
                                  <a:pt x="406" y="155"/>
                                </a:lnTo>
                                <a:lnTo>
                                  <a:pt x="410" y="177"/>
                                </a:lnTo>
                                <a:lnTo>
                                  <a:pt x="413" y="202"/>
                                </a:lnTo>
                                <a:lnTo>
                                  <a:pt x="413" y="228"/>
                                </a:lnTo>
                                <a:lnTo>
                                  <a:pt x="413" y="341"/>
                                </a:lnTo>
                                <a:lnTo>
                                  <a:pt x="413" y="368"/>
                                </a:lnTo>
                                <a:lnTo>
                                  <a:pt x="409" y="393"/>
                                </a:lnTo>
                                <a:lnTo>
                                  <a:pt x="406" y="417"/>
                                </a:lnTo>
                                <a:lnTo>
                                  <a:pt x="400" y="439"/>
                                </a:lnTo>
                                <a:lnTo>
                                  <a:pt x="396" y="450"/>
                                </a:lnTo>
                                <a:lnTo>
                                  <a:pt x="392" y="459"/>
                                </a:lnTo>
                                <a:lnTo>
                                  <a:pt x="388" y="469"/>
                                </a:lnTo>
                                <a:lnTo>
                                  <a:pt x="383" y="478"/>
                                </a:lnTo>
                                <a:lnTo>
                                  <a:pt x="378" y="486"/>
                                </a:lnTo>
                                <a:lnTo>
                                  <a:pt x="373" y="495"/>
                                </a:lnTo>
                                <a:lnTo>
                                  <a:pt x="366" y="503"/>
                                </a:lnTo>
                                <a:lnTo>
                                  <a:pt x="360" y="510"/>
                                </a:lnTo>
                                <a:lnTo>
                                  <a:pt x="353" y="517"/>
                                </a:lnTo>
                                <a:lnTo>
                                  <a:pt x="346" y="523"/>
                                </a:lnTo>
                                <a:lnTo>
                                  <a:pt x="338" y="530"/>
                                </a:lnTo>
                                <a:lnTo>
                                  <a:pt x="330" y="535"/>
                                </a:lnTo>
                                <a:lnTo>
                                  <a:pt x="321" y="541"/>
                                </a:lnTo>
                                <a:lnTo>
                                  <a:pt x="311" y="545"/>
                                </a:lnTo>
                                <a:lnTo>
                                  <a:pt x="303" y="549"/>
                                </a:lnTo>
                                <a:lnTo>
                                  <a:pt x="292" y="554"/>
                                </a:lnTo>
                                <a:lnTo>
                                  <a:pt x="270" y="559"/>
                                </a:lnTo>
                                <a:lnTo>
                                  <a:pt x="248" y="563"/>
                                </a:lnTo>
                                <a:lnTo>
                                  <a:pt x="223" y="567"/>
                                </a:lnTo>
                                <a:lnTo>
                                  <a:pt x="196" y="568"/>
                                </a:lnTo>
                                <a:lnTo>
                                  <a:pt x="105" y="568"/>
                                </a:lnTo>
                                <a:lnTo>
                                  <a:pt x="105" y="937"/>
                                </a:lnTo>
                                <a:lnTo>
                                  <a:pt x="0" y="937"/>
                                </a:lnTo>
                                <a:lnTo>
                                  <a:pt x="0" y="0"/>
                                </a:lnTo>
                                <a:lnTo>
                                  <a:pt x="204" y="0"/>
                                </a:lnTo>
                                <a:close/>
                              </a:path>
                            </a:pathLst>
                          </a:custGeom>
                          <a:solidFill>
                            <a:srgbClr val="2B2B2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8580" tIns="34290" rIns="68580" bIns="34290" numCol="1" anchor="t" anchorCtr="0" compatLnSpc="1">
                          <a:prstTxWarp prst="textNoShape">
                            <a:avLst/>
                          </a:prstTxWarp>
                        </wps:bodyPr>
                      </wps:wsp>
                      <wps:wsp>
                        <wps:cNvPr id="1949778765" name="Freeform 13"/>
                        <wps:cNvSpPr>
                          <a:spLocks/>
                        </wps:cNvSpPr>
                        <wps:spPr bwMode="auto">
                          <a:xfrm>
                            <a:off x="2229476" y="0"/>
                            <a:ext cx="158440" cy="361017"/>
                          </a:xfrm>
                          <a:custGeom>
                            <a:avLst/>
                            <a:gdLst>
                              <a:gd name="T0" fmla="*/ 320 w 420"/>
                              <a:gd name="T1" fmla="*/ 321 h 957"/>
                              <a:gd name="T2" fmla="*/ 319 w 420"/>
                              <a:gd name="T3" fmla="*/ 200 h 957"/>
                              <a:gd name="T4" fmla="*/ 311 w 420"/>
                              <a:gd name="T5" fmla="*/ 161 h 957"/>
                              <a:gd name="T6" fmla="*/ 295 w 420"/>
                              <a:gd name="T7" fmla="*/ 131 h 957"/>
                              <a:gd name="T8" fmla="*/ 271 w 420"/>
                              <a:gd name="T9" fmla="*/ 109 h 957"/>
                              <a:gd name="T10" fmla="*/ 239 w 420"/>
                              <a:gd name="T11" fmla="*/ 98 h 957"/>
                              <a:gd name="T12" fmla="*/ 198 w 420"/>
                              <a:gd name="T13" fmla="*/ 95 h 957"/>
                              <a:gd name="T14" fmla="*/ 163 w 420"/>
                              <a:gd name="T15" fmla="*/ 104 h 957"/>
                              <a:gd name="T16" fmla="*/ 136 w 420"/>
                              <a:gd name="T17" fmla="*/ 122 h 957"/>
                              <a:gd name="T18" fmla="*/ 117 w 420"/>
                              <a:gd name="T19" fmla="*/ 151 h 957"/>
                              <a:gd name="T20" fmla="*/ 106 w 420"/>
                              <a:gd name="T21" fmla="*/ 186 h 957"/>
                              <a:gd name="T22" fmla="*/ 103 w 420"/>
                              <a:gd name="T23" fmla="*/ 231 h 957"/>
                              <a:gd name="T24" fmla="*/ 104 w 420"/>
                              <a:gd name="T25" fmla="*/ 756 h 957"/>
                              <a:gd name="T26" fmla="*/ 113 w 420"/>
                              <a:gd name="T27" fmla="*/ 795 h 957"/>
                              <a:gd name="T28" fmla="*/ 129 w 420"/>
                              <a:gd name="T29" fmla="*/ 826 h 957"/>
                              <a:gd name="T30" fmla="*/ 154 w 420"/>
                              <a:gd name="T31" fmla="*/ 847 h 957"/>
                              <a:gd name="T32" fmla="*/ 186 w 420"/>
                              <a:gd name="T33" fmla="*/ 859 h 957"/>
                              <a:gd name="T34" fmla="*/ 226 w 420"/>
                              <a:gd name="T35" fmla="*/ 860 h 957"/>
                              <a:gd name="T36" fmla="*/ 260 w 420"/>
                              <a:gd name="T37" fmla="*/ 852 h 957"/>
                              <a:gd name="T38" fmla="*/ 287 w 420"/>
                              <a:gd name="T39" fmla="*/ 833 h 957"/>
                              <a:gd name="T40" fmla="*/ 307 w 420"/>
                              <a:gd name="T41" fmla="*/ 806 h 957"/>
                              <a:gd name="T42" fmla="*/ 317 w 420"/>
                              <a:gd name="T43" fmla="*/ 771 h 957"/>
                              <a:gd name="T44" fmla="*/ 320 w 420"/>
                              <a:gd name="T45" fmla="*/ 726 h 957"/>
                              <a:gd name="T46" fmla="*/ 420 w 420"/>
                              <a:gd name="T47" fmla="*/ 721 h 957"/>
                              <a:gd name="T48" fmla="*/ 412 w 420"/>
                              <a:gd name="T49" fmla="*/ 795 h 957"/>
                              <a:gd name="T50" fmla="*/ 390 w 420"/>
                              <a:gd name="T51" fmla="*/ 858 h 957"/>
                              <a:gd name="T52" fmla="*/ 374 w 420"/>
                              <a:gd name="T53" fmla="*/ 884 h 957"/>
                              <a:gd name="T54" fmla="*/ 354 w 420"/>
                              <a:gd name="T55" fmla="*/ 907 h 957"/>
                              <a:gd name="T56" fmla="*/ 330 w 420"/>
                              <a:gd name="T57" fmla="*/ 926 h 957"/>
                              <a:gd name="T58" fmla="*/ 302 w 420"/>
                              <a:gd name="T59" fmla="*/ 940 h 957"/>
                              <a:gd name="T60" fmla="*/ 271 w 420"/>
                              <a:gd name="T61" fmla="*/ 950 h 957"/>
                              <a:gd name="T62" fmla="*/ 235 w 420"/>
                              <a:gd name="T63" fmla="*/ 956 h 957"/>
                              <a:gd name="T64" fmla="*/ 196 w 420"/>
                              <a:gd name="T65" fmla="*/ 957 h 957"/>
                              <a:gd name="T66" fmla="*/ 159 w 420"/>
                              <a:gd name="T67" fmla="*/ 953 h 957"/>
                              <a:gd name="T68" fmla="*/ 127 w 420"/>
                              <a:gd name="T69" fmla="*/ 944 h 957"/>
                              <a:gd name="T70" fmla="*/ 98 w 420"/>
                              <a:gd name="T71" fmla="*/ 931 h 957"/>
                              <a:gd name="T72" fmla="*/ 73 w 420"/>
                              <a:gd name="T73" fmla="*/ 914 h 957"/>
                              <a:gd name="T74" fmla="*/ 51 w 420"/>
                              <a:gd name="T75" fmla="*/ 892 h 957"/>
                              <a:gd name="T76" fmla="*/ 34 w 420"/>
                              <a:gd name="T77" fmla="*/ 867 h 957"/>
                              <a:gd name="T78" fmla="*/ 13 w 420"/>
                              <a:gd name="T79" fmla="*/ 817 h 957"/>
                              <a:gd name="T80" fmla="*/ 1 w 420"/>
                              <a:gd name="T81" fmla="*/ 747 h 957"/>
                              <a:gd name="T82" fmla="*/ 1 w 420"/>
                              <a:gd name="T83" fmla="*/ 210 h 957"/>
                              <a:gd name="T84" fmla="*/ 13 w 420"/>
                              <a:gd name="T85" fmla="*/ 139 h 957"/>
                              <a:gd name="T86" fmla="*/ 34 w 420"/>
                              <a:gd name="T87" fmla="*/ 90 h 957"/>
                              <a:gd name="T88" fmla="*/ 51 w 420"/>
                              <a:gd name="T89" fmla="*/ 65 h 957"/>
                              <a:gd name="T90" fmla="*/ 73 w 420"/>
                              <a:gd name="T91" fmla="*/ 43 h 957"/>
                              <a:gd name="T92" fmla="*/ 98 w 420"/>
                              <a:gd name="T93" fmla="*/ 26 h 957"/>
                              <a:gd name="T94" fmla="*/ 127 w 420"/>
                              <a:gd name="T95" fmla="*/ 13 h 957"/>
                              <a:gd name="T96" fmla="*/ 159 w 420"/>
                              <a:gd name="T97" fmla="*/ 4 h 957"/>
                              <a:gd name="T98" fmla="*/ 196 w 420"/>
                              <a:gd name="T99" fmla="*/ 0 h 957"/>
                              <a:gd name="T100" fmla="*/ 235 w 420"/>
                              <a:gd name="T101" fmla="*/ 1 h 957"/>
                              <a:gd name="T102" fmla="*/ 271 w 420"/>
                              <a:gd name="T103" fmla="*/ 7 h 957"/>
                              <a:gd name="T104" fmla="*/ 302 w 420"/>
                              <a:gd name="T105" fmla="*/ 17 h 957"/>
                              <a:gd name="T106" fmla="*/ 330 w 420"/>
                              <a:gd name="T107" fmla="*/ 31 h 957"/>
                              <a:gd name="T108" fmla="*/ 354 w 420"/>
                              <a:gd name="T109" fmla="*/ 50 h 957"/>
                              <a:gd name="T110" fmla="*/ 374 w 420"/>
                              <a:gd name="T111" fmla="*/ 73 h 957"/>
                              <a:gd name="T112" fmla="*/ 390 w 420"/>
                              <a:gd name="T113" fmla="*/ 99 h 957"/>
                              <a:gd name="T114" fmla="*/ 412 w 420"/>
                              <a:gd name="T115" fmla="*/ 161 h 957"/>
                              <a:gd name="T116" fmla="*/ 420 w 420"/>
                              <a:gd name="T117" fmla="*/ 236 h 9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0" h="957">
                                <a:moveTo>
                                  <a:pt x="420" y="236"/>
                                </a:moveTo>
                                <a:lnTo>
                                  <a:pt x="420" y="321"/>
                                </a:lnTo>
                                <a:lnTo>
                                  <a:pt x="320" y="321"/>
                                </a:lnTo>
                                <a:lnTo>
                                  <a:pt x="320" y="231"/>
                                </a:lnTo>
                                <a:lnTo>
                                  <a:pt x="320" y="215"/>
                                </a:lnTo>
                                <a:lnTo>
                                  <a:pt x="319" y="200"/>
                                </a:lnTo>
                                <a:lnTo>
                                  <a:pt x="317" y="186"/>
                                </a:lnTo>
                                <a:lnTo>
                                  <a:pt x="314" y="173"/>
                                </a:lnTo>
                                <a:lnTo>
                                  <a:pt x="311" y="161"/>
                                </a:lnTo>
                                <a:lnTo>
                                  <a:pt x="307" y="151"/>
                                </a:lnTo>
                                <a:lnTo>
                                  <a:pt x="301" y="141"/>
                                </a:lnTo>
                                <a:lnTo>
                                  <a:pt x="295" y="131"/>
                                </a:lnTo>
                                <a:lnTo>
                                  <a:pt x="287" y="122"/>
                                </a:lnTo>
                                <a:lnTo>
                                  <a:pt x="280" y="116"/>
                                </a:lnTo>
                                <a:lnTo>
                                  <a:pt x="271" y="109"/>
                                </a:lnTo>
                                <a:lnTo>
                                  <a:pt x="260" y="104"/>
                                </a:lnTo>
                                <a:lnTo>
                                  <a:pt x="249" y="101"/>
                                </a:lnTo>
                                <a:lnTo>
                                  <a:pt x="239" y="98"/>
                                </a:lnTo>
                                <a:lnTo>
                                  <a:pt x="226" y="95"/>
                                </a:lnTo>
                                <a:lnTo>
                                  <a:pt x="212" y="95"/>
                                </a:lnTo>
                                <a:lnTo>
                                  <a:pt x="198" y="95"/>
                                </a:lnTo>
                                <a:lnTo>
                                  <a:pt x="186" y="98"/>
                                </a:lnTo>
                                <a:lnTo>
                                  <a:pt x="174" y="101"/>
                                </a:lnTo>
                                <a:lnTo>
                                  <a:pt x="163" y="104"/>
                                </a:lnTo>
                                <a:lnTo>
                                  <a:pt x="154" y="109"/>
                                </a:lnTo>
                                <a:lnTo>
                                  <a:pt x="144" y="116"/>
                                </a:lnTo>
                                <a:lnTo>
                                  <a:pt x="136" y="122"/>
                                </a:lnTo>
                                <a:lnTo>
                                  <a:pt x="129" y="131"/>
                                </a:lnTo>
                                <a:lnTo>
                                  <a:pt x="122" y="141"/>
                                </a:lnTo>
                                <a:lnTo>
                                  <a:pt x="117" y="151"/>
                                </a:lnTo>
                                <a:lnTo>
                                  <a:pt x="113" y="161"/>
                                </a:lnTo>
                                <a:lnTo>
                                  <a:pt x="110" y="173"/>
                                </a:lnTo>
                                <a:lnTo>
                                  <a:pt x="106" y="186"/>
                                </a:lnTo>
                                <a:lnTo>
                                  <a:pt x="104" y="200"/>
                                </a:lnTo>
                                <a:lnTo>
                                  <a:pt x="103" y="215"/>
                                </a:lnTo>
                                <a:lnTo>
                                  <a:pt x="103" y="231"/>
                                </a:lnTo>
                                <a:lnTo>
                                  <a:pt x="103" y="726"/>
                                </a:lnTo>
                                <a:lnTo>
                                  <a:pt x="103" y="741"/>
                                </a:lnTo>
                                <a:lnTo>
                                  <a:pt x="104" y="756"/>
                                </a:lnTo>
                                <a:lnTo>
                                  <a:pt x="106" y="771"/>
                                </a:lnTo>
                                <a:lnTo>
                                  <a:pt x="110" y="782"/>
                                </a:lnTo>
                                <a:lnTo>
                                  <a:pt x="113" y="795"/>
                                </a:lnTo>
                                <a:lnTo>
                                  <a:pt x="117" y="806"/>
                                </a:lnTo>
                                <a:lnTo>
                                  <a:pt x="122" y="816"/>
                                </a:lnTo>
                                <a:lnTo>
                                  <a:pt x="129" y="826"/>
                                </a:lnTo>
                                <a:lnTo>
                                  <a:pt x="136" y="833"/>
                                </a:lnTo>
                                <a:lnTo>
                                  <a:pt x="144" y="841"/>
                                </a:lnTo>
                                <a:lnTo>
                                  <a:pt x="154" y="847"/>
                                </a:lnTo>
                                <a:lnTo>
                                  <a:pt x="163" y="852"/>
                                </a:lnTo>
                                <a:lnTo>
                                  <a:pt x="174" y="856"/>
                                </a:lnTo>
                                <a:lnTo>
                                  <a:pt x="186" y="859"/>
                                </a:lnTo>
                                <a:lnTo>
                                  <a:pt x="198" y="860"/>
                                </a:lnTo>
                                <a:lnTo>
                                  <a:pt x="212" y="862"/>
                                </a:lnTo>
                                <a:lnTo>
                                  <a:pt x="226" y="860"/>
                                </a:lnTo>
                                <a:lnTo>
                                  <a:pt x="239" y="859"/>
                                </a:lnTo>
                                <a:lnTo>
                                  <a:pt x="249" y="856"/>
                                </a:lnTo>
                                <a:lnTo>
                                  <a:pt x="260" y="852"/>
                                </a:lnTo>
                                <a:lnTo>
                                  <a:pt x="271" y="847"/>
                                </a:lnTo>
                                <a:lnTo>
                                  <a:pt x="280" y="841"/>
                                </a:lnTo>
                                <a:lnTo>
                                  <a:pt x="287" y="833"/>
                                </a:lnTo>
                                <a:lnTo>
                                  <a:pt x="295" y="826"/>
                                </a:lnTo>
                                <a:lnTo>
                                  <a:pt x="301" y="816"/>
                                </a:lnTo>
                                <a:lnTo>
                                  <a:pt x="307" y="806"/>
                                </a:lnTo>
                                <a:lnTo>
                                  <a:pt x="311" y="795"/>
                                </a:lnTo>
                                <a:lnTo>
                                  <a:pt x="314" y="782"/>
                                </a:lnTo>
                                <a:lnTo>
                                  <a:pt x="317" y="771"/>
                                </a:lnTo>
                                <a:lnTo>
                                  <a:pt x="319" y="756"/>
                                </a:lnTo>
                                <a:lnTo>
                                  <a:pt x="320" y="741"/>
                                </a:lnTo>
                                <a:lnTo>
                                  <a:pt x="320" y="726"/>
                                </a:lnTo>
                                <a:lnTo>
                                  <a:pt x="320" y="605"/>
                                </a:lnTo>
                                <a:lnTo>
                                  <a:pt x="420" y="605"/>
                                </a:lnTo>
                                <a:lnTo>
                                  <a:pt x="420" y="721"/>
                                </a:lnTo>
                                <a:lnTo>
                                  <a:pt x="418" y="747"/>
                                </a:lnTo>
                                <a:lnTo>
                                  <a:pt x="416" y="772"/>
                                </a:lnTo>
                                <a:lnTo>
                                  <a:pt x="412" y="795"/>
                                </a:lnTo>
                                <a:lnTo>
                                  <a:pt x="407" y="817"/>
                                </a:lnTo>
                                <a:lnTo>
                                  <a:pt x="399" y="839"/>
                                </a:lnTo>
                                <a:lnTo>
                                  <a:pt x="390" y="858"/>
                                </a:lnTo>
                                <a:lnTo>
                                  <a:pt x="386" y="867"/>
                                </a:lnTo>
                                <a:lnTo>
                                  <a:pt x="380" y="876"/>
                                </a:lnTo>
                                <a:lnTo>
                                  <a:pt x="374" y="884"/>
                                </a:lnTo>
                                <a:lnTo>
                                  <a:pt x="368" y="892"/>
                                </a:lnTo>
                                <a:lnTo>
                                  <a:pt x="361" y="900"/>
                                </a:lnTo>
                                <a:lnTo>
                                  <a:pt x="354" y="907"/>
                                </a:lnTo>
                                <a:lnTo>
                                  <a:pt x="346" y="914"/>
                                </a:lnTo>
                                <a:lnTo>
                                  <a:pt x="339" y="919"/>
                                </a:lnTo>
                                <a:lnTo>
                                  <a:pt x="330" y="926"/>
                                </a:lnTo>
                                <a:lnTo>
                                  <a:pt x="322" y="931"/>
                                </a:lnTo>
                                <a:lnTo>
                                  <a:pt x="312" y="935"/>
                                </a:lnTo>
                                <a:lnTo>
                                  <a:pt x="302" y="940"/>
                                </a:lnTo>
                                <a:lnTo>
                                  <a:pt x="293" y="944"/>
                                </a:lnTo>
                                <a:lnTo>
                                  <a:pt x="282" y="947"/>
                                </a:lnTo>
                                <a:lnTo>
                                  <a:pt x="271" y="950"/>
                                </a:lnTo>
                                <a:lnTo>
                                  <a:pt x="259" y="953"/>
                                </a:lnTo>
                                <a:lnTo>
                                  <a:pt x="247" y="955"/>
                                </a:lnTo>
                                <a:lnTo>
                                  <a:pt x="235" y="956"/>
                                </a:lnTo>
                                <a:lnTo>
                                  <a:pt x="223" y="957"/>
                                </a:lnTo>
                                <a:lnTo>
                                  <a:pt x="209" y="957"/>
                                </a:lnTo>
                                <a:lnTo>
                                  <a:pt x="196" y="957"/>
                                </a:lnTo>
                                <a:lnTo>
                                  <a:pt x="184" y="956"/>
                                </a:lnTo>
                                <a:lnTo>
                                  <a:pt x="171" y="955"/>
                                </a:lnTo>
                                <a:lnTo>
                                  <a:pt x="159" y="953"/>
                                </a:lnTo>
                                <a:lnTo>
                                  <a:pt x="148" y="950"/>
                                </a:lnTo>
                                <a:lnTo>
                                  <a:pt x="136" y="947"/>
                                </a:lnTo>
                                <a:lnTo>
                                  <a:pt x="127" y="944"/>
                                </a:lnTo>
                                <a:lnTo>
                                  <a:pt x="116" y="940"/>
                                </a:lnTo>
                                <a:lnTo>
                                  <a:pt x="106" y="935"/>
                                </a:lnTo>
                                <a:lnTo>
                                  <a:pt x="98" y="931"/>
                                </a:lnTo>
                                <a:lnTo>
                                  <a:pt x="89" y="926"/>
                                </a:lnTo>
                                <a:lnTo>
                                  <a:pt x="80" y="919"/>
                                </a:lnTo>
                                <a:lnTo>
                                  <a:pt x="73" y="914"/>
                                </a:lnTo>
                                <a:lnTo>
                                  <a:pt x="65" y="907"/>
                                </a:lnTo>
                                <a:lnTo>
                                  <a:pt x="58" y="900"/>
                                </a:lnTo>
                                <a:lnTo>
                                  <a:pt x="51" y="892"/>
                                </a:lnTo>
                                <a:lnTo>
                                  <a:pt x="45" y="884"/>
                                </a:lnTo>
                                <a:lnTo>
                                  <a:pt x="40" y="876"/>
                                </a:lnTo>
                                <a:lnTo>
                                  <a:pt x="34" y="867"/>
                                </a:lnTo>
                                <a:lnTo>
                                  <a:pt x="29" y="858"/>
                                </a:lnTo>
                                <a:lnTo>
                                  <a:pt x="20" y="839"/>
                                </a:lnTo>
                                <a:lnTo>
                                  <a:pt x="13" y="817"/>
                                </a:lnTo>
                                <a:lnTo>
                                  <a:pt x="7" y="795"/>
                                </a:lnTo>
                                <a:lnTo>
                                  <a:pt x="3" y="772"/>
                                </a:lnTo>
                                <a:lnTo>
                                  <a:pt x="1" y="747"/>
                                </a:lnTo>
                                <a:lnTo>
                                  <a:pt x="0" y="721"/>
                                </a:lnTo>
                                <a:lnTo>
                                  <a:pt x="0" y="236"/>
                                </a:lnTo>
                                <a:lnTo>
                                  <a:pt x="1" y="210"/>
                                </a:lnTo>
                                <a:lnTo>
                                  <a:pt x="3" y="185"/>
                                </a:lnTo>
                                <a:lnTo>
                                  <a:pt x="7" y="161"/>
                                </a:lnTo>
                                <a:lnTo>
                                  <a:pt x="13" y="139"/>
                                </a:lnTo>
                                <a:lnTo>
                                  <a:pt x="20" y="118"/>
                                </a:lnTo>
                                <a:lnTo>
                                  <a:pt x="29" y="99"/>
                                </a:lnTo>
                                <a:lnTo>
                                  <a:pt x="34" y="90"/>
                                </a:lnTo>
                                <a:lnTo>
                                  <a:pt x="40" y="81"/>
                                </a:lnTo>
                                <a:lnTo>
                                  <a:pt x="45" y="73"/>
                                </a:lnTo>
                                <a:lnTo>
                                  <a:pt x="51" y="65"/>
                                </a:lnTo>
                                <a:lnTo>
                                  <a:pt x="58" y="57"/>
                                </a:lnTo>
                                <a:lnTo>
                                  <a:pt x="65" y="50"/>
                                </a:lnTo>
                                <a:lnTo>
                                  <a:pt x="73" y="43"/>
                                </a:lnTo>
                                <a:lnTo>
                                  <a:pt x="80" y="37"/>
                                </a:lnTo>
                                <a:lnTo>
                                  <a:pt x="89" y="31"/>
                                </a:lnTo>
                                <a:lnTo>
                                  <a:pt x="98" y="26"/>
                                </a:lnTo>
                                <a:lnTo>
                                  <a:pt x="106" y="22"/>
                                </a:lnTo>
                                <a:lnTo>
                                  <a:pt x="116" y="17"/>
                                </a:lnTo>
                                <a:lnTo>
                                  <a:pt x="127" y="13"/>
                                </a:lnTo>
                                <a:lnTo>
                                  <a:pt x="136" y="10"/>
                                </a:lnTo>
                                <a:lnTo>
                                  <a:pt x="148" y="7"/>
                                </a:lnTo>
                                <a:lnTo>
                                  <a:pt x="159" y="4"/>
                                </a:lnTo>
                                <a:lnTo>
                                  <a:pt x="171" y="2"/>
                                </a:lnTo>
                                <a:lnTo>
                                  <a:pt x="184" y="1"/>
                                </a:lnTo>
                                <a:lnTo>
                                  <a:pt x="196" y="0"/>
                                </a:lnTo>
                                <a:lnTo>
                                  <a:pt x="209" y="0"/>
                                </a:lnTo>
                                <a:lnTo>
                                  <a:pt x="223" y="0"/>
                                </a:lnTo>
                                <a:lnTo>
                                  <a:pt x="235" y="1"/>
                                </a:lnTo>
                                <a:lnTo>
                                  <a:pt x="247" y="2"/>
                                </a:lnTo>
                                <a:lnTo>
                                  <a:pt x="259" y="4"/>
                                </a:lnTo>
                                <a:lnTo>
                                  <a:pt x="271" y="7"/>
                                </a:lnTo>
                                <a:lnTo>
                                  <a:pt x="282" y="10"/>
                                </a:lnTo>
                                <a:lnTo>
                                  <a:pt x="293" y="13"/>
                                </a:lnTo>
                                <a:lnTo>
                                  <a:pt x="302" y="17"/>
                                </a:lnTo>
                                <a:lnTo>
                                  <a:pt x="312" y="22"/>
                                </a:lnTo>
                                <a:lnTo>
                                  <a:pt x="322" y="26"/>
                                </a:lnTo>
                                <a:lnTo>
                                  <a:pt x="330" y="31"/>
                                </a:lnTo>
                                <a:lnTo>
                                  <a:pt x="339" y="37"/>
                                </a:lnTo>
                                <a:lnTo>
                                  <a:pt x="346" y="43"/>
                                </a:lnTo>
                                <a:lnTo>
                                  <a:pt x="354" y="50"/>
                                </a:lnTo>
                                <a:lnTo>
                                  <a:pt x="361" y="57"/>
                                </a:lnTo>
                                <a:lnTo>
                                  <a:pt x="368" y="65"/>
                                </a:lnTo>
                                <a:lnTo>
                                  <a:pt x="374" y="73"/>
                                </a:lnTo>
                                <a:lnTo>
                                  <a:pt x="380" y="81"/>
                                </a:lnTo>
                                <a:lnTo>
                                  <a:pt x="386" y="90"/>
                                </a:lnTo>
                                <a:lnTo>
                                  <a:pt x="390" y="99"/>
                                </a:lnTo>
                                <a:lnTo>
                                  <a:pt x="399" y="118"/>
                                </a:lnTo>
                                <a:lnTo>
                                  <a:pt x="407" y="139"/>
                                </a:lnTo>
                                <a:lnTo>
                                  <a:pt x="412" y="161"/>
                                </a:lnTo>
                                <a:lnTo>
                                  <a:pt x="416" y="185"/>
                                </a:lnTo>
                                <a:lnTo>
                                  <a:pt x="418" y="210"/>
                                </a:lnTo>
                                <a:lnTo>
                                  <a:pt x="420" y="236"/>
                                </a:lnTo>
                                <a:close/>
                              </a:path>
                            </a:pathLst>
                          </a:custGeom>
                          <a:solidFill>
                            <a:srgbClr val="2B2B2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8580" tIns="34290" rIns="68580" bIns="34290" numCol="1" anchor="t" anchorCtr="0" compatLnSpc="1">
                          <a:prstTxWarp prst="textNoShape">
                            <a:avLst/>
                          </a:prstTxWarp>
                        </wps:bodyPr>
                      </wps:wsp>
                      <wps:wsp>
                        <wps:cNvPr id="1311882646" name="Freeform 14"/>
                        <wps:cNvSpPr>
                          <a:spLocks/>
                        </wps:cNvSpPr>
                        <wps:spPr bwMode="auto">
                          <a:xfrm>
                            <a:off x="2412813" y="3395"/>
                            <a:ext cx="168625" cy="354226"/>
                          </a:xfrm>
                          <a:custGeom>
                            <a:avLst/>
                            <a:gdLst>
                              <a:gd name="T0" fmla="*/ 172 w 448"/>
                              <a:gd name="T1" fmla="*/ 937 h 937"/>
                              <a:gd name="T2" fmla="*/ 172 w 448"/>
                              <a:gd name="T3" fmla="*/ 94 h 937"/>
                              <a:gd name="T4" fmla="*/ 0 w 448"/>
                              <a:gd name="T5" fmla="*/ 94 h 937"/>
                              <a:gd name="T6" fmla="*/ 0 w 448"/>
                              <a:gd name="T7" fmla="*/ 0 h 937"/>
                              <a:gd name="T8" fmla="*/ 448 w 448"/>
                              <a:gd name="T9" fmla="*/ 0 h 937"/>
                              <a:gd name="T10" fmla="*/ 448 w 448"/>
                              <a:gd name="T11" fmla="*/ 94 h 937"/>
                              <a:gd name="T12" fmla="*/ 276 w 448"/>
                              <a:gd name="T13" fmla="*/ 94 h 937"/>
                              <a:gd name="T14" fmla="*/ 276 w 448"/>
                              <a:gd name="T15" fmla="*/ 937 h 937"/>
                              <a:gd name="T16" fmla="*/ 172 w 448"/>
                              <a:gd name="T17" fmla="*/ 937 h 9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8" h="937">
                                <a:moveTo>
                                  <a:pt x="172" y="937"/>
                                </a:moveTo>
                                <a:lnTo>
                                  <a:pt x="172" y="94"/>
                                </a:lnTo>
                                <a:lnTo>
                                  <a:pt x="0" y="94"/>
                                </a:lnTo>
                                <a:lnTo>
                                  <a:pt x="0" y="0"/>
                                </a:lnTo>
                                <a:lnTo>
                                  <a:pt x="448" y="0"/>
                                </a:lnTo>
                                <a:lnTo>
                                  <a:pt x="448" y="94"/>
                                </a:lnTo>
                                <a:lnTo>
                                  <a:pt x="276" y="94"/>
                                </a:lnTo>
                                <a:lnTo>
                                  <a:pt x="276" y="937"/>
                                </a:lnTo>
                                <a:lnTo>
                                  <a:pt x="172" y="937"/>
                                </a:lnTo>
                                <a:close/>
                              </a:path>
                            </a:pathLst>
                          </a:custGeom>
                          <a:solidFill>
                            <a:srgbClr val="2B2B2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8580" tIns="34290" rIns="68580" bIns="34290" numCol="1" anchor="t" anchorCtr="0" compatLnSpc="1">
                          <a:prstTxWarp prst="textNoShape">
                            <a:avLst/>
                          </a:prstTxWarp>
                        </wps:bodyPr>
                      </wps:wsp>
                      <wps:wsp>
                        <wps:cNvPr id="723105435" name="Freeform 15"/>
                        <wps:cNvSpPr>
                          <a:spLocks noEditPoints="1"/>
                        </wps:cNvSpPr>
                        <wps:spPr bwMode="auto">
                          <a:xfrm>
                            <a:off x="2609731" y="3395"/>
                            <a:ext cx="161835" cy="354226"/>
                          </a:xfrm>
                          <a:custGeom>
                            <a:avLst/>
                            <a:gdLst>
                              <a:gd name="T0" fmla="*/ 241 w 428"/>
                              <a:gd name="T1" fmla="*/ 841 h 937"/>
                              <a:gd name="T2" fmla="*/ 274 w 428"/>
                              <a:gd name="T3" fmla="*/ 830 h 937"/>
                              <a:gd name="T4" fmla="*/ 299 w 428"/>
                              <a:gd name="T5" fmla="*/ 811 h 937"/>
                              <a:gd name="T6" fmla="*/ 315 w 428"/>
                              <a:gd name="T7" fmla="*/ 783 h 937"/>
                              <a:gd name="T8" fmla="*/ 324 w 428"/>
                              <a:gd name="T9" fmla="*/ 745 h 937"/>
                              <a:gd name="T10" fmla="*/ 325 w 428"/>
                              <a:gd name="T11" fmla="*/ 632 h 937"/>
                              <a:gd name="T12" fmla="*/ 321 w 428"/>
                              <a:gd name="T13" fmla="*/ 581 h 937"/>
                              <a:gd name="T14" fmla="*/ 308 w 428"/>
                              <a:gd name="T15" fmla="*/ 542 h 937"/>
                              <a:gd name="T16" fmla="*/ 286 w 428"/>
                              <a:gd name="T17" fmla="*/ 516 h 937"/>
                              <a:gd name="T18" fmla="*/ 253 w 428"/>
                              <a:gd name="T19" fmla="*/ 499 h 937"/>
                              <a:gd name="T20" fmla="*/ 211 w 428"/>
                              <a:gd name="T21" fmla="*/ 493 h 937"/>
                              <a:gd name="T22" fmla="*/ 105 w 428"/>
                              <a:gd name="T23" fmla="*/ 842 h 937"/>
                              <a:gd name="T24" fmla="*/ 199 w 428"/>
                              <a:gd name="T25" fmla="*/ 397 h 937"/>
                              <a:gd name="T26" fmla="*/ 239 w 428"/>
                              <a:gd name="T27" fmla="*/ 392 h 937"/>
                              <a:gd name="T28" fmla="*/ 269 w 428"/>
                              <a:gd name="T29" fmla="*/ 378 h 937"/>
                              <a:gd name="T30" fmla="*/ 292 w 428"/>
                              <a:gd name="T31" fmla="*/ 355 h 937"/>
                              <a:gd name="T32" fmla="*/ 305 w 428"/>
                              <a:gd name="T33" fmla="*/ 321 h 937"/>
                              <a:gd name="T34" fmla="*/ 309 w 428"/>
                              <a:gd name="T35" fmla="*/ 273 h 937"/>
                              <a:gd name="T36" fmla="*/ 308 w 428"/>
                              <a:gd name="T37" fmla="*/ 188 h 937"/>
                              <a:gd name="T38" fmla="*/ 301 w 428"/>
                              <a:gd name="T39" fmla="*/ 153 h 937"/>
                              <a:gd name="T40" fmla="*/ 287 w 428"/>
                              <a:gd name="T41" fmla="*/ 125 h 937"/>
                              <a:gd name="T42" fmla="*/ 264 w 428"/>
                              <a:gd name="T43" fmla="*/ 106 h 937"/>
                              <a:gd name="T44" fmla="*/ 233 w 428"/>
                              <a:gd name="T45" fmla="*/ 96 h 937"/>
                              <a:gd name="T46" fmla="*/ 105 w 428"/>
                              <a:gd name="T47" fmla="*/ 94 h 937"/>
                              <a:gd name="T48" fmla="*/ 210 w 428"/>
                              <a:gd name="T49" fmla="*/ 0 h 937"/>
                              <a:gd name="T50" fmla="*/ 282 w 428"/>
                              <a:gd name="T51" fmla="*/ 6 h 937"/>
                              <a:gd name="T52" fmla="*/ 321 w 428"/>
                              <a:gd name="T53" fmla="*/ 19 h 937"/>
                              <a:gd name="T54" fmla="*/ 345 w 428"/>
                              <a:gd name="T55" fmla="*/ 33 h 937"/>
                              <a:gd name="T56" fmla="*/ 365 w 428"/>
                              <a:gd name="T57" fmla="*/ 52 h 937"/>
                              <a:gd name="T58" fmla="*/ 381 w 428"/>
                              <a:gd name="T59" fmla="*/ 72 h 937"/>
                              <a:gd name="T60" fmla="*/ 401 w 428"/>
                              <a:gd name="T61" fmla="*/ 117 h 937"/>
                              <a:gd name="T62" fmla="*/ 412 w 428"/>
                              <a:gd name="T63" fmla="*/ 182 h 937"/>
                              <a:gd name="T64" fmla="*/ 412 w 428"/>
                              <a:gd name="T65" fmla="*/ 270 h 937"/>
                              <a:gd name="T66" fmla="*/ 406 w 428"/>
                              <a:gd name="T67" fmla="*/ 318 h 937"/>
                              <a:gd name="T68" fmla="*/ 394 w 428"/>
                              <a:gd name="T69" fmla="*/ 360 h 937"/>
                              <a:gd name="T70" fmla="*/ 373 w 428"/>
                              <a:gd name="T71" fmla="*/ 393 h 937"/>
                              <a:gd name="T72" fmla="*/ 343 w 428"/>
                              <a:gd name="T73" fmla="*/ 419 h 937"/>
                              <a:gd name="T74" fmla="*/ 303 w 428"/>
                              <a:gd name="T75" fmla="*/ 438 h 937"/>
                              <a:gd name="T76" fmla="*/ 348 w 428"/>
                              <a:gd name="T77" fmla="*/ 457 h 937"/>
                              <a:gd name="T78" fmla="*/ 382 w 428"/>
                              <a:gd name="T79" fmla="*/ 485 h 937"/>
                              <a:gd name="T80" fmla="*/ 406 w 428"/>
                              <a:gd name="T81" fmla="*/ 522 h 937"/>
                              <a:gd name="T82" fmla="*/ 421 w 428"/>
                              <a:gd name="T83" fmla="*/ 568 h 937"/>
                              <a:gd name="T84" fmla="*/ 428 w 428"/>
                              <a:gd name="T85" fmla="*/ 620 h 937"/>
                              <a:gd name="T86" fmla="*/ 427 w 428"/>
                              <a:gd name="T87" fmla="*/ 743 h 937"/>
                              <a:gd name="T88" fmla="*/ 415 w 428"/>
                              <a:gd name="T89" fmla="*/ 811 h 937"/>
                              <a:gd name="T90" fmla="*/ 393 w 428"/>
                              <a:gd name="T91" fmla="*/ 857 h 937"/>
                              <a:gd name="T92" fmla="*/ 376 w 428"/>
                              <a:gd name="T93" fmla="*/ 880 h 937"/>
                              <a:gd name="T94" fmla="*/ 354 w 428"/>
                              <a:gd name="T95" fmla="*/ 899 h 937"/>
                              <a:gd name="T96" fmla="*/ 329 w 428"/>
                              <a:gd name="T97" fmla="*/ 914 h 937"/>
                              <a:gd name="T98" fmla="*/ 289 w 428"/>
                              <a:gd name="T99" fmla="*/ 929 h 937"/>
                              <a:gd name="T100" fmla="*/ 215 w 428"/>
                              <a:gd name="T101" fmla="*/ 937 h 937"/>
                              <a:gd name="T102" fmla="*/ 210 w 428"/>
                              <a:gd name="T103" fmla="*/ 0 h 9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28" h="937">
                                <a:moveTo>
                                  <a:pt x="215" y="842"/>
                                </a:moveTo>
                                <a:lnTo>
                                  <a:pt x="229" y="842"/>
                                </a:lnTo>
                                <a:lnTo>
                                  <a:pt x="241" y="841"/>
                                </a:lnTo>
                                <a:lnTo>
                                  <a:pt x="253" y="837"/>
                                </a:lnTo>
                                <a:lnTo>
                                  <a:pt x="264" y="834"/>
                                </a:lnTo>
                                <a:lnTo>
                                  <a:pt x="274" y="830"/>
                                </a:lnTo>
                                <a:lnTo>
                                  <a:pt x="283" y="824"/>
                                </a:lnTo>
                                <a:lnTo>
                                  <a:pt x="291" y="818"/>
                                </a:lnTo>
                                <a:lnTo>
                                  <a:pt x="299" y="811"/>
                                </a:lnTo>
                                <a:lnTo>
                                  <a:pt x="305" y="803"/>
                                </a:lnTo>
                                <a:lnTo>
                                  <a:pt x="310" y="793"/>
                                </a:lnTo>
                                <a:lnTo>
                                  <a:pt x="315" y="783"/>
                                </a:lnTo>
                                <a:lnTo>
                                  <a:pt x="319" y="771"/>
                                </a:lnTo>
                                <a:lnTo>
                                  <a:pt x="322" y="759"/>
                                </a:lnTo>
                                <a:lnTo>
                                  <a:pt x="324" y="745"/>
                                </a:lnTo>
                                <a:lnTo>
                                  <a:pt x="325" y="730"/>
                                </a:lnTo>
                                <a:lnTo>
                                  <a:pt x="325" y="715"/>
                                </a:lnTo>
                                <a:lnTo>
                                  <a:pt x="325" y="632"/>
                                </a:lnTo>
                                <a:lnTo>
                                  <a:pt x="325" y="613"/>
                                </a:lnTo>
                                <a:lnTo>
                                  <a:pt x="323" y="596"/>
                                </a:lnTo>
                                <a:lnTo>
                                  <a:pt x="321" y="581"/>
                                </a:lnTo>
                                <a:lnTo>
                                  <a:pt x="318" y="565"/>
                                </a:lnTo>
                                <a:lnTo>
                                  <a:pt x="314" y="554"/>
                                </a:lnTo>
                                <a:lnTo>
                                  <a:pt x="308" y="542"/>
                                </a:lnTo>
                                <a:lnTo>
                                  <a:pt x="302" y="532"/>
                                </a:lnTo>
                                <a:lnTo>
                                  <a:pt x="294" y="523"/>
                                </a:lnTo>
                                <a:lnTo>
                                  <a:pt x="286" y="516"/>
                                </a:lnTo>
                                <a:lnTo>
                                  <a:pt x="276" y="509"/>
                                </a:lnTo>
                                <a:lnTo>
                                  <a:pt x="265" y="504"/>
                                </a:lnTo>
                                <a:lnTo>
                                  <a:pt x="253" y="499"/>
                                </a:lnTo>
                                <a:lnTo>
                                  <a:pt x="240" y="496"/>
                                </a:lnTo>
                                <a:lnTo>
                                  <a:pt x="226" y="494"/>
                                </a:lnTo>
                                <a:lnTo>
                                  <a:pt x="211" y="493"/>
                                </a:lnTo>
                                <a:lnTo>
                                  <a:pt x="195" y="493"/>
                                </a:lnTo>
                                <a:lnTo>
                                  <a:pt x="105" y="493"/>
                                </a:lnTo>
                                <a:lnTo>
                                  <a:pt x="105" y="842"/>
                                </a:lnTo>
                                <a:lnTo>
                                  <a:pt x="215" y="842"/>
                                </a:lnTo>
                                <a:close/>
                                <a:moveTo>
                                  <a:pt x="184" y="397"/>
                                </a:moveTo>
                                <a:lnTo>
                                  <a:pt x="199" y="397"/>
                                </a:lnTo>
                                <a:lnTo>
                                  <a:pt x="213" y="396"/>
                                </a:lnTo>
                                <a:lnTo>
                                  <a:pt x="226" y="394"/>
                                </a:lnTo>
                                <a:lnTo>
                                  <a:pt x="239" y="392"/>
                                </a:lnTo>
                                <a:lnTo>
                                  <a:pt x="250" y="388"/>
                                </a:lnTo>
                                <a:lnTo>
                                  <a:pt x="260" y="383"/>
                                </a:lnTo>
                                <a:lnTo>
                                  <a:pt x="269" y="378"/>
                                </a:lnTo>
                                <a:lnTo>
                                  <a:pt x="278" y="371"/>
                                </a:lnTo>
                                <a:lnTo>
                                  <a:pt x="286" y="364"/>
                                </a:lnTo>
                                <a:lnTo>
                                  <a:pt x="292" y="355"/>
                                </a:lnTo>
                                <a:lnTo>
                                  <a:pt x="297" y="345"/>
                                </a:lnTo>
                                <a:lnTo>
                                  <a:pt x="302" y="334"/>
                                </a:lnTo>
                                <a:lnTo>
                                  <a:pt x="305" y="321"/>
                                </a:lnTo>
                                <a:lnTo>
                                  <a:pt x="307" y="306"/>
                                </a:lnTo>
                                <a:lnTo>
                                  <a:pt x="309" y="290"/>
                                </a:lnTo>
                                <a:lnTo>
                                  <a:pt x="309" y="273"/>
                                </a:lnTo>
                                <a:lnTo>
                                  <a:pt x="309" y="218"/>
                                </a:lnTo>
                                <a:lnTo>
                                  <a:pt x="309" y="202"/>
                                </a:lnTo>
                                <a:lnTo>
                                  <a:pt x="308" y="188"/>
                                </a:lnTo>
                                <a:lnTo>
                                  <a:pt x="306" y="175"/>
                                </a:lnTo>
                                <a:lnTo>
                                  <a:pt x="304" y="163"/>
                                </a:lnTo>
                                <a:lnTo>
                                  <a:pt x="301" y="153"/>
                                </a:lnTo>
                                <a:lnTo>
                                  <a:pt x="296" y="143"/>
                                </a:lnTo>
                                <a:lnTo>
                                  <a:pt x="292" y="133"/>
                                </a:lnTo>
                                <a:lnTo>
                                  <a:pt x="287" y="125"/>
                                </a:lnTo>
                                <a:lnTo>
                                  <a:pt x="280" y="118"/>
                                </a:lnTo>
                                <a:lnTo>
                                  <a:pt x="273" y="111"/>
                                </a:lnTo>
                                <a:lnTo>
                                  <a:pt x="264" y="106"/>
                                </a:lnTo>
                                <a:lnTo>
                                  <a:pt x="254" y="102"/>
                                </a:lnTo>
                                <a:lnTo>
                                  <a:pt x="245" y="98"/>
                                </a:lnTo>
                                <a:lnTo>
                                  <a:pt x="233" y="96"/>
                                </a:lnTo>
                                <a:lnTo>
                                  <a:pt x="221" y="95"/>
                                </a:lnTo>
                                <a:lnTo>
                                  <a:pt x="207" y="94"/>
                                </a:lnTo>
                                <a:lnTo>
                                  <a:pt x="105" y="94"/>
                                </a:lnTo>
                                <a:lnTo>
                                  <a:pt x="105" y="397"/>
                                </a:lnTo>
                                <a:lnTo>
                                  <a:pt x="184" y="397"/>
                                </a:lnTo>
                                <a:close/>
                                <a:moveTo>
                                  <a:pt x="210" y="0"/>
                                </a:moveTo>
                                <a:lnTo>
                                  <a:pt x="236" y="0"/>
                                </a:lnTo>
                                <a:lnTo>
                                  <a:pt x="260" y="3"/>
                                </a:lnTo>
                                <a:lnTo>
                                  <a:pt x="282" y="6"/>
                                </a:lnTo>
                                <a:lnTo>
                                  <a:pt x="303" y="13"/>
                                </a:lnTo>
                                <a:lnTo>
                                  <a:pt x="311" y="16"/>
                                </a:lnTo>
                                <a:lnTo>
                                  <a:pt x="321" y="19"/>
                                </a:lnTo>
                                <a:lnTo>
                                  <a:pt x="330" y="24"/>
                                </a:lnTo>
                                <a:lnTo>
                                  <a:pt x="337" y="29"/>
                                </a:lnTo>
                                <a:lnTo>
                                  <a:pt x="345" y="33"/>
                                </a:lnTo>
                                <a:lnTo>
                                  <a:pt x="352" y="40"/>
                                </a:lnTo>
                                <a:lnTo>
                                  <a:pt x="359" y="45"/>
                                </a:lnTo>
                                <a:lnTo>
                                  <a:pt x="365" y="52"/>
                                </a:lnTo>
                                <a:lnTo>
                                  <a:pt x="372" y="58"/>
                                </a:lnTo>
                                <a:lnTo>
                                  <a:pt x="377" y="66"/>
                                </a:lnTo>
                                <a:lnTo>
                                  <a:pt x="381" y="72"/>
                                </a:lnTo>
                                <a:lnTo>
                                  <a:pt x="387" y="81"/>
                                </a:lnTo>
                                <a:lnTo>
                                  <a:pt x="394" y="97"/>
                                </a:lnTo>
                                <a:lnTo>
                                  <a:pt x="401" y="117"/>
                                </a:lnTo>
                                <a:lnTo>
                                  <a:pt x="406" y="136"/>
                                </a:lnTo>
                                <a:lnTo>
                                  <a:pt x="409" y="159"/>
                                </a:lnTo>
                                <a:lnTo>
                                  <a:pt x="412" y="182"/>
                                </a:lnTo>
                                <a:lnTo>
                                  <a:pt x="412" y="207"/>
                                </a:lnTo>
                                <a:lnTo>
                                  <a:pt x="412" y="251"/>
                                </a:lnTo>
                                <a:lnTo>
                                  <a:pt x="412" y="270"/>
                                </a:lnTo>
                                <a:lnTo>
                                  <a:pt x="410" y="287"/>
                                </a:lnTo>
                                <a:lnTo>
                                  <a:pt x="409" y="303"/>
                                </a:lnTo>
                                <a:lnTo>
                                  <a:pt x="406" y="318"/>
                                </a:lnTo>
                                <a:lnTo>
                                  <a:pt x="403" y="334"/>
                                </a:lnTo>
                                <a:lnTo>
                                  <a:pt x="399" y="347"/>
                                </a:lnTo>
                                <a:lnTo>
                                  <a:pt x="394" y="360"/>
                                </a:lnTo>
                                <a:lnTo>
                                  <a:pt x="388" y="373"/>
                                </a:lnTo>
                                <a:lnTo>
                                  <a:pt x="381" y="383"/>
                                </a:lnTo>
                                <a:lnTo>
                                  <a:pt x="373" y="393"/>
                                </a:lnTo>
                                <a:lnTo>
                                  <a:pt x="364" y="403"/>
                                </a:lnTo>
                                <a:lnTo>
                                  <a:pt x="354" y="412"/>
                                </a:lnTo>
                                <a:lnTo>
                                  <a:pt x="343" y="419"/>
                                </a:lnTo>
                                <a:lnTo>
                                  <a:pt x="331" y="427"/>
                                </a:lnTo>
                                <a:lnTo>
                                  <a:pt x="318" y="432"/>
                                </a:lnTo>
                                <a:lnTo>
                                  <a:pt x="303" y="438"/>
                                </a:lnTo>
                                <a:lnTo>
                                  <a:pt x="319" y="443"/>
                                </a:lnTo>
                                <a:lnTo>
                                  <a:pt x="334" y="450"/>
                                </a:lnTo>
                                <a:lnTo>
                                  <a:pt x="348" y="457"/>
                                </a:lnTo>
                                <a:lnTo>
                                  <a:pt x="361" y="465"/>
                                </a:lnTo>
                                <a:lnTo>
                                  <a:pt x="372" y="474"/>
                                </a:lnTo>
                                <a:lnTo>
                                  <a:pt x="382" y="485"/>
                                </a:lnTo>
                                <a:lnTo>
                                  <a:pt x="391" y="496"/>
                                </a:lnTo>
                                <a:lnTo>
                                  <a:pt x="400" y="509"/>
                                </a:lnTo>
                                <a:lnTo>
                                  <a:pt x="406" y="522"/>
                                </a:lnTo>
                                <a:lnTo>
                                  <a:pt x="413" y="536"/>
                                </a:lnTo>
                                <a:lnTo>
                                  <a:pt x="417" y="551"/>
                                </a:lnTo>
                                <a:lnTo>
                                  <a:pt x="421" y="568"/>
                                </a:lnTo>
                                <a:lnTo>
                                  <a:pt x="424" y="584"/>
                                </a:lnTo>
                                <a:lnTo>
                                  <a:pt x="427" y="601"/>
                                </a:lnTo>
                                <a:lnTo>
                                  <a:pt x="428" y="620"/>
                                </a:lnTo>
                                <a:lnTo>
                                  <a:pt x="428" y="638"/>
                                </a:lnTo>
                                <a:lnTo>
                                  <a:pt x="428" y="717"/>
                                </a:lnTo>
                                <a:lnTo>
                                  <a:pt x="427" y="743"/>
                                </a:lnTo>
                                <a:lnTo>
                                  <a:pt x="424" y="767"/>
                                </a:lnTo>
                                <a:lnTo>
                                  <a:pt x="421" y="790"/>
                                </a:lnTo>
                                <a:lnTo>
                                  <a:pt x="415" y="811"/>
                                </a:lnTo>
                                <a:lnTo>
                                  <a:pt x="408" y="831"/>
                                </a:lnTo>
                                <a:lnTo>
                                  <a:pt x="399" y="849"/>
                                </a:lnTo>
                                <a:lnTo>
                                  <a:pt x="393" y="857"/>
                                </a:lnTo>
                                <a:lnTo>
                                  <a:pt x="388" y="866"/>
                                </a:lnTo>
                                <a:lnTo>
                                  <a:pt x="382" y="873"/>
                                </a:lnTo>
                                <a:lnTo>
                                  <a:pt x="376" y="880"/>
                                </a:lnTo>
                                <a:lnTo>
                                  <a:pt x="370" y="887"/>
                                </a:lnTo>
                                <a:lnTo>
                                  <a:pt x="362" y="894"/>
                                </a:lnTo>
                                <a:lnTo>
                                  <a:pt x="354" y="899"/>
                                </a:lnTo>
                                <a:lnTo>
                                  <a:pt x="346" y="905"/>
                                </a:lnTo>
                                <a:lnTo>
                                  <a:pt x="337" y="910"/>
                                </a:lnTo>
                                <a:lnTo>
                                  <a:pt x="329" y="914"/>
                                </a:lnTo>
                                <a:lnTo>
                                  <a:pt x="319" y="919"/>
                                </a:lnTo>
                                <a:lnTo>
                                  <a:pt x="309" y="923"/>
                                </a:lnTo>
                                <a:lnTo>
                                  <a:pt x="289" y="929"/>
                                </a:lnTo>
                                <a:lnTo>
                                  <a:pt x="266" y="934"/>
                                </a:lnTo>
                                <a:lnTo>
                                  <a:pt x="241" y="936"/>
                                </a:lnTo>
                                <a:lnTo>
                                  <a:pt x="215" y="937"/>
                                </a:lnTo>
                                <a:lnTo>
                                  <a:pt x="0" y="937"/>
                                </a:lnTo>
                                <a:lnTo>
                                  <a:pt x="0" y="0"/>
                                </a:lnTo>
                                <a:lnTo>
                                  <a:pt x="210" y="0"/>
                                </a:lnTo>
                                <a:close/>
                              </a:path>
                            </a:pathLst>
                          </a:custGeom>
                          <a:solidFill>
                            <a:srgbClr val="2B2B2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8580" tIns="34290" rIns="68580" bIns="34290" numCol="1" anchor="t" anchorCtr="0" compatLnSpc="1">
                          <a:prstTxWarp prst="textNoShape">
                            <a:avLst/>
                          </a:prstTxWarp>
                        </wps:bodyPr>
                      </wps:wsp>
                      <wps:wsp>
                        <wps:cNvPr id="1995383913" name="Freeform 16"/>
                        <wps:cNvSpPr>
                          <a:spLocks noEditPoints="1"/>
                        </wps:cNvSpPr>
                        <wps:spPr bwMode="auto">
                          <a:xfrm>
                            <a:off x="2804386" y="0"/>
                            <a:ext cx="160703" cy="361017"/>
                          </a:xfrm>
                          <a:custGeom>
                            <a:avLst/>
                            <a:gdLst>
                              <a:gd name="T0" fmla="*/ 103 w 426"/>
                              <a:gd name="T1" fmla="*/ 756 h 957"/>
                              <a:gd name="T2" fmla="*/ 113 w 426"/>
                              <a:gd name="T3" fmla="*/ 795 h 957"/>
                              <a:gd name="T4" fmla="*/ 129 w 426"/>
                              <a:gd name="T5" fmla="*/ 826 h 957"/>
                              <a:gd name="T6" fmla="*/ 154 w 426"/>
                              <a:gd name="T7" fmla="*/ 847 h 957"/>
                              <a:gd name="T8" fmla="*/ 186 w 426"/>
                              <a:gd name="T9" fmla="*/ 859 h 957"/>
                              <a:gd name="T10" fmla="*/ 226 w 426"/>
                              <a:gd name="T11" fmla="*/ 860 h 957"/>
                              <a:gd name="T12" fmla="*/ 261 w 426"/>
                              <a:gd name="T13" fmla="*/ 853 h 957"/>
                              <a:gd name="T14" fmla="*/ 288 w 426"/>
                              <a:gd name="T15" fmla="*/ 834 h 957"/>
                              <a:gd name="T16" fmla="*/ 308 w 426"/>
                              <a:gd name="T17" fmla="*/ 806 h 957"/>
                              <a:gd name="T18" fmla="*/ 320 w 426"/>
                              <a:gd name="T19" fmla="*/ 771 h 957"/>
                              <a:gd name="T20" fmla="*/ 323 w 426"/>
                              <a:gd name="T21" fmla="*/ 726 h 957"/>
                              <a:gd name="T22" fmla="*/ 321 w 426"/>
                              <a:gd name="T23" fmla="*/ 200 h 957"/>
                              <a:gd name="T24" fmla="*/ 312 w 426"/>
                              <a:gd name="T25" fmla="*/ 161 h 957"/>
                              <a:gd name="T26" fmla="*/ 296 w 426"/>
                              <a:gd name="T27" fmla="*/ 131 h 957"/>
                              <a:gd name="T28" fmla="*/ 271 w 426"/>
                              <a:gd name="T29" fmla="*/ 109 h 957"/>
                              <a:gd name="T30" fmla="*/ 239 w 426"/>
                              <a:gd name="T31" fmla="*/ 98 h 957"/>
                              <a:gd name="T32" fmla="*/ 199 w 426"/>
                              <a:gd name="T33" fmla="*/ 95 h 957"/>
                              <a:gd name="T34" fmla="*/ 163 w 426"/>
                              <a:gd name="T35" fmla="*/ 104 h 957"/>
                              <a:gd name="T36" fmla="*/ 137 w 426"/>
                              <a:gd name="T37" fmla="*/ 122 h 957"/>
                              <a:gd name="T38" fmla="*/ 117 w 426"/>
                              <a:gd name="T39" fmla="*/ 151 h 957"/>
                              <a:gd name="T40" fmla="*/ 105 w 426"/>
                              <a:gd name="T41" fmla="*/ 186 h 957"/>
                              <a:gd name="T42" fmla="*/ 102 w 426"/>
                              <a:gd name="T43" fmla="*/ 231 h 957"/>
                              <a:gd name="T44" fmla="*/ 0 w 426"/>
                              <a:gd name="T45" fmla="*/ 209 h 957"/>
                              <a:gd name="T46" fmla="*/ 13 w 426"/>
                              <a:gd name="T47" fmla="*/ 139 h 957"/>
                              <a:gd name="T48" fmla="*/ 34 w 426"/>
                              <a:gd name="T49" fmla="*/ 89 h 957"/>
                              <a:gd name="T50" fmla="*/ 53 w 426"/>
                              <a:gd name="T51" fmla="*/ 64 h 957"/>
                              <a:gd name="T52" fmla="*/ 74 w 426"/>
                              <a:gd name="T53" fmla="*/ 43 h 957"/>
                              <a:gd name="T54" fmla="*/ 100 w 426"/>
                              <a:gd name="T55" fmla="*/ 26 h 957"/>
                              <a:gd name="T56" fmla="*/ 129 w 426"/>
                              <a:gd name="T57" fmla="*/ 13 h 957"/>
                              <a:gd name="T58" fmla="*/ 162 w 426"/>
                              <a:gd name="T59" fmla="*/ 4 h 957"/>
                              <a:gd name="T60" fmla="*/ 199 w 426"/>
                              <a:gd name="T61" fmla="*/ 0 h 957"/>
                              <a:gd name="T62" fmla="*/ 239 w 426"/>
                              <a:gd name="T63" fmla="*/ 1 h 957"/>
                              <a:gd name="T64" fmla="*/ 274 w 426"/>
                              <a:gd name="T65" fmla="*/ 7 h 957"/>
                              <a:gd name="T66" fmla="*/ 307 w 426"/>
                              <a:gd name="T67" fmla="*/ 16 h 957"/>
                              <a:gd name="T68" fmla="*/ 335 w 426"/>
                              <a:gd name="T69" fmla="*/ 31 h 957"/>
                              <a:gd name="T70" fmla="*/ 359 w 426"/>
                              <a:gd name="T71" fmla="*/ 50 h 957"/>
                              <a:gd name="T72" fmla="*/ 380 w 426"/>
                              <a:gd name="T73" fmla="*/ 73 h 957"/>
                              <a:gd name="T74" fmla="*/ 397 w 426"/>
                              <a:gd name="T75" fmla="*/ 99 h 957"/>
                              <a:gd name="T76" fmla="*/ 420 w 426"/>
                              <a:gd name="T77" fmla="*/ 160 h 957"/>
                              <a:gd name="T78" fmla="*/ 426 w 426"/>
                              <a:gd name="T79" fmla="*/ 236 h 957"/>
                              <a:gd name="T80" fmla="*/ 423 w 426"/>
                              <a:gd name="T81" fmla="*/ 772 h 957"/>
                              <a:gd name="T82" fmla="*/ 406 w 426"/>
                              <a:gd name="T83" fmla="*/ 839 h 957"/>
                              <a:gd name="T84" fmla="*/ 386 w 426"/>
                              <a:gd name="T85" fmla="*/ 876 h 957"/>
                              <a:gd name="T86" fmla="*/ 367 w 426"/>
                              <a:gd name="T87" fmla="*/ 900 h 957"/>
                              <a:gd name="T88" fmla="*/ 343 w 426"/>
                              <a:gd name="T89" fmla="*/ 919 h 957"/>
                              <a:gd name="T90" fmla="*/ 316 w 426"/>
                              <a:gd name="T91" fmla="*/ 935 h 957"/>
                              <a:gd name="T92" fmla="*/ 285 w 426"/>
                              <a:gd name="T93" fmla="*/ 947 h 957"/>
                              <a:gd name="T94" fmla="*/ 251 w 426"/>
                              <a:gd name="T95" fmla="*/ 955 h 957"/>
                              <a:gd name="T96" fmla="*/ 212 w 426"/>
                              <a:gd name="T97" fmla="*/ 957 h 957"/>
                              <a:gd name="T98" fmla="*/ 174 w 426"/>
                              <a:gd name="T99" fmla="*/ 955 h 957"/>
                              <a:gd name="T100" fmla="*/ 140 w 426"/>
                              <a:gd name="T101" fmla="*/ 947 h 957"/>
                              <a:gd name="T102" fmla="*/ 110 w 426"/>
                              <a:gd name="T103" fmla="*/ 935 h 957"/>
                              <a:gd name="T104" fmla="*/ 83 w 426"/>
                              <a:gd name="T105" fmla="*/ 919 h 957"/>
                              <a:gd name="T106" fmla="*/ 59 w 426"/>
                              <a:gd name="T107" fmla="*/ 900 h 957"/>
                              <a:gd name="T108" fmla="*/ 40 w 426"/>
                              <a:gd name="T109" fmla="*/ 876 h 957"/>
                              <a:gd name="T110" fmla="*/ 20 w 426"/>
                              <a:gd name="T111" fmla="*/ 839 h 957"/>
                              <a:gd name="T112" fmla="*/ 3 w 426"/>
                              <a:gd name="T113" fmla="*/ 772 h 957"/>
                              <a:gd name="T114" fmla="*/ 0 w 426"/>
                              <a:gd name="T115" fmla="*/ 236 h 9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426" h="957">
                                <a:moveTo>
                                  <a:pt x="102" y="726"/>
                                </a:moveTo>
                                <a:lnTo>
                                  <a:pt x="102" y="742"/>
                                </a:lnTo>
                                <a:lnTo>
                                  <a:pt x="103" y="756"/>
                                </a:lnTo>
                                <a:lnTo>
                                  <a:pt x="105" y="771"/>
                                </a:lnTo>
                                <a:lnTo>
                                  <a:pt x="109" y="784"/>
                                </a:lnTo>
                                <a:lnTo>
                                  <a:pt x="113" y="795"/>
                                </a:lnTo>
                                <a:lnTo>
                                  <a:pt x="117" y="806"/>
                                </a:lnTo>
                                <a:lnTo>
                                  <a:pt x="123" y="817"/>
                                </a:lnTo>
                                <a:lnTo>
                                  <a:pt x="129" y="826"/>
                                </a:lnTo>
                                <a:lnTo>
                                  <a:pt x="137" y="834"/>
                                </a:lnTo>
                                <a:lnTo>
                                  <a:pt x="144" y="841"/>
                                </a:lnTo>
                                <a:lnTo>
                                  <a:pt x="154" y="847"/>
                                </a:lnTo>
                                <a:lnTo>
                                  <a:pt x="163" y="853"/>
                                </a:lnTo>
                                <a:lnTo>
                                  <a:pt x="174" y="856"/>
                                </a:lnTo>
                                <a:lnTo>
                                  <a:pt x="186" y="859"/>
                                </a:lnTo>
                                <a:lnTo>
                                  <a:pt x="199" y="860"/>
                                </a:lnTo>
                                <a:lnTo>
                                  <a:pt x="212" y="862"/>
                                </a:lnTo>
                                <a:lnTo>
                                  <a:pt x="226" y="860"/>
                                </a:lnTo>
                                <a:lnTo>
                                  <a:pt x="239" y="859"/>
                                </a:lnTo>
                                <a:lnTo>
                                  <a:pt x="251" y="856"/>
                                </a:lnTo>
                                <a:lnTo>
                                  <a:pt x="261" y="853"/>
                                </a:lnTo>
                                <a:lnTo>
                                  <a:pt x="271" y="847"/>
                                </a:lnTo>
                                <a:lnTo>
                                  <a:pt x="281" y="841"/>
                                </a:lnTo>
                                <a:lnTo>
                                  <a:pt x="288" y="834"/>
                                </a:lnTo>
                                <a:lnTo>
                                  <a:pt x="296" y="826"/>
                                </a:lnTo>
                                <a:lnTo>
                                  <a:pt x="302" y="817"/>
                                </a:lnTo>
                                <a:lnTo>
                                  <a:pt x="308" y="806"/>
                                </a:lnTo>
                                <a:lnTo>
                                  <a:pt x="312" y="795"/>
                                </a:lnTo>
                                <a:lnTo>
                                  <a:pt x="316" y="784"/>
                                </a:lnTo>
                                <a:lnTo>
                                  <a:pt x="320" y="771"/>
                                </a:lnTo>
                                <a:lnTo>
                                  <a:pt x="321" y="756"/>
                                </a:lnTo>
                                <a:lnTo>
                                  <a:pt x="323" y="742"/>
                                </a:lnTo>
                                <a:lnTo>
                                  <a:pt x="323" y="726"/>
                                </a:lnTo>
                                <a:lnTo>
                                  <a:pt x="323" y="231"/>
                                </a:lnTo>
                                <a:lnTo>
                                  <a:pt x="323" y="215"/>
                                </a:lnTo>
                                <a:lnTo>
                                  <a:pt x="321" y="200"/>
                                </a:lnTo>
                                <a:lnTo>
                                  <a:pt x="320" y="186"/>
                                </a:lnTo>
                                <a:lnTo>
                                  <a:pt x="316" y="173"/>
                                </a:lnTo>
                                <a:lnTo>
                                  <a:pt x="312" y="161"/>
                                </a:lnTo>
                                <a:lnTo>
                                  <a:pt x="308" y="151"/>
                                </a:lnTo>
                                <a:lnTo>
                                  <a:pt x="302" y="141"/>
                                </a:lnTo>
                                <a:lnTo>
                                  <a:pt x="296" y="131"/>
                                </a:lnTo>
                                <a:lnTo>
                                  <a:pt x="288" y="122"/>
                                </a:lnTo>
                                <a:lnTo>
                                  <a:pt x="281" y="116"/>
                                </a:lnTo>
                                <a:lnTo>
                                  <a:pt x="271" y="109"/>
                                </a:lnTo>
                                <a:lnTo>
                                  <a:pt x="261" y="104"/>
                                </a:lnTo>
                                <a:lnTo>
                                  <a:pt x="251" y="101"/>
                                </a:lnTo>
                                <a:lnTo>
                                  <a:pt x="239" y="98"/>
                                </a:lnTo>
                                <a:lnTo>
                                  <a:pt x="226" y="95"/>
                                </a:lnTo>
                                <a:lnTo>
                                  <a:pt x="212" y="95"/>
                                </a:lnTo>
                                <a:lnTo>
                                  <a:pt x="199" y="95"/>
                                </a:lnTo>
                                <a:lnTo>
                                  <a:pt x="186" y="98"/>
                                </a:lnTo>
                                <a:lnTo>
                                  <a:pt x="174" y="101"/>
                                </a:lnTo>
                                <a:lnTo>
                                  <a:pt x="163" y="104"/>
                                </a:lnTo>
                                <a:lnTo>
                                  <a:pt x="154" y="109"/>
                                </a:lnTo>
                                <a:lnTo>
                                  <a:pt x="144" y="116"/>
                                </a:lnTo>
                                <a:lnTo>
                                  <a:pt x="137" y="122"/>
                                </a:lnTo>
                                <a:lnTo>
                                  <a:pt x="129" y="131"/>
                                </a:lnTo>
                                <a:lnTo>
                                  <a:pt x="123" y="141"/>
                                </a:lnTo>
                                <a:lnTo>
                                  <a:pt x="117" y="151"/>
                                </a:lnTo>
                                <a:lnTo>
                                  <a:pt x="113" y="161"/>
                                </a:lnTo>
                                <a:lnTo>
                                  <a:pt x="109" y="173"/>
                                </a:lnTo>
                                <a:lnTo>
                                  <a:pt x="105" y="186"/>
                                </a:lnTo>
                                <a:lnTo>
                                  <a:pt x="103" y="200"/>
                                </a:lnTo>
                                <a:lnTo>
                                  <a:pt x="102" y="215"/>
                                </a:lnTo>
                                <a:lnTo>
                                  <a:pt x="102" y="231"/>
                                </a:lnTo>
                                <a:lnTo>
                                  <a:pt x="102" y="726"/>
                                </a:lnTo>
                                <a:close/>
                                <a:moveTo>
                                  <a:pt x="0" y="236"/>
                                </a:moveTo>
                                <a:lnTo>
                                  <a:pt x="0" y="209"/>
                                </a:lnTo>
                                <a:lnTo>
                                  <a:pt x="3" y="184"/>
                                </a:lnTo>
                                <a:lnTo>
                                  <a:pt x="7" y="160"/>
                                </a:lnTo>
                                <a:lnTo>
                                  <a:pt x="13" y="139"/>
                                </a:lnTo>
                                <a:lnTo>
                                  <a:pt x="20" y="118"/>
                                </a:lnTo>
                                <a:lnTo>
                                  <a:pt x="29" y="99"/>
                                </a:lnTo>
                                <a:lnTo>
                                  <a:pt x="34" y="89"/>
                                </a:lnTo>
                                <a:lnTo>
                                  <a:pt x="40" y="80"/>
                                </a:lnTo>
                                <a:lnTo>
                                  <a:pt x="46" y="73"/>
                                </a:lnTo>
                                <a:lnTo>
                                  <a:pt x="53" y="64"/>
                                </a:lnTo>
                                <a:lnTo>
                                  <a:pt x="59" y="56"/>
                                </a:lnTo>
                                <a:lnTo>
                                  <a:pt x="67" y="50"/>
                                </a:lnTo>
                                <a:lnTo>
                                  <a:pt x="74" y="43"/>
                                </a:lnTo>
                                <a:lnTo>
                                  <a:pt x="83" y="37"/>
                                </a:lnTo>
                                <a:lnTo>
                                  <a:pt x="91" y="31"/>
                                </a:lnTo>
                                <a:lnTo>
                                  <a:pt x="100" y="26"/>
                                </a:lnTo>
                                <a:lnTo>
                                  <a:pt x="110" y="21"/>
                                </a:lnTo>
                                <a:lnTo>
                                  <a:pt x="119" y="16"/>
                                </a:lnTo>
                                <a:lnTo>
                                  <a:pt x="129" y="13"/>
                                </a:lnTo>
                                <a:lnTo>
                                  <a:pt x="140" y="10"/>
                                </a:lnTo>
                                <a:lnTo>
                                  <a:pt x="151" y="7"/>
                                </a:lnTo>
                                <a:lnTo>
                                  <a:pt x="162" y="4"/>
                                </a:lnTo>
                                <a:lnTo>
                                  <a:pt x="174" y="2"/>
                                </a:lnTo>
                                <a:lnTo>
                                  <a:pt x="186" y="1"/>
                                </a:lnTo>
                                <a:lnTo>
                                  <a:pt x="199" y="0"/>
                                </a:lnTo>
                                <a:lnTo>
                                  <a:pt x="212" y="0"/>
                                </a:lnTo>
                                <a:lnTo>
                                  <a:pt x="226" y="0"/>
                                </a:lnTo>
                                <a:lnTo>
                                  <a:pt x="239" y="1"/>
                                </a:lnTo>
                                <a:lnTo>
                                  <a:pt x="251" y="2"/>
                                </a:lnTo>
                                <a:lnTo>
                                  <a:pt x="263" y="4"/>
                                </a:lnTo>
                                <a:lnTo>
                                  <a:pt x="274" y="7"/>
                                </a:lnTo>
                                <a:lnTo>
                                  <a:pt x="285" y="10"/>
                                </a:lnTo>
                                <a:lnTo>
                                  <a:pt x="296" y="13"/>
                                </a:lnTo>
                                <a:lnTo>
                                  <a:pt x="307" y="16"/>
                                </a:lnTo>
                                <a:lnTo>
                                  <a:pt x="316" y="21"/>
                                </a:lnTo>
                                <a:lnTo>
                                  <a:pt x="326" y="26"/>
                                </a:lnTo>
                                <a:lnTo>
                                  <a:pt x="335" y="31"/>
                                </a:lnTo>
                                <a:lnTo>
                                  <a:pt x="343" y="37"/>
                                </a:lnTo>
                                <a:lnTo>
                                  <a:pt x="352" y="43"/>
                                </a:lnTo>
                                <a:lnTo>
                                  <a:pt x="359" y="50"/>
                                </a:lnTo>
                                <a:lnTo>
                                  <a:pt x="367" y="56"/>
                                </a:lnTo>
                                <a:lnTo>
                                  <a:pt x="373" y="64"/>
                                </a:lnTo>
                                <a:lnTo>
                                  <a:pt x="380" y="73"/>
                                </a:lnTo>
                                <a:lnTo>
                                  <a:pt x="386" y="80"/>
                                </a:lnTo>
                                <a:lnTo>
                                  <a:pt x="392" y="89"/>
                                </a:lnTo>
                                <a:lnTo>
                                  <a:pt x="397" y="99"/>
                                </a:lnTo>
                                <a:lnTo>
                                  <a:pt x="406" y="118"/>
                                </a:lnTo>
                                <a:lnTo>
                                  <a:pt x="413" y="139"/>
                                </a:lnTo>
                                <a:lnTo>
                                  <a:pt x="420" y="160"/>
                                </a:lnTo>
                                <a:lnTo>
                                  <a:pt x="423" y="184"/>
                                </a:lnTo>
                                <a:lnTo>
                                  <a:pt x="426" y="209"/>
                                </a:lnTo>
                                <a:lnTo>
                                  <a:pt x="426" y="236"/>
                                </a:lnTo>
                                <a:lnTo>
                                  <a:pt x="426" y="721"/>
                                </a:lnTo>
                                <a:lnTo>
                                  <a:pt x="426" y="747"/>
                                </a:lnTo>
                                <a:lnTo>
                                  <a:pt x="423" y="772"/>
                                </a:lnTo>
                                <a:lnTo>
                                  <a:pt x="420" y="795"/>
                                </a:lnTo>
                                <a:lnTo>
                                  <a:pt x="413" y="817"/>
                                </a:lnTo>
                                <a:lnTo>
                                  <a:pt x="406" y="839"/>
                                </a:lnTo>
                                <a:lnTo>
                                  <a:pt x="397" y="858"/>
                                </a:lnTo>
                                <a:lnTo>
                                  <a:pt x="392" y="867"/>
                                </a:lnTo>
                                <a:lnTo>
                                  <a:pt x="386" y="876"/>
                                </a:lnTo>
                                <a:lnTo>
                                  <a:pt x="380" y="884"/>
                                </a:lnTo>
                                <a:lnTo>
                                  <a:pt x="373" y="892"/>
                                </a:lnTo>
                                <a:lnTo>
                                  <a:pt x="367" y="900"/>
                                </a:lnTo>
                                <a:lnTo>
                                  <a:pt x="359" y="907"/>
                                </a:lnTo>
                                <a:lnTo>
                                  <a:pt x="352" y="914"/>
                                </a:lnTo>
                                <a:lnTo>
                                  <a:pt x="343" y="919"/>
                                </a:lnTo>
                                <a:lnTo>
                                  <a:pt x="335" y="926"/>
                                </a:lnTo>
                                <a:lnTo>
                                  <a:pt x="326" y="931"/>
                                </a:lnTo>
                                <a:lnTo>
                                  <a:pt x="316" y="935"/>
                                </a:lnTo>
                                <a:lnTo>
                                  <a:pt x="307" y="940"/>
                                </a:lnTo>
                                <a:lnTo>
                                  <a:pt x="296" y="944"/>
                                </a:lnTo>
                                <a:lnTo>
                                  <a:pt x="285" y="947"/>
                                </a:lnTo>
                                <a:lnTo>
                                  <a:pt x="274" y="950"/>
                                </a:lnTo>
                                <a:lnTo>
                                  <a:pt x="263" y="953"/>
                                </a:lnTo>
                                <a:lnTo>
                                  <a:pt x="251" y="955"/>
                                </a:lnTo>
                                <a:lnTo>
                                  <a:pt x="239" y="956"/>
                                </a:lnTo>
                                <a:lnTo>
                                  <a:pt x="226" y="957"/>
                                </a:lnTo>
                                <a:lnTo>
                                  <a:pt x="212" y="957"/>
                                </a:lnTo>
                                <a:lnTo>
                                  <a:pt x="199" y="957"/>
                                </a:lnTo>
                                <a:lnTo>
                                  <a:pt x="186" y="956"/>
                                </a:lnTo>
                                <a:lnTo>
                                  <a:pt x="174" y="955"/>
                                </a:lnTo>
                                <a:lnTo>
                                  <a:pt x="162" y="953"/>
                                </a:lnTo>
                                <a:lnTo>
                                  <a:pt x="151" y="950"/>
                                </a:lnTo>
                                <a:lnTo>
                                  <a:pt x="140" y="947"/>
                                </a:lnTo>
                                <a:lnTo>
                                  <a:pt x="129" y="944"/>
                                </a:lnTo>
                                <a:lnTo>
                                  <a:pt x="119" y="940"/>
                                </a:lnTo>
                                <a:lnTo>
                                  <a:pt x="110" y="935"/>
                                </a:lnTo>
                                <a:lnTo>
                                  <a:pt x="100" y="931"/>
                                </a:lnTo>
                                <a:lnTo>
                                  <a:pt x="91" y="926"/>
                                </a:lnTo>
                                <a:lnTo>
                                  <a:pt x="83" y="919"/>
                                </a:lnTo>
                                <a:lnTo>
                                  <a:pt x="74" y="914"/>
                                </a:lnTo>
                                <a:lnTo>
                                  <a:pt x="67" y="907"/>
                                </a:lnTo>
                                <a:lnTo>
                                  <a:pt x="59" y="900"/>
                                </a:lnTo>
                                <a:lnTo>
                                  <a:pt x="53" y="892"/>
                                </a:lnTo>
                                <a:lnTo>
                                  <a:pt x="46" y="884"/>
                                </a:lnTo>
                                <a:lnTo>
                                  <a:pt x="40" y="876"/>
                                </a:lnTo>
                                <a:lnTo>
                                  <a:pt x="34" y="867"/>
                                </a:lnTo>
                                <a:lnTo>
                                  <a:pt x="29" y="858"/>
                                </a:lnTo>
                                <a:lnTo>
                                  <a:pt x="20" y="839"/>
                                </a:lnTo>
                                <a:lnTo>
                                  <a:pt x="13" y="817"/>
                                </a:lnTo>
                                <a:lnTo>
                                  <a:pt x="7" y="795"/>
                                </a:lnTo>
                                <a:lnTo>
                                  <a:pt x="3" y="772"/>
                                </a:lnTo>
                                <a:lnTo>
                                  <a:pt x="0" y="747"/>
                                </a:lnTo>
                                <a:lnTo>
                                  <a:pt x="0" y="721"/>
                                </a:lnTo>
                                <a:lnTo>
                                  <a:pt x="0" y="236"/>
                                </a:lnTo>
                                <a:close/>
                              </a:path>
                            </a:pathLst>
                          </a:custGeom>
                          <a:solidFill>
                            <a:srgbClr val="2B2B2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8580" tIns="34290" rIns="68580" bIns="34290" numCol="1" anchor="t" anchorCtr="0" compatLnSpc="1">
                          <a:prstTxWarp prst="textNoShape">
                            <a:avLst/>
                          </a:prstTxWarp>
                        </wps:bodyPr>
                      </wps:wsp>
                      <wps:wsp>
                        <wps:cNvPr id="498635858" name="Freeform 17"/>
                        <wps:cNvSpPr>
                          <a:spLocks noEditPoints="1"/>
                        </wps:cNvSpPr>
                        <wps:spPr bwMode="auto">
                          <a:xfrm>
                            <a:off x="858971" y="500217"/>
                            <a:ext cx="161835" cy="361017"/>
                          </a:xfrm>
                          <a:custGeom>
                            <a:avLst/>
                            <a:gdLst>
                              <a:gd name="T0" fmla="*/ 104 w 427"/>
                              <a:gd name="T1" fmla="*/ 757 h 956"/>
                              <a:gd name="T2" fmla="*/ 113 w 427"/>
                              <a:gd name="T3" fmla="*/ 795 h 956"/>
                              <a:gd name="T4" fmla="*/ 130 w 427"/>
                              <a:gd name="T5" fmla="*/ 825 h 956"/>
                              <a:gd name="T6" fmla="*/ 155 w 427"/>
                              <a:gd name="T7" fmla="*/ 847 h 956"/>
                              <a:gd name="T8" fmla="*/ 187 w 427"/>
                              <a:gd name="T9" fmla="*/ 859 h 956"/>
                              <a:gd name="T10" fmla="*/ 227 w 427"/>
                              <a:gd name="T11" fmla="*/ 861 h 956"/>
                              <a:gd name="T12" fmla="*/ 262 w 427"/>
                              <a:gd name="T13" fmla="*/ 852 h 956"/>
                              <a:gd name="T14" fmla="*/ 289 w 427"/>
                              <a:gd name="T15" fmla="*/ 834 h 956"/>
                              <a:gd name="T16" fmla="*/ 309 w 427"/>
                              <a:gd name="T17" fmla="*/ 807 h 956"/>
                              <a:gd name="T18" fmla="*/ 319 w 427"/>
                              <a:gd name="T19" fmla="*/ 770 h 956"/>
                              <a:gd name="T20" fmla="*/ 324 w 427"/>
                              <a:gd name="T21" fmla="*/ 726 h 956"/>
                              <a:gd name="T22" fmla="*/ 322 w 427"/>
                              <a:gd name="T23" fmla="*/ 200 h 956"/>
                              <a:gd name="T24" fmla="*/ 313 w 427"/>
                              <a:gd name="T25" fmla="*/ 162 h 956"/>
                              <a:gd name="T26" fmla="*/ 297 w 427"/>
                              <a:gd name="T27" fmla="*/ 131 h 956"/>
                              <a:gd name="T28" fmla="*/ 272 w 427"/>
                              <a:gd name="T29" fmla="*/ 109 h 956"/>
                              <a:gd name="T30" fmla="*/ 240 w 427"/>
                              <a:gd name="T31" fmla="*/ 97 h 956"/>
                              <a:gd name="T32" fmla="*/ 200 w 427"/>
                              <a:gd name="T33" fmla="*/ 96 h 956"/>
                              <a:gd name="T34" fmla="*/ 164 w 427"/>
                              <a:gd name="T35" fmla="*/ 105 h 956"/>
                              <a:gd name="T36" fmla="*/ 138 w 427"/>
                              <a:gd name="T37" fmla="*/ 123 h 956"/>
                              <a:gd name="T38" fmla="*/ 118 w 427"/>
                              <a:gd name="T39" fmla="*/ 150 h 956"/>
                              <a:gd name="T40" fmla="*/ 106 w 427"/>
                              <a:gd name="T41" fmla="*/ 187 h 956"/>
                              <a:gd name="T42" fmla="*/ 103 w 427"/>
                              <a:gd name="T43" fmla="*/ 230 h 956"/>
                              <a:gd name="T44" fmla="*/ 1 w 427"/>
                              <a:gd name="T45" fmla="*/ 210 h 956"/>
                              <a:gd name="T46" fmla="*/ 14 w 427"/>
                              <a:gd name="T47" fmla="*/ 138 h 956"/>
                              <a:gd name="T48" fmla="*/ 35 w 427"/>
                              <a:gd name="T49" fmla="*/ 89 h 956"/>
                              <a:gd name="T50" fmla="*/ 54 w 427"/>
                              <a:gd name="T51" fmla="*/ 65 h 956"/>
                              <a:gd name="T52" fmla="*/ 75 w 427"/>
                              <a:gd name="T53" fmla="*/ 43 h 956"/>
                              <a:gd name="T54" fmla="*/ 101 w 427"/>
                              <a:gd name="T55" fmla="*/ 26 h 956"/>
                              <a:gd name="T56" fmla="*/ 130 w 427"/>
                              <a:gd name="T57" fmla="*/ 13 h 956"/>
                              <a:gd name="T58" fmla="*/ 163 w 427"/>
                              <a:gd name="T59" fmla="*/ 4 h 956"/>
                              <a:gd name="T60" fmla="*/ 200 w 427"/>
                              <a:gd name="T61" fmla="*/ 1 h 956"/>
                              <a:gd name="T62" fmla="*/ 239 w 427"/>
                              <a:gd name="T63" fmla="*/ 1 h 956"/>
                              <a:gd name="T64" fmla="*/ 275 w 427"/>
                              <a:gd name="T65" fmla="*/ 6 h 956"/>
                              <a:gd name="T66" fmla="*/ 308 w 427"/>
                              <a:gd name="T67" fmla="*/ 17 h 956"/>
                              <a:gd name="T68" fmla="*/ 336 w 427"/>
                              <a:gd name="T69" fmla="*/ 31 h 956"/>
                              <a:gd name="T70" fmla="*/ 360 w 427"/>
                              <a:gd name="T71" fmla="*/ 49 h 956"/>
                              <a:gd name="T72" fmla="*/ 381 w 427"/>
                              <a:gd name="T73" fmla="*/ 72 h 956"/>
                              <a:gd name="T74" fmla="*/ 398 w 427"/>
                              <a:gd name="T75" fmla="*/ 98 h 956"/>
                              <a:gd name="T76" fmla="*/ 420 w 427"/>
                              <a:gd name="T77" fmla="*/ 161 h 956"/>
                              <a:gd name="T78" fmla="*/ 427 w 427"/>
                              <a:gd name="T79" fmla="*/ 236 h 956"/>
                              <a:gd name="T80" fmla="*/ 424 w 427"/>
                              <a:gd name="T81" fmla="*/ 771 h 956"/>
                              <a:gd name="T82" fmla="*/ 407 w 427"/>
                              <a:gd name="T83" fmla="*/ 838 h 956"/>
                              <a:gd name="T84" fmla="*/ 386 w 427"/>
                              <a:gd name="T85" fmla="*/ 875 h 956"/>
                              <a:gd name="T86" fmla="*/ 367 w 427"/>
                              <a:gd name="T87" fmla="*/ 899 h 956"/>
                              <a:gd name="T88" fmla="*/ 344 w 427"/>
                              <a:gd name="T89" fmla="*/ 920 h 956"/>
                              <a:gd name="T90" fmla="*/ 317 w 427"/>
                              <a:gd name="T91" fmla="*/ 935 h 956"/>
                              <a:gd name="T92" fmla="*/ 286 w 427"/>
                              <a:gd name="T93" fmla="*/ 947 h 956"/>
                              <a:gd name="T94" fmla="*/ 252 w 427"/>
                              <a:gd name="T95" fmla="*/ 954 h 956"/>
                              <a:gd name="T96" fmla="*/ 213 w 427"/>
                              <a:gd name="T97" fmla="*/ 956 h 956"/>
                              <a:gd name="T98" fmla="*/ 175 w 427"/>
                              <a:gd name="T99" fmla="*/ 954 h 956"/>
                              <a:gd name="T100" fmla="*/ 141 w 427"/>
                              <a:gd name="T101" fmla="*/ 947 h 956"/>
                              <a:gd name="T102" fmla="*/ 110 w 427"/>
                              <a:gd name="T103" fmla="*/ 935 h 956"/>
                              <a:gd name="T104" fmla="*/ 84 w 427"/>
                              <a:gd name="T105" fmla="*/ 920 h 956"/>
                              <a:gd name="T106" fmla="*/ 60 w 427"/>
                              <a:gd name="T107" fmla="*/ 899 h 956"/>
                              <a:gd name="T108" fmla="*/ 41 w 427"/>
                              <a:gd name="T109" fmla="*/ 875 h 956"/>
                              <a:gd name="T110" fmla="*/ 21 w 427"/>
                              <a:gd name="T111" fmla="*/ 838 h 956"/>
                              <a:gd name="T112" fmla="*/ 4 w 427"/>
                              <a:gd name="T113" fmla="*/ 771 h 956"/>
                              <a:gd name="T114" fmla="*/ 0 w 427"/>
                              <a:gd name="T115" fmla="*/ 236 h 9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427" h="956">
                                <a:moveTo>
                                  <a:pt x="103" y="726"/>
                                </a:moveTo>
                                <a:lnTo>
                                  <a:pt x="103" y="742"/>
                                </a:lnTo>
                                <a:lnTo>
                                  <a:pt x="104" y="757"/>
                                </a:lnTo>
                                <a:lnTo>
                                  <a:pt x="106" y="770"/>
                                </a:lnTo>
                                <a:lnTo>
                                  <a:pt x="110" y="783"/>
                                </a:lnTo>
                                <a:lnTo>
                                  <a:pt x="113" y="795"/>
                                </a:lnTo>
                                <a:lnTo>
                                  <a:pt x="118" y="807"/>
                                </a:lnTo>
                                <a:lnTo>
                                  <a:pt x="124" y="817"/>
                                </a:lnTo>
                                <a:lnTo>
                                  <a:pt x="130" y="825"/>
                                </a:lnTo>
                                <a:lnTo>
                                  <a:pt x="138" y="834"/>
                                </a:lnTo>
                                <a:lnTo>
                                  <a:pt x="145" y="842"/>
                                </a:lnTo>
                                <a:lnTo>
                                  <a:pt x="155" y="847"/>
                                </a:lnTo>
                                <a:lnTo>
                                  <a:pt x="164" y="852"/>
                                </a:lnTo>
                                <a:lnTo>
                                  <a:pt x="175" y="857"/>
                                </a:lnTo>
                                <a:lnTo>
                                  <a:pt x="187" y="859"/>
                                </a:lnTo>
                                <a:lnTo>
                                  <a:pt x="200" y="861"/>
                                </a:lnTo>
                                <a:lnTo>
                                  <a:pt x="213" y="861"/>
                                </a:lnTo>
                                <a:lnTo>
                                  <a:pt x="227" y="861"/>
                                </a:lnTo>
                                <a:lnTo>
                                  <a:pt x="240" y="859"/>
                                </a:lnTo>
                                <a:lnTo>
                                  <a:pt x="252" y="857"/>
                                </a:lnTo>
                                <a:lnTo>
                                  <a:pt x="262" y="852"/>
                                </a:lnTo>
                                <a:lnTo>
                                  <a:pt x="272" y="847"/>
                                </a:lnTo>
                                <a:lnTo>
                                  <a:pt x="282" y="842"/>
                                </a:lnTo>
                                <a:lnTo>
                                  <a:pt x="289" y="834"/>
                                </a:lnTo>
                                <a:lnTo>
                                  <a:pt x="297" y="825"/>
                                </a:lnTo>
                                <a:lnTo>
                                  <a:pt x="303" y="817"/>
                                </a:lnTo>
                                <a:lnTo>
                                  <a:pt x="309" y="807"/>
                                </a:lnTo>
                                <a:lnTo>
                                  <a:pt x="313" y="795"/>
                                </a:lnTo>
                                <a:lnTo>
                                  <a:pt x="317" y="783"/>
                                </a:lnTo>
                                <a:lnTo>
                                  <a:pt x="319" y="770"/>
                                </a:lnTo>
                                <a:lnTo>
                                  <a:pt x="322" y="757"/>
                                </a:lnTo>
                                <a:lnTo>
                                  <a:pt x="324" y="742"/>
                                </a:lnTo>
                                <a:lnTo>
                                  <a:pt x="324" y="726"/>
                                </a:lnTo>
                                <a:lnTo>
                                  <a:pt x="324" y="230"/>
                                </a:lnTo>
                                <a:lnTo>
                                  <a:pt x="324" y="215"/>
                                </a:lnTo>
                                <a:lnTo>
                                  <a:pt x="322" y="200"/>
                                </a:lnTo>
                                <a:lnTo>
                                  <a:pt x="319" y="187"/>
                                </a:lnTo>
                                <a:lnTo>
                                  <a:pt x="317" y="174"/>
                                </a:lnTo>
                                <a:lnTo>
                                  <a:pt x="313" y="162"/>
                                </a:lnTo>
                                <a:lnTo>
                                  <a:pt x="309" y="150"/>
                                </a:lnTo>
                                <a:lnTo>
                                  <a:pt x="303" y="140"/>
                                </a:lnTo>
                                <a:lnTo>
                                  <a:pt x="297" y="131"/>
                                </a:lnTo>
                                <a:lnTo>
                                  <a:pt x="289" y="123"/>
                                </a:lnTo>
                                <a:lnTo>
                                  <a:pt x="282" y="115"/>
                                </a:lnTo>
                                <a:lnTo>
                                  <a:pt x="272" y="109"/>
                                </a:lnTo>
                                <a:lnTo>
                                  <a:pt x="262" y="105"/>
                                </a:lnTo>
                                <a:lnTo>
                                  <a:pt x="252" y="100"/>
                                </a:lnTo>
                                <a:lnTo>
                                  <a:pt x="240" y="97"/>
                                </a:lnTo>
                                <a:lnTo>
                                  <a:pt x="227" y="96"/>
                                </a:lnTo>
                                <a:lnTo>
                                  <a:pt x="213" y="95"/>
                                </a:lnTo>
                                <a:lnTo>
                                  <a:pt x="200" y="96"/>
                                </a:lnTo>
                                <a:lnTo>
                                  <a:pt x="187" y="97"/>
                                </a:lnTo>
                                <a:lnTo>
                                  <a:pt x="175" y="100"/>
                                </a:lnTo>
                                <a:lnTo>
                                  <a:pt x="164" y="105"/>
                                </a:lnTo>
                                <a:lnTo>
                                  <a:pt x="155" y="109"/>
                                </a:lnTo>
                                <a:lnTo>
                                  <a:pt x="145" y="115"/>
                                </a:lnTo>
                                <a:lnTo>
                                  <a:pt x="138" y="123"/>
                                </a:lnTo>
                                <a:lnTo>
                                  <a:pt x="130" y="131"/>
                                </a:lnTo>
                                <a:lnTo>
                                  <a:pt x="124" y="140"/>
                                </a:lnTo>
                                <a:lnTo>
                                  <a:pt x="118" y="150"/>
                                </a:lnTo>
                                <a:lnTo>
                                  <a:pt x="113" y="162"/>
                                </a:lnTo>
                                <a:lnTo>
                                  <a:pt x="110" y="174"/>
                                </a:lnTo>
                                <a:lnTo>
                                  <a:pt x="106" y="187"/>
                                </a:lnTo>
                                <a:lnTo>
                                  <a:pt x="104" y="200"/>
                                </a:lnTo>
                                <a:lnTo>
                                  <a:pt x="103" y="215"/>
                                </a:lnTo>
                                <a:lnTo>
                                  <a:pt x="103" y="230"/>
                                </a:lnTo>
                                <a:lnTo>
                                  <a:pt x="103" y="726"/>
                                </a:lnTo>
                                <a:close/>
                                <a:moveTo>
                                  <a:pt x="0" y="236"/>
                                </a:moveTo>
                                <a:lnTo>
                                  <a:pt x="1" y="210"/>
                                </a:lnTo>
                                <a:lnTo>
                                  <a:pt x="4" y="185"/>
                                </a:lnTo>
                                <a:lnTo>
                                  <a:pt x="7" y="161"/>
                                </a:lnTo>
                                <a:lnTo>
                                  <a:pt x="14" y="138"/>
                                </a:lnTo>
                                <a:lnTo>
                                  <a:pt x="21" y="118"/>
                                </a:lnTo>
                                <a:lnTo>
                                  <a:pt x="30" y="98"/>
                                </a:lnTo>
                                <a:lnTo>
                                  <a:pt x="35" y="89"/>
                                </a:lnTo>
                                <a:lnTo>
                                  <a:pt x="41" y="81"/>
                                </a:lnTo>
                                <a:lnTo>
                                  <a:pt x="47" y="72"/>
                                </a:lnTo>
                                <a:lnTo>
                                  <a:pt x="54" y="65"/>
                                </a:lnTo>
                                <a:lnTo>
                                  <a:pt x="60" y="57"/>
                                </a:lnTo>
                                <a:lnTo>
                                  <a:pt x="68" y="49"/>
                                </a:lnTo>
                                <a:lnTo>
                                  <a:pt x="75" y="43"/>
                                </a:lnTo>
                                <a:lnTo>
                                  <a:pt x="84" y="36"/>
                                </a:lnTo>
                                <a:lnTo>
                                  <a:pt x="91" y="31"/>
                                </a:lnTo>
                                <a:lnTo>
                                  <a:pt x="101" y="26"/>
                                </a:lnTo>
                                <a:lnTo>
                                  <a:pt x="110" y="21"/>
                                </a:lnTo>
                                <a:lnTo>
                                  <a:pt x="120" y="17"/>
                                </a:lnTo>
                                <a:lnTo>
                                  <a:pt x="130" y="13"/>
                                </a:lnTo>
                                <a:lnTo>
                                  <a:pt x="141" y="9"/>
                                </a:lnTo>
                                <a:lnTo>
                                  <a:pt x="152" y="6"/>
                                </a:lnTo>
                                <a:lnTo>
                                  <a:pt x="163" y="4"/>
                                </a:lnTo>
                                <a:lnTo>
                                  <a:pt x="175" y="3"/>
                                </a:lnTo>
                                <a:lnTo>
                                  <a:pt x="187" y="1"/>
                                </a:lnTo>
                                <a:lnTo>
                                  <a:pt x="200" y="1"/>
                                </a:lnTo>
                                <a:lnTo>
                                  <a:pt x="213" y="0"/>
                                </a:lnTo>
                                <a:lnTo>
                                  <a:pt x="227" y="1"/>
                                </a:lnTo>
                                <a:lnTo>
                                  <a:pt x="239" y="1"/>
                                </a:lnTo>
                                <a:lnTo>
                                  <a:pt x="252" y="3"/>
                                </a:lnTo>
                                <a:lnTo>
                                  <a:pt x="263" y="4"/>
                                </a:lnTo>
                                <a:lnTo>
                                  <a:pt x="275" y="6"/>
                                </a:lnTo>
                                <a:lnTo>
                                  <a:pt x="286" y="9"/>
                                </a:lnTo>
                                <a:lnTo>
                                  <a:pt x="297" y="13"/>
                                </a:lnTo>
                                <a:lnTo>
                                  <a:pt x="308" y="17"/>
                                </a:lnTo>
                                <a:lnTo>
                                  <a:pt x="317" y="21"/>
                                </a:lnTo>
                                <a:lnTo>
                                  <a:pt x="327" y="26"/>
                                </a:lnTo>
                                <a:lnTo>
                                  <a:pt x="336" y="31"/>
                                </a:lnTo>
                                <a:lnTo>
                                  <a:pt x="344" y="36"/>
                                </a:lnTo>
                                <a:lnTo>
                                  <a:pt x="353" y="43"/>
                                </a:lnTo>
                                <a:lnTo>
                                  <a:pt x="360" y="49"/>
                                </a:lnTo>
                                <a:lnTo>
                                  <a:pt x="367" y="57"/>
                                </a:lnTo>
                                <a:lnTo>
                                  <a:pt x="374" y="65"/>
                                </a:lnTo>
                                <a:lnTo>
                                  <a:pt x="381" y="72"/>
                                </a:lnTo>
                                <a:lnTo>
                                  <a:pt x="386" y="81"/>
                                </a:lnTo>
                                <a:lnTo>
                                  <a:pt x="393" y="89"/>
                                </a:lnTo>
                                <a:lnTo>
                                  <a:pt x="398" y="98"/>
                                </a:lnTo>
                                <a:lnTo>
                                  <a:pt x="407" y="118"/>
                                </a:lnTo>
                                <a:lnTo>
                                  <a:pt x="414" y="138"/>
                                </a:lnTo>
                                <a:lnTo>
                                  <a:pt x="420" y="161"/>
                                </a:lnTo>
                                <a:lnTo>
                                  <a:pt x="424" y="185"/>
                                </a:lnTo>
                                <a:lnTo>
                                  <a:pt x="427" y="210"/>
                                </a:lnTo>
                                <a:lnTo>
                                  <a:pt x="427" y="236"/>
                                </a:lnTo>
                                <a:lnTo>
                                  <a:pt x="427" y="720"/>
                                </a:lnTo>
                                <a:lnTo>
                                  <a:pt x="427" y="747"/>
                                </a:lnTo>
                                <a:lnTo>
                                  <a:pt x="424" y="771"/>
                                </a:lnTo>
                                <a:lnTo>
                                  <a:pt x="420" y="795"/>
                                </a:lnTo>
                                <a:lnTo>
                                  <a:pt x="414" y="818"/>
                                </a:lnTo>
                                <a:lnTo>
                                  <a:pt x="407" y="838"/>
                                </a:lnTo>
                                <a:lnTo>
                                  <a:pt x="398" y="858"/>
                                </a:lnTo>
                                <a:lnTo>
                                  <a:pt x="393" y="867"/>
                                </a:lnTo>
                                <a:lnTo>
                                  <a:pt x="386" y="875"/>
                                </a:lnTo>
                                <a:lnTo>
                                  <a:pt x="381" y="884"/>
                                </a:lnTo>
                                <a:lnTo>
                                  <a:pt x="374" y="891"/>
                                </a:lnTo>
                                <a:lnTo>
                                  <a:pt x="367" y="899"/>
                                </a:lnTo>
                                <a:lnTo>
                                  <a:pt x="360" y="907"/>
                                </a:lnTo>
                                <a:lnTo>
                                  <a:pt x="353" y="913"/>
                                </a:lnTo>
                                <a:lnTo>
                                  <a:pt x="344" y="920"/>
                                </a:lnTo>
                                <a:lnTo>
                                  <a:pt x="336" y="925"/>
                                </a:lnTo>
                                <a:lnTo>
                                  <a:pt x="327" y="930"/>
                                </a:lnTo>
                                <a:lnTo>
                                  <a:pt x="317" y="935"/>
                                </a:lnTo>
                                <a:lnTo>
                                  <a:pt x="308" y="940"/>
                                </a:lnTo>
                                <a:lnTo>
                                  <a:pt x="297" y="943"/>
                                </a:lnTo>
                                <a:lnTo>
                                  <a:pt x="286" y="947"/>
                                </a:lnTo>
                                <a:lnTo>
                                  <a:pt x="275" y="950"/>
                                </a:lnTo>
                                <a:lnTo>
                                  <a:pt x="263" y="952"/>
                                </a:lnTo>
                                <a:lnTo>
                                  <a:pt x="252" y="954"/>
                                </a:lnTo>
                                <a:lnTo>
                                  <a:pt x="239" y="955"/>
                                </a:lnTo>
                                <a:lnTo>
                                  <a:pt x="227" y="956"/>
                                </a:lnTo>
                                <a:lnTo>
                                  <a:pt x="213" y="956"/>
                                </a:lnTo>
                                <a:lnTo>
                                  <a:pt x="200" y="956"/>
                                </a:lnTo>
                                <a:lnTo>
                                  <a:pt x="187" y="955"/>
                                </a:lnTo>
                                <a:lnTo>
                                  <a:pt x="175" y="954"/>
                                </a:lnTo>
                                <a:lnTo>
                                  <a:pt x="163" y="952"/>
                                </a:lnTo>
                                <a:lnTo>
                                  <a:pt x="152" y="950"/>
                                </a:lnTo>
                                <a:lnTo>
                                  <a:pt x="141" y="947"/>
                                </a:lnTo>
                                <a:lnTo>
                                  <a:pt x="130" y="943"/>
                                </a:lnTo>
                                <a:lnTo>
                                  <a:pt x="120" y="940"/>
                                </a:lnTo>
                                <a:lnTo>
                                  <a:pt x="110" y="935"/>
                                </a:lnTo>
                                <a:lnTo>
                                  <a:pt x="101" y="930"/>
                                </a:lnTo>
                                <a:lnTo>
                                  <a:pt x="91" y="925"/>
                                </a:lnTo>
                                <a:lnTo>
                                  <a:pt x="84" y="920"/>
                                </a:lnTo>
                                <a:lnTo>
                                  <a:pt x="75" y="913"/>
                                </a:lnTo>
                                <a:lnTo>
                                  <a:pt x="68" y="907"/>
                                </a:lnTo>
                                <a:lnTo>
                                  <a:pt x="60" y="899"/>
                                </a:lnTo>
                                <a:lnTo>
                                  <a:pt x="54" y="891"/>
                                </a:lnTo>
                                <a:lnTo>
                                  <a:pt x="47" y="884"/>
                                </a:lnTo>
                                <a:lnTo>
                                  <a:pt x="41" y="875"/>
                                </a:lnTo>
                                <a:lnTo>
                                  <a:pt x="35" y="867"/>
                                </a:lnTo>
                                <a:lnTo>
                                  <a:pt x="30" y="858"/>
                                </a:lnTo>
                                <a:lnTo>
                                  <a:pt x="21" y="838"/>
                                </a:lnTo>
                                <a:lnTo>
                                  <a:pt x="14" y="818"/>
                                </a:lnTo>
                                <a:lnTo>
                                  <a:pt x="7" y="795"/>
                                </a:lnTo>
                                <a:lnTo>
                                  <a:pt x="4" y="771"/>
                                </a:lnTo>
                                <a:lnTo>
                                  <a:pt x="1" y="747"/>
                                </a:lnTo>
                                <a:lnTo>
                                  <a:pt x="0" y="720"/>
                                </a:lnTo>
                                <a:lnTo>
                                  <a:pt x="0" y="236"/>
                                </a:lnTo>
                                <a:close/>
                              </a:path>
                            </a:pathLst>
                          </a:custGeom>
                          <a:solidFill>
                            <a:srgbClr val="2B2B2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8580" tIns="34290" rIns="68580" bIns="34290" numCol="1" anchor="t" anchorCtr="0" compatLnSpc="1">
                          <a:prstTxWarp prst="textNoShape">
                            <a:avLst/>
                          </a:prstTxWarp>
                        </wps:bodyPr>
                      </wps:wsp>
                      <wps:wsp>
                        <wps:cNvPr id="1051632807" name="Freeform 18"/>
                        <wps:cNvSpPr>
                          <a:spLocks/>
                        </wps:cNvSpPr>
                        <wps:spPr bwMode="auto">
                          <a:xfrm>
                            <a:off x="1049098" y="503612"/>
                            <a:ext cx="195786" cy="354226"/>
                          </a:xfrm>
                          <a:custGeom>
                            <a:avLst/>
                            <a:gdLst>
                              <a:gd name="T0" fmla="*/ 254 w 517"/>
                              <a:gd name="T1" fmla="*/ 533 h 938"/>
                              <a:gd name="T2" fmla="*/ 97 w 517"/>
                              <a:gd name="T3" fmla="*/ 938 h 938"/>
                              <a:gd name="T4" fmla="*/ 0 w 517"/>
                              <a:gd name="T5" fmla="*/ 938 h 938"/>
                              <a:gd name="T6" fmla="*/ 187 w 517"/>
                              <a:gd name="T7" fmla="*/ 454 h 938"/>
                              <a:gd name="T8" fmla="*/ 11 w 517"/>
                              <a:gd name="T9" fmla="*/ 0 h 938"/>
                              <a:gd name="T10" fmla="*/ 119 w 517"/>
                              <a:gd name="T11" fmla="*/ 0 h 938"/>
                              <a:gd name="T12" fmla="*/ 263 w 517"/>
                              <a:gd name="T13" fmla="*/ 375 h 938"/>
                              <a:gd name="T14" fmla="*/ 407 w 517"/>
                              <a:gd name="T15" fmla="*/ 0 h 938"/>
                              <a:gd name="T16" fmla="*/ 505 w 517"/>
                              <a:gd name="T17" fmla="*/ 0 h 938"/>
                              <a:gd name="T18" fmla="*/ 331 w 517"/>
                              <a:gd name="T19" fmla="*/ 454 h 938"/>
                              <a:gd name="T20" fmla="*/ 517 w 517"/>
                              <a:gd name="T21" fmla="*/ 938 h 938"/>
                              <a:gd name="T22" fmla="*/ 407 w 517"/>
                              <a:gd name="T23" fmla="*/ 938 h 938"/>
                              <a:gd name="T24" fmla="*/ 254 w 517"/>
                              <a:gd name="T25" fmla="*/ 533 h 9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17" h="938">
                                <a:moveTo>
                                  <a:pt x="254" y="533"/>
                                </a:moveTo>
                                <a:lnTo>
                                  <a:pt x="97" y="938"/>
                                </a:lnTo>
                                <a:lnTo>
                                  <a:pt x="0" y="938"/>
                                </a:lnTo>
                                <a:lnTo>
                                  <a:pt x="187" y="454"/>
                                </a:lnTo>
                                <a:lnTo>
                                  <a:pt x="11" y="0"/>
                                </a:lnTo>
                                <a:lnTo>
                                  <a:pt x="119" y="0"/>
                                </a:lnTo>
                                <a:lnTo>
                                  <a:pt x="263" y="375"/>
                                </a:lnTo>
                                <a:lnTo>
                                  <a:pt x="407" y="0"/>
                                </a:lnTo>
                                <a:lnTo>
                                  <a:pt x="505" y="0"/>
                                </a:lnTo>
                                <a:lnTo>
                                  <a:pt x="331" y="454"/>
                                </a:lnTo>
                                <a:lnTo>
                                  <a:pt x="517" y="938"/>
                                </a:lnTo>
                                <a:lnTo>
                                  <a:pt x="407" y="938"/>
                                </a:lnTo>
                                <a:lnTo>
                                  <a:pt x="254" y="533"/>
                                </a:lnTo>
                                <a:close/>
                              </a:path>
                            </a:pathLst>
                          </a:custGeom>
                          <a:solidFill>
                            <a:srgbClr val="2B2B2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8580" tIns="34290" rIns="68580" bIns="34290" numCol="1" anchor="t" anchorCtr="0" compatLnSpc="1">
                          <a:prstTxWarp prst="textNoShape">
                            <a:avLst/>
                          </a:prstTxWarp>
                        </wps:bodyPr>
                      </wps:wsp>
                      <wps:wsp>
                        <wps:cNvPr id="867483178" name="Freeform 19"/>
                        <wps:cNvSpPr>
                          <a:spLocks noEditPoints="1"/>
                        </wps:cNvSpPr>
                        <wps:spPr bwMode="auto">
                          <a:xfrm>
                            <a:off x="1273178" y="500217"/>
                            <a:ext cx="160703" cy="361017"/>
                          </a:xfrm>
                          <a:custGeom>
                            <a:avLst/>
                            <a:gdLst>
                              <a:gd name="T0" fmla="*/ 104 w 427"/>
                              <a:gd name="T1" fmla="*/ 757 h 956"/>
                              <a:gd name="T2" fmla="*/ 113 w 427"/>
                              <a:gd name="T3" fmla="*/ 795 h 956"/>
                              <a:gd name="T4" fmla="*/ 130 w 427"/>
                              <a:gd name="T5" fmla="*/ 825 h 956"/>
                              <a:gd name="T6" fmla="*/ 154 w 427"/>
                              <a:gd name="T7" fmla="*/ 847 h 956"/>
                              <a:gd name="T8" fmla="*/ 187 w 427"/>
                              <a:gd name="T9" fmla="*/ 859 h 956"/>
                              <a:gd name="T10" fmla="*/ 227 w 427"/>
                              <a:gd name="T11" fmla="*/ 861 h 956"/>
                              <a:gd name="T12" fmla="*/ 262 w 427"/>
                              <a:gd name="T13" fmla="*/ 852 h 956"/>
                              <a:gd name="T14" fmla="*/ 289 w 427"/>
                              <a:gd name="T15" fmla="*/ 834 h 956"/>
                              <a:gd name="T16" fmla="*/ 309 w 427"/>
                              <a:gd name="T17" fmla="*/ 807 h 956"/>
                              <a:gd name="T18" fmla="*/ 319 w 427"/>
                              <a:gd name="T19" fmla="*/ 770 h 956"/>
                              <a:gd name="T20" fmla="*/ 324 w 427"/>
                              <a:gd name="T21" fmla="*/ 726 h 956"/>
                              <a:gd name="T22" fmla="*/ 321 w 427"/>
                              <a:gd name="T23" fmla="*/ 200 h 956"/>
                              <a:gd name="T24" fmla="*/ 313 w 427"/>
                              <a:gd name="T25" fmla="*/ 162 h 956"/>
                              <a:gd name="T26" fmla="*/ 297 w 427"/>
                              <a:gd name="T27" fmla="*/ 131 h 956"/>
                              <a:gd name="T28" fmla="*/ 272 w 427"/>
                              <a:gd name="T29" fmla="*/ 109 h 956"/>
                              <a:gd name="T30" fmla="*/ 240 w 427"/>
                              <a:gd name="T31" fmla="*/ 97 h 956"/>
                              <a:gd name="T32" fmla="*/ 199 w 427"/>
                              <a:gd name="T33" fmla="*/ 96 h 956"/>
                              <a:gd name="T34" fmla="*/ 164 w 427"/>
                              <a:gd name="T35" fmla="*/ 105 h 956"/>
                              <a:gd name="T36" fmla="*/ 136 w 427"/>
                              <a:gd name="T37" fmla="*/ 123 h 956"/>
                              <a:gd name="T38" fmla="*/ 118 w 427"/>
                              <a:gd name="T39" fmla="*/ 150 h 956"/>
                              <a:gd name="T40" fmla="*/ 106 w 427"/>
                              <a:gd name="T41" fmla="*/ 187 h 956"/>
                              <a:gd name="T42" fmla="*/ 102 w 427"/>
                              <a:gd name="T43" fmla="*/ 230 h 956"/>
                              <a:gd name="T44" fmla="*/ 1 w 427"/>
                              <a:gd name="T45" fmla="*/ 210 h 956"/>
                              <a:gd name="T46" fmla="*/ 13 w 427"/>
                              <a:gd name="T47" fmla="*/ 138 h 956"/>
                              <a:gd name="T48" fmla="*/ 35 w 427"/>
                              <a:gd name="T49" fmla="*/ 89 h 956"/>
                              <a:gd name="T50" fmla="*/ 52 w 427"/>
                              <a:gd name="T51" fmla="*/ 65 h 956"/>
                              <a:gd name="T52" fmla="*/ 75 w 427"/>
                              <a:gd name="T53" fmla="*/ 43 h 956"/>
                              <a:gd name="T54" fmla="*/ 100 w 427"/>
                              <a:gd name="T55" fmla="*/ 26 h 956"/>
                              <a:gd name="T56" fmla="*/ 130 w 427"/>
                              <a:gd name="T57" fmla="*/ 13 h 956"/>
                              <a:gd name="T58" fmla="*/ 162 w 427"/>
                              <a:gd name="T59" fmla="*/ 4 h 956"/>
                              <a:gd name="T60" fmla="*/ 200 w 427"/>
                              <a:gd name="T61" fmla="*/ 1 h 956"/>
                              <a:gd name="T62" fmla="*/ 239 w 427"/>
                              <a:gd name="T63" fmla="*/ 1 h 956"/>
                              <a:gd name="T64" fmla="*/ 275 w 427"/>
                              <a:gd name="T65" fmla="*/ 6 h 956"/>
                              <a:gd name="T66" fmla="*/ 306 w 427"/>
                              <a:gd name="T67" fmla="*/ 17 h 956"/>
                              <a:gd name="T68" fmla="*/ 335 w 427"/>
                              <a:gd name="T69" fmla="*/ 31 h 956"/>
                              <a:gd name="T70" fmla="*/ 359 w 427"/>
                              <a:gd name="T71" fmla="*/ 49 h 956"/>
                              <a:gd name="T72" fmla="*/ 381 w 427"/>
                              <a:gd name="T73" fmla="*/ 72 h 956"/>
                              <a:gd name="T74" fmla="*/ 397 w 427"/>
                              <a:gd name="T75" fmla="*/ 98 h 956"/>
                              <a:gd name="T76" fmla="*/ 419 w 427"/>
                              <a:gd name="T77" fmla="*/ 161 h 956"/>
                              <a:gd name="T78" fmla="*/ 427 w 427"/>
                              <a:gd name="T79" fmla="*/ 236 h 956"/>
                              <a:gd name="T80" fmla="*/ 424 w 427"/>
                              <a:gd name="T81" fmla="*/ 771 h 956"/>
                              <a:gd name="T82" fmla="*/ 407 w 427"/>
                              <a:gd name="T83" fmla="*/ 838 h 956"/>
                              <a:gd name="T84" fmla="*/ 386 w 427"/>
                              <a:gd name="T85" fmla="*/ 875 h 956"/>
                              <a:gd name="T86" fmla="*/ 367 w 427"/>
                              <a:gd name="T87" fmla="*/ 899 h 956"/>
                              <a:gd name="T88" fmla="*/ 344 w 427"/>
                              <a:gd name="T89" fmla="*/ 920 h 956"/>
                              <a:gd name="T90" fmla="*/ 317 w 427"/>
                              <a:gd name="T91" fmla="*/ 935 h 956"/>
                              <a:gd name="T92" fmla="*/ 286 w 427"/>
                              <a:gd name="T93" fmla="*/ 947 h 956"/>
                              <a:gd name="T94" fmla="*/ 252 w 427"/>
                              <a:gd name="T95" fmla="*/ 954 h 956"/>
                              <a:gd name="T96" fmla="*/ 213 w 427"/>
                              <a:gd name="T97" fmla="*/ 956 h 956"/>
                              <a:gd name="T98" fmla="*/ 174 w 427"/>
                              <a:gd name="T99" fmla="*/ 954 h 956"/>
                              <a:gd name="T100" fmla="*/ 141 w 427"/>
                              <a:gd name="T101" fmla="*/ 947 h 956"/>
                              <a:gd name="T102" fmla="*/ 109 w 427"/>
                              <a:gd name="T103" fmla="*/ 935 h 956"/>
                              <a:gd name="T104" fmla="*/ 83 w 427"/>
                              <a:gd name="T105" fmla="*/ 920 h 956"/>
                              <a:gd name="T106" fmla="*/ 60 w 427"/>
                              <a:gd name="T107" fmla="*/ 899 h 956"/>
                              <a:gd name="T108" fmla="*/ 41 w 427"/>
                              <a:gd name="T109" fmla="*/ 875 h 956"/>
                              <a:gd name="T110" fmla="*/ 20 w 427"/>
                              <a:gd name="T111" fmla="*/ 838 h 956"/>
                              <a:gd name="T112" fmla="*/ 3 w 427"/>
                              <a:gd name="T113" fmla="*/ 771 h 956"/>
                              <a:gd name="T114" fmla="*/ 0 w 427"/>
                              <a:gd name="T115" fmla="*/ 236 h 9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427" h="956">
                                <a:moveTo>
                                  <a:pt x="102" y="726"/>
                                </a:moveTo>
                                <a:lnTo>
                                  <a:pt x="103" y="742"/>
                                </a:lnTo>
                                <a:lnTo>
                                  <a:pt x="104" y="757"/>
                                </a:lnTo>
                                <a:lnTo>
                                  <a:pt x="106" y="770"/>
                                </a:lnTo>
                                <a:lnTo>
                                  <a:pt x="109" y="783"/>
                                </a:lnTo>
                                <a:lnTo>
                                  <a:pt x="113" y="795"/>
                                </a:lnTo>
                                <a:lnTo>
                                  <a:pt x="118" y="807"/>
                                </a:lnTo>
                                <a:lnTo>
                                  <a:pt x="123" y="817"/>
                                </a:lnTo>
                                <a:lnTo>
                                  <a:pt x="130" y="825"/>
                                </a:lnTo>
                                <a:lnTo>
                                  <a:pt x="136" y="834"/>
                                </a:lnTo>
                                <a:lnTo>
                                  <a:pt x="145" y="842"/>
                                </a:lnTo>
                                <a:lnTo>
                                  <a:pt x="154" y="847"/>
                                </a:lnTo>
                                <a:lnTo>
                                  <a:pt x="164" y="852"/>
                                </a:lnTo>
                                <a:lnTo>
                                  <a:pt x="175" y="857"/>
                                </a:lnTo>
                                <a:lnTo>
                                  <a:pt x="187" y="859"/>
                                </a:lnTo>
                                <a:lnTo>
                                  <a:pt x="199" y="861"/>
                                </a:lnTo>
                                <a:lnTo>
                                  <a:pt x="213" y="861"/>
                                </a:lnTo>
                                <a:lnTo>
                                  <a:pt x="227" y="861"/>
                                </a:lnTo>
                                <a:lnTo>
                                  <a:pt x="240" y="859"/>
                                </a:lnTo>
                                <a:lnTo>
                                  <a:pt x="252" y="857"/>
                                </a:lnTo>
                                <a:lnTo>
                                  <a:pt x="262" y="852"/>
                                </a:lnTo>
                                <a:lnTo>
                                  <a:pt x="272" y="847"/>
                                </a:lnTo>
                                <a:lnTo>
                                  <a:pt x="281" y="842"/>
                                </a:lnTo>
                                <a:lnTo>
                                  <a:pt x="289" y="834"/>
                                </a:lnTo>
                                <a:lnTo>
                                  <a:pt x="297" y="825"/>
                                </a:lnTo>
                                <a:lnTo>
                                  <a:pt x="303" y="817"/>
                                </a:lnTo>
                                <a:lnTo>
                                  <a:pt x="309" y="807"/>
                                </a:lnTo>
                                <a:lnTo>
                                  <a:pt x="313" y="795"/>
                                </a:lnTo>
                                <a:lnTo>
                                  <a:pt x="316" y="783"/>
                                </a:lnTo>
                                <a:lnTo>
                                  <a:pt x="319" y="770"/>
                                </a:lnTo>
                                <a:lnTo>
                                  <a:pt x="321" y="757"/>
                                </a:lnTo>
                                <a:lnTo>
                                  <a:pt x="323" y="742"/>
                                </a:lnTo>
                                <a:lnTo>
                                  <a:pt x="324" y="726"/>
                                </a:lnTo>
                                <a:lnTo>
                                  <a:pt x="324" y="230"/>
                                </a:lnTo>
                                <a:lnTo>
                                  <a:pt x="323" y="215"/>
                                </a:lnTo>
                                <a:lnTo>
                                  <a:pt x="321" y="200"/>
                                </a:lnTo>
                                <a:lnTo>
                                  <a:pt x="319" y="187"/>
                                </a:lnTo>
                                <a:lnTo>
                                  <a:pt x="316" y="174"/>
                                </a:lnTo>
                                <a:lnTo>
                                  <a:pt x="313" y="162"/>
                                </a:lnTo>
                                <a:lnTo>
                                  <a:pt x="309" y="150"/>
                                </a:lnTo>
                                <a:lnTo>
                                  <a:pt x="303" y="140"/>
                                </a:lnTo>
                                <a:lnTo>
                                  <a:pt x="297" y="131"/>
                                </a:lnTo>
                                <a:lnTo>
                                  <a:pt x="289" y="123"/>
                                </a:lnTo>
                                <a:lnTo>
                                  <a:pt x="281" y="115"/>
                                </a:lnTo>
                                <a:lnTo>
                                  <a:pt x="272" y="109"/>
                                </a:lnTo>
                                <a:lnTo>
                                  <a:pt x="262" y="105"/>
                                </a:lnTo>
                                <a:lnTo>
                                  <a:pt x="252" y="100"/>
                                </a:lnTo>
                                <a:lnTo>
                                  <a:pt x="240" y="97"/>
                                </a:lnTo>
                                <a:lnTo>
                                  <a:pt x="227" y="96"/>
                                </a:lnTo>
                                <a:lnTo>
                                  <a:pt x="213" y="95"/>
                                </a:lnTo>
                                <a:lnTo>
                                  <a:pt x="199" y="96"/>
                                </a:lnTo>
                                <a:lnTo>
                                  <a:pt x="187" y="97"/>
                                </a:lnTo>
                                <a:lnTo>
                                  <a:pt x="175" y="100"/>
                                </a:lnTo>
                                <a:lnTo>
                                  <a:pt x="164" y="105"/>
                                </a:lnTo>
                                <a:lnTo>
                                  <a:pt x="154" y="109"/>
                                </a:lnTo>
                                <a:lnTo>
                                  <a:pt x="145" y="115"/>
                                </a:lnTo>
                                <a:lnTo>
                                  <a:pt x="136" y="123"/>
                                </a:lnTo>
                                <a:lnTo>
                                  <a:pt x="130" y="131"/>
                                </a:lnTo>
                                <a:lnTo>
                                  <a:pt x="123" y="140"/>
                                </a:lnTo>
                                <a:lnTo>
                                  <a:pt x="118" y="150"/>
                                </a:lnTo>
                                <a:lnTo>
                                  <a:pt x="113" y="162"/>
                                </a:lnTo>
                                <a:lnTo>
                                  <a:pt x="109" y="174"/>
                                </a:lnTo>
                                <a:lnTo>
                                  <a:pt x="106" y="187"/>
                                </a:lnTo>
                                <a:lnTo>
                                  <a:pt x="104" y="200"/>
                                </a:lnTo>
                                <a:lnTo>
                                  <a:pt x="103" y="215"/>
                                </a:lnTo>
                                <a:lnTo>
                                  <a:pt x="102" y="230"/>
                                </a:lnTo>
                                <a:lnTo>
                                  <a:pt x="102" y="726"/>
                                </a:lnTo>
                                <a:close/>
                                <a:moveTo>
                                  <a:pt x="0" y="236"/>
                                </a:moveTo>
                                <a:lnTo>
                                  <a:pt x="1" y="210"/>
                                </a:lnTo>
                                <a:lnTo>
                                  <a:pt x="3" y="185"/>
                                </a:lnTo>
                                <a:lnTo>
                                  <a:pt x="7" y="161"/>
                                </a:lnTo>
                                <a:lnTo>
                                  <a:pt x="13" y="138"/>
                                </a:lnTo>
                                <a:lnTo>
                                  <a:pt x="20" y="118"/>
                                </a:lnTo>
                                <a:lnTo>
                                  <a:pt x="30" y="98"/>
                                </a:lnTo>
                                <a:lnTo>
                                  <a:pt x="35" y="89"/>
                                </a:lnTo>
                                <a:lnTo>
                                  <a:pt x="41" y="81"/>
                                </a:lnTo>
                                <a:lnTo>
                                  <a:pt x="46" y="72"/>
                                </a:lnTo>
                                <a:lnTo>
                                  <a:pt x="52" y="65"/>
                                </a:lnTo>
                                <a:lnTo>
                                  <a:pt x="60" y="57"/>
                                </a:lnTo>
                                <a:lnTo>
                                  <a:pt x="67" y="49"/>
                                </a:lnTo>
                                <a:lnTo>
                                  <a:pt x="75" y="43"/>
                                </a:lnTo>
                                <a:lnTo>
                                  <a:pt x="83" y="36"/>
                                </a:lnTo>
                                <a:lnTo>
                                  <a:pt x="91" y="31"/>
                                </a:lnTo>
                                <a:lnTo>
                                  <a:pt x="100" y="26"/>
                                </a:lnTo>
                                <a:lnTo>
                                  <a:pt x="109" y="21"/>
                                </a:lnTo>
                                <a:lnTo>
                                  <a:pt x="119" y="17"/>
                                </a:lnTo>
                                <a:lnTo>
                                  <a:pt x="130" y="13"/>
                                </a:lnTo>
                                <a:lnTo>
                                  <a:pt x="141" y="9"/>
                                </a:lnTo>
                                <a:lnTo>
                                  <a:pt x="151" y="6"/>
                                </a:lnTo>
                                <a:lnTo>
                                  <a:pt x="162" y="4"/>
                                </a:lnTo>
                                <a:lnTo>
                                  <a:pt x="174" y="3"/>
                                </a:lnTo>
                                <a:lnTo>
                                  <a:pt x="187" y="1"/>
                                </a:lnTo>
                                <a:lnTo>
                                  <a:pt x="200" y="1"/>
                                </a:lnTo>
                                <a:lnTo>
                                  <a:pt x="213" y="0"/>
                                </a:lnTo>
                                <a:lnTo>
                                  <a:pt x="226" y="1"/>
                                </a:lnTo>
                                <a:lnTo>
                                  <a:pt x="239" y="1"/>
                                </a:lnTo>
                                <a:lnTo>
                                  <a:pt x="252" y="3"/>
                                </a:lnTo>
                                <a:lnTo>
                                  <a:pt x="263" y="4"/>
                                </a:lnTo>
                                <a:lnTo>
                                  <a:pt x="275" y="6"/>
                                </a:lnTo>
                                <a:lnTo>
                                  <a:pt x="286" y="9"/>
                                </a:lnTo>
                                <a:lnTo>
                                  <a:pt x="297" y="13"/>
                                </a:lnTo>
                                <a:lnTo>
                                  <a:pt x="306" y="17"/>
                                </a:lnTo>
                                <a:lnTo>
                                  <a:pt x="317" y="21"/>
                                </a:lnTo>
                                <a:lnTo>
                                  <a:pt x="326" y="26"/>
                                </a:lnTo>
                                <a:lnTo>
                                  <a:pt x="335" y="31"/>
                                </a:lnTo>
                                <a:lnTo>
                                  <a:pt x="344" y="36"/>
                                </a:lnTo>
                                <a:lnTo>
                                  <a:pt x="352" y="43"/>
                                </a:lnTo>
                                <a:lnTo>
                                  <a:pt x="359" y="49"/>
                                </a:lnTo>
                                <a:lnTo>
                                  <a:pt x="367" y="57"/>
                                </a:lnTo>
                                <a:lnTo>
                                  <a:pt x="374" y="65"/>
                                </a:lnTo>
                                <a:lnTo>
                                  <a:pt x="381" y="72"/>
                                </a:lnTo>
                                <a:lnTo>
                                  <a:pt x="386" y="81"/>
                                </a:lnTo>
                                <a:lnTo>
                                  <a:pt x="391" y="89"/>
                                </a:lnTo>
                                <a:lnTo>
                                  <a:pt x="397" y="98"/>
                                </a:lnTo>
                                <a:lnTo>
                                  <a:pt x="407" y="118"/>
                                </a:lnTo>
                                <a:lnTo>
                                  <a:pt x="414" y="138"/>
                                </a:lnTo>
                                <a:lnTo>
                                  <a:pt x="419" y="161"/>
                                </a:lnTo>
                                <a:lnTo>
                                  <a:pt x="424" y="185"/>
                                </a:lnTo>
                                <a:lnTo>
                                  <a:pt x="426" y="210"/>
                                </a:lnTo>
                                <a:lnTo>
                                  <a:pt x="427" y="236"/>
                                </a:lnTo>
                                <a:lnTo>
                                  <a:pt x="427" y="720"/>
                                </a:lnTo>
                                <a:lnTo>
                                  <a:pt x="426" y="747"/>
                                </a:lnTo>
                                <a:lnTo>
                                  <a:pt x="424" y="771"/>
                                </a:lnTo>
                                <a:lnTo>
                                  <a:pt x="419" y="795"/>
                                </a:lnTo>
                                <a:lnTo>
                                  <a:pt x="414" y="818"/>
                                </a:lnTo>
                                <a:lnTo>
                                  <a:pt x="407" y="838"/>
                                </a:lnTo>
                                <a:lnTo>
                                  <a:pt x="397" y="858"/>
                                </a:lnTo>
                                <a:lnTo>
                                  <a:pt x="391" y="867"/>
                                </a:lnTo>
                                <a:lnTo>
                                  <a:pt x="386" y="875"/>
                                </a:lnTo>
                                <a:lnTo>
                                  <a:pt x="381" y="884"/>
                                </a:lnTo>
                                <a:lnTo>
                                  <a:pt x="374" y="891"/>
                                </a:lnTo>
                                <a:lnTo>
                                  <a:pt x="367" y="899"/>
                                </a:lnTo>
                                <a:lnTo>
                                  <a:pt x="359" y="907"/>
                                </a:lnTo>
                                <a:lnTo>
                                  <a:pt x="352" y="913"/>
                                </a:lnTo>
                                <a:lnTo>
                                  <a:pt x="344" y="920"/>
                                </a:lnTo>
                                <a:lnTo>
                                  <a:pt x="335" y="925"/>
                                </a:lnTo>
                                <a:lnTo>
                                  <a:pt x="326" y="930"/>
                                </a:lnTo>
                                <a:lnTo>
                                  <a:pt x="317" y="935"/>
                                </a:lnTo>
                                <a:lnTo>
                                  <a:pt x="306" y="940"/>
                                </a:lnTo>
                                <a:lnTo>
                                  <a:pt x="297" y="943"/>
                                </a:lnTo>
                                <a:lnTo>
                                  <a:pt x="286" y="947"/>
                                </a:lnTo>
                                <a:lnTo>
                                  <a:pt x="275" y="950"/>
                                </a:lnTo>
                                <a:lnTo>
                                  <a:pt x="263" y="952"/>
                                </a:lnTo>
                                <a:lnTo>
                                  <a:pt x="252" y="954"/>
                                </a:lnTo>
                                <a:lnTo>
                                  <a:pt x="239" y="955"/>
                                </a:lnTo>
                                <a:lnTo>
                                  <a:pt x="226" y="956"/>
                                </a:lnTo>
                                <a:lnTo>
                                  <a:pt x="213" y="956"/>
                                </a:lnTo>
                                <a:lnTo>
                                  <a:pt x="200" y="956"/>
                                </a:lnTo>
                                <a:lnTo>
                                  <a:pt x="187" y="955"/>
                                </a:lnTo>
                                <a:lnTo>
                                  <a:pt x="174" y="954"/>
                                </a:lnTo>
                                <a:lnTo>
                                  <a:pt x="162" y="952"/>
                                </a:lnTo>
                                <a:lnTo>
                                  <a:pt x="151" y="950"/>
                                </a:lnTo>
                                <a:lnTo>
                                  <a:pt x="141" y="947"/>
                                </a:lnTo>
                                <a:lnTo>
                                  <a:pt x="130" y="943"/>
                                </a:lnTo>
                                <a:lnTo>
                                  <a:pt x="119" y="940"/>
                                </a:lnTo>
                                <a:lnTo>
                                  <a:pt x="109" y="935"/>
                                </a:lnTo>
                                <a:lnTo>
                                  <a:pt x="100" y="930"/>
                                </a:lnTo>
                                <a:lnTo>
                                  <a:pt x="91" y="925"/>
                                </a:lnTo>
                                <a:lnTo>
                                  <a:pt x="83" y="920"/>
                                </a:lnTo>
                                <a:lnTo>
                                  <a:pt x="75" y="913"/>
                                </a:lnTo>
                                <a:lnTo>
                                  <a:pt x="67" y="907"/>
                                </a:lnTo>
                                <a:lnTo>
                                  <a:pt x="60" y="899"/>
                                </a:lnTo>
                                <a:lnTo>
                                  <a:pt x="52" y="891"/>
                                </a:lnTo>
                                <a:lnTo>
                                  <a:pt x="46" y="884"/>
                                </a:lnTo>
                                <a:lnTo>
                                  <a:pt x="41" y="875"/>
                                </a:lnTo>
                                <a:lnTo>
                                  <a:pt x="35" y="867"/>
                                </a:lnTo>
                                <a:lnTo>
                                  <a:pt x="30" y="858"/>
                                </a:lnTo>
                                <a:lnTo>
                                  <a:pt x="20" y="838"/>
                                </a:lnTo>
                                <a:lnTo>
                                  <a:pt x="13" y="818"/>
                                </a:lnTo>
                                <a:lnTo>
                                  <a:pt x="7" y="795"/>
                                </a:lnTo>
                                <a:lnTo>
                                  <a:pt x="3" y="771"/>
                                </a:lnTo>
                                <a:lnTo>
                                  <a:pt x="1" y="747"/>
                                </a:lnTo>
                                <a:lnTo>
                                  <a:pt x="0" y="720"/>
                                </a:lnTo>
                                <a:lnTo>
                                  <a:pt x="0" y="236"/>
                                </a:lnTo>
                                <a:close/>
                              </a:path>
                            </a:pathLst>
                          </a:custGeom>
                          <a:solidFill>
                            <a:srgbClr val="2B2B2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8580" tIns="34290" rIns="68580" bIns="34290" numCol="1" anchor="t" anchorCtr="0" compatLnSpc="1">
                          <a:prstTxWarp prst="textNoShape">
                            <a:avLst/>
                          </a:prstTxWarp>
                        </wps:bodyPr>
                      </wps:wsp>
                      <wps:wsp>
                        <wps:cNvPr id="682906432" name="Freeform 20"/>
                        <wps:cNvSpPr>
                          <a:spLocks noEditPoints="1"/>
                        </wps:cNvSpPr>
                        <wps:spPr bwMode="auto">
                          <a:xfrm>
                            <a:off x="1471228" y="503612"/>
                            <a:ext cx="156176" cy="354226"/>
                          </a:xfrm>
                          <a:custGeom>
                            <a:avLst/>
                            <a:gdLst>
                              <a:gd name="T0" fmla="*/ 210 w 413"/>
                              <a:gd name="T1" fmla="*/ 474 h 938"/>
                              <a:gd name="T2" fmla="*/ 236 w 413"/>
                              <a:gd name="T3" fmla="*/ 471 h 938"/>
                              <a:gd name="T4" fmla="*/ 257 w 413"/>
                              <a:gd name="T5" fmla="*/ 463 h 938"/>
                              <a:gd name="T6" fmla="*/ 274 w 413"/>
                              <a:gd name="T7" fmla="*/ 452 h 938"/>
                              <a:gd name="T8" fmla="*/ 288 w 413"/>
                              <a:gd name="T9" fmla="*/ 437 h 938"/>
                              <a:gd name="T10" fmla="*/ 299 w 413"/>
                              <a:gd name="T11" fmla="*/ 418 h 938"/>
                              <a:gd name="T12" fmla="*/ 307 w 413"/>
                              <a:gd name="T13" fmla="*/ 394 h 938"/>
                              <a:gd name="T14" fmla="*/ 310 w 413"/>
                              <a:gd name="T15" fmla="*/ 364 h 938"/>
                              <a:gd name="T16" fmla="*/ 311 w 413"/>
                              <a:gd name="T17" fmla="*/ 224 h 938"/>
                              <a:gd name="T18" fmla="*/ 309 w 413"/>
                              <a:gd name="T19" fmla="*/ 194 h 938"/>
                              <a:gd name="T20" fmla="*/ 305 w 413"/>
                              <a:gd name="T21" fmla="*/ 167 h 938"/>
                              <a:gd name="T22" fmla="*/ 297 w 413"/>
                              <a:gd name="T23" fmla="*/ 145 h 938"/>
                              <a:gd name="T24" fmla="*/ 285 w 413"/>
                              <a:gd name="T25" fmla="*/ 127 h 938"/>
                              <a:gd name="T26" fmla="*/ 271 w 413"/>
                              <a:gd name="T27" fmla="*/ 113 h 938"/>
                              <a:gd name="T28" fmla="*/ 253 w 413"/>
                              <a:gd name="T29" fmla="*/ 103 h 938"/>
                              <a:gd name="T30" fmla="*/ 230 w 413"/>
                              <a:gd name="T31" fmla="*/ 98 h 938"/>
                              <a:gd name="T32" fmla="*/ 204 w 413"/>
                              <a:gd name="T33" fmla="*/ 96 h 938"/>
                              <a:gd name="T34" fmla="*/ 104 w 413"/>
                              <a:gd name="T35" fmla="*/ 475 h 938"/>
                              <a:gd name="T36" fmla="*/ 204 w 413"/>
                              <a:gd name="T37" fmla="*/ 0 h 938"/>
                              <a:gd name="T38" fmla="*/ 255 w 413"/>
                              <a:gd name="T39" fmla="*/ 5 h 938"/>
                              <a:gd name="T40" fmla="*/ 278 w 413"/>
                              <a:gd name="T41" fmla="*/ 9 h 938"/>
                              <a:gd name="T42" fmla="*/ 298 w 413"/>
                              <a:gd name="T43" fmla="*/ 17 h 938"/>
                              <a:gd name="T44" fmla="*/ 317 w 413"/>
                              <a:gd name="T45" fmla="*/ 25 h 938"/>
                              <a:gd name="T46" fmla="*/ 335 w 413"/>
                              <a:gd name="T47" fmla="*/ 35 h 938"/>
                              <a:gd name="T48" fmla="*/ 350 w 413"/>
                              <a:gd name="T49" fmla="*/ 48 h 938"/>
                              <a:gd name="T50" fmla="*/ 364 w 413"/>
                              <a:gd name="T51" fmla="*/ 62 h 938"/>
                              <a:gd name="T52" fmla="*/ 376 w 413"/>
                              <a:gd name="T53" fmla="*/ 77 h 938"/>
                              <a:gd name="T54" fmla="*/ 385 w 413"/>
                              <a:gd name="T55" fmla="*/ 95 h 938"/>
                              <a:gd name="T56" fmla="*/ 400 w 413"/>
                              <a:gd name="T57" fmla="*/ 134 h 938"/>
                              <a:gd name="T58" fmla="*/ 410 w 413"/>
                              <a:gd name="T59" fmla="*/ 179 h 938"/>
                              <a:gd name="T60" fmla="*/ 413 w 413"/>
                              <a:gd name="T61" fmla="*/ 229 h 938"/>
                              <a:gd name="T62" fmla="*/ 412 w 413"/>
                              <a:gd name="T63" fmla="*/ 369 h 938"/>
                              <a:gd name="T64" fmla="*/ 406 w 413"/>
                              <a:gd name="T65" fmla="*/ 418 h 938"/>
                              <a:gd name="T66" fmla="*/ 396 w 413"/>
                              <a:gd name="T67" fmla="*/ 450 h 938"/>
                              <a:gd name="T68" fmla="*/ 389 w 413"/>
                              <a:gd name="T69" fmla="*/ 470 h 938"/>
                              <a:gd name="T70" fmla="*/ 378 w 413"/>
                              <a:gd name="T71" fmla="*/ 488 h 938"/>
                              <a:gd name="T72" fmla="*/ 366 w 413"/>
                              <a:gd name="T73" fmla="*/ 503 h 938"/>
                              <a:gd name="T74" fmla="*/ 353 w 413"/>
                              <a:gd name="T75" fmla="*/ 518 h 938"/>
                              <a:gd name="T76" fmla="*/ 338 w 413"/>
                              <a:gd name="T77" fmla="*/ 530 h 938"/>
                              <a:gd name="T78" fmla="*/ 321 w 413"/>
                              <a:gd name="T79" fmla="*/ 541 h 938"/>
                              <a:gd name="T80" fmla="*/ 302 w 413"/>
                              <a:gd name="T81" fmla="*/ 550 h 938"/>
                              <a:gd name="T82" fmla="*/ 271 w 413"/>
                              <a:gd name="T83" fmla="*/ 561 h 938"/>
                              <a:gd name="T84" fmla="*/ 223 w 413"/>
                              <a:gd name="T85" fmla="*/ 567 h 938"/>
                              <a:gd name="T86" fmla="*/ 104 w 413"/>
                              <a:gd name="T87" fmla="*/ 568 h 938"/>
                              <a:gd name="T88" fmla="*/ 0 w 413"/>
                              <a:gd name="T89" fmla="*/ 938 h 938"/>
                              <a:gd name="T90" fmla="*/ 204 w 413"/>
                              <a:gd name="T91" fmla="*/ 0 h 9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413" h="938">
                                <a:moveTo>
                                  <a:pt x="196" y="475"/>
                                </a:moveTo>
                                <a:lnTo>
                                  <a:pt x="210" y="474"/>
                                </a:lnTo>
                                <a:lnTo>
                                  <a:pt x="223" y="473"/>
                                </a:lnTo>
                                <a:lnTo>
                                  <a:pt x="236" y="471"/>
                                </a:lnTo>
                                <a:lnTo>
                                  <a:pt x="246" y="467"/>
                                </a:lnTo>
                                <a:lnTo>
                                  <a:pt x="257" y="463"/>
                                </a:lnTo>
                                <a:lnTo>
                                  <a:pt x="266" y="459"/>
                                </a:lnTo>
                                <a:lnTo>
                                  <a:pt x="274" y="452"/>
                                </a:lnTo>
                                <a:lnTo>
                                  <a:pt x="282" y="446"/>
                                </a:lnTo>
                                <a:lnTo>
                                  <a:pt x="288" y="437"/>
                                </a:lnTo>
                                <a:lnTo>
                                  <a:pt x="295" y="428"/>
                                </a:lnTo>
                                <a:lnTo>
                                  <a:pt x="299" y="418"/>
                                </a:lnTo>
                                <a:lnTo>
                                  <a:pt x="303" y="407"/>
                                </a:lnTo>
                                <a:lnTo>
                                  <a:pt x="307" y="394"/>
                                </a:lnTo>
                                <a:lnTo>
                                  <a:pt x="309" y="380"/>
                                </a:lnTo>
                                <a:lnTo>
                                  <a:pt x="310" y="364"/>
                                </a:lnTo>
                                <a:lnTo>
                                  <a:pt x="311" y="348"/>
                                </a:lnTo>
                                <a:lnTo>
                                  <a:pt x="311" y="224"/>
                                </a:lnTo>
                                <a:lnTo>
                                  <a:pt x="310" y="208"/>
                                </a:lnTo>
                                <a:lnTo>
                                  <a:pt x="309" y="194"/>
                                </a:lnTo>
                                <a:lnTo>
                                  <a:pt x="307" y="180"/>
                                </a:lnTo>
                                <a:lnTo>
                                  <a:pt x="305" y="167"/>
                                </a:lnTo>
                                <a:lnTo>
                                  <a:pt x="301" y="156"/>
                                </a:lnTo>
                                <a:lnTo>
                                  <a:pt x="297" y="145"/>
                                </a:lnTo>
                                <a:lnTo>
                                  <a:pt x="292" y="136"/>
                                </a:lnTo>
                                <a:lnTo>
                                  <a:pt x="285" y="127"/>
                                </a:lnTo>
                                <a:lnTo>
                                  <a:pt x="279" y="119"/>
                                </a:lnTo>
                                <a:lnTo>
                                  <a:pt x="271" y="113"/>
                                </a:lnTo>
                                <a:lnTo>
                                  <a:pt x="263" y="108"/>
                                </a:lnTo>
                                <a:lnTo>
                                  <a:pt x="253" y="103"/>
                                </a:lnTo>
                                <a:lnTo>
                                  <a:pt x="242" y="100"/>
                                </a:lnTo>
                                <a:lnTo>
                                  <a:pt x="230" y="98"/>
                                </a:lnTo>
                                <a:lnTo>
                                  <a:pt x="217" y="96"/>
                                </a:lnTo>
                                <a:lnTo>
                                  <a:pt x="204" y="96"/>
                                </a:lnTo>
                                <a:lnTo>
                                  <a:pt x="104" y="96"/>
                                </a:lnTo>
                                <a:lnTo>
                                  <a:pt x="104" y="475"/>
                                </a:lnTo>
                                <a:lnTo>
                                  <a:pt x="196" y="475"/>
                                </a:lnTo>
                                <a:close/>
                                <a:moveTo>
                                  <a:pt x="204" y="0"/>
                                </a:moveTo>
                                <a:lnTo>
                                  <a:pt x="230" y="1"/>
                                </a:lnTo>
                                <a:lnTo>
                                  <a:pt x="255" y="5"/>
                                </a:lnTo>
                                <a:lnTo>
                                  <a:pt x="267" y="7"/>
                                </a:lnTo>
                                <a:lnTo>
                                  <a:pt x="278" y="9"/>
                                </a:lnTo>
                                <a:lnTo>
                                  <a:pt x="288" y="12"/>
                                </a:lnTo>
                                <a:lnTo>
                                  <a:pt x="298" y="17"/>
                                </a:lnTo>
                                <a:lnTo>
                                  <a:pt x="308" y="20"/>
                                </a:lnTo>
                                <a:lnTo>
                                  <a:pt x="317" y="25"/>
                                </a:lnTo>
                                <a:lnTo>
                                  <a:pt x="326" y="30"/>
                                </a:lnTo>
                                <a:lnTo>
                                  <a:pt x="335" y="35"/>
                                </a:lnTo>
                                <a:lnTo>
                                  <a:pt x="342" y="41"/>
                                </a:lnTo>
                                <a:lnTo>
                                  <a:pt x="350" y="48"/>
                                </a:lnTo>
                                <a:lnTo>
                                  <a:pt x="357" y="54"/>
                                </a:lnTo>
                                <a:lnTo>
                                  <a:pt x="364" y="62"/>
                                </a:lnTo>
                                <a:lnTo>
                                  <a:pt x="369" y="70"/>
                                </a:lnTo>
                                <a:lnTo>
                                  <a:pt x="376" y="77"/>
                                </a:lnTo>
                                <a:lnTo>
                                  <a:pt x="381" y="86"/>
                                </a:lnTo>
                                <a:lnTo>
                                  <a:pt x="385" y="95"/>
                                </a:lnTo>
                                <a:lnTo>
                                  <a:pt x="394" y="113"/>
                                </a:lnTo>
                                <a:lnTo>
                                  <a:pt x="400" y="134"/>
                                </a:lnTo>
                                <a:lnTo>
                                  <a:pt x="406" y="155"/>
                                </a:lnTo>
                                <a:lnTo>
                                  <a:pt x="410" y="179"/>
                                </a:lnTo>
                                <a:lnTo>
                                  <a:pt x="412" y="203"/>
                                </a:lnTo>
                                <a:lnTo>
                                  <a:pt x="413" y="229"/>
                                </a:lnTo>
                                <a:lnTo>
                                  <a:pt x="413" y="342"/>
                                </a:lnTo>
                                <a:lnTo>
                                  <a:pt x="412" y="369"/>
                                </a:lnTo>
                                <a:lnTo>
                                  <a:pt x="410" y="395"/>
                                </a:lnTo>
                                <a:lnTo>
                                  <a:pt x="406" y="418"/>
                                </a:lnTo>
                                <a:lnTo>
                                  <a:pt x="399" y="440"/>
                                </a:lnTo>
                                <a:lnTo>
                                  <a:pt x="396" y="450"/>
                                </a:lnTo>
                                <a:lnTo>
                                  <a:pt x="393" y="460"/>
                                </a:lnTo>
                                <a:lnTo>
                                  <a:pt x="389" y="470"/>
                                </a:lnTo>
                                <a:lnTo>
                                  <a:pt x="383" y="479"/>
                                </a:lnTo>
                                <a:lnTo>
                                  <a:pt x="378" y="488"/>
                                </a:lnTo>
                                <a:lnTo>
                                  <a:pt x="372" y="496"/>
                                </a:lnTo>
                                <a:lnTo>
                                  <a:pt x="366" y="503"/>
                                </a:lnTo>
                                <a:lnTo>
                                  <a:pt x="359" y="511"/>
                                </a:lnTo>
                                <a:lnTo>
                                  <a:pt x="353" y="518"/>
                                </a:lnTo>
                                <a:lnTo>
                                  <a:pt x="345" y="525"/>
                                </a:lnTo>
                                <a:lnTo>
                                  <a:pt x="338" y="530"/>
                                </a:lnTo>
                                <a:lnTo>
                                  <a:pt x="329" y="536"/>
                                </a:lnTo>
                                <a:lnTo>
                                  <a:pt x="321" y="541"/>
                                </a:lnTo>
                                <a:lnTo>
                                  <a:pt x="312" y="545"/>
                                </a:lnTo>
                                <a:lnTo>
                                  <a:pt x="302" y="550"/>
                                </a:lnTo>
                                <a:lnTo>
                                  <a:pt x="293" y="554"/>
                                </a:lnTo>
                                <a:lnTo>
                                  <a:pt x="271" y="561"/>
                                </a:lnTo>
                                <a:lnTo>
                                  <a:pt x="248" y="565"/>
                                </a:lnTo>
                                <a:lnTo>
                                  <a:pt x="223" y="567"/>
                                </a:lnTo>
                                <a:lnTo>
                                  <a:pt x="196" y="568"/>
                                </a:lnTo>
                                <a:lnTo>
                                  <a:pt x="104" y="568"/>
                                </a:lnTo>
                                <a:lnTo>
                                  <a:pt x="104" y="938"/>
                                </a:lnTo>
                                <a:lnTo>
                                  <a:pt x="0" y="938"/>
                                </a:lnTo>
                                <a:lnTo>
                                  <a:pt x="0" y="0"/>
                                </a:lnTo>
                                <a:lnTo>
                                  <a:pt x="204" y="0"/>
                                </a:lnTo>
                                <a:close/>
                              </a:path>
                            </a:pathLst>
                          </a:custGeom>
                          <a:solidFill>
                            <a:srgbClr val="2B2B2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8580" tIns="34290" rIns="68580" bIns="34290" numCol="1" anchor="t" anchorCtr="0" compatLnSpc="1">
                          <a:prstTxWarp prst="textNoShape">
                            <a:avLst/>
                          </a:prstTxWarp>
                        </wps:bodyPr>
                      </wps:wsp>
                      <wps:wsp>
                        <wps:cNvPr id="1055075143" name="Freeform 21"/>
                        <wps:cNvSpPr>
                          <a:spLocks noEditPoints="1"/>
                        </wps:cNvSpPr>
                        <wps:spPr bwMode="auto">
                          <a:xfrm>
                            <a:off x="1654565" y="500217"/>
                            <a:ext cx="161835" cy="361017"/>
                          </a:xfrm>
                          <a:custGeom>
                            <a:avLst/>
                            <a:gdLst>
                              <a:gd name="T0" fmla="*/ 104 w 428"/>
                              <a:gd name="T1" fmla="*/ 757 h 956"/>
                              <a:gd name="T2" fmla="*/ 114 w 428"/>
                              <a:gd name="T3" fmla="*/ 795 h 956"/>
                              <a:gd name="T4" fmla="*/ 130 w 428"/>
                              <a:gd name="T5" fmla="*/ 825 h 956"/>
                              <a:gd name="T6" fmla="*/ 154 w 428"/>
                              <a:gd name="T7" fmla="*/ 847 h 956"/>
                              <a:gd name="T8" fmla="*/ 187 w 428"/>
                              <a:gd name="T9" fmla="*/ 859 h 956"/>
                              <a:gd name="T10" fmla="*/ 227 w 428"/>
                              <a:gd name="T11" fmla="*/ 861 h 956"/>
                              <a:gd name="T12" fmla="*/ 262 w 428"/>
                              <a:gd name="T13" fmla="*/ 852 h 956"/>
                              <a:gd name="T14" fmla="*/ 289 w 428"/>
                              <a:gd name="T15" fmla="*/ 834 h 956"/>
                              <a:gd name="T16" fmla="*/ 308 w 428"/>
                              <a:gd name="T17" fmla="*/ 807 h 956"/>
                              <a:gd name="T18" fmla="*/ 320 w 428"/>
                              <a:gd name="T19" fmla="*/ 770 h 956"/>
                              <a:gd name="T20" fmla="*/ 323 w 428"/>
                              <a:gd name="T21" fmla="*/ 726 h 956"/>
                              <a:gd name="T22" fmla="*/ 322 w 428"/>
                              <a:gd name="T23" fmla="*/ 200 h 956"/>
                              <a:gd name="T24" fmla="*/ 313 w 428"/>
                              <a:gd name="T25" fmla="*/ 162 h 956"/>
                              <a:gd name="T26" fmla="*/ 297 w 428"/>
                              <a:gd name="T27" fmla="*/ 131 h 956"/>
                              <a:gd name="T28" fmla="*/ 272 w 428"/>
                              <a:gd name="T29" fmla="*/ 109 h 956"/>
                              <a:gd name="T30" fmla="*/ 239 w 428"/>
                              <a:gd name="T31" fmla="*/ 97 h 956"/>
                              <a:gd name="T32" fmla="*/ 200 w 428"/>
                              <a:gd name="T33" fmla="*/ 96 h 956"/>
                              <a:gd name="T34" fmla="*/ 164 w 428"/>
                              <a:gd name="T35" fmla="*/ 105 h 956"/>
                              <a:gd name="T36" fmla="*/ 137 w 428"/>
                              <a:gd name="T37" fmla="*/ 123 h 956"/>
                              <a:gd name="T38" fmla="*/ 118 w 428"/>
                              <a:gd name="T39" fmla="*/ 150 h 956"/>
                              <a:gd name="T40" fmla="*/ 106 w 428"/>
                              <a:gd name="T41" fmla="*/ 187 h 956"/>
                              <a:gd name="T42" fmla="*/ 103 w 428"/>
                              <a:gd name="T43" fmla="*/ 230 h 956"/>
                              <a:gd name="T44" fmla="*/ 0 w 428"/>
                              <a:gd name="T45" fmla="*/ 210 h 956"/>
                              <a:gd name="T46" fmla="*/ 13 w 428"/>
                              <a:gd name="T47" fmla="*/ 138 h 956"/>
                              <a:gd name="T48" fmla="*/ 35 w 428"/>
                              <a:gd name="T49" fmla="*/ 89 h 956"/>
                              <a:gd name="T50" fmla="*/ 53 w 428"/>
                              <a:gd name="T51" fmla="*/ 65 h 956"/>
                              <a:gd name="T52" fmla="*/ 75 w 428"/>
                              <a:gd name="T53" fmla="*/ 43 h 956"/>
                              <a:gd name="T54" fmla="*/ 101 w 428"/>
                              <a:gd name="T55" fmla="*/ 26 h 956"/>
                              <a:gd name="T56" fmla="*/ 130 w 428"/>
                              <a:gd name="T57" fmla="*/ 13 h 956"/>
                              <a:gd name="T58" fmla="*/ 163 w 428"/>
                              <a:gd name="T59" fmla="*/ 4 h 956"/>
                              <a:gd name="T60" fmla="*/ 200 w 428"/>
                              <a:gd name="T61" fmla="*/ 1 h 956"/>
                              <a:gd name="T62" fmla="*/ 239 w 428"/>
                              <a:gd name="T63" fmla="*/ 1 h 956"/>
                              <a:gd name="T64" fmla="*/ 275 w 428"/>
                              <a:gd name="T65" fmla="*/ 6 h 956"/>
                              <a:gd name="T66" fmla="*/ 307 w 428"/>
                              <a:gd name="T67" fmla="*/ 17 h 956"/>
                              <a:gd name="T68" fmla="*/ 335 w 428"/>
                              <a:gd name="T69" fmla="*/ 31 h 956"/>
                              <a:gd name="T70" fmla="*/ 360 w 428"/>
                              <a:gd name="T71" fmla="*/ 49 h 956"/>
                              <a:gd name="T72" fmla="*/ 380 w 428"/>
                              <a:gd name="T73" fmla="*/ 72 h 956"/>
                              <a:gd name="T74" fmla="*/ 398 w 428"/>
                              <a:gd name="T75" fmla="*/ 98 h 956"/>
                              <a:gd name="T76" fmla="*/ 420 w 428"/>
                              <a:gd name="T77" fmla="*/ 161 h 956"/>
                              <a:gd name="T78" fmla="*/ 428 w 428"/>
                              <a:gd name="T79" fmla="*/ 236 h 956"/>
                              <a:gd name="T80" fmla="*/ 424 w 428"/>
                              <a:gd name="T81" fmla="*/ 771 h 956"/>
                              <a:gd name="T82" fmla="*/ 406 w 428"/>
                              <a:gd name="T83" fmla="*/ 838 h 956"/>
                              <a:gd name="T84" fmla="*/ 387 w 428"/>
                              <a:gd name="T85" fmla="*/ 875 h 956"/>
                              <a:gd name="T86" fmla="*/ 368 w 428"/>
                              <a:gd name="T87" fmla="*/ 899 h 956"/>
                              <a:gd name="T88" fmla="*/ 344 w 428"/>
                              <a:gd name="T89" fmla="*/ 920 h 956"/>
                              <a:gd name="T90" fmla="*/ 317 w 428"/>
                              <a:gd name="T91" fmla="*/ 935 h 956"/>
                              <a:gd name="T92" fmla="*/ 286 w 428"/>
                              <a:gd name="T93" fmla="*/ 947 h 956"/>
                              <a:gd name="T94" fmla="*/ 251 w 428"/>
                              <a:gd name="T95" fmla="*/ 954 h 956"/>
                              <a:gd name="T96" fmla="*/ 213 w 428"/>
                              <a:gd name="T97" fmla="*/ 956 h 956"/>
                              <a:gd name="T98" fmla="*/ 175 w 428"/>
                              <a:gd name="T99" fmla="*/ 954 h 956"/>
                              <a:gd name="T100" fmla="*/ 140 w 428"/>
                              <a:gd name="T101" fmla="*/ 947 h 956"/>
                              <a:gd name="T102" fmla="*/ 110 w 428"/>
                              <a:gd name="T103" fmla="*/ 935 h 956"/>
                              <a:gd name="T104" fmla="*/ 83 w 428"/>
                              <a:gd name="T105" fmla="*/ 920 h 956"/>
                              <a:gd name="T106" fmla="*/ 60 w 428"/>
                              <a:gd name="T107" fmla="*/ 899 h 956"/>
                              <a:gd name="T108" fmla="*/ 40 w 428"/>
                              <a:gd name="T109" fmla="*/ 875 h 956"/>
                              <a:gd name="T110" fmla="*/ 21 w 428"/>
                              <a:gd name="T111" fmla="*/ 838 h 956"/>
                              <a:gd name="T112" fmla="*/ 4 w 428"/>
                              <a:gd name="T113" fmla="*/ 771 h 956"/>
                              <a:gd name="T114" fmla="*/ 0 w 428"/>
                              <a:gd name="T115" fmla="*/ 236 h 9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428" h="956">
                                <a:moveTo>
                                  <a:pt x="103" y="726"/>
                                </a:moveTo>
                                <a:lnTo>
                                  <a:pt x="103" y="742"/>
                                </a:lnTo>
                                <a:lnTo>
                                  <a:pt x="104" y="757"/>
                                </a:lnTo>
                                <a:lnTo>
                                  <a:pt x="106" y="770"/>
                                </a:lnTo>
                                <a:lnTo>
                                  <a:pt x="109" y="783"/>
                                </a:lnTo>
                                <a:lnTo>
                                  <a:pt x="114" y="795"/>
                                </a:lnTo>
                                <a:lnTo>
                                  <a:pt x="118" y="807"/>
                                </a:lnTo>
                                <a:lnTo>
                                  <a:pt x="123" y="817"/>
                                </a:lnTo>
                                <a:lnTo>
                                  <a:pt x="130" y="825"/>
                                </a:lnTo>
                                <a:lnTo>
                                  <a:pt x="137" y="834"/>
                                </a:lnTo>
                                <a:lnTo>
                                  <a:pt x="146" y="842"/>
                                </a:lnTo>
                                <a:lnTo>
                                  <a:pt x="154" y="847"/>
                                </a:lnTo>
                                <a:lnTo>
                                  <a:pt x="164" y="852"/>
                                </a:lnTo>
                                <a:lnTo>
                                  <a:pt x="175" y="857"/>
                                </a:lnTo>
                                <a:lnTo>
                                  <a:pt x="187" y="859"/>
                                </a:lnTo>
                                <a:lnTo>
                                  <a:pt x="200" y="861"/>
                                </a:lnTo>
                                <a:lnTo>
                                  <a:pt x="213" y="861"/>
                                </a:lnTo>
                                <a:lnTo>
                                  <a:pt x="227" y="861"/>
                                </a:lnTo>
                                <a:lnTo>
                                  <a:pt x="239" y="859"/>
                                </a:lnTo>
                                <a:lnTo>
                                  <a:pt x="251" y="857"/>
                                </a:lnTo>
                                <a:lnTo>
                                  <a:pt x="262" y="852"/>
                                </a:lnTo>
                                <a:lnTo>
                                  <a:pt x="272" y="847"/>
                                </a:lnTo>
                                <a:lnTo>
                                  <a:pt x="281" y="842"/>
                                </a:lnTo>
                                <a:lnTo>
                                  <a:pt x="289" y="834"/>
                                </a:lnTo>
                                <a:lnTo>
                                  <a:pt x="297" y="825"/>
                                </a:lnTo>
                                <a:lnTo>
                                  <a:pt x="303" y="817"/>
                                </a:lnTo>
                                <a:lnTo>
                                  <a:pt x="308" y="807"/>
                                </a:lnTo>
                                <a:lnTo>
                                  <a:pt x="313" y="795"/>
                                </a:lnTo>
                                <a:lnTo>
                                  <a:pt x="317" y="783"/>
                                </a:lnTo>
                                <a:lnTo>
                                  <a:pt x="320" y="770"/>
                                </a:lnTo>
                                <a:lnTo>
                                  <a:pt x="322" y="757"/>
                                </a:lnTo>
                                <a:lnTo>
                                  <a:pt x="323" y="742"/>
                                </a:lnTo>
                                <a:lnTo>
                                  <a:pt x="323" y="726"/>
                                </a:lnTo>
                                <a:lnTo>
                                  <a:pt x="323" y="230"/>
                                </a:lnTo>
                                <a:lnTo>
                                  <a:pt x="323" y="215"/>
                                </a:lnTo>
                                <a:lnTo>
                                  <a:pt x="322" y="200"/>
                                </a:lnTo>
                                <a:lnTo>
                                  <a:pt x="320" y="187"/>
                                </a:lnTo>
                                <a:lnTo>
                                  <a:pt x="317" y="174"/>
                                </a:lnTo>
                                <a:lnTo>
                                  <a:pt x="313" y="162"/>
                                </a:lnTo>
                                <a:lnTo>
                                  <a:pt x="308" y="150"/>
                                </a:lnTo>
                                <a:lnTo>
                                  <a:pt x="303" y="140"/>
                                </a:lnTo>
                                <a:lnTo>
                                  <a:pt x="297" y="131"/>
                                </a:lnTo>
                                <a:lnTo>
                                  <a:pt x="289" y="123"/>
                                </a:lnTo>
                                <a:lnTo>
                                  <a:pt x="281" y="115"/>
                                </a:lnTo>
                                <a:lnTo>
                                  <a:pt x="272" y="109"/>
                                </a:lnTo>
                                <a:lnTo>
                                  <a:pt x="262" y="105"/>
                                </a:lnTo>
                                <a:lnTo>
                                  <a:pt x="251" y="100"/>
                                </a:lnTo>
                                <a:lnTo>
                                  <a:pt x="239" y="97"/>
                                </a:lnTo>
                                <a:lnTo>
                                  <a:pt x="227" y="96"/>
                                </a:lnTo>
                                <a:lnTo>
                                  <a:pt x="213" y="95"/>
                                </a:lnTo>
                                <a:lnTo>
                                  <a:pt x="200" y="96"/>
                                </a:lnTo>
                                <a:lnTo>
                                  <a:pt x="187" y="97"/>
                                </a:lnTo>
                                <a:lnTo>
                                  <a:pt x="175" y="100"/>
                                </a:lnTo>
                                <a:lnTo>
                                  <a:pt x="164" y="105"/>
                                </a:lnTo>
                                <a:lnTo>
                                  <a:pt x="154" y="109"/>
                                </a:lnTo>
                                <a:lnTo>
                                  <a:pt x="146" y="115"/>
                                </a:lnTo>
                                <a:lnTo>
                                  <a:pt x="137" y="123"/>
                                </a:lnTo>
                                <a:lnTo>
                                  <a:pt x="130" y="131"/>
                                </a:lnTo>
                                <a:lnTo>
                                  <a:pt x="123" y="140"/>
                                </a:lnTo>
                                <a:lnTo>
                                  <a:pt x="118" y="150"/>
                                </a:lnTo>
                                <a:lnTo>
                                  <a:pt x="114" y="162"/>
                                </a:lnTo>
                                <a:lnTo>
                                  <a:pt x="109" y="174"/>
                                </a:lnTo>
                                <a:lnTo>
                                  <a:pt x="106" y="187"/>
                                </a:lnTo>
                                <a:lnTo>
                                  <a:pt x="104" y="200"/>
                                </a:lnTo>
                                <a:lnTo>
                                  <a:pt x="103" y="215"/>
                                </a:lnTo>
                                <a:lnTo>
                                  <a:pt x="103" y="230"/>
                                </a:lnTo>
                                <a:lnTo>
                                  <a:pt x="103" y="726"/>
                                </a:lnTo>
                                <a:close/>
                                <a:moveTo>
                                  <a:pt x="0" y="236"/>
                                </a:moveTo>
                                <a:lnTo>
                                  <a:pt x="0" y="210"/>
                                </a:lnTo>
                                <a:lnTo>
                                  <a:pt x="4" y="185"/>
                                </a:lnTo>
                                <a:lnTo>
                                  <a:pt x="8" y="161"/>
                                </a:lnTo>
                                <a:lnTo>
                                  <a:pt x="13" y="138"/>
                                </a:lnTo>
                                <a:lnTo>
                                  <a:pt x="21" y="118"/>
                                </a:lnTo>
                                <a:lnTo>
                                  <a:pt x="30" y="98"/>
                                </a:lnTo>
                                <a:lnTo>
                                  <a:pt x="35" y="89"/>
                                </a:lnTo>
                                <a:lnTo>
                                  <a:pt x="40" y="81"/>
                                </a:lnTo>
                                <a:lnTo>
                                  <a:pt x="47" y="72"/>
                                </a:lnTo>
                                <a:lnTo>
                                  <a:pt x="53" y="65"/>
                                </a:lnTo>
                                <a:lnTo>
                                  <a:pt x="60" y="57"/>
                                </a:lnTo>
                                <a:lnTo>
                                  <a:pt x="67" y="49"/>
                                </a:lnTo>
                                <a:lnTo>
                                  <a:pt x="75" y="43"/>
                                </a:lnTo>
                                <a:lnTo>
                                  <a:pt x="83" y="36"/>
                                </a:lnTo>
                                <a:lnTo>
                                  <a:pt x="92" y="31"/>
                                </a:lnTo>
                                <a:lnTo>
                                  <a:pt x="101" y="26"/>
                                </a:lnTo>
                                <a:lnTo>
                                  <a:pt x="110" y="21"/>
                                </a:lnTo>
                                <a:lnTo>
                                  <a:pt x="120" y="17"/>
                                </a:lnTo>
                                <a:lnTo>
                                  <a:pt x="130" y="13"/>
                                </a:lnTo>
                                <a:lnTo>
                                  <a:pt x="140" y="9"/>
                                </a:lnTo>
                                <a:lnTo>
                                  <a:pt x="151" y="6"/>
                                </a:lnTo>
                                <a:lnTo>
                                  <a:pt x="163" y="4"/>
                                </a:lnTo>
                                <a:lnTo>
                                  <a:pt x="175" y="3"/>
                                </a:lnTo>
                                <a:lnTo>
                                  <a:pt x="187" y="1"/>
                                </a:lnTo>
                                <a:lnTo>
                                  <a:pt x="200" y="1"/>
                                </a:lnTo>
                                <a:lnTo>
                                  <a:pt x="213" y="0"/>
                                </a:lnTo>
                                <a:lnTo>
                                  <a:pt x="227" y="1"/>
                                </a:lnTo>
                                <a:lnTo>
                                  <a:pt x="239" y="1"/>
                                </a:lnTo>
                                <a:lnTo>
                                  <a:pt x="251" y="3"/>
                                </a:lnTo>
                                <a:lnTo>
                                  <a:pt x="263" y="4"/>
                                </a:lnTo>
                                <a:lnTo>
                                  <a:pt x="275" y="6"/>
                                </a:lnTo>
                                <a:lnTo>
                                  <a:pt x="286" y="9"/>
                                </a:lnTo>
                                <a:lnTo>
                                  <a:pt x="297" y="13"/>
                                </a:lnTo>
                                <a:lnTo>
                                  <a:pt x="307" y="17"/>
                                </a:lnTo>
                                <a:lnTo>
                                  <a:pt x="317" y="21"/>
                                </a:lnTo>
                                <a:lnTo>
                                  <a:pt x="327" y="26"/>
                                </a:lnTo>
                                <a:lnTo>
                                  <a:pt x="335" y="31"/>
                                </a:lnTo>
                                <a:lnTo>
                                  <a:pt x="344" y="36"/>
                                </a:lnTo>
                                <a:lnTo>
                                  <a:pt x="352" y="43"/>
                                </a:lnTo>
                                <a:lnTo>
                                  <a:pt x="360" y="49"/>
                                </a:lnTo>
                                <a:lnTo>
                                  <a:pt x="368" y="57"/>
                                </a:lnTo>
                                <a:lnTo>
                                  <a:pt x="374" y="65"/>
                                </a:lnTo>
                                <a:lnTo>
                                  <a:pt x="380" y="72"/>
                                </a:lnTo>
                                <a:lnTo>
                                  <a:pt x="387" y="81"/>
                                </a:lnTo>
                                <a:lnTo>
                                  <a:pt x="392" y="89"/>
                                </a:lnTo>
                                <a:lnTo>
                                  <a:pt x="398" y="98"/>
                                </a:lnTo>
                                <a:lnTo>
                                  <a:pt x="406" y="118"/>
                                </a:lnTo>
                                <a:lnTo>
                                  <a:pt x="414" y="138"/>
                                </a:lnTo>
                                <a:lnTo>
                                  <a:pt x="420" y="161"/>
                                </a:lnTo>
                                <a:lnTo>
                                  <a:pt x="424" y="185"/>
                                </a:lnTo>
                                <a:lnTo>
                                  <a:pt x="427" y="210"/>
                                </a:lnTo>
                                <a:lnTo>
                                  <a:pt x="428" y="236"/>
                                </a:lnTo>
                                <a:lnTo>
                                  <a:pt x="428" y="720"/>
                                </a:lnTo>
                                <a:lnTo>
                                  <a:pt x="427" y="747"/>
                                </a:lnTo>
                                <a:lnTo>
                                  <a:pt x="424" y="771"/>
                                </a:lnTo>
                                <a:lnTo>
                                  <a:pt x="420" y="795"/>
                                </a:lnTo>
                                <a:lnTo>
                                  <a:pt x="414" y="818"/>
                                </a:lnTo>
                                <a:lnTo>
                                  <a:pt x="406" y="838"/>
                                </a:lnTo>
                                <a:lnTo>
                                  <a:pt x="398" y="858"/>
                                </a:lnTo>
                                <a:lnTo>
                                  <a:pt x="392" y="867"/>
                                </a:lnTo>
                                <a:lnTo>
                                  <a:pt x="387" y="875"/>
                                </a:lnTo>
                                <a:lnTo>
                                  <a:pt x="380" y="884"/>
                                </a:lnTo>
                                <a:lnTo>
                                  <a:pt x="374" y="891"/>
                                </a:lnTo>
                                <a:lnTo>
                                  <a:pt x="368" y="899"/>
                                </a:lnTo>
                                <a:lnTo>
                                  <a:pt x="360" y="907"/>
                                </a:lnTo>
                                <a:lnTo>
                                  <a:pt x="352" y="913"/>
                                </a:lnTo>
                                <a:lnTo>
                                  <a:pt x="344" y="920"/>
                                </a:lnTo>
                                <a:lnTo>
                                  <a:pt x="335" y="925"/>
                                </a:lnTo>
                                <a:lnTo>
                                  <a:pt x="327" y="930"/>
                                </a:lnTo>
                                <a:lnTo>
                                  <a:pt x="317" y="935"/>
                                </a:lnTo>
                                <a:lnTo>
                                  <a:pt x="307" y="940"/>
                                </a:lnTo>
                                <a:lnTo>
                                  <a:pt x="297" y="943"/>
                                </a:lnTo>
                                <a:lnTo>
                                  <a:pt x="286" y="947"/>
                                </a:lnTo>
                                <a:lnTo>
                                  <a:pt x="275" y="950"/>
                                </a:lnTo>
                                <a:lnTo>
                                  <a:pt x="263" y="952"/>
                                </a:lnTo>
                                <a:lnTo>
                                  <a:pt x="251" y="954"/>
                                </a:lnTo>
                                <a:lnTo>
                                  <a:pt x="239" y="955"/>
                                </a:lnTo>
                                <a:lnTo>
                                  <a:pt x="227" y="956"/>
                                </a:lnTo>
                                <a:lnTo>
                                  <a:pt x="213" y="956"/>
                                </a:lnTo>
                                <a:lnTo>
                                  <a:pt x="200" y="956"/>
                                </a:lnTo>
                                <a:lnTo>
                                  <a:pt x="187" y="955"/>
                                </a:lnTo>
                                <a:lnTo>
                                  <a:pt x="175" y="954"/>
                                </a:lnTo>
                                <a:lnTo>
                                  <a:pt x="163" y="952"/>
                                </a:lnTo>
                                <a:lnTo>
                                  <a:pt x="151" y="950"/>
                                </a:lnTo>
                                <a:lnTo>
                                  <a:pt x="140" y="947"/>
                                </a:lnTo>
                                <a:lnTo>
                                  <a:pt x="130" y="943"/>
                                </a:lnTo>
                                <a:lnTo>
                                  <a:pt x="120" y="940"/>
                                </a:lnTo>
                                <a:lnTo>
                                  <a:pt x="110" y="935"/>
                                </a:lnTo>
                                <a:lnTo>
                                  <a:pt x="101" y="930"/>
                                </a:lnTo>
                                <a:lnTo>
                                  <a:pt x="92" y="925"/>
                                </a:lnTo>
                                <a:lnTo>
                                  <a:pt x="83" y="920"/>
                                </a:lnTo>
                                <a:lnTo>
                                  <a:pt x="75" y="913"/>
                                </a:lnTo>
                                <a:lnTo>
                                  <a:pt x="67" y="907"/>
                                </a:lnTo>
                                <a:lnTo>
                                  <a:pt x="60" y="899"/>
                                </a:lnTo>
                                <a:lnTo>
                                  <a:pt x="53" y="891"/>
                                </a:lnTo>
                                <a:lnTo>
                                  <a:pt x="47" y="884"/>
                                </a:lnTo>
                                <a:lnTo>
                                  <a:pt x="40" y="875"/>
                                </a:lnTo>
                                <a:lnTo>
                                  <a:pt x="35" y="867"/>
                                </a:lnTo>
                                <a:lnTo>
                                  <a:pt x="30" y="858"/>
                                </a:lnTo>
                                <a:lnTo>
                                  <a:pt x="21" y="838"/>
                                </a:lnTo>
                                <a:lnTo>
                                  <a:pt x="13" y="818"/>
                                </a:lnTo>
                                <a:lnTo>
                                  <a:pt x="8" y="795"/>
                                </a:lnTo>
                                <a:lnTo>
                                  <a:pt x="4" y="771"/>
                                </a:lnTo>
                                <a:lnTo>
                                  <a:pt x="0" y="747"/>
                                </a:lnTo>
                                <a:lnTo>
                                  <a:pt x="0" y="720"/>
                                </a:lnTo>
                                <a:lnTo>
                                  <a:pt x="0" y="236"/>
                                </a:lnTo>
                                <a:close/>
                              </a:path>
                            </a:pathLst>
                          </a:custGeom>
                          <a:solidFill>
                            <a:srgbClr val="2B2B2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8580" tIns="34290" rIns="68580" bIns="34290" numCol="1" anchor="t" anchorCtr="0" compatLnSpc="1">
                          <a:prstTxWarp prst="textNoShape">
                            <a:avLst/>
                          </a:prstTxWarp>
                        </wps:bodyPr>
                      </wps:wsp>
                      <wps:wsp>
                        <wps:cNvPr id="1626910102" name="Freeform 22"/>
                        <wps:cNvSpPr>
                          <a:spLocks/>
                        </wps:cNvSpPr>
                        <wps:spPr bwMode="auto">
                          <a:xfrm>
                            <a:off x="1852615" y="503612"/>
                            <a:ext cx="165230" cy="354226"/>
                          </a:xfrm>
                          <a:custGeom>
                            <a:avLst/>
                            <a:gdLst>
                              <a:gd name="T0" fmla="*/ 103 w 436"/>
                              <a:gd name="T1" fmla="*/ 516 h 938"/>
                              <a:gd name="T2" fmla="*/ 103 w 436"/>
                              <a:gd name="T3" fmla="*/ 938 h 938"/>
                              <a:gd name="T4" fmla="*/ 0 w 436"/>
                              <a:gd name="T5" fmla="*/ 938 h 938"/>
                              <a:gd name="T6" fmla="*/ 0 w 436"/>
                              <a:gd name="T7" fmla="*/ 0 h 938"/>
                              <a:gd name="T8" fmla="*/ 103 w 436"/>
                              <a:gd name="T9" fmla="*/ 0 h 938"/>
                              <a:gd name="T10" fmla="*/ 103 w 436"/>
                              <a:gd name="T11" fmla="*/ 422 h 938"/>
                              <a:gd name="T12" fmla="*/ 332 w 436"/>
                              <a:gd name="T13" fmla="*/ 422 h 938"/>
                              <a:gd name="T14" fmla="*/ 332 w 436"/>
                              <a:gd name="T15" fmla="*/ 0 h 938"/>
                              <a:gd name="T16" fmla="*/ 436 w 436"/>
                              <a:gd name="T17" fmla="*/ 0 h 938"/>
                              <a:gd name="T18" fmla="*/ 436 w 436"/>
                              <a:gd name="T19" fmla="*/ 938 h 938"/>
                              <a:gd name="T20" fmla="*/ 332 w 436"/>
                              <a:gd name="T21" fmla="*/ 938 h 938"/>
                              <a:gd name="T22" fmla="*/ 332 w 436"/>
                              <a:gd name="T23" fmla="*/ 516 h 938"/>
                              <a:gd name="T24" fmla="*/ 103 w 436"/>
                              <a:gd name="T25" fmla="*/ 516 h 9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36" h="938">
                                <a:moveTo>
                                  <a:pt x="103" y="516"/>
                                </a:moveTo>
                                <a:lnTo>
                                  <a:pt x="103" y="938"/>
                                </a:lnTo>
                                <a:lnTo>
                                  <a:pt x="0" y="938"/>
                                </a:lnTo>
                                <a:lnTo>
                                  <a:pt x="0" y="0"/>
                                </a:lnTo>
                                <a:lnTo>
                                  <a:pt x="103" y="0"/>
                                </a:lnTo>
                                <a:lnTo>
                                  <a:pt x="103" y="422"/>
                                </a:lnTo>
                                <a:lnTo>
                                  <a:pt x="332" y="422"/>
                                </a:lnTo>
                                <a:lnTo>
                                  <a:pt x="332" y="0"/>
                                </a:lnTo>
                                <a:lnTo>
                                  <a:pt x="436" y="0"/>
                                </a:lnTo>
                                <a:lnTo>
                                  <a:pt x="436" y="938"/>
                                </a:lnTo>
                                <a:lnTo>
                                  <a:pt x="332" y="938"/>
                                </a:lnTo>
                                <a:lnTo>
                                  <a:pt x="332" y="516"/>
                                </a:lnTo>
                                <a:lnTo>
                                  <a:pt x="103" y="516"/>
                                </a:lnTo>
                                <a:close/>
                              </a:path>
                            </a:pathLst>
                          </a:custGeom>
                          <a:solidFill>
                            <a:srgbClr val="2B2B2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8580" tIns="34290" rIns="68580" bIns="34290" numCol="1" anchor="t" anchorCtr="0" compatLnSpc="1">
                          <a:prstTxWarp prst="textNoShape">
                            <a:avLst/>
                          </a:prstTxWarp>
                        </wps:bodyPr>
                      </wps:wsp>
                      <wps:wsp>
                        <wps:cNvPr id="1898255130" name="Freeform 23"/>
                        <wps:cNvSpPr>
                          <a:spLocks/>
                        </wps:cNvSpPr>
                        <wps:spPr bwMode="auto">
                          <a:xfrm>
                            <a:off x="2057455" y="503612"/>
                            <a:ext cx="165230" cy="354226"/>
                          </a:xfrm>
                          <a:custGeom>
                            <a:avLst/>
                            <a:gdLst>
                              <a:gd name="T0" fmla="*/ 246 w 439"/>
                              <a:gd name="T1" fmla="*/ 505 h 938"/>
                              <a:gd name="T2" fmla="*/ 108 w 439"/>
                              <a:gd name="T3" fmla="*/ 938 h 938"/>
                              <a:gd name="T4" fmla="*/ 0 w 439"/>
                              <a:gd name="T5" fmla="*/ 938 h 938"/>
                              <a:gd name="T6" fmla="*/ 0 w 439"/>
                              <a:gd name="T7" fmla="*/ 0 h 938"/>
                              <a:gd name="T8" fmla="*/ 93 w 439"/>
                              <a:gd name="T9" fmla="*/ 0 h 938"/>
                              <a:gd name="T10" fmla="*/ 93 w 439"/>
                              <a:gd name="T11" fmla="*/ 699 h 938"/>
                              <a:gd name="T12" fmla="*/ 175 w 439"/>
                              <a:gd name="T13" fmla="*/ 441 h 938"/>
                              <a:gd name="T14" fmla="*/ 324 w 439"/>
                              <a:gd name="T15" fmla="*/ 0 h 938"/>
                              <a:gd name="T16" fmla="*/ 439 w 439"/>
                              <a:gd name="T17" fmla="*/ 0 h 938"/>
                              <a:gd name="T18" fmla="*/ 439 w 439"/>
                              <a:gd name="T19" fmla="*/ 938 h 938"/>
                              <a:gd name="T20" fmla="*/ 347 w 439"/>
                              <a:gd name="T21" fmla="*/ 938 h 938"/>
                              <a:gd name="T22" fmla="*/ 347 w 439"/>
                              <a:gd name="T23" fmla="*/ 192 h 938"/>
                              <a:gd name="T24" fmla="*/ 246 w 439"/>
                              <a:gd name="T25" fmla="*/ 505 h 9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39" h="938">
                                <a:moveTo>
                                  <a:pt x="246" y="505"/>
                                </a:moveTo>
                                <a:lnTo>
                                  <a:pt x="108" y="938"/>
                                </a:lnTo>
                                <a:lnTo>
                                  <a:pt x="0" y="938"/>
                                </a:lnTo>
                                <a:lnTo>
                                  <a:pt x="0" y="0"/>
                                </a:lnTo>
                                <a:lnTo>
                                  <a:pt x="93" y="0"/>
                                </a:lnTo>
                                <a:lnTo>
                                  <a:pt x="93" y="699"/>
                                </a:lnTo>
                                <a:lnTo>
                                  <a:pt x="175" y="441"/>
                                </a:lnTo>
                                <a:lnTo>
                                  <a:pt x="324" y="0"/>
                                </a:lnTo>
                                <a:lnTo>
                                  <a:pt x="439" y="0"/>
                                </a:lnTo>
                                <a:lnTo>
                                  <a:pt x="439" y="938"/>
                                </a:lnTo>
                                <a:lnTo>
                                  <a:pt x="347" y="938"/>
                                </a:lnTo>
                                <a:lnTo>
                                  <a:pt x="347" y="192"/>
                                </a:lnTo>
                                <a:lnTo>
                                  <a:pt x="246" y="505"/>
                                </a:lnTo>
                                <a:close/>
                              </a:path>
                            </a:pathLst>
                          </a:custGeom>
                          <a:solidFill>
                            <a:srgbClr val="2B2B2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8580" tIns="34290" rIns="68580" bIns="34290" numCol="1" anchor="t" anchorCtr="0" compatLnSpc="1">
                          <a:prstTxWarp prst="textNoShape">
                            <a:avLst/>
                          </a:prstTxWarp>
                        </wps:bodyPr>
                      </wps:wsp>
                      <wps:wsp>
                        <wps:cNvPr id="1537831962" name="Freeform 24"/>
                        <wps:cNvSpPr>
                          <a:spLocks/>
                        </wps:cNvSpPr>
                        <wps:spPr bwMode="auto">
                          <a:xfrm>
                            <a:off x="860102" y="1001566"/>
                            <a:ext cx="158440" cy="359885"/>
                          </a:xfrm>
                          <a:custGeom>
                            <a:avLst/>
                            <a:gdLst>
                              <a:gd name="T0" fmla="*/ 418 w 419"/>
                              <a:gd name="T1" fmla="*/ 295 h 956"/>
                              <a:gd name="T2" fmla="*/ 403 w 419"/>
                              <a:gd name="T3" fmla="*/ 356 h 956"/>
                              <a:gd name="T4" fmla="*/ 375 w 419"/>
                              <a:gd name="T5" fmla="*/ 405 h 956"/>
                              <a:gd name="T6" fmla="*/ 332 w 419"/>
                              <a:gd name="T7" fmla="*/ 441 h 956"/>
                              <a:gd name="T8" fmla="*/ 333 w 419"/>
                              <a:gd name="T9" fmla="*/ 466 h 956"/>
                              <a:gd name="T10" fmla="*/ 376 w 419"/>
                              <a:gd name="T11" fmla="*/ 502 h 956"/>
                              <a:gd name="T12" fmla="*/ 404 w 419"/>
                              <a:gd name="T13" fmla="*/ 552 h 956"/>
                              <a:gd name="T14" fmla="*/ 418 w 419"/>
                              <a:gd name="T15" fmla="*/ 612 h 956"/>
                              <a:gd name="T16" fmla="*/ 419 w 419"/>
                              <a:gd name="T17" fmla="*/ 747 h 956"/>
                              <a:gd name="T18" fmla="*/ 399 w 419"/>
                              <a:gd name="T19" fmla="*/ 838 h 956"/>
                              <a:gd name="T20" fmla="*/ 375 w 419"/>
                              <a:gd name="T21" fmla="*/ 883 h 956"/>
                              <a:gd name="T22" fmla="*/ 347 w 419"/>
                              <a:gd name="T23" fmla="*/ 913 h 956"/>
                              <a:gd name="T24" fmla="*/ 312 w 419"/>
                              <a:gd name="T25" fmla="*/ 935 h 956"/>
                              <a:gd name="T26" fmla="*/ 270 w 419"/>
                              <a:gd name="T27" fmla="*/ 949 h 956"/>
                              <a:gd name="T28" fmla="*/ 222 w 419"/>
                              <a:gd name="T29" fmla="*/ 956 h 956"/>
                              <a:gd name="T30" fmla="*/ 171 w 419"/>
                              <a:gd name="T31" fmla="*/ 954 h 956"/>
                              <a:gd name="T32" fmla="*/ 126 w 419"/>
                              <a:gd name="T33" fmla="*/ 943 h 956"/>
                              <a:gd name="T34" fmla="*/ 88 w 419"/>
                              <a:gd name="T35" fmla="*/ 925 h 956"/>
                              <a:gd name="T36" fmla="*/ 58 w 419"/>
                              <a:gd name="T37" fmla="*/ 900 h 956"/>
                              <a:gd name="T38" fmla="*/ 33 w 419"/>
                              <a:gd name="T39" fmla="*/ 867 h 956"/>
                              <a:gd name="T40" fmla="*/ 8 w 419"/>
                              <a:gd name="T41" fmla="*/ 796 h 956"/>
                              <a:gd name="T42" fmla="*/ 0 w 419"/>
                              <a:gd name="T43" fmla="*/ 630 h 956"/>
                              <a:gd name="T44" fmla="*/ 99 w 419"/>
                              <a:gd name="T45" fmla="*/ 755 h 956"/>
                              <a:gd name="T46" fmla="*/ 112 w 419"/>
                              <a:gd name="T47" fmla="*/ 805 h 956"/>
                              <a:gd name="T48" fmla="*/ 139 w 419"/>
                              <a:gd name="T49" fmla="*/ 841 h 956"/>
                              <a:gd name="T50" fmla="*/ 180 w 419"/>
                              <a:gd name="T51" fmla="*/ 858 h 956"/>
                              <a:gd name="T52" fmla="*/ 232 w 419"/>
                              <a:gd name="T53" fmla="*/ 858 h 956"/>
                              <a:gd name="T54" fmla="*/ 274 w 419"/>
                              <a:gd name="T55" fmla="*/ 841 h 956"/>
                              <a:gd name="T56" fmla="*/ 300 w 419"/>
                              <a:gd name="T57" fmla="*/ 804 h 956"/>
                              <a:gd name="T58" fmla="*/ 313 w 419"/>
                              <a:gd name="T59" fmla="*/ 751 h 956"/>
                              <a:gd name="T60" fmla="*/ 314 w 419"/>
                              <a:gd name="T61" fmla="*/ 628 h 956"/>
                              <a:gd name="T62" fmla="*/ 304 w 419"/>
                              <a:gd name="T63" fmla="*/ 571 h 956"/>
                              <a:gd name="T64" fmla="*/ 277 w 419"/>
                              <a:gd name="T65" fmla="*/ 532 h 956"/>
                              <a:gd name="T66" fmla="*/ 236 w 419"/>
                              <a:gd name="T67" fmla="*/ 509 h 956"/>
                              <a:gd name="T68" fmla="*/ 152 w 419"/>
                              <a:gd name="T69" fmla="*/ 505 h 956"/>
                              <a:gd name="T70" fmla="*/ 226 w 419"/>
                              <a:gd name="T71" fmla="*/ 409 h 956"/>
                              <a:gd name="T72" fmla="*/ 268 w 419"/>
                              <a:gd name="T73" fmla="*/ 392 h 956"/>
                              <a:gd name="T74" fmla="*/ 297 w 419"/>
                              <a:gd name="T75" fmla="*/ 359 h 956"/>
                              <a:gd name="T76" fmla="*/ 313 w 419"/>
                              <a:gd name="T77" fmla="*/ 311 h 956"/>
                              <a:gd name="T78" fmla="*/ 315 w 419"/>
                              <a:gd name="T79" fmla="*/ 222 h 956"/>
                              <a:gd name="T80" fmla="*/ 306 w 419"/>
                              <a:gd name="T81" fmla="*/ 164 h 956"/>
                              <a:gd name="T82" fmla="*/ 282 w 419"/>
                              <a:gd name="T83" fmla="*/ 123 h 956"/>
                              <a:gd name="T84" fmla="*/ 244 w 419"/>
                              <a:gd name="T85" fmla="*/ 100 h 956"/>
                              <a:gd name="T86" fmla="*/ 193 w 419"/>
                              <a:gd name="T87" fmla="*/ 95 h 956"/>
                              <a:gd name="T88" fmla="*/ 147 w 419"/>
                              <a:gd name="T89" fmla="*/ 110 h 956"/>
                              <a:gd name="T90" fmla="*/ 117 w 419"/>
                              <a:gd name="T91" fmla="*/ 140 h 956"/>
                              <a:gd name="T92" fmla="*/ 101 w 419"/>
                              <a:gd name="T93" fmla="*/ 187 h 956"/>
                              <a:gd name="T94" fmla="*/ 97 w 419"/>
                              <a:gd name="T95" fmla="*/ 293 h 956"/>
                              <a:gd name="T96" fmla="*/ 4 w 419"/>
                              <a:gd name="T97" fmla="*/ 183 h 956"/>
                              <a:gd name="T98" fmla="*/ 29 w 419"/>
                              <a:gd name="T99" fmla="*/ 97 h 956"/>
                              <a:gd name="T100" fmla="*/ 52 w 419"/>
                              <a:gd name="T101" fmla="*/ 63 h 956"/>
                              <a:gd name="T102" fmla="*/ 81 w 419"/>
                              <a:gd name="T103" fmla="*/ 36 h 956"/>
                              <a:gd name="T104" fmla="*/ 116 w 419"/>
                              <a:gd name="T105" fmla="*/ 16 h 956"/>
                              <a:gd name="T106" fmla="*/ 159 w 419"/>
                              <a:gd name="T107" fmla="*/ 4 h 956"/>
                              <a:gd name="T108" fmla="*/ 209 w 419"/>
                              <a:gd name="T109" fmla="*/ 0 h 956"/>
                              <a:gd name="T110" fmla="*/ 259 w 419"/>
                              <a:gd name="T111" fmla="*/ 4 h 956"/>
                              <a:gd name="T112" fmla="*/ 302 w 419"/>
                              <a:gd name="T113" fmla="*/ 16 h 956"/>
                              <a:gd name="T114" fmla="*/ 338 w 419"/>
                              <a:gd name="T115" fmla="*/ 37 h 956"/>
                              <a:gd name="T116" fmla="*/ 368 w 419"/>
                              <a:gd name="T117" fmla="*/ 64 h 956"/>
                              <a:gd name="T118" fmla="*/ 391 w 419"/>
                              <a:gd name="T119" fmla="*/ 99 h 956"/>
                              <a:gd name="T120" fmla="*/ 415 w 419"/>
                              <a:gd name="T121" fmla="*/ 184 h 9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19" h="956">
                                <a:moveTo>
                                  <a:pt x="419" y="235"/>
                                </a:moveTo>
                                <a:lnTo>
                                  <a:pt x="419" y="260"/>
                                </a:lnTo>
                                <a:lnTo>
                                  <a:pt x="419" y="278"/>
                                </a:lnTo>
                                <a:lnTo>
                                  <a:pt x="418" y="295"/>
                                </a:lnTo>
                                <a:lnTo>
                                  <a:pt x="415" y="311"/>
                                </a:lnTo>
                                <a:lnTo>
                                  <a:pt x="412" y="326"/>
                                </a:lnTo>
                                <a:lnTo>
                                  <a:pt x="408" y="341"/>
                                </a:lnTo>
                                <a:lnTo>
                                  <a:pt x="403" y="356"/>
                                </a:lnTo>
                                <a:lnTo>
                                  <a:pt x="397" y="370"/>
                                </a:lnTo>
                                <a:lnTo>
                                  <a:pt x="391" y="383"/>
                                </a:lnTo>
                                <a:lnTo>
                                  <a:pt x="383" y="395"/>
                                </a:lnTo>
                                <a:lnTo>
                                  <a:pt x="375" y="405"/>
                                </a:lnTo>
                                <a:lnTo>
                                  <a:pt x="365" y="416"/>
                                </a:lnTo>
                                <a:lnTo>
                                  <a:pt x="354" y="425"/>
                                </a:lnTo>
                                <a:lnTo>
                                  <a:pt x="343" y="434"/>
                                </a:lnTo>
                                <a:lnTo>
                                  <a:pt x="332" y="441"/>
                                </a:lnTo>
                                <a:lnTo>
                                  <a:pt x="319" y="448"/>
                                </a:lnTo>
                                <a:lnTo>
                                  <a:pt x="305" y="454"/>
                                </a:lnTo>
                                <a:lnTo>
                                  <a:pt x="319" y="460"/>
                                </a:lnTo>
                                <a:lnTo>
                                  <a:pt x="333" y="466"/>
                                </a:lnTo>
                                <a:lnTo>
                                  <a:pt x="344" y="474"/>
                                </a:lnTo>
                                <a:lnTo>
                                  <a:pt x="355" y="482"/>
                                </a:lnTo>
                                <a:lnTo>
                                  <a:pt x="366" y="492"/>
                                </a:lnTo>
                                <a:lnTo>
                                  <a:pt x="376" y="502"/>
                                </a:lnTo>
                                <a:lnTo>
                                  <a:pt x="384" y="513"/>
                                </a:lnTo>
                                <a:lnTo>
                                  <a:pt x="392" y="526"/>
                                </a:lnTo>
                                <a:lnTo>
                                  <a:pt x="398" y="538"/>
                                </a:lnTo>
                                <a:lnTo>
                                  <a:pt x="404" y="552"/>
                                </a:lnTo>
                                <a:lnTo>
                                  <a:pt x="408" y="566"/>
                                </a:lnTo>
                                <a:lnTo>
                                  <a:pt x="412" y="581"/>
                                </a:lnTo>
                                <a:lnTo>
                                  <a:pt x="415" y="596"/>
                                </a:lnTo>
                                <a:lnTo>
                                  <a:pt x="418" y="612"/>
                                </a:lnTo>
                                <a:lnTo>
                                  <a:pt x="419" y="630"/>
                                </a:lnTo>
                                <a:lnTo>
                                  <a:pt x="419" y="647"/>
                                </a:lnTo>
                                <a:lnTo>
                                  <a:pt x="419" y="721"/>
                                </a:lnTo>
                                <a:lnTo>
                                  <a:pt x="419" y="747"/>
                                </a:lnTo>
                                <a:lnTo>
                                  <a:pt x="415" y="772"/>
                                </a:lnTo>
                                <a:lnTo>
                                  <a:pt x="412" y="796"/>
                                </a:lnTo>
                                <a:lnTo>
                                  <a:pt x="407" y="817"/>
                                </a:lnTo>
                                <a:lnTo>
                                  <a:pt x="399" y="838"/>
                                </a:lnTo>
                                <a:lnTo>
                                  <a:pt x="391" y="857"/>
                                </a:lnTo>
                                <a:lnTo>
                                  <a:pt x="385" y="867"/>
                                </a:lnTo>
                                <a:lnTo>
                                  <a:pt x="380" y="876"/>
                                </a:lnTo>
                                <a:lnTo>
                                  <a:pt x="375" y="883"/>
                                </a:lnTo>
                                <a:lnTo>
                                  <a:pt x="368" y="892"/>
                                </a:lnTo>
                                <a:lnTo>
                                  <a:pt x="362" y="900"/>
                                </a:lnTo>
                                <a:lnTo>
                                  <a:pt x="354" y="906"/>
                                </a:lnTo>
                                <a:lnTo>
                                  <a:pt x="347" y="913"/>
                                </a:lnTo>
                                <a:lnTo>
                                  <a:pt x="338" y="919"/>
                                </a:lnTo>
                                <a:lnTo>
                                  <a:pt x="330" y="925"/>
                                </a:lnTo>
                                <a:lnTo>
                                  <a:pt x="321" y="930"/>
                                </a:lnTo>
                                <a:lnTo>
                                  <a:pt x="312" y="935"/>
                                </a:lnTo>
                                <a:lnTo>
                                  <a:pt x="302" y="940"/>
                                </a:lnTo>
                                <a:lnTo>
                                  <a:pt x="292" y="943"/>
                                </a:lnTo>
                                <a:lnTo>
                                  <a:pt x="282" y="947"/>
                                </a:lnTo>
                                <a:lnTo>
                                  <a:pt x="270" y="949"/>
                                </a:lnTo>
                                <a:lnTo>
                                  <a:pt x="259" y="952"/>
                                </a:lnTo>
                                <a:lnTo>
                                  <a:pt x="248" y="954"/>
                                </a:lnTo>
                                <a:lnTo>
                                  <a:pt x="235" y="955"/>
                                </a:lnTo>
                                <a:lnTo>
                                  <a:pt x="222" y="956"/>
                                </a:lnTo>
                                <a:lnTo>
                                  <a:pt x="209" y="956"/>
                                </a:lnTo>
                                <a:lnTo>
                                  <a:pt x="196" y="956"/>
                                </a:lnTo>
                                <a:lnTo>
                                  <a:pt x="183" y="955"/>
                                </a:lnTo>
                                <a:lnTo>
                                  <a:pt x="171" y="954"/>
                                </a:lnTo>
                                <a:lnTo>
                                  <a:pt x="159" y="952"/>
                                </a:lnTo>
                                <a:lnTo>
                                  <a:pt x="147" y="949"/>
                                </a:lnTo>
                                <a:lnTo>
                                  <a:pt x="137" y="947"/>
                                </a:lnTo>
                                <a:lnTo>
                                  <a:pt x="126" y="943"/>
                                </a:lnTo>
                                <a:lnTo>
                                  <a:pt x="116" y="940"/>
                                </a:lnTo>
                                <a:lnTo>
                                  <a:pt x="107" y="935"/>
                                </a:lnTo>
                                <a:lnTo>
                                  <a:pt x="97" y="930"/>
                                </a:lnTo>
                                <a:lnTo>
                                  <a:pt x="88" y="925"/>
                                </a:lnTo>
                                <a:lnTo>
                                  <a:pt x="80" y="919"/>
                                </a:lnTo>
                                <a:lnTo>
                                  <a:pt x="72" y="913"/>
                                </a:lnTo>
                                <a:lnTo>
                                  <a:pt x="65" y="906"/>
                                </a:lnTo>
                                <a:lnTo>
                                  <a:pt x="58" y="900"/>
                                </a:lnTo>
                                <a:lnTo>
                                  <a:pt x="51" y="892"/>
                                </a:lnTo>
                                <a:lnTo>
                                  <a:pt x="45" y="883"/>
                                </a:lnTo>
                                <a:lnTo>
                                  <a:pt x="39" y="876"/>
                                </a:lnTo>
                                <a:lnTo>
                                  <a:pt x="33" y="867"/>
                                </a:lnTo>
                                <a:lnTo>
                                  <a:pt x="28" y="857"/>
                                </a:lnTo>
                                <a:lnTo>
                                  <a:pt x="19" y="838"/>
                                </a:lnTo>
                                <a:lnTo>
                                  <a:pt x="13" y="817"/>
                                </a:lnTo>
                                <a:lnTo>
                                  <a:pt x="8" y="796"/>
                                </a:lnTo>
                                <a:lnTo>
                                  <a:pt x="3" y="772"/>
                                </a:lnTo>
                                <a:lnTo>
                                  <a:pt x="1" y="747"/>
                                </a:lnTo>
                                <a:lnTo>
                                  <a:pt x="0" y="721"/>
                                </a:lnTo>
                                <a:lnTo>
                                  <a:pt x="0" y="630"/>
                                </a:lnTo>
                                <a:lnTo>
                                  <a:pt x="97" y="630"/>
                                </a:lnTo>
                                <a:lnTo>
                                  <a:pt x="97" y="726"/>
                                </a:lnTo>
                                <a:lnTo>
                                  <a:pt x="98" y="741"/>
                                </a:lnTo>
                                <a:lnTo>
                                  <a:pt x="99" y="755"/>
                                </a:lnTo>
                                <a:lnTo>
                                  <a:pt x="101" y="770"/>
                                </a:lnTo>
                                <a:lnTo>
                                  <a:pt x="103" y="783"/>
                                </a:lnTo>
                                <a:lnTo>
                                  <a:pt x="108" y="794"/>
                                </a:lnTo>
                                <a:lnTo>
                                  <a:pt x="112" y="805"/>
                                </a:lnTo>
                                <a:lnTo>
                                  <a:pt x="117" y="816"/>
                                </a:lnTo>
                                <a:lnTo>
                                  <a:pt x="124" y="825"/>
                                </a:lnTo>
                                <a:lnTo>
                                  <a:pt x="131" y="834"/>
                                </a:lnTo>
                                <a:lnTo>
                                  <a:pt x="139" y="841"/>
                                </a:lnTo>
                                <a:lnTo>
                                  <a:pt x="147" y="847"/>
                                </a:lnTo>
                                <a:lnTo>
                                  <a:pt x="158" y="852"/>
                                </a:lnTo>
                                <a:lnTo>
                                  <a:pt x="169" y="856"/>
                                </a:lnTo>
                                <a:lnTo>
                                  <a:pt x="180" y="858"/>
                                </a:lnTo>
                                <a:lnTo>
                                  <a:pt x="193" y="861"/>
                                </a:lnTo>
                                <a:lnTo>
                                  <a:pt x="207" y="862"/>
                                </a:lnTo>
                                <a:lnTo>
                                  <a:pt x="220" y="861"/>
                                </a:lnTo>
                                <a:lnTo>
                                  <a:pt x="232" y="858"/>
                                </a:lnTo>
                                <a:lnTo>
                                  <a:pt x="244" y="856"/>
                                </a:lnTo>
                                <a:lnTo>
                                  <a:pt x="255" y="852"/>
                                </a:lnTo>
                                <a:lnTo>
                                  <a:pt x="265" y="847"/>
                                </a:lnTo>
                                <a:lnTo>
                                  <a:pt x="274" y="841"/>
                                </a:lnTo>
                                <a:lnTo>
                                  <a:pt x="282" y="834"/>
                                </a:lnTo>
                                <a:lnTo>
                                  <a:pt x="290" y="825"/>
                                </a:lnTo>
                                <a:lnTo>
                                  <a:pt x="295" y="815"/>
                                </a:lnTo>
                                <a:lnTo>
                                  <a:pt x="300" y="804"/>
                                </a:lnTo>
                                <a:lnTo>
                                  <a:pt x="306" y="792"/>
                                </a:lnTo>
                                <a:lnTo>
                                  <a:pt x="309" y="779"/>
                                </a:lnTo>
                                <a:lnTo>
                                  <a:pt x="312" y="766"/>
                                </a:lnTo>
                                <a:lnTo>
                                  <a:pt x="313" y="751"/>
                                </a:lnTo>
                                <a:lnTo>
                                  <a:pt x="315" y="735"/>
                                </a:lnTo>
                                <a:lnTo>
                                  <a:pt x="315" y="718"/>
                                </a:lnTo>
                                <a:lnTo>
                                  <a:pt x="315" y="644"/>
                                </a:lnTo>
                                <a:lnTo>
                                  <a:pt x="314" y="628"/>
                                </a:lnTo>
                                <a:lnTo>
                                  <a:pt x="313" y="612"/>
                                </a:lnTo>
                                <a:lnTo>
                                  <a:pt x="311" y="597"/>
                                </a:lnTo>
                                <a:lnTo>
                                  <a:pt x="308" y="584"/>
                                </a:lnTo>
                                <a:lnTo>
                                  <a:pt x="304" y="571"/>
                                </a:lnTo>
                                <a:lnTo>
                                  <a:pt x="298" y="560"/>
                                </a:lnTo>
                                <a:lnTo>
                                  <a:pt x="292" y="550"/>
                                </a:lnTo>
                                <a:lnTo>
                                  <a:pt x="285" y="541"/>
                                </a:lnTo>
                                <a:lnTo>
                                  <a:pt x="277" y="532"/>
                                </a:lnTo>
                                <a:lnTo>
                                  <a:pt x="268" y="525"/>
                                </a:lnTo>
                                <a:lnTo>
                                  <a:pt x="258" y="519"/>
                                </a:lnTo>
                                <a:lnTo>
                                  <a:pt x="248" y="514"/>
                                </a:lnTo>
                                <a:lnTo>
                                  <a:pt x="236" y="509"/>
                                </a:lnTo>
                                <a:lnTo>
                                  <a:pt x="223" y="507"/>
                                </a:lnTo>
                                <a:lnTo>
                                  <a:pt x="210" y="505"/>
                                </a:lnTo>
                                <a:lnTo>
                                  <a:pt x="196" y="505"/>
                                </a:lnTo>
                                <a:lnTo>
                                  <a:pt x="152" y="505"/>
                                </a:lnTo>
                                <a:lnTo>
                                  <a:pt x="152" y="411"/>
                                </a:lnTo>
                                <a:lnTo>
                                  <a:pt x="201" y="411"/>
                                </a:lnTo>
                                <a:lnTo>
                                  <a:pt x="213" y="411"/>
                                </a:lnTo>
                                <a:lnTo>
                                  <a:pt x="226" y="409"/>
                                </a:lnTo>
                                <a:lnTo>
                                  <a:pt x="237" y="407"/>
                                </a:lnTo>
                                <a:lnTo>
                                  <a:pt x="248" y="402"/>
                                </a:lnTo>
                                <a:lnTo>
                                  <a:pt x="258" y="398"/>
                                </a:lnTo>
                                <a:lnTo>
                                  <a:pt x="268" y="392"/>
                                </a:lnTo>
                                <a:lnTo>
                                  <a:pt x="277" y="385"/>
                                </a:lnTo>
                                <a:lnTo>
                                  <a:pt x="284" y="377"/>
                                </a:lnTo>
                                <a:lnTo>
                                  <a:pt x="291" y="369"/>
                                </a:lnTo>
                                <a:lnTo>
                                  <a:pt x="297" y="359"/>
                                </a:lnTo>
                                <a:lnTo>
                                  <a:pt x="302" y="348"/>
                                </a:lnTo>
                                <a:lnTo>
                                  <a:pt x="307" y="337"/>
                                </a:lnTo>
                                <a:lnTo>
                                  <a:pt x="311" y="324"/>
                                </a:lnTo>
                                <a:lnTo>
                                  <a:pt x="313" y="311"/>
                                </a:lnTo>
                                <a:lnTo>
                                  <a:pt x="314" y="297"/>
                                </a:lnTo>
                                <a:lnTo>
                                  <a:pt x="315" y="283"/>
                                </a:lnTo>
                                <a:lnTo>
                                  <a:pt x="315" y="240"/>
                                </a:lnTo>
                                <a:lnTo>
                                  <a:pt x="315" y="222"/>
                                </a:lnTo>
                                <a:lnTo>
                                  <a:pt x="313" y="206"/>
                                </a:lnTo>
                                <a:lnTo>
                                  <a:pt x="312" y="191"/>
                                </a:lnTo>
                                <a:lnTo>
                                  <a:pt x="309" y="177"/>
                                </a:lnTo>
                                <a:lnTo>
                                  <a:pt x="306" y="164"/>
                                </a:lnTo>
                                <a:lnTo>
                                  <a:pt x="300" y="152"/>
                                </a:lnTo>
                                <a:lnTo>
                                  <a:pt x="295" y="141"/>
                                </a:lnTo>
                                <a:lnTo>
                                  <a:pt x="290" y="131"/>
                                </a:lnTo>
                                <a:lnTo>
                                  <a:pt x="282" y="123"/>
                                </a:lnTo>
                                <a:lnTo>
                                  <a:pt x="274" y="115"/>
                                </a:lnTo>
                                <a:lnTo>
                                  <a:pt x="265" y="108"/>
                                </a:lnTo>
                                <a:lnTo>
                                  <a:pt x="255" y="104"/>
                                </a:lnTo>
                                <a:lnTo>
                                  <a:pt x="244" y="100"/>
                                </a:lnTo>
                                <a:lnTo>
                                  <a:pt x="232" y="98"/>
                                </a:lnTo>
                                <a:lnTo>
                                  <a:pt x="220" y="95"/>
                                </a:lnTo>
                                <a:lnTo>
                                  <a:pt x="207" y="94"/>
                                </a:lnTo>
                                <a:lnTo>
                                  <a:pt x="193" y="95"/>
                                </a:lnTo>
                                <a:lnTo>
                                  <a:pt x="180" y="98"/>
                                </a:lnTo>
                                <a:lnTo>
                                  <a:pt x="168" y="100"/>
                                </a:lnTo>
                                <a:lnTo>
                                  <a:pt x="158" y="104"/>
                                </a:lnTo>
                                <a:lnTo>
                                  <a:pt x="147" y="110"/>
                                </a:lnTo>
                                <a:lnTo>
                                  <a:pt x="139" y="115"/>
                                </a:lnTo>
                                <a:lnTo>
                                  <a:pt x="131" y="123"/>
                                </a:lnTo>
                                <a:lnTo>
                                  <a:pt x="124" y="131"/>
                                </a:lnTo>
                                <a:lnTo>
                                  <a:pt x="117" y="140"/>
                                </a:lnTo>
                                <a:lnTo>
                                  <a:pt x="112" y="151"/>
                                </a:lnTo>
                                <a:lnTo>
                                  <a:pt x="108" y="162"/>
                                </a:lnTo>
                                <a:lnTo>
                                  <a:pt x="103" y="174"/>
                                </a:lnTo>
                                <a:lnTo>
                                  <a:pt x="101" y="187"/>
                                </a:lnTo>
                                <a:lnTo>
                                  <a:pt x="99" y="201"/>
                                </a:lnTo>
                                <a:lnTo>
                                  <a:pt x="98" y="215"/>
                                </a:lnTo>
                                <a:lnTo>
                                  <a:pt x="97" y="230"/>
                                </a:lnTo>
                                <a:lnTo>
                                  <a:pt x="97" y="293"/>
                                </a:lnTo>
                                <a:lnTo>
                                  <a:pt x="1" y="293"/>
                                </a:lnTo>
                                <a:lnTo>
                                  <a:pt x="1" y="234"/>
                                </a:lnTo>
                                <a:lnTo>
                                  <a:pt x="2" y="208"/>
                                </a:lnTo>
                                <a:lnTo>
                                  <a:pt x="4" y="183"/>
                                </a:lnTo>
                                <a:lnTo>
                                  <a:pt x="9" y="159"/>
                                </a:lnTo>
                                <a:lnTo>
                                  <a:pt x="14" y="137"/>
                                </a:lnTo>
                                <a:lnTo>
                                  <a:pt x="20" y="116"/>
                                </a:lnTo>
                                <a:lnTo>
                                  <a:pt x="29" y="97"/>
                                </a:lnTo>
                                <a:lnTo>
                                  <a:pt x="34" y="88"/>
                                </a:lnTo>
                                <a:lnTo>
                                  <a:pt x="40" y="79"/>
                                </a:lnTo>
                                <a:lnTo>
                                  <a:pt x="45" y="71"/>
                                </a:lnTo>
                                <a:lnTo>
                                  <a:pt x="52" y="63"/>
                                </a:lnTo>
                                <a:lnTo>
                                  <a:pt x="58" y="55"/>
                                </a:lnTo>
                                <a:lnTo>
                                  <a:pt x="66" y="49"/>
                                </a:lnTo>
                                <a:lnTo>
                                  <a:pt x="73" y="42"/>
                                </a:lnTo>
                                <a:lnTo>
                                  <a:pt x="81" y="36"/>
                                </a:lnTo>
                                <a:lnTo>
                                  <a:pt x="89" y="30"/>
                                </a:lnTo>
                                <a:lnTo>
                                  <a:pt x="98" y="25"/>
                                </a:lnTo>
                                <a:lnTo>
                                  <a:pt x="107" y="21"/>
                                </a:lnTo>
                                <a:lnTo>
                                  <a:pt x="116" y="16"/>
                                </a:lnTo>
                                <a:lnTo>
                                  <a:pt x="126" y="12"/>
                                </a:lnTo>
                                <a:lnTo>
                                  <a:pt x="137" y="9"/>
                                </a:lnTo>
                                <a:lnTo>
                                  <a:pt x="147" y="7"/>
                                </a:lnTo>
                                <a:lnTo>
                                  <a:pt x="159" y="4"/>
                                </a:lnTo>
                                <a:lnTo>
                                  <a:pt x="171" y="2"/>
                                </a:lnTo>
                                <a:lnTo>
                                  <a:pt x="183" y="1"/>
                                </a:lnTo>
                                <a:lnTo>
                                  <a:pt x="196" y="0"/>
                                </a:lnTo>
                                <a:lnTo>
                                  <a:pt x="209" y="0"/>
                                </a:lnTo>
                                <a:lnTo>
                                  <a:pt x="222" y="0"/>
                                </a:lnTo>
                                <a:lnTo>
                                  <a:pt x="235" y="1"/>
                                </a:lnTo>
                                <a:lnTo>
                                  <a:pt x="248" y="2"/>
                                </a:lnTo>
                                <a:lnTo>
                                  <a:pt x="259" y="4"/>
                                </a:lnTo>
                                <a:lnTo>
                                  <a:pt x="270" y="7"/>
                                </a:lnTo>
                                <a:lnTo>
                                  <a:pt x="282" y="10"/>
                                </a:lnTo>
                                <a:lnTo>
                                  <a:pt x="292" y="13"/>
                                </a:lnTo>
                                <a:lnTo>
                                  <a:pt x="302" y="16"/>
                                </a:lnTo>
                                <a:lnTo>
                                  <a:pt x="312" y="21"/>
                                </a:lnTo>
                                <a:lnTo>
                                  <a:pt x="321" y="26"/>
                                </a:lnTo>
                                <a:lnTo>
                                  <a:pt x="330" y="32"/>
                                </a:lnTo>
                                <a:lnTo>
                                  <a:pt x="338" y="37"/>
                                </a:lnTo>
                                <a:lnTo>
                                  <a:pt x="347" y="43"/>
                                </a:lnTo>
                                <a:lnTo>
                                  <a:pt x="354" y="50"/>
                                </a:lnTo>
                                <a:lnTo>
                                  <a:pt x="362" y="56"/>
                                </a:lnTo>
                                <a:lnTo>
                                  <a:pt x="368" y="64"/>
                                </a:lnTo>
                                <a:lnTo>
                                  <a:pt x="375" y="73"/>
                                </a:lnTo>
                                <a:lnTo>
                                  <a:pt x="380" y="80"/>
                                </a:lnTo>
                                <a:lnTo>
                                  <a:pt x="385" y="89"/>
                                </a:lnTo>
                                <a:lnTo>
                                  <a:pt x="391" y="99"/>
                                </a:lnTo>
                                <a:lnTo>
                                  <a:pt x="399" y="118"/>
                                </a:lnTo>
                                <a:lnTo>
                                  <a:pt x="407" y="139"/>
                                </a:lnTo>
                                <a:lnTo>
                                  <a:pt x="412" y="162"/>
                                </a:lnTo>
                                <a:lnTo>
                                  <a:pt x="415" y="184"/>
                                </a:lnTo>
                                <a:lnTo>
                                  <a:pt x="419" y="209"/>
                                </a:lnTo>
                                <a:lnTo>
                                  <a:pt x="419" y="235"/>
                                </a:lnTo>
                                <a:close/>
                              </a:path>
                            </a:pathLst>
                          </a:custGeom>
                          <a:solidFill>
                            <a:srgbClr val="2B2B2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8580" tIns="34290" rIns="68580" bIns="34290" numCol="1" anchor="t" anchorCtr="0" compatLnSpc="1">
                          <a:prstTxWarp prst="textNoShape">
                            <a:avLst/>
                          </a:prstTxWarp>
                        </wps:bodyPr>
                      </wps:wsp>
                      <wps:wsp>
                        <wps:cNvPr id="38108945" name="Freeform 25"/>
                        <wps:cNvSpPr>
                          <a:spLocks noEditPoints="1"/>
                        </wps:cNvSpPr>
                        <wps:spPr bwMode="auto">
                          <a:xfrm>
                            <a:off x="1049098" y="1004961"/>
                            <a:ext cx="219552" cy="401758"/>
                          </a:xfrm>
                          <a:custGeom>
                            <a:avLst/>
                            <a:gdLst>
                              <a:gd name="T0" fmla="*/ 202 w 582"/>
                              <a:gd name="T1" fmla="*/ 707 h 1066"/>
                              <a:gd name="T2" fmla="*/ 201 w 582"/>
                              <a:gd name="T3" fmla="*/ 731 h 1066"/>
                              <a:gd name="T4" fmla="*/ 199 w 582"/>
                              <a:gd name="T5" fmla="*/ 753 h 1066"/>
                              <a:gd name="T6" fmla="*/ 194 w 582"/>
                              <a:gd name="T7" fmla="*/ 772 h 1066"/>
                              <a:gd name="T8" fmla="*/ 190 w 582"/>
                              <a:gd name="T9" fmla="*/ 790 h 1066"/>
                              <a:gd name="T10" fmla="*/ 185 w 582"/>
                              <a:gd name="T11" fmla="*/ 806 h 1066"/>
                              <a:gd name="T12" fmla="*/ 178 w 582"/>
                              <a:gd name="T13" fmla="*/ 820 h 1066"/>
                              <a:gd name="T14" fmla="*/ 169 w 582"/>
                              <a:gd name="T15" fmla="*/ 833 h 1066"/>
                              <a:gd name="T16" fmla="*/ 160 w 582"/>
                              <a:gd name="T17" fmla="*/ 845 h 1066"/>
                              <a:gd name="T18" fmla="*/ 406 w 582"/>
                              <a:gd name="T19" fmla="*/ 845 h 1066"/>
                              <a:gd name="T20" fmla="*/ 406 w 582"/>
                              <a:gd name="T21" fmla="*/ 95 h 1066"/>
                              <a:gd name="T22" fmla="*/ 233 w 582"/>
                              <a:gd name="T23" fmla="*/ 95 h 1066"/>
                              <a:gd name="T24" fmla="*/ 202 w 582"/>
                              <a:gd name="T25" fmla="*/ 707 h 1066"/>
                              <a:gd name="T26" fmla="*/ 481 w 582"/>
                              <a:gd name="T27" fmla="*/ 1066 h 1066"/>
                              <a:gd name="T28" fmla="*/ 481 w 582"/>
                              <a:gd name="T29" fmla="*/ 938 h 1066"/>
                              <a:gd name="T30" fmla="*/ 99 w 582"/>
                              <a:gd name="T31" fmla="*/ 938 h 1066"/>
                              <a:gd name="T32" fmla="*/ 99 w 582"/>
                              <a:gd name="T33" fmla="*/ 1066 h 1066"/>
                              <a:gd name="T34" fmla="*/ 0 w 582"/>
                              <a:gd name="T35" fmla="*/ 1066 h 1066"/>
                              <a:gd name="T36" fmla="*/ 0 w 582"/>
                              <a:gd name="T37" fmla="*/ 845 h 1066"/>
                              <a:gd name="T38" fmla="*/ 60 w 582"/>
                              <a:gd name="T39" fmla="*/ 845 h 1066"/>
                              <a:gd name="T40" fmla="*/ 70 w 582"/>
                              <a:gd name="T41" fmla="*/ 832 h 1066"/>
                              <a:gd name="T42" fmla="*/ 79 w 582"/>
                              <a:gd name="T43" fmla="*/ 817 h 1066"/>
                              <a:gd name="T44" fmla="*/ 87 w 582"/>
                              <a:gd name="T45" fmla="*/ 802 h 1066"/>
                              <a:gd name="T46" fmla="*/ 92 w 582"/>
                              <a:gd name="T47" fmla="*/ 785 h 1066"/>
                              <a:gd name="T48" fmla="*/ 95 w 582"/>
                              <a:gd name="T49" fmla="*/ 768 h 1066"/>
                              <a:gd name="T50" fmla="*/ 98 w 582"/>
                              <a:gd name="T51" fmla="*/ 750 h 1066"/>
                              <a:gd name="T52" fmla="*/ 99 w 582"/>
                              <a:gd name="T53" fmla="*/ 730 h 1066"/>
                              <a:gd name="T54" fmla="*/ 101 w 582"/>
                              <a:gd name="T55" fmla="*/ 709 h 1066"/>
                              <a:gd name="T56" fmla="*/ 137 w 582"/>
                              <a:gd name="T57" fmla="*/ 0 h 1066"/>
                              <a:gd name="T58" fmla="*/ 511 w 582"/>
                              <a:gd name="T59" fmla="*/ 0 h 1066"/>
                              <a:gd name="T60" fmla="*/ 511 w 582"/>
                              <a:gd name="T61" fmla="*/ 845 h 1066"/>
                              <a:gd name="T62" fmla="*/ 582 w 582"/>
                              <a:gd name="T63" fmla="*/ 845 h 1066"/>
                              <a:gd name="T64" fmla="*/ 582 w 582"/>
                              <a:gd name="T65" fmla="*/ 1066 h 1066"/>
                              <a:gd name="T66" fmla="*/ 481 w 582"/>
                              <a:gd name="T67" fmla="*/ 1066 h 10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82" h="1066">
                                <a:moveTo>
                                  <a:pt x="202" y="707"/>
                                </a:moveTo>
                                <a:lnTo>
                                  <a:pt x="201" y="731"/>
                                </a:lnTo>
                                <a:lnTo>
                                  <a:pt x="199" y="753"/>
                                </a:lnTo>
                                <a:lnTo>
                                  <a:pt x="194" y="772"/>
                                </a:lnTo>
                                <a:lnTo>
                                  <a:pt x="190" y="790"/>
                                </a:lnTo>
                                <a:lnTo>
                                  <a:pt x="185" y="806"/>
                                </a:lnTo>
                                <a:lnTo>
                                  <a:pt x="178" y="820"/>
                                </a:lnTo>
                                <a:lnTo>
                                  <a:pt x="169" y="833"/>
                                </a:lnTo>
                                <a:lnTo>
                                  <a:pt x="160" y="845"/>
                                </a:lnTo>
                                <a:lnTo>
                                  <a:pt x="406" y="845"/>
                                </a:lnTo>
                                <a:lnTo>
                                  <a:pt x="406" y="95"/>
                                </a:lnTo>
                                <a:lnTo>
                                  <a:pt x="233" y="95"/>
                                </a:lnTo>
                                <a:lnTo>
                                  <a:pt x="202" y="707"/>
                                </a:lnTo>
                                <a:close/>
                                <a:moveTo>
                                  <a:pt x="481" y="1066"/>
                                </a:moveTo>
                                <a:lnTo>
                                  <a:pt x="481" y="938"/>
                                </a:lnTo>
                                <a:lnTo>
                                  <a:pt x="99" y="938"/>
                                </a:lnTo>
                                <a:lnTo>
                                  <a:pt x="99" y="1066"/>
                                </a:lnTo>
                                <a:lnTo>
                                  <a:pt x="0" y="1066"/>
                                </a:lnTo>
                                <a:lnTo>
                                  <a:pt x="0" y="845"/>
                                </a:lnTo>
                                <a:lnTo>
                                  <a:pt x="60" y="845"/>
                                </a:lnTo>
                                <a:lnTo>
                                  <a:pt x="70" y="832"/>
                                </a:lnTo>
                                <a:lnTo>
                                  <a:pt x="79" y="817"/>
                                </a:lnTo>
                                <a:lnTo>
                                  <a:pt x="87" y="802"/>
                                </a:lnTo>
                                <a:lnTo>
                                  <a:pt x="92" y="785"/>
                                </a:lnTo>
                                <a:lnTo>
                                  <a:pt x="95" y="768"/>
                                </a:lnTo>
                                <a:lnTo>
                                  <a:pt x="98" y="750"/>
                                </a:lnTo>
                                <a:lnTo>
                                  <a:pt x="99" y="730"/>
                                </a:lnTo>
                                <a:lnTo>
                                  <a:pt x="101" y="709"/>
                                </a:lnTo>
                                <a:lnTo>
                                  <a:pt x="137" y="0"/>
                                </a:lnTo>
                                <a:lnTo>
                                  <a:pt x="511" y="0"/>
                                </a:lnTo>
                                <a:lnTo>
                                  <a:pt x="511" y="845"/>
                                </a:lnTo>
                                <a:lnTo>
                                  <a:pt x="582" y="845"/>
                                </a:lnTo>
                                <a:lnTo>
                                  <a:pt x="582" y="1066"/>
                                </a:lnTo>
                                <a:lnTo>
                                  <a:pt x="481" y="1066"/>
                                </a:lnTo>
                                <a:close/>
                              </a:path>
                            </a:pathLst>
                          </a:custGeom>
                          <a:solidFill>
                            <a:srgbClr val="2B2B2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8580" tIns="34290" rIns="68580" bIns="34290" numCol="1" anchor="t" anchorCtr="0" compatLnSpc="1">
                          <a:prstTxWarp prst="textNoShape">
                            <a:avLst/>
                          </a:prstTxWarp>
                        </wps:bodyPr>
                      </wps:wsp>
                      <wps:wsp>
                        <wps:cNvPr id="136522439" name="Freeform 26"/>
                        <wps:cNvSpPr>
                          <a:spLocks noEditPoints="1"/>
                        </wps:cNvSpPr>
                        <wps:spPr bwMode="auto">
                          <a:xfrm>
                            <a:off x="1299207" y="1001566"/>
                            <a:ext cx="160703" cy="359885"/>
                          </a:xfrm>
                          <a:custGeom>
                            <a:avLst/>
                            <a:gdLst>
                              <a:gd name="T0" fmla="*/ 104 w 427"/>
                              <a:gd name="T1" fmla="*/ 757 h 956"/>
                              <a:gd name="T2" fmla="*/ 113 w 427"/>
                              <a:gd name="T3" fmla="*/ 796 h 956"/>
                              <a:gd name="T4" fmla="*/ 130 w 427"/>
                              <a:gd name="T5" fmla="*/ 826 h 956"/>
                              <a:gd name="T6" fmla="*/ 155 w 427"/>
                              <a:gd name="T7" fmla="*/ 848 h 956"/>
                              <a:gd name="T8" fmla="*/ 187 w 427"/>
                              <a:gd name="T9" fmla="*/ 858 h 956"/>
                              <a:gd name="T10" fmla="*/ 227 w 427"/>
                              <a:gd name="T11" fmla="*/ 861 h 956"/>
                              <a:gd name="T12" fmla="*/ 262 w 427"/>
                              <a:gd name="T13" fmla="*/ 852 h 956"/>
                              <a:gd name="T14" fmla="*/ 289 w 427"/>
                              <a:gd name="T15" fmla="*/ 834 h 956"/>
                              <a:gd name="T16" fmla="*/ 308 w 427"/>
                              <a:gd name="T17" fmla="*/ 806 h 956"/>
                              <a:gd name="T18" fmla="*/ 319 w 427"/>
                              <a:gd name="T19" fmla="*/ 771 h 956"/>
                              <a:gd name="T20" fmla="*/ 324 w 427"/>
                              <a:gd name="T21" fmla="*/ 726 h 956"/>
                              <a:gd name="T22" fmla="*/ 321 w 427"/>
                              <a:gd name="T23" fmla="*/ 201 h 956"/>
                              <a:gd name="T24" fmla="*/ 313 w 427"/>
                              <a:gd name="T25" fmla="*/ 162 h 956"/>
                              <a:gd name="T26" fmla="*/ 297 w 427"/>
                              <a:gd name="T27" fmla="*/ 131 h 956"/>
                              <a:gd name="T28" fmla="*/ 272 w 427"/>
                              <a:gd name="T29" fmla="*/ 110 h 956"/>
                              <a:gd name="T30" fmla="*/ 240 w 427"/>
                              <a:gd name="T31" fmla="*/ 98 h 956"/>
                              <a:gd name="T32" fmla="*/ 200 w 427"/>
                              <a:gd name="T33" fmla="*/ 95 h 956"/>
                              <a:gd name="T34" fmla="*/ 164 w 427"/>
                              <a:gd name="T35" fmla="*/ 104 h 956"/>
                              <a:gd name="T36" fmla="*/ 137 w 427"/>
                              <a:gd name="T37" fmla="*/ 123 h 956"/>
                              <a:gd name="T38" fmla="*/ 118 w 427"/>
                              <a:gd name="T39" fmla="*/ 151 h 956"/>
                              <a:gd name="T40" fmla="*/ 106 w 427"/>
                              <a:gd name="T41" fmla="*/ 187 h 956"/>
                              <a:gd name="T42" fmla="*/ 103 w 427"/>
                              <a:gd name="T43" fmla="*/ 230 h 956"/>
                              <a:gd name="T44" fmla="*/ 1 w 427"/>
                              <a:gd name="T45" fmla="*/ 209 h 956"/>
                              <a:gd name="T46" fmla="*/ 14 w 427"/>
                              <a:gd name="T47" fmla="*/ 138 h 956"/>
                              <a:gd name="T48" fmla="*/ 35 w 427"/>
                              <a:gd name="T49" fmla="*/ 89 h 956"/>
                              <a:gd name="T50" fmla="*/ 53 w 427"/>
                              <a:gd name="T51" fmla="*/ 64 h 956"/>
                              <a:gd name="T52" fmla="*/ 75 w 427"/>
                              <a:gd name="T53" fmla="*/ 42 h 956"/>
                              <a:gd name="T54" fmla="*/ 101 w 427"/>
                              <a:gd name="T55" fmla="*/ 25 h 956"/>
                              <a:gd name="T56" fmla="*/ 130 w 427"/>
                              <a:gd name="T57" fmla="*/ 13 h 956"/>
                              <a:gd name="T58" fmla="*/ 163 w 427"/>
                              <a:gd name="T59" fmla="*/ 4 h 956"/>
                              <a:gd name="T60" fmla="*/ 200 w 427"/>
                              <a:gd name="T61" fmla="*/ 0 h 956"/>
                              <a:gd name="T62" fmla="*/ 238 w 427"/>
                              <a:gd name="T63" fmla="*/ 1 h 956"/>
                              <a:gd name="T64" fmla="*/ 275 w 427"/>
                              <a:gd name="T65" fmla="*/ 7 h 956"/>
                              <a:gd name="T66" fmla="*/ 307 w 427"/>
                              <a:gd name="T67" fmla="*/ 16 h 956"/>
                              <a:gd name="T68" fmla="*/ 335 w 427"/>
                              <a:gd name="T69" fmla="*/ 30 h 956"/>
                              <a:gd name="T70" fmla="*/ 360 w 427"/>
                              <a:gd name="T71" fmla="*/ 49 h 956"/>
                              <a:gd name="T72" fmla="*/ 381 w 427"/>
                              <a:gd name="T73" fmla="*/ 72 h 956"/>
                              <a:gd name="T74" fmla="*/ 397 w 427"/>
                              <a:gd name="T75" fmla="*/ 98 h 956"/>
                              <a:gd name="T76" fmla="*/ 419 w 427"/>
                              <a:gd name="T77" fmla="*/ 160 h 956"/>
                              <a:gd name="T78" fmla="*/ 427 w 427"/>
                              <a:gd name="T79" fmla="*/ 235 h 956"/>
                              <a:gd name="T80" fmla="*/ 424 w 427"/>
                              <a:gd name="T81" fmla="*/ 772 h 956"/>
                              <a:gd name="T82" fmla="*/ 406 w 427"/>
                              <a:gd name="T83" fmla="*/ 838 h 956"/>
                              <a:gd name="T84" fmla="*/ 386 w 427"/>
                              <a:gd name="T85" fmla="*/ 876 h 956"/>
                              <a:gd name="T86" fmla="*/ 367 w 427"/>
                              <a:gd name="T87" fmla="*/ 900 h 956"/>
                              <a:gd name="T88" fmla="*/ 344 w 427"/>
                              <a:gd name="T89" fmla="*/ 919 h 956"/>
                              <a:gd name="T90" fmla="*/ 317 w 427"/>
                              <a:gd name="T91" fmla="*/ 935 h 956"/>
                              <a:gd name="T92" fmla="*/ 286 w 427"/>
                              <a:gd name="T93" fmla="*/ 947 h 956"/>
                              <a:gd name="T94" fmla="*/ 251 w 427"/>
                              <a:gd name="T95" fmla="*/ 954 h 956"/>
                              <a:gd name="T96" fmla="*/ 213 w 427"/>
                              <a:gd name="T97" fmla="*/ 956 h 956"/>
                              <a:gd name="T98" fmla="*/ 175 w 427"/>
                              <a:gd name="T99" fmla="*/ 954 h 956"/>
                              <a:gd name="T100" fmla="*/ 141 w 427"/>
                              <a:gd name="T101" fmla="*/ 947 h 956"/>
                              <a:gd name="T102" fmla="*/ 109 w 427"/>
                              <a:gd name="T103" fmla="*/ 935 h 956"/>
                              <a:gd name="T104" fmla="*/ 82 w 427"/>
                              <a:gd name="T105" fmla="*/ 919 h 956"/>
                              <a:gd name="T106" fmla="*/ 60 w 427"/>
                              <a:gd name="T107" fmla="*/ 900 h 956"/>
                              <a:gd name="T108" fmla="*/ 40 w 427"/>
                              <a:gd name="T109" fmla="*/ 876 h 956"/>
                              <a:gd name="T110" fmla="*/ 21 w 427"/>
                              <a:gd name="T111" fmla="*/ 838 h 956"/>
                              <a:gd name="T112" fmla="*/ 3 w 427"/>
                              <a:gd name="T113" fmla="*/ 772 h 956"/>
                              <a:gd name="T114" fmla="*/ 0 w 427"/>
                              <a:gd name="T115" fmla="*/ 235 h 9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427" h="956">
                                <a:moveTo>
                                  <a:pt x="103" y="726"/>
                                </a:moveTo>
                                <a:lnTo>
                                  <a:pt x="103" y="741"/>
                                </a:lnTo>
                                <a:lnTo>
                                  <a:pt x="104" y="757"/>
                                </a:lnTo>
                                <a:lnTo>
                                  <a:pt x="106" y="771"/>
                                </a:lnTo>
                                <a:lnTo>
                                  <a:pt x="109" y="784"/>
                                </a:lnTo>
                                <a:lnTo>
                                  <a:pt x="113" y="796"/>
                                </a:lnTo>
                                <a:lnTo>
                                  <a:pt x="118" y="806"/>
                                </a:lnTo>
                                <a:lnTo>
                                  <a:pt x="123" y="816"/>
                                </a:lnTo>
                                <a:lnTo>
                                  <a:pt x="130" y="826"/>
                                </a:lnTo>
                                <a:lnTo>
                                  <a:pt x="137" y="834"/>
                                </a:lnTo>
                                <a:lnTo>
                                  <a:pt x="145" y="841"/>
                                </a:lnTo>
                                <a:lnTo>
                                  <a:pt x="155" y="848"/>
                                </a:lnTo>
                                <a:lnTo>
                                  <a:pt x="164" y="852"/>
                                </a:lnTo>
                                <a:lnTo>
                                  <a:pt x="175" y="856"/>
                                </a:lnTo>
                                <a:lnTo>
                                  <a:pt x="187" y="858"/>
                                </a:lnTo>
                                <a:lnTo>
                                  <a:pt x="200" y="861"/>
                                </a:lnTo>
                                <a:lnTo>
                                  <a:pt x="213" y="862"/>
                                </a:lnTo>
                                <a:lnTo>
                                  <a:pt x="227" y="861"/>
                                </a:lnTo>
                                <a:lnTo>
                                  <a:pt x="240" y="858"/>
                                </a:lnTo>
                                <a:lnTo>
                                  <a:pt x="251" y="856"/>
                                </a:lnTo>
                                <a:lnTo>
                                  <a:pt x="262" y="852"/>
                                </a:lnTo>
                                <a:lnTo>
                                  <a:pt x="272" y="848"/>
                                </a:lnTo>
                                <a:lnTo>
                                  <a:pt x="282" y="841"/>
                                </a:lnTo>
                                <a:lnTo>
                                  <a:pt x="289" y="834"/>
                                </a:lnTo>
                                <a:lnTo>
                                  <a:pt x="297" y="826"/>
                                </a:lnTo>
                                <a:lnTo>
                                  <a:pt x="303" y="816"/>
                                </a:lnTo>
                                <a:lnTo>
                                  <a:pt x="308" y="806"/>
                                </a:lnTo>
                                <a:lnTo>
                                  <a:pt x="313" y="796"/>
                                </a:lnTo>
                                <a:lnTo>
                                  <a:pt x="317" y="784"/>
                                </a:lnTo>
                                <a:lnTo>
                                  <a:pt x="319" y="771"/>
                                </a:lnTo>
                                <a:lnTo>
                                  <a:pt x="321" y="757"/>
                                </a:lnTo>
                                <a:lnTo>
                                  <a:pt x="322" y="741"/>
                                </a:lnTo>
                                <a:lnTo>
                                  <a:pt x="324" y="726"/>
                                </a:lnTo>
                                <a:lnTo>
                                  <a:pt x="324" y="230"/>
                                </a:lnTo>
                                <a:lnTo>
                                  <a:pt x="322" y="215"/>
                                </a:lnTo>
                                <a:lnTo>
                                  <a:pt x="321" y="201"/>
                                </a:lnTo>
                                <a:lnTo>
                                  <a:pt x="319" y="187"/>
                                </a:lnTo>
                                <a:lnTo>
                                  <a:pt x="317" y="174"/>
                                </a:lnTo>
                                <a:lnTo>
                                  <a:pt x="313" y="162"/>
                                </a:lnTo>
                                <a:lnTo>
                                  <a:pt x="308" y="151"/>
                                </a:lnTo>
                                <a:lnTo>
                                  <a:pt x="303" y="140"/>
                                </a:lnTo>
                                <a:lnTo>
                                  <a:pt x="297" y="131"/>
                                </a:lnTo>
                                <a:lnTo>
                                  <a:pt x="289" y="123"/>
                                </a:lnTo>
                                <a:lnTo>
                                  <a:pt x="282" y="115"/>
                                </a:lnTo>
                                <a:lnTo>
                                  <a:pt x="272" y="110"/>
                                </a:lnTo>
                                <a:lnTo>
                                  <a:pt x="262" y="104"/>
                                </a:lnTo>
                                <a:lnTo>
                                  <a:pt x="251" y="100"/>
                                </a:lnTo>
                                <a:lnTo>
                                  <a:pt x="240" y="98"/>
                                </a:lnTo>
                                <a:lnTo>
                                  <a:pt x="227" y="95"/>
                                </a:lnTo>
                                <a:lnTo>
                                  <a:pt x="213" y="94"/>
                                </a:lnTo>
                                <a:lnTo>
                                  <a:pt x="200" y="95"/>
                                </a:lnTo>
                                <a:lnTo>
                                  <a:pt x="187" y="98"/>
                                </a:lnTo>
                                <a:lnTo>
                                  <a:pt x="175" y="100"/>
                                </a:lnTo>
                                <a:lnTo>
                                  <a:pt x="164" y="104"/>
                                </a:lnTo>
                                <a:lnTo>
                                  <a:pt x="155" y="110"/>
                                </a:lnTo>
                                <a:lnTo>
                                  <a:pt x="145" y="115"/>
                                </a:lnTo>
                                <a:lnTo>
                                  <a:pt x="137" y="123"/>
                                </a:lnTo>
                                <a:lnTo>
                                  <a:pt x="130" y="131"/>
                                </a:lnTo>
                                <a:lnTo>
                                  <a:pt x="123" y="140"/>
                                </a:lnTo>
                                <a:lnTo>
                                  <a:pt x="118" y="151"/>
                                </a:lnTo>
                                <a:lnTo>
                                  <a:pt x="113" y="162"/>
                                </a:lnTo>
                                <a:lnTo>
                                  <a:pt x="109" y="174"/>
                                </a:lnTo>
                                <a:lnTo>
                                  <a:pt x="106" y="187"/>
                                </a:lnTo>
                                <a:lnTo>
                                  <a:pt x="104" y="201"/>
                                </a:lnTo>
                                <a:lnTo>
                                  <a:pt x="103" y="215"/>
                                </a:lnTo>
                                <a:lnTo>
                                  <a:pt x="103" y="230"/>
                                </a:lnTo>
                                <a:lnTo>
                                  <a:pt x="103" y="726"/>
                                </a:lnTo>
                                <a:close/>
                                <a:moveTo>
                                  <a:pt x="0" y="235"/>
                                </a:moveTo>
                                <a:lnTo>
                                  <a:pt x="1" y="209"/>
                                </a:lnTo>
                                <a:lnTo>
                                  <a:pt x="3" y="184"/>
                                </a:lnTo>
                                <a:lnTo>
                                  <a:pt x="7" y="160"/>
                                </a:lnTo>
                                <a:lnTo>
                                  <a:pt x="14" y="138"/>
                                </a:lnTo>
                                <a:lnTo>
                                  <a:pt x="21" y="117"/>
                                </a:lnTo>
                                <a:lnTo>
                                  <a:pt x="30" y="98"/>
                                </a:lnTo>
                                <a:lnTo>
                                  <a:pt x="35" y="89"/>
                                </a:lnTo>
                                <a:lnTo>
                                  <a:pt x="40" y="80"/>
                                </a:lnTo>
                                <a:lnTo>
                                  <a:pt x="47" y="72"/>
                                </a:lnTo>
                                <a:lnTo>
                                  <a:pt x="53" y="64"/>
                                </a:lnTo>
                                <a:lnTo>
                                  <a:pt x="60" y="56"/>
                                </a:lnTo>
                                <a:lnTo>
                                  <a:pt x="67" y="49"/>
                                </a:lnTo>
                                <a:lnTo>
                                  <a:pt x="75" y="42"/>
                                </a:lnTo>
                                <a:lnTo>
                                  <a:pt x="82" y="37"/>
                                </a:lnTo>
                                <a:lnTo>
                                  <a:pt x="91" y="30"/>
                                </a:lnTo>
                                <a:lnTo>
                                  <a:pt x="101" y="25"/>
                                </a:lnTo>
                                <a:lnTo>
                                  <a:pt x="109" y="21"/>
                                </a:lnTo>
                                <a:lnTo>
                                  <a:pt x="120" y="16"/>
                                </a:lnTo>
                                <a:lnTo>
                                  <a:pt x="130" y="13"/>
                                </a:lnTo>
                                <a:lnTo>
                                  <a:pt x="141" y="9"/>
                                </a:lnTo>
                                <a:lnTo>
                                  <a:pt x="151" y="7"/>
                                </a:lnTo>
                                <a:lnTo>
                                  <a:pt x="163" y="4"/>
                                </a:lnTo>
                                <a:lnTo>
                                  <a:pt x="175" y="2"/>
                                </a:lnTo>
                                <a:lnTo>
                                  <a:pt x="187" y="1"/>
                                </a:lnTo>
                                <a:lnTo>
                                  <a:pt x="200" y="0"/>
                                </a:lnTo>
                                <a:lnTo>
                                  <a:pt x="213" y="0"/>
                                </a:lnTo>
                                <a:lnTo>
                                  <a:pt x="226" y="0"/>
                                </a:lnTo>
                                <a:lnTo>
                                  <a:pt x="238" y="1"/>
                                </a:lnTo>
                                <a:lnTo>
                                  <a:pt x="251" y="2"/>
                                </a:lnTo>
                                <a:lnTo>
                                  <a:pt x="263" y="4"/>
                                </a:lnTo>
                                <a:lnTo>
                                  <a:pt x="275" y="7"/>
                                </a:lnTo>
                                <a:lnTo>
                                  <a:pt x="286" y="9"/>
                                </a:lnTo>
                                <a:lnTo>
                                  <a:pt x="297" y="13"/>
                                </a:lnTo>
                                <a:lnTo>
                                  <a:pt x="307" y="16"/>
                                </a:lnTo>
                                <a:lnTo>
                                  <a:pt x="317" y="21"/>
                                </a:lnTo>
                                <a:lnTo>
                                  <a:pt x="327" y="25"/>
                                </a:lnTo>
                                <a:lnTo>
                                  <a:pt x="335" y="30"/>
                                </a:lnTo>
                                <a:lnTo>
                                  <a:pt x="344" y="37"/>
                                </a:lnTo>
                                <a:lnTo>
                                  <a:pt x="352" y="42"/>
                                </a:lnTo>
                                <a:lnTo>
                                  <a:pt x="360" y="49"/>
                                </a:lnTo>
                                <a:lnTo>
                                  <a:pt x="367" y="56"/>
                                </a:lnTo>
                                <a:lnTo>
                                  <a:pt x="374" y="64"/>
                                </a:lnTo>
                                <a:lnTo>
                                  <a:pt x="381" y="72"/>
                                </a:lnTo>
                                <a:lnTo>
                                  <a:pt x="386" y="80"/>
                                </a:lnTo>
                                <a:lnTo>
                                  <a:pt x="392" y="89"/>
                                </a:lnTo>
                                <a:lnTo>
                                  <a:pt x="397" y="98"/>
                                </a:lnTo>
                                <a:lnTo>
                                  <a:pt x="406" y="117"/>
                                </a:lnTo>
                                <a:lnTo>
                                  <a:pt x="414" y="138"/>
                                </a:lnTo>
                                <a:lnTo>
                                  <a:pt x="419" y="160"/>
                                </a:lnTo>
                                <a:lnTo>
                                  <a:pt x="424" y="184"/>
                                </a:lnTo>
                                <a:lnTo>
                                  <a:pt x="427" y="209"/>
                                </a:lnTo>
                                <a:lnTo>
                                  <a:pt x="427" y="235"/>
                                </a:lnTo>
                                <a:lnTo>
                                  <a:pt x="427" y="721"/>
                                </a:lnTo>
                                <a:lnTo>
                                  <a:pt x="427" y="747"/>
                                </a:lnTo>
                                <a:lnTo>
                                  <a:pt x="424" y="772"/>
                                </a:lnTo>
                                <a:lnTo>
                                  <a:pt x="419" y="796"/>
                                </a:lnTo>
                                <a:lnTo>
                                  <a:pt x="414" y="817"/>
                                </a:lnTo>
                                <a:lnTo>
                                  <a:pt x="406" y="838"/>
                                </a:lnTo>
                                <a:lnTo>
                                  <a:pt x="397" y="857"/>
                                </a:lnTo>
                                <a:lnTo>
                                  <a:pt x="392" y="867"/>
                                </a:lnTo>
                                <a:lnTo>
                                  <a:pt x="386" y="876"/>
                                </a:lnTo>
                                <a:lnTo>
                                  <a:pt x="381" y="883"/>
                                </a:lnTo>
                                <a:lnTo>
                                  <a:pt x="374" y="892"/>
                                </a:lnTo>
                                <a:lnTo>
                                  <a:pt x="367" y="900"/>
                                </a:lnTo>
                                <a:lnTo>
                                  <a:pt x="360" y="906"/>
                                </a:lnTo>
                                <a:lnTo>
                                  <a:pt x="352" y="913"/>
                                </a:lnTo>
                                <a:lnTo>
                                  <a:pt x="344" y="919"/>
                                </a:lnTo>
                                <a:lnTo>
                                  <a:pt x="335" y="925"/>
                                </a:lnTo>
                                <a:lnTo>
                                  <a:pt x="327" y="930"/>
                                </a:lnTo>
                                <a:lnTo>
                                  <a:pt x="317" y="935"/>
                                </a:lnTo>
                                <a:lnTo>
                                  <a:pt x="307" y="940"/>
                                </a:lnTo>
                                <a:lnTo>
                                  <a:pt x="297" y="943"/>
                                </a:lnTo>
                                <a:lnTo>
                                  <a:pt x="286" y="947"/>
                                </a:lnTo>
                                <a:lnTo>
                                  <a:pt x="275" y="949"/>
                                </a:lnTo>
                                <a:lnTo>
                                  <a:pt x="263" y="952"/>
                                </a:lnTo>
                                <a:lnTo>
                                  <a:pt x="251" y="954"/>
                                </a:lnTo>
                                <a:lnTo>
                                  <a:pt x="238" y="955"/>
                                </a:lnTo>
                                <a:lnTo>
                                  <a:pt x="226" y="956"/>
                                </a:lnTo>
                                <a:lnTo>
                                  <a:pt x="213" y="956"/>
                                </a:lnTo>
                                <a:lnTo>
                                  <a:pt x="200" y="956"/>
                                </a:lnTo>
                                <a:lnTo>
                                  <a:pt x="187" y="955"/>
                                </a:lnTo>
                                <a:lnTo>
                                  <a:pt x="175" y="954"/>
                                </a:lnTo>
                                <a:lnTo>
                                  <a:pt x="163" y="952"/>
                                </a:lnTo>
                                <a:lnTo>
                                  <a:pt x="151" y="949"/>
                                </a:lnTo>
                                <a:lnTo>
                                  <a:pt x="141" y="947"/>
                                </a:lnTo>
                                <a:lnTo>
                                  <a:pt x="130" y="943"/>
                                </a:lnTo>
                                <a:lnTo>
                                  <a:pt x="120" y="940"/>
                                </a:lnTo>
                                <a:lnTo>
                                  <a:pt x="109" y="935"/>
                                </a:lnTo>
                                <a:lnTo>
                                  <a:pt x="101" y="930"/>
                                </a:lnTo>
                                <a:lnTo>
                                  <a:pt x="91" y="925"/>
                                </a:lnTo>
                                <a:lnTo>
                                  <a:pt x="82" y="919"/>
                                </a:lnTo>
                                <a:lnTo>
                                  <a:pt x="75" y="913"/>
                                </a:lnTo>
                                <a:lnTo>
                                  <a:pt x="67" y="906"/>
                                </a:lnTo>
                                <a:lnTo>
                                  <a:pt x="60" y="900"/>
                                </a:lnTo>
                                <a:lnTo>
                                  <a:pt x="53" y="892"/>
                                </a:lnTo>
                                <a:lnTo>
                                  <a:pt x="47" y="883"/>
                                </a:lnTo>
                                <a:lnTo>
                                  <a:pt x="40" y="876"/>
                                </a:lnTo>
                                <a:lnTo>
                                  <a:pt x="35" y="867"/>
                                </a:lnTo>
                                <a:lnTo>
                                  <a:pt x="30" y="857"/>
                                </a:lnTo>
                                <a:lnTo>
                                  <a:pt x="21" y="838"/>
                                </a:lnTo>
                                <a:lnTo>
                                  <a:pt x="14" y="817"/>
                                </a:lnTo>
                                <a:lnTo>
                                  <a:pt x="7" y="796"/>
                                </a:lnTo>
                                <a:lnTo>
                                  <a:pt x="3" y="772"/>
                                </a:lnTo>
                                <a:lnTo>
                                  <a:pt x="1" y="747"/>
                                </a:lnTo>
                                <a:lnTo>
                                  <a:pt x="0" y="721"/>
                                </a:lnTo>
                                <a:lnTo>
                                  <a:pt x="0" y="235"/>
                                </a:lnTo>
                                <a:close/>
                              </a:path>
                            </a:pathLst>
                          </a:custGeom>
                          <a:solidFill>
                            <a:srgbClr val="2B2B2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8580" tIns="34290" rIns="68580" bIns="34290" numCol="1" anchor="t" anchorCtr="0" compatLnSpc="1">
                          <a:prstTxWarp prst="textNoShape">
                            <a:avLst/>
                          </a:prstTxWarp>
                        </wps:bodyPr>
                      </wps:wsp>
                      <wps:wsp>
                        <wps:cNvPr id="1758479963" name="Freeform 27"/>
                        <wps:cNvSpPr>
                          <a:spLocks noEditPoints="1"/>
                        </wps:cNvSpPr>
                        <wps:spPr bwMode="auto">
                          <a:xfrm>
                            <a:off x="1497257" y="1004961"/>
                            <a:ext cx="156176" cy="353095"/>
                          </a:xfrm>
                          <a:custGeom>
                            <a:avLst/>
                            <a:gdLst>
                              <a:gd name="T0" fmla="*/ 209 w 412"/>
                              <a:gd name="T1" fmla="*/ 474 h 938"/>
                              <a:gd name="T2" fmla="*/ 235 w 412"/>
                              <a:gd name="T3" fmla="*/ 470 h 938"/>
                              <a:gd name="T4" fmla="*/ 256 w 412"/>
                              <a:gd name="T5" fmla="*/ 464 h 938"/>
                              <a:gd name="T6" fmla="*/ 273 w 412"/>
                              <a:gd name="T7" fmla="*/ 452 h 938"/>
                              <a:gd name="T8" fmla="*/ 288 w 412"/>
                              <a:gd name="T9" fmla="*/ 437 h 938"/>
                              <a:gd name="T10" fmla="*/ 299 w 412"/>
                              <a:gd name="T11" fmla="*/ 417 h 938"/>
                              <a:gd name="T12" fmla="*/ 306 w 412"/>
                              <a:gd name="T13" fmla="*/ 393 h 938"/>
                              <a:gd name="T14" fmla="*/ 309 w 412"/>
                              <a:gd name="T15" fmla="*/ 365 h 938"/>
                              <a:gd name="T16" fmla="*/ 310 w 412"/>
                              <a:gd name="T17" fmla="*/ 224 h 938"/>
                              <a:gd name="T18" fmla="*/ 308 w 412"/>
                              <a:gd name="T19" fmla="*/ 194 h 938"/>
                              <a:gd name="T20" fmla="*/ 303 w 412"/>
                              <a:gd name="T21" fmla="*/ 168 h 938"/>
                              <a:gd name="T22" fmla="*/ 296 w 412"/>
                              <a:gd name="T23" fmla="*/ 145 h 938"/>
                              <a:gd name="T24" fmla="*/ 285 w 412"/>
                              <a:gd name="T25" fmla="*/ 128 h 938"/>
                              <a:gd name="T26" fmla="*/ 270 w 412"/>
                              <a:gd name="T27" fmla="*/ 114 h 938"/>
                              <a:gd name="T28" fmla="*/ 252 w 412"/>
                              <a:gd name="T29" fmla="*/ 103 h 938"/>
                              <a:gd name="T30" fmla="*/ 229 w 412"/>
                              <a:gd name="T31" fmla="*/ 97 h 938"/>
                              <a:gd name="T32" fmla="*/ 203 w 412"/>
                              <a:gd name="T33" fmla="*/ 95 h 938"/>
                              <a:gd name="T34" fmla="*/ 103 w 412"/>
                              <a:gd name="T35" fmla="*/ 474 h 938"/>
                              <a:gd name="T36" fmla="*/ 203 w 412"/>
                              <a:gd name="T37" fmla="*/ 0 h 938"/>
                              <a:gd name="T38" fmla="*/ 254 w 412"/>
                              <a:gd name="T39" fmla="*/ 4 h 938"/>
                              <a:gd name="T40" fmla="*/ 277 w 412"/>
                              <a:gd name="T41" fmla="*/ 10 h 938"/>
                              <a:gd name="T42" fmla="*/ 298 w 412"/>
                              <a:gd name="T43" fmla="*/ 16 h 938"/>
                              <a:gd name="T44" fmla="*/ 316 w 412"/>
                              <a:gd name="T45" fmla="*/ 25 h 938"/>
                              <a:gd name="T46" fmla="*/ 334 w 412"/>
                              <a:gd name="T47" fmla="*/ 36 h 938"/>
                              <a:gd name="T48" fmla="*/ 349 w 412"/>
                              <a:gd name="T49" fmla="*/ 47 h 938"/>
                              <a:gd name="T50" fmla="*/ 363 w 412"/>
                              <a:gd name="T51" fmla="*/ 62 h 938"/>
                              <a:gd name="T52" fmla="*/ 375 w 412"/>
                              <a:gd name="T53" fmla="*/ 77 h 938"/>
                              <a:gd name="T54" fmla="*/ 384 w 412"/>
                              <a:gd name="T55" fmla="*/ 94 h 938"/>
                              <a:gd name="T56" fmla="*/ 400 w 412"/>
                              <a:gd name="T57" fmla="*/ 133 h 938"/>
                              <a:gd name="T58" fmla="*/ 409 w 412"/>
                              <a:gd name="T59" fmla="*/ 179 h 938"/>
                              <a:gd name="T60" fmla="*/ 412 w 412"/>
                              <a:gd name="T61" fmla="*/ 230 h 938"/>
                              <a:gd name="T62" fmla="*/ 411 w 412"/>
                              <a:gd name="T63" fmla="*/ 369 h 938"/>
                              <a:gd name="T64" fmla="*/ 405 w 412"/>
                              <a:gd name="T65" fmla="*/ 418 h 938"/>
                              <a:gd name="T66" fmla="*/ 395 w 412"/>
                              <a:gd name="T67" fmla="*/ 451 h 938"/>
                              <a:gd name="T68" fmla="*/ 387 w 412"/>
                              <a:gd name="T69" fmla="*/ 470 h 938"/>
                              <a:gd name="T70" fmla="*/ 378 w 412"/>
                              <a:gd name="T71" fmla="*/ 487 h 938"/>
                              <a:gd name="T72" fmla="*/ 366 w 412"/>
                              <a:gd name="T73" fmla="*/ 504 h 938"/>
                              <a:gd name="T74" fmla="*/ 352 w 412"/>
                              <a:gd name="T75" fmla="*/ 518 h 938"/>
                              <a:gd name="T76" fmla="*/ 337 w 412"/>
                              <a:gd name="T77" fmla="*/ 530 h 938"/>
                              <a:gd name="T78" fmla="*/ 320 w 412"/>
                              <a:gd name="T79" fmla="*/ 541 h 938"/>
                              <a:gd name="T80" fmla="*/ 301 w 412"/>
                              <a:gd name="T81" fmla="*/ 550 h 938"/>
                              <a:gd name="T82" fmla="*/ 270 w 412"/>
                              <a:gd name="T83" fmla="*/ 560 h 938"/>
                              <a:gd name="T84" fmla="*/ 222 w 412"/>
                              <a:gd name="T85" fmla="*/ 568 h 938"/>
                              <a:gd name="T86" fmla="*/ 103 w 412"/>
                              <a:gd name="T87" fmla="*/ 568 h 938"/>
                              <a:gd name="T88" fmla="*/ 0 w 412"/>
                              <a:gd name="T89" fmla="*/ 938 h 938"/>
                              <a:gd name="T90" fmla="*/ 203 w 412"/>
                              <a:gd name="T91" fmla="*/ 0 h 9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412" h="938">
                                <a:moveTo>
                                  <a:pt x="195" y="474"/>
                                </a:moveTo>
                                <a:lnTo>
                                  <a:pt x="209" y="474"/>
                                </a:lnTo>
                                <a:lnTo>
                                  <a:pt x="223" y="472"/>
                                </a:lnTo>
                                <a:lnTo>
                                  <a:pt x="235" y="470"/>
                                </a:lnTo>
                                <a:lnTo>
                                  <a:pt x="245" y="467"/>
                                </a:lnTo>
                                <a:lnTo>
                                  <a:pt x="256" y="464"/>
                                </a:lnTo>
                                <a:lnTo>
                                  <a:pt x="266" y="458"/>
                                </a:lnTo>
                                <a:lnTo>
                                  <a:pt x="273" y="452"/>
                                </a:lnTo>
                                <a:lnTo>
                                  <a:pt x="282" y="445"/>
                                </a:lnTo>
                                <a:lnTo>
                                  <a:pt x="288" y="437"/>
                                </a:lnTo>
                                <a:lnTo>
                                  <a:pt x="294" y="428"/>
                                </a:lnTo>
                                <a:lnTo>
                                  <a:pt x="299" y="417"/>
                                </a:lnTo>
                                <a:lnTo>
                                  <a:pt x="302" y="406"/>
                                </a:lnTo>
                                <a:lnTo>
                                  <a:pt x="306" y="393"/>
                                </a:lnTo>
                                <a:lnTo>
                                  <a:pt x="308" y="379"/>
                                </a:lnTo>
                                <a:lnTo>
                                  <a:pt x="309" y="365"/>
                                </a:lnTo>
                                <a:lnTo>
                                  <a:pt x="310" y="349"/>
                                </a:lnTo>
                                <a:lnTo>
                                  <a:pt x="310" y="224"/>
                                </a:lnTo>
                                <a:lnTo>
                                  <a:pt x="309" y="208"/>
                                </a:lnTo>
                                <a:lnTo>
                                  <a:pt x="308" y="194"/>
                                </a:lnTo>
                                <a:lnTo>
                                  <a:pt x="307" y="180"/>
                                </a:lnTo>
                                <a:lnTo>
                                  <a:pt x="303" y="168"/>
                                </a:lnTo>
                                <a:lnTo>
                                  <a:pt x="300" y="156"/>
                                </a:lnTo>
                                <a:lnTo>
                                  <a:pt x="296" y="145"/>
                                </a:lnTo>
                                <a:lnTo>
                                  <a:pt x="291" y="136"/>
                                </a:lnTo>
                                <a:lnTo>
                                  <a:pt x="285" y="128"/>
                                </a:lnTo>
                                <a:lnTo>
                                  <a:pt x="278" y="120"/>
                                </a:lnTo>
                                <a:lnTo>
                                  <a:pt x="270" y="114"/>
                                </a:lnTo>
                                <a:lnTo>
                                  <a:pt x="261" y="108"/>
                                </a:lnTo>
                                <a:lnTo>
                                  <a:pt x="252" y="103"/>
                                </a:lnTo>
                                <a:lnTo>
                                  <a:pt x="241" y="99"/>
                                </a:lnTo>
                                <a:lnTo>
                                  <a:pt x="229" y="97"/>
                                </a:lnTo>
                                <a:lnTo>
                                  <a:pt x="217" y="96"/>
                                </a:lnTo>
                                <a:lnTo>
                                  <a:pt x="203" y="95"/>
                                </a:lnTo>
                                <a:lnTo>
                                  <a:pt x="103" y="95"/>
                                </a:lnTo>
                                <a:lnTo>
                                  <a:pt x="103" y="474"/>
                                </a:lnTo>
                                <a:lnTo>
                                  <a:pt x="195" y="474"/>
                                </a:lnTo>
                                <a:close/>
                                <a:moveTo>
                                  <a:pt x="203" y="0"/>
                                </a:moveTo>
                                <a:lnTo>
                                  <a:pt x="229" y="1"/>
                                </a:lnTo>
                                <a:lnTo>
                                  <a:pt x="254" y="4"/>
                                </a:lnTo>
                                <a:lnTo>
                                  <a:pt x="266" y="6"/>
                                </a:lnTo>
                                <a:lnTo>
                                  <a:pt x="277" y="10"/>
                                </a:lnTo>
                                <a:lnTo>
                                  <a:pt x="287" y="13"/>
                                </a:lnTo>
                                <a:lnTo>
                                  <a:pt x="298" y="16"/>
                                </a:lnTo>
                                <a:lnTo>
                                  <a:pt x="308" y="20"/>
                                </a:lnTo>
                                <a:lnTo>
                                  <a:pt x="316" y="25"/>
                                </a:lnTo>
                                <a:lnTo>
                                  <a:pt x="325" y="30"/>
                                </a:lnTo>
                                <a:lnTo>
                                  <a:pt x="334" y="36"/>
                                </a:lnTo>
                                <a:lnTo>
                                  <a:pt x="341" y="41"/>
                                </a:lnTo>
                                <a:lnTo>
                                  <a:pt x="349" y="47"/>
                                </a:lnTo>
                                <a:lnTo>
                                  <a:pt x="356" y="54"/>
                                </a:lnTo>
                                <a:lnTo>
                                  <a:pt x="363" y="62"/>
                                </a:lnTo>
                                <a:lnTo>
                                  <a:pt x="369" y="69"/>
                                </a:lnTo>
                                <a:lnTo>
                                  <a:pt x="375" y="77"/>
                                </a:lnTo>
                                <a:lnTo>
                                  <a:pt x="380" y="85"/>
                                </a:lnTo>
                                <a:lnTo>
                                  <a:pt x="384" y="94"/>
                                </a:lnTo>
                                <a:lnTo>
                                  <a:pt x="393" y="114"/>
                                </a:lnTo>
                                <a:lnTo>
                                  <a:pt x="400" y="133"/>
                                </a:lnTo>
                                <a:lnTo>
                                  <a:pt x="406" y="156"/>
                                </a:lnTo>
                                <a:lnTo>
                                  <a:pt x="409" y="179"/>
                                </a:lnTo>
                                <a:lnTo>
                                  <a:pt x="411" y="204"/>
                                </a:lnTo>
                                <a:lnTo>
                                  <a:pt x="412" y="230"/>
                                </a:lnTo>
                                <a:lnTo>
                                  <a:pt x="412" y="342"/>
                                </a:lnTo>
                                <a:lnTo>
                                  <a:pt x="411" y="369"/>
                                </a:lnTo>
                                <a:lnTo>
                                  <a:pt x="409" y="394"/>
                                </a:lnTo>
                                <a:lnTo>
                                  <a:pt x="405" y="418"/>
                                </a:lnTo>
                                <a:lnTo>
                                  <a:pt x="399" y="440"/>
                                </a:lnTo>
                                <a:lnTo>
                                  <a:pt x="395" y="451"/>
                                </a:lnTo>
                                <a:lnTo>
                                  <a:pt x="392" y="460"/>
                                </a:lnTo>
                                <a:lnTo>
                                  <a:pt x="387" y="470"/>
                                </a:lnTo>
                                <a:lnTo>
                                  <a:pt x="382" y="479"/>
                                </a:lnTo>
                                <a:lnTo>
                                  <a:pt x="378" y="487"/>
                                </a:lnTo>
                                <a:lnTo>
                                  <a:pt x="371" y="496"/>
                                </a:lnTo>
                                <a:lnTo>
                                  <a:pt x="366" y="504"/>
                                </a:lnTo>
                                <a:lnTo>
                                  <a:pt x="359" y="510"/>
                                </a:lnTo>
                                <a:lnTo>
                                  <a:pt x="352" y="518"/>
                                </a:lnTo>
                                <a:lnTo>
                                  <a:pt x="344" y="524"/>
                                </a:lnTo>
                                <a:lnTo>
                                  <a:pt x="337" y="530"/>
                                </a:lnTo>
                                <a:lnTo>
                                  <a:pt x="328" y="536"/>
                                </a:lnTo>
                                <a:lnTo>
                                  <a:pt x="320" y="541"/>
                                </a:lnTo>
                                <a:lnTo>
                                  <a:pt x="311" y="546"/>
                                </a:lnTo>
                                <a:lnTo>
                                  <a:pt x="301" y="550"/>
                                </a:lnTo>
                                <a:lnTo>
                                  <a:pt x="292" y="554"/>
                                </a:lnTo>
                                <a:lnTo>
                                  <a:pt x="270" y="560"/>
                                </a:lnTo>
                                <a:lnTo>
                                  <a:pt x="246" y="564"/>
                                </a:lnTo>
                                <a:lnTo>
                                  <a:pt x="222" y="568"/>
                                </a:lnTo>
                                <a:lnTo>
                                  <a:pt x="195" y="568"/>
                                </a:lnTo>
                                <a:lnTo>
                                  <a:pt x="103" y="568"/>
                                </a:lnTo>
                                <a:lnTo>
                                  <a:pt x="103" y="938"/>
                                </a:lnTo>
                                <a:lnTo>
                                  <a:pt x="0" y="938"/>
                                </a:lnTo>
                                <a:lnTo>
                                  <a:pt x="0" y="0"/>
                                </a:lnTo>
                                <a:lnTo>
                                  <a:pt x="203" y="0"/>
                                </a:lnTo>
                                <a:close/>
                              </a:path>
                            </a:pathLst>
                          </a:custGeom>
                          <a:solidFill>
                            <a:srgbClr val="2B2B2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8580" tIns="34290" rIns="68580" bIns="34290" numCol="1" anchor="t" anchorCtr="0" compatLnSpc="1">
                          <a:prstTxWarp prst="textNoShape">
                            <a:avLst/>
                          </a:prstTxWarp>
                        </wps:bodyPr>
                      </wps:wsp>
                      <wps:wsp>
                        <wps:cNvPr id="866701498" name="Freeform 28"/>
                        <wps:cNvSpPr>
                          <a:spLocks noEditPoints="1"/>
                        </wps:cNvSpPr>
                        <wps:spPr bwMode="auto">
                          <a:xfrm>
                            <a:off x="1680594" y="1001566"/>
                            <a:ext cx="161835" cy="359885"/>
                          </a:xfrm>
                          <a:custGeom>
                            <a:avLst/>
                            <a:gdLst>
                              <a:gd name="T0" fmla="*/ 105 w 428"/>
                              <a:gd name="T1" fmla="*/ 757 h 956"/>
                              <a:gd name="T2" fmla="*/ 113 w 428"/>
                              <a:gd name="T3" fmla="*/ 796 h 956"/>
                              <a:gd name="T4" fmla="*/ 130 w 428"/>
                              <a:gd name="T5" fmla="*/ 826 h 956"/>
                              <a:gd name="T6" fmla="*/ 154 w 428"/>
                              <a:gd name="T7" fmla="*/ 848 h 956"/>
                              <a:gd name="T8" fmla="*/ 187 w 428"/>
                              <a:gd name="T9" fmla="*/ 858 h 956"/>
                              <a:gd name="T10" fmla="*/ 226 w 428"/>
                              <a:gd name="T11" fmla="*/ 861 h 956"/>
                              <a:gd name="T12" fmla="*/ 262 w 428"/>
                              <a:gd name="T13" fmla="*/ 852 h 956"/>
                              <a:gd name="T14" fmla="*/ 290 w 428"/>
                              <a:gd name="T15" fmla="*/ 834 h 956"/>
                              <a:gd name="T16" fmla="*/ 308 w 428"/>
                              <a:gd name="T17" fmla="*/ 806 h 956"/>
                              <a:gd name="T18" fmla="*/ 320 w 428"/>
                              <a:gd name="T19" fmla="*/ 771 h 956"/>
                              <a:gd name="T20" fmla="*/ 323 w 428"/>
                              <a:gd name="T21" fmla="*/ 726 h 956"/>
                              <a:gd name="T22" fmla="*/ 322 w 428"/>
                              <a:gd name="T23" fmla="*/ 201 h 956"/>
                              <a:gd name="T24" fmla="*/ 314 w 428"/>
                              <a:gd name="T25" fmla="*/ 162 h 956"/>
                              <a:gd name="T26" fmla="*/ 296 w 428"/>
                              <a:gd name="T27" fmla="*/ 131 h 956"/>
                              <a:gd name="T28" fmla="*/ 273 w 428"/>
                              <a:gd name="T29" fmla="*/ 110 h 956"/>
                              <a:gd name="T30" fmla="*/ 239 w 428"/>
                              <a:gd name="T31" fmla="*/ 98 h 956"/>
                              <a:gd name="T32" fmla="*/ 200 w 428"/>
                              <a:gd name="T33" fmla="*/ 95 h 956"/>
                              <a:gd name="T34" fmla="*/ 165 w 428"/>
                              <a:gd name="T35" fmla="*/ 104 h 956"/>
                              <a:gd name="T36" fmla="*/ 137 w 428"/>
                              <a:gd name="T37" fmla="*/ 123 h 956"/>
                              <a:gd name="T38" fmla="*/ 118 w 428"/>
                              <a:gd name="T39" fmla="*/ 151 h 956"/>
                              <a:gd name="T40" fmla="*/ 107 w 428"/>
                              <a:gd name="T41" fmla="*/ 187 h 956"/>
                              <a:gd name="T42" fmla="*/ 103 w 428"/>
                              <a:gd name="T43" fmla="*/ 230 h 956"/>
                              <a:gd name="T44" fmla="*/ 1 w 428"/>
                              <a:gd name="T45" fmla="*/ 209 h 956"/>
                              <a:gd name="T46" fmla="*/ 13 w 428"/>
                              <a:gd name="T47" fmla="*/ 138 h 956"/>
                              <a:gd name="T48" fmla="*/ 35 w 428"/>
                              <a:gd name="T49" fmla="*/ 89 h 956"/>
                              <a:gd name="T50" fmla="*/ 53 w 428"/>
                              <a:gd name="T51" fmla="*/ 64 h 956"/>
                              <a:gd name="T52" fmla="*/ 76 w 428"/>
                              <a:gd name="T53" fmla="*/ 42 h 956"/>
                              <a:gd name="T54" fmla="*/ 100 w 428"/>
                              <a:gd name="T55" fmla="*/ 25 h 956"/>
                              <a:gd name="T56" fmla="*/ 130 w 428"/>
                              <a:gd name="T57" fmla="*/ 13 h 956"/>
                              <a:gd name="T58" fmla="*/ 163 w 428"/>
                              <a:gd name="T59" fmla="*/ 4 h 956"/>
                              <a:gd name="T60" fmla="*/ 201 w 428"/>
                              <a:gd name="T61" fmla="*/ 0 h 956"/>
                              <a:gd name="T62" fmla="*/ 239 w 428"/>
                              <a:gd name="T63" fmla="*/ 1 h 956"/>
                              <a:gd name="T64" fmla="*/ 275 w 428"/>
                              <a:gd name="T65" fmla="*/ 7 h 956"/>
                              <a:gd name="T66" fmla="*/ 307 w 428"/>
                              <a:gd name="T67" fmla="*/ 16 h 956"/>
                              <a:gd name="T68" fmla="*/ 335 w 428"/>
                              <a:gd name="T69" fmla="*/ 30 h 956"/>
                              <a:gd name="T70" fmla="*/ 360 w 428"/>
                              <a:gd name="T71" fmla="*/ 49 h 956"/>
                              <a:gd name="T72" fmla="*/ 380 w 428"/>
                              <a:gd name="T73" fmla="*/ 72 h 956"/>
                              <a:gd name="T74" fmla="*/ 398 w 428"/>
                              <a:gd name="T75" fmla="*/ 98 h 956"/>
                              <a:gd name="T76" fmla="*/ 420 w 428"/>
                              <a:gd name="T77" fmla="*/ 160 h 956"/>
                              <a:gd name="T78" fmla="*/ 428 w 428"/>
                              <a:gd name="T79" fmla="*/ 235 h 956"/>
                              <a:gd name="T80" fmla="*/ 424 w 428"/>
                              <a:gd name="T81" fmla="*/ 772 h 956"/>
                              <a:gd name="T82" fmla="*/ 407 w 428"/>
                              <a:gd name="T83" fmla="*/ 838 h 956"/>
                              <a:gd name="T84" fmla="*/ 387 w 428"/>
                              <a:gd name="T85" fmla="*/ 876 h 956"/>
                              <a:gd name="T86" fmla="*/ 367 w 428"/>
                              <a:gd name="T87" fmla="*/ 900 h 956"/>
                              <a:gd name="T88" fmla="*/ 344 w 428"/>
                              <a:gd name="T89" fmla="*/ 919 h 956"/>
                              <a:gd name="T90" fmla="*/ 317 w 428"/>
                              <a:gd name="T91" fmla="*/ 935 h 956"/>
                              <a:gd name="T92" fmla="*/ 287 w 428"/>
                              <a:gd name="T93" fmla="*/ 947 h 956"/>
                              <a:gd name="T94" fmla="*/ 251 w 428"/>
                              <a:gd name="T95" fmla="*/ 954 h 956"/>
                              <a:gd name="T96" fmla="*/ 214 w 428"/>
                              <a:gd name="T97" fmla="*/ 956 h 956"/>
                              <a:gd name="T98" fmla="*/ 175 w 428"/>
                              <a:gd name="T99" fmla="*/ 954 h 956"/>
                              <a:gd name="T100" fmla="*/ 140 w 428"/>
                              <a:gd name="T101" fmla="*/ 947 h 956"/>
                              <a:gd name="T102" fmla="*/ 110 w 428"/>
                              <a:gd name="T103" fmla="*/ 935 h 956"/>
                              <a:gd name="T104" fmla="*/ 83 w 428"/>
                              <a:gd name="T105" fmla="*/ 919 h 956"/>
                              <a:gd name="T106" fmla="*/ 61 w 428"/>
                              <a:gd name="T107" fmla="*/ 900 h 956"/>
                              <a:gd name="T108" fmla="*/ 41 w 428"/>
                              <a:gd name="T109" fmla="*/ 876 h 956"/>
                              <a:gd name="T110" fmla="*/ 21 w 428"/>
                              <a:gd name="T111" fmla="*/ 838 h 956"/>
                              <a:gd name="T112" fmla="*/ 4 w 428"/>
                              <a:gd name="T113" fmla="*/ 772 h 956"/>
                              <a:gd name="T114" fmla="*/ 0 w 428"/>
                              <a:gd name="T115" fmla="*/ 235 h 9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428" h="956">
                                <a:moveTo>
                                  <a:pt x="103" y="726"/>
                                </a:moveTo>
                                <a:lnTo>
                                  <a:pt x="104" y="741"/>
                                </a:lnTo>
                                <a:lnTo>
                                  <a:pt x="105" y="757"/>
                                </a:lnTo>
                                <a:lnTo>
                                  <a:pt x="107" y="771"/>
                                </a:lnTo>
                                <a:lnTo>
                                  <a:pt x="109" y="784"/>
                                </a:lnTo>
                                <a:lnTo>
                                  <a:pt x="113" y="796"/>
                                </a:lnTo>
                                <a:lnTo>
                                  <a:pt x="118" y="806"/>
                                </a:lnTo>
                                <a:lnTo>
                                  <a:pt x="124" y="816"/>
                                </a:lnTo>
                                <a:lnTo>
                                  <a:pt x="130" y="826"/>
                                </a:lnTo>
                                <a:lnTo>
                                  <a:pt x="137" y="834"/>
                                </a:lnTo>
                                <a:lnTo>
                                  <a:pt x="146" y="841"/>
                                </a:lnTo>
                                <a:lnTo>
                                  <a:pt x="154" y="848"/>
                                </a:lnTo>
                                <a:lnTo>
                                  <a:pt x="165" y="852"/>
                                </a:lnTo>
                                <a:lnTo>
                                  <a:pt x="176" y="856"/>
                                </a:lnTo>
                                <a:lnTo>
                                  <a:pt x="187" y="858"/>
                                </a:lnTo>
                                <a:lnTo>
                                  <a:pt x="200" y="861"/>
                                </a:lnTo>
                                <a:lnTo>
                                  <a:pt x="214" y="862"/>
                                </a:lnTo>
                                <a:lnTo>
                                  <a:pt x="226" y="861"/>
                                </a:lnTo>
                                <a:lnTo>
                                  <a:pt x="239" y="858"/>
                                </a:lnTo>
                                <a:lnTo>
                                  <a:pt x="251" y="856"/>
                                </a:lnTo>
                                <a:lnTo>
                                  <a:pt x="262" y="852"/>
                                </a:lnTo>
                                <a:lnTo>
                                  <a:pt x="273" y="848"/>
                                </a:lnTo>
                                <a:lnTo>
                                  <a:pt x="281" y="841"/>
                                </a:lnTo>
                                <a:lnTo>
                                  <a:pt x="290" y="834"/>
                                </a:lnTo>
                                <a:lnTo>
                                  <a:pt x="296" y="826"/>
                                </a:lnTo>
                                <a:lnTo>
                                  <a:pt x="303" y="816"/>
                                </a:lnTo>
                                <a:lnTo>
                                  <a:pt x="308" y="806"/>
                                </a:lnTo>
                                <a:lnTo>
                                  <a:pt x="314" y="796"/>
                                </a:lnTo>
                                <a:lnTo>
                                  <a:pt x="317" y="784"/>
                                </a:lnTo>
                                <a:lnTo>
                                  <a:pt x="320" y="771"/>
                                </a:lnTo>
                                <a:lnTo>
                                  <a:pt x="322" y="757"/>
                                </a:lnTo>
                                <a:lnTo>
                                  <a:pt x="323" y="741"/>
                                </a:lnTo>
                                <a:lnTo>
                                  <a:pt x="323" y="726"/>
                                </a:lnTo>
                                <a:lnTo>
                                  <a:pt x="323" y="230"/>
                                </a:lnTo>
                                <a:lnTo>
                                  <a:pt x="323" y="215"/>
                                </a:lnTo>
                                <a:lnTo>
                                  <a:pt x="322" y="201"/>
                                </a:lnTo>
                                <a:lnTo>
                                  <a:pt x="320" y="187"/>
                                </a:lnTo>
                                <a:lnTo>
                                  <a:pt x="317" y="174"/>
                                </a:lnTo>
                                <a:lnTo>
                                  <a:pt x="314" y="162"/>
                                </a:lnTo>
                                <a:lnTo>
                                  <a:pt x="308" y="151"/>
                                </a:lnTo>
                                <a:lnTo>
                                  <a:pt x="303" y="140"/>
                                </a:lnTo>
                                <a:lnTo>
                                  <a:pt x="296" y="131"/>
                                </a:lnTo>
                                <a:lnTo>
                                  <a:pt x="290" y="123"/>
                                </a:lnTo>
                                <a:lnTo>
                                  <a:pt x="281" y="115"/>
                                </a:lnTo>
                                <a:lnTo>
                                  <a:pt x="273" y="110"/>
                                </a:lnTo>
                                <a:lnTo>
                                  <a:pt x="262" y="104"/>
                                </a:lnTo>
                                <a:lnTo>
                                  <a:pt x="251" y="100"/>
                                </a:lnTo>
                                <a:lnTo>
                                  <a:pt x="239" y="98"/>
                                </a:lnTo>
                                <a:lnTo>
                                  <a:pt x="226" y="95"/>
                                </a:lnTo>
                                <a:lnTo>
                                  <a:pt x="214" y="94"/>
                                </a:lnTo>
                                <a:lnTo>
                                  <a:pt x="200" y="95"/>
                                </a:lnTo>
                                <a:lnTo>
                                  <a:pt x="187" y="98"/>
                                </a:lnTo>
                                <a:lnTo>
                                  <a:pt x="176" y="100"/>
                                </a:lnTo>
                                <a:lnTo>
                                  <a:pt x="165" y="104"/>
                                </a:lnTo>
                                <a:lnTo>
                                  <a:pt x="154" y="110"/>
                                </a:lnTo>
                                <a:lnTo>
                                  <a:pt x="146" y="115"/>
                                </a:lnTo>
                                <a:lnTo>
                                  <a:pt x="137" y="123"/>
                                </a:lnTo>
                                <a:lnTo>
                                  <a:pt x="130" y="131"/>
                                </a:lnTo>
                                <a:lnTo>
                                  <a:pt x="124" y="140"/>
                                </a:lnTo>
                                <a:lnTo>
                                  <a:pt x="118" y="151"/>
                                </a:lnTo>
                                <a:lnTo>
                                  <a:pt x="113" y="162"/>
                                </a:lnTo>
                                <a:lnTo>
                                  <a:pt x="109" y="174"/>
                                </a:lnTo>
                                <a:lnTo>
                                  <a:pt x="107" y="187"/>
                                </a:lnTo>
                                <a:lnTo>
                                  <a:pt x="105" y="201"/>
                                </a:lnTo>
                                <a:lnTo>
                                  <a:pt x="104" y="215"/>
                                </a:lnTo>
                                <a:lnTo>
                                  <a:pt x="103" y="230"/>
                                </a:lnTo>
                                <a:lnTo>
                                  <a:pt x="103" y="726"/>
                                </a:lnTo>
                                <a:close/>
                                <a:moveTo>
                                  <a:pt x="0" y="235"/>
                                </a:moveTo>
                                <a:lnTo>
                                  <a:pt x="1" y="209"/>
                                </a:lnTo>
                                <a:lnTo>
                                  <a:pt x="4" y="184"/>
                                </a:lnTo>
                                <a:lnTo>
                                  <a:pt x="8" y="160"/>
                                </a:lnTo>
                                <a:lnTo>
                                  <a:pt x="13" y="138"/>
                                </a:lnTo>
                                <a:lnTo>
                                  <a:pt x="21" y="117"/>
                                </a:lnTo>
                                <a:lnTo>
                                  <a:pt x="31" y="98"/>
                                </a:lnTo>
                                <a:lnTo>
                                  <a:pt x="35" y="89"/>
                                </a:lnTo>
                                <a:lnTo>
                                  <a:pt x="41" y="80"/>
                                </a:lnTo>
                                <a:lnTo>
                                  <a:pt x="47" y="72"/>
                                </a:lnTo>
                                <a:lnTo>
                                  <a:pt x="53" y="64"/>
                                </a:lnTo>
                                <a:lnTo>
                                  <a:pt x="61" y="56"/>
                                </a:lnTo>
                                <a:lnTo>
                                  <a:pt x="67" y="49"/>
                                </a:lnTo>
                                <a:lnTo>
                                  <a:pt x="76" y="42"/>
                                </a:lnTo>
                                <a:lnTo>
                                  <a:pt x="83" y="37"/>
                                </a:lnTo>
                                <a:lnTo>
                                  <a:pt x="92" y="30"/>
                                </a:lnTo>
                                <a:lnTo>
                                  <a:pt x="100" y="25"/>
                                </a:lnTo>
                                <a:lnTo>
                                  <a:pt x="110" y="21"/>
                                </a:lnTo>
                                <a:lnTo>
                                  <a:pt x="120" y="16"/>
                                </a:lnTo>
                                <a:lnTo>
                                  <a:pt x="130" y="13"/>
                                </a:lnTo>
                                <a:lnTo>
                                  <a:pt x="140" y="9"/>
                                </a:lnTo>
                                <a:lnTo>
                                  <a:pt x="152" y="7"/>
                                </a:lnTo>
                                <a:lnTo>
                                  <a:pt x="163" y="4"/>
                                </a:lnTo>
                                <a:lnTo>
                                  <a:pt x="175" y="2"/>
                                </a:lnTo>
                                <a:lnTo>
                                  <a:pt x="188" y="1"/>
                                </a:lnTo>
                                <a:lnTo>
                                  <a:pt x="201" y="0"/>
                                </a:lnTo>
                                <a:lnTo>
                                  <a:pt x="214" y="0"/>
                                </a:lnTo>
                                <a:lnTo>
                                  <a:pt x="226" y="0"/>
                                </a:lnTo>
                                <a:lnTo>
                                  <a:pt x="239" y="1"/>
                                </a:lnTo>
                                <a:lnTo>
                                  <a:pt x="251" y="2"/>
                                </a:lnTo>
                                <a:lnTo>
                                  <a:pt x="264" y="4"/>
                                </a:lnTo>
                                <a:lnTo>
                                  <a:pt x="275" y="7"/>
                                </a:lnTo>
                                <a:lnTo>
                                  <a:pt x="287" y="9"/>
                                </a:lnTo>
                                <a:lnTo>
                                  <a:pt x="297" y="13"/>
                                </a:lnTo>
                                <a:lnTo>
                                  <a:pt x="307" y="16"/>
                                </a:lnTo>
                                <a:lnTo>
                                  <a:pt x="317" y="21"/>
                                </a:lnTo>
                                <a:lnTo>
                                  <a:pt x="327" y="25"/>
                                </a:lnTo>
                                <a:lnTo>
                                  <a:pt x="335" y="30"/>
                                </a:lnTo>
                                <a:lnTo>
                                  <a:pt x="344" y="37"/>
                                </a:lnTo>
                                <a:lnTo>
                                  <a:pt x="352" y="42"/>
                                </a:lnTo>
                                <a:lnTo>
                                  <a:pt x="360" y="49"/>
                                </a:lnTo>
                                <a:lnTo>
                                  <a:pt x="367" y="56"/>
                                </a:lnTo>
                                <a:lnTo>
                                  <a:pt x="374" y="64"/>
                                </a:lnTo>
                                <a:lnTo>
                                  <a:pt x="380" y="72"/>
                                </a:lnTo>
                                <a:lnTo>
                                  <a:pt x="387" y="80"/>
                                </a:lnTo>
                                <a:lnTo>
                                  <a:pt x="392" y="89"/>
                                </a:lnTo>
                                <a:lnTo>
                                  <a:pt x="398" y="98"/>
                                </a:lnTo>
                                <a:lnTo>
                                  <a:pt x="407" y="117"/>
                                </a:lnTo>
                                <a:lnTo>
                                  <a:pt x="414" y="138"/>
                                </a:lnTo>
                                <a:lnTo>
                                  <a:pt x="420" y="160"/>
                                </a:lnTo>
                                <a:lnTo>
                                  <a:pt x="424" y="184"/>
                                </a:lnTo>
                                <a:lnTo>
                                  <a:pt x="427" y="209"/>
                                </a:lnTo>
                                <a:lnTo>
                                  <a:pt x="428" y="235"/>
                                </a:lnTo>
                                <a:lnTo>
                                  <a:pt x="428" y="721"/>
                                </a:lnTo>
                                <a:lnTo>
                                  <a:pt x="427" y="747"/>
                                </a:lnTo>
                                <a:lnTo>
                                  <a:pt x="424" y="772"/>
                                </a:lnTo>
                                <a:lnTo>
                                  <a:pt x="420" y="796"/>
                                </a:lnTo>
                                <a:lnTo>
                                  <a:pt x="414" y="817"/>
                                </a:lnTo>
                                <a:lnTo>
                                  <a:pt x="407" y="838"/>
                                </a:lnTo>
                                <a:lnTo>
                                  <a:pt x="398" y="857"/>
                                </a:lnTo>
                                <a:lnTo>
                                  <a:pt x="392" y="867"/>
                                </a:lnTo>
                                <a:lnTo>
                                  <a:pt x="387" y="876"/>
                                </a:lnTo>
                                <a:lnTo>
                                  <a:pt x="380" y="883"/>
                                </a:lnTo>
                                <a:lnTo>
                                  <a:pt x="374" y="892"/>
                                </a:lnTo>
                                <a:lnTo>
                                  <a:pt x="367" y="900"/>
                                </a:lnTo>
                                <a:lnTo>
                                  <a:pt x="360" y="906"/>
                                </a:lnTo>
                                <a:lnTo>
                                  <a:pt x="352" y="913"/>
                                </a:lnTo>
                                <a:lnTo>
                                  <a:pt x="344" y="919"/>
                                </a:lnTo>
                                <a:lnTo>
                                  <a:pt x="335" y="925"/>
                                </a:lnTo>
                                <a:lnTo>
                                  <a:pt x="327" y="930"/>
                                </a:lnTo>
                                <a:lnTo>
                                  <a:pt x="317" y="935"/>
                                </a:lnTo>
                                <a:lnTo>
                                  <a:pt x="307" y="940"/>
                                </a:lnTo>
                                <a:lnTo>
                                  <a:pt x="297" y="943"/>
                                </a:lnTo>
                                <a:lnTo>
                                  <a:pt x="287" y="947"/>
                                </a:lnTo>
                                <a:lnTo>
                                  <a:pt x="275" y="949"/>
                                </a:lnTo>
                                <a:lnTo>
                                  <a:pt x="264" y="952"/>
                                </a:lnTo>
                                <a:lnTo>
                                  <a:pt x="251" y="954"/>
                                </a:lnTo>
                                <a:lnTo>
                                  <a:pt x="239" y="955"/>
                                </a:lnTo>
                                <a:lnTo>
                                  <a:pt x="226" y="956"/>
                                </a:lnTo>
                                <a:lnTo>
                                  <a:pt x="214" y="956"/>
                                </a:lnTo>
                                <a:lnTo>
                                  <a:pt x="201" y="956"/>
                                </a:lnTo>
                                <a:lnTo>
                                  <a:pt x="188" y="955"/>
                                </a:lnTo>
                                <a:lnTo>
                                  <a:pt x="175" y="954"/>
                                </a:lnTo>
                                <a:lnTo>
                                  <a:pt x="163" y="952"/>
                                </a:lnTo>
                                <a:lnTo>
                                  <a:pt x="152" y="949"/>
                                </a:lnTo>
                                <a:lnTo>
                                  <a:pt x="140" y="947"/>
                                </a:lnTo>
                                <a:lnTo>
                                  <a:pt x="130" y="943"/>
                                </a:lnTo>
                                <a:lnTo>
                                  <a:pt x="120" y="940"/>
                                </a:lnTo>
                                <a:lnTo>
                                  <a:pt x="110" y="935"/>
                                </a:lnTo>
                                <a:lnTo>
                                  <a:pt x="100" y="930"/>
                                </a:lnTo>
                                <a:lnTo>
                                  <a:pt x="92" y="925"/>
                                </a:lnTo>
                                <a:lnTo>
                                  <a:pt x="83" y="919"/>
                                </a:lnTo>
                                <a:lnTo>
                                  <a:pt x="76" y="913"/>
                                </a:lnTo>
                                <a:lnTo>
                                  <a:pt x="67" y="906"/>
                                </a:lnTo>
                                <a:lnTo>
                                  <a:pt x="61" y="900"/>
                                </a:lnTo>
                                <a:lnTo>
                                  <a:pt x="53" y="892"/>
                                </a:lnTo>
                                <a:lnTo>
                                  <a:pt x="47" y="883"/>
                                </a:lnTo>
                                <a:lnTo>
                                  <a:pt x="41" y="876"/>
                                </a:lnTo>
                                <a:lnTo>
                                  <a:pt x="35" y="867"/>
                                </a:lnTo>
                                <a:lnTo>
                                  <a:pt x="31" y="857"/>
                                </a:lnTo>
                                <a:lnTo>
                                  <a:pt x="21" y="838"/>
                                </a:lnTo>
                                <a:lnTo>
                                  <a:pt x="13" y="817"/>
                                </a:lnTo>
                                <a:lnTo>
                                  <a:pt x="8" y="796"/>
                                </a:lnTo>
                                <a:lnTo>
                                  <a:pt x="4" y="772"/>
                                </a:lnTo>
                                <a:lnTo>
                                  <a:pt x="1" y="747"/>
                                </a:lnTo>
                                <a:lnTo>
                                  <a:pt x="0" y="721"/>
                                </a:lnTo>
                                <a:lnTo>
                                  <a:pt x="0" y="235"/>
                                </a:lnTo>
                                <a:close/>
                              </a:path>
                            </a:pathLst>
                          </a:custGeom>
                          <a:solidFill>
                            <a:srgbClr val="2B2B2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8580" tIns="34290" rIns="68580" bIns="34290" numCol="1" anchor="t" anchorCtr="0" compatLnSpc="1">
                          <a:prstTxWarp prst="textNoShape">
                            <a:avLst/>
                          </a:prstTxWarp>
                        </wps:bodyPr>
                      </wps:wsp>
                      <wps:wsp>
                        <wps:cNvPr id="692123668" name="Freeform 29"/>
                        <wps:cNvSpPr>
                          <a:spLocks noEditPoints="1"/>
                        </wps:cNvSpPr>
                        <wps:spPr bwMode="auto">
                          <a:xfrm>
                            <a:off x="1878644" y="1004961"/>
                            <a:ext cx="161835" cy="353095"/>
                          </a:xfrm>
                          <a:custGeom>
                            <a:avLst/>
                            <a:gdLst>
                              <a:gd name="T0" fmla="*/ 241 w 427"/>
                              <a:gd name="T1" fmla="*/ 841 h 938"/>
                              <a:gd name="T2" fmla="*/ 273 w 427"/>
                              <a:gd name="T3" fmla="*/ 831 h 938"/>
                              <a:gd name="T4" fmla="*/ 298 w 427"/>
                              <a:gd name="T5" fmla="*/ 812 h 938"/>
                              <a:gd name="T6" fmla="*/ 314 w 427"/>
                              <a:gd name="T7" fmla="*/ 783 h 938"/>
                              <a:gd name="T8" fmla="*/ 323 w 427"/>
                              <a:gd name="T9" fmla="*/ 746 h 938"/>
                              <a:gd name="T10" fmla="*/ 325 w 427"/>
                              <a:gd name="T11" fmla="*/ 633 h 938"/>
                              <a:gd name="T12" fmla="*/ 320 w 427"/>
                              <a:gd name="T13" fmla="*/ 581 h 938"/>
                              <a:gd name="T14" fmla="*/ 306 w 427"/>
                              <a:gd name="T15" fmla="*/ 543 h 938"/>
                              <a:gd name="T16" fmla="*/ 284 w 427"/>
                              <a:gd name="T17" fmla="*/ 516 h 938"/>
                              <a:gd name="T18" fmla="*/ 253 w 427"/>
                              <a:gd name="T19" fmla="*/ 500 h 938"/>
                              <a:gd name="T20" fmla="*/ 211 w 427"/>
                              <a:gd name="T21" fmla="*/ 494 h 938"/>
                              <a:gd name="T22" fmla="*/ 104 w 427"/>
                              <a:gd name="T23" fmla="*/ 843 h 938"/>
                              <a:gd name="T24" fmla="*/ 199 w 427"/>
                              <a:gd name="T25" fmla="*/ 398 h 938"/>
                              <a:gd name="T26" fmla="*/ 238 w 427"/>
                              <a:gd name="T27" fmla="*/ 392 h 938"/>
                              <a:gd name="T28" fmla="*/ 269 w 427"/>
                              <a:gd name="T29" fmla="*/ 379 h 938"/>
                              <a:gd name="T30" fmla="*/ 291 w 427"/>
                              <a:gd name="T31" fmla="*/ 356 h 938"/>
                              <a:gd name="T32" fmla="*/ 304 w 427"/>
                              <a:gd name="T33" fmla="*/ 322 h 938"/>
                              <a:gd name="T34" fmla="*/ 309 w 427"/>
                              <a:gd name="T35" fmla="*/ 274 h 938"/>
                              <a:gd name="T36" fmla="*/ 308 w 427"/>
                              <a:gd name="T37" fmla="*/ 189 h 938"/>
                              <a:gd name="T38" fmla="*/ 300 w 427"/>
                              <a:gd name="T39" fmla="*/ 153 h 938"/>
                              <a:gd name="T40" fmla="*/ 285 w 427"/>
                              <a:gd name="T41" fmla="*/ 125 h 938"/>
                              <a:gd name="T42" fmla="*/ 263 w 427"/>
                              <a:gd name="T43" fmla="*/ 107 h 938"/>
                              <a:gd name="T44" fmla="*/ 232 w 427"/>
                              <a:gd name="T45" fmla="*/ 97 h 938"/>
                              <a:gd name="T46" fmla="*/ 104 w 427"/>
                              <a:gd name="T47" fmla="*/ 95 h 938"/>
                              <a:gd name="T48" fmla="*/ 209 w 427"/>
                              <a:gd name="T49" fmla="*/ 0 h 938"/>
                              <a:gd name="T50" fmla="*/ 282 w 427"/>
                              <a:gd name="T51" fmla="*/ 7 h 938"/>
                              <a:gd name="T52" fmla="*/ 320 w 427"/>
                              <a:gd name="T53" fmla="*/ 20 h 938"/>
                              <a:gd name="T54" fmla="*/ 344 w 427"/>
                              <a:gd name="T55" fmla="*/ 34 h 938"/>
                              <a:gd name="T56" fmla="*/ 365 w 427"/>
                              <a:gd name="T57" fmla="*/ 52 h 938"/>
                              <a:gd name="T58" fmla="*/ 381 w 427"/>
                              <a:gd name="T59" fmla="*/ 73 h 938"/>
                              <a:gd name="T60" fmla="*/ 400 w 427"/>
                              <a:gd name="T61" fmla="*/ 117 h 938"/>
                              <a:gd name="T62" fmla="*/ 411 w 427"/>
                              <a:gd name="T63" fmla="*/ 183 h 938"/>
                              <a:gd name="T64" fmla="*/ 411 w 427"/>
                              <a:gd name="T65" fmla="*/ 270 h 938"/>
                              <a:gd name="T66" fmla="*/ 405 w 427"/>
                              <a:gd name="T67" fmla="*/ 319 h 938"/>
                              <a:gd name="T68" fmla="*/ 393 w 427"/>
                              <a:gd name="T69" fmla="*/ 361 h 938"/>
                              <a:gd name="T70" fmla="*/ 372 w 427"/>
                              <a:gd name="T71" fmla="*/ 394 h 938"/>
                              <a:gd name="T72" fmla="*/ 342 w 427"/>
                              <a:gd name="T73" fmla="*/ 420 h 938"/>
                              <a:gd name="T74" fmla="*/ 302 w 427"/>
                              <a:gd name="T75" fmla="*/ 439 h 938"/>
                              <a:gd name="T76" fmla="*/ 347 w 427"/>
                              <a:gd name="T77" fmla="*/ 457 h 938"/>
                              <a:gd name="T78" fmla="*/ 382 w 427"/>
                              <a:gd name="T79" fmla="*/ 485 h 938"/>
                              <a:gd name="T80" fmla="*/ 405 w 427"/>
                              <a:gd name="T81" fmla="*/ 523 h 938"/>
                              <a:gd name="T82" fmla="*/ 421 w 427"/>
                              <a:gd name="T83" fmla="*/ 568 h 938"/>
                              <a:gd name="T84" fmla="*/ 427 w 427"/>
                              <a:gd name="T85" fmla="*/ 620 h 938"/>
                              <a:gd name="T86" fmla="*/ 426 w 427"/>
                              <a:gd name="T87" fmla="*/ 744 h 938"/>
                              <a:gd name="T88" fmla="*/ 414 w 427"/>
                              <a:gd name="T89" fmla="*/ 812 h 938"/>
                              <a:gd name="T90" fmla="*/ 393 w 427"/>
                              <a:gd name="T91" fmla="*/ 858 h 938"/>
                              <a:gd name="T92" fmla="*/ 375 w 427"/>
                              <a:gd name="T93" fmla="*/ 881 h 938"/>
                              <a:gd name="T94" fmla="*/ 354 w 427"/>
                              <a:gd name="T95" fmla="*/ 900 h 938"/>
                              <a:gd name="T96" fmla="*/ 328 w 427"/>
                              <a:gd name="T97" fmla="*/ 916 h 938"/>
                              <a:gd name="T98" fmla="*/ 288 w 427"/>
                              <a:gd name="T99" fmla="*/ 930 h 938"/>
                              <a:gd name="T100" fmla="*/ 214 w 427"/>
                              <a:gd name="T101" fmla="*/ 938 h 938"/>
                              <a:gd name="T102" fmla="*/ 209 w 427"/>
                              <a:gd name="T103" fmla="*/ 0 h 9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27" h="938">
                                <a:moveTo>
                                  <a:pt x="214" y="843"/>
                                </a:moveTo>
                                <a:lnTo>
                                  <a:pt x="228" y="842"/>
                                </a:lnTo>
                                <a:lnTo>
                                  <a:pt x="241" y="841"/>
                                </a:lnTo>
                                <a:lnTo>
                                  <a:pt x="253" y="839"/>
                                </a:lnTo>
                                <a:lnTo>
                                  <a:pt x="263" y="835"/>
                                </a:lnTo>
                                <a:lnTo>
                                  <a:pt x="273" y="831"/>
                                </a:lnTo>
                                <a:lnTo>
                                  <a:pt x="283" y="826"/>
                                </a:lnTo>
                                <a:lnTo>
                                  <a:pt x="290" y="819"/>
                                </a:lnTo>
                                <a:lnTo>
                                  <a:pt x="298" y="812"/>
                                </a:lnTo>
                                <a:lnTo>
                                  <a:pt x="304" y="804"/>
                                </a:lnTo>
                                <a:lnTo>
                                  <a:pt x="310" y="794"/>
                                </a:lnTo>
                                <a:lnTo>
                                  <a:pt x="314" y="783"/>
                                </a:lnTo>
                                <a:lnTo>
                                  <a:pt x="318" y="772"/>
                                </a:lnTo>
                                <a:lnTo>
                                  <a:pt x="320" y="759"/>
                                </a:lnTo>
                                <a:lnTo>
                                  <a:pt x="323" y="746"/>
                                </a:lnTo>
                                <a:lnTo>
                                  <a:pt x="325" y="731"/>
                                </a:lnTo>
                                <a:lnTo>
                                  <a:pt x="325" y="715"/>
                                </a:lnTo>
                                <a:lnTo>
                                  <a:pt x="325" y="633"/>
                                </a:lnTo>
                                <a:lnTo>
                                  <a:pt x="324" y="614"/>
                                </a:lnTo>
                                <a:lnTo>
                                  <a:pt x="323" y="597"/>
                                </a:lnTo>
                                <a:lnTo>
                                  <a:pt x="320" y="581"/>
                                </a:lnTo>
                                <a:lnTo>
                                  <a:pt x="317" y="567"/>
                                </a:lnTo>
                                <a:lnTo>
                                  <a:pt x="312" y="554"/>
                                </a:lnTo>
                                <a:lnTo>
                                  <a:pt x="306" y="543"/>
                                </a:lnTo>
                                <a:lnTo>
                                  <a:pt x="300" y="532"/>
                                </a:lnTo>
                                <a:lnTo>
                                  <a:pt x="292" y="523"/>
                                </a:lnTo>
                                <a:lnTo>
                                  <a:pt x="284" y="516"/>
                                </a:lnTo>
                                <a:lnTo>
                                  <a:pt x="274" y="509"/>
                                </a:lnTo>
                                <a:lnTo>
                                  <a:pt x="264" y="505"/>
                                </a:lnTo>
                                <a:lnTo>
                                  <a:pt x="253" y="500"/>
                                </a:lnTo>
                                <a:lnTo>
                                  <a:pt x="240" y="497"/>
                                </a:lnTo>
                                <a:lnTo>
                                  <a:pt x="226" y="495"/>
                                </a:lnTo>
                                <a:lnTo>
                                  <a:pt x="211" y="494"/>
                                </a:lnTo>
                                <a:lnTo>
                                  <a:pt x="195" y="493"/>
                                </a:lnTo>
                                <a:lnTo>
                                  <a:pt x="104" y="493"/>
                                </a:lnTo>
                                <a:lnTo>
                                  <a:pt x="104" y="843"/>
                                </a:lnTo>
                                <a:lnTo>
                                  <a:pt x="214" y="843"/>
                                </a:lnTo>
                                <a:close/>
                                <a:moveTo>
                                  <a:pt x="184" y="398"/>
                                </a:moveTo>
                                <a:lnTo>
                                  <a:pt x="199" y="398"/>
                                </a:lnTo>
                                <a:lnTo>
                                  <a:pt x="213" y="396"/>
                                </a:lnTo>
                                <a:lnTo>
                                  <a:pt x="226" y="395"/>
                                </a:lnTo>
                                <a:lnTo>
                                  <a:pt x="238" y="392"/>
                                </a:lnTo>
                                <a:lnTo>
                                  <a:pt x="249" y="389"/>
                                </a:lnTo>
                                <a:lnTo>
                                  <a:pt x="259" y="385"/>
                                </a:lnTo>
                                <a:lnTo>
                                  <a:pt x="269" y="379"/>
                                </a:lnTo>
                                <a:lnTo>
                                  <a:pt x="277" y="373"/>
                                </a:lnTo>
                                <a:lnTo>
                                  <a:pt x="285" y="365"/>
                                </a:lnTo>
                                <a:lnTo>
                                  <a:pt x="291" y="356"/>
                                </a:lnTo>
                                <a:lnTo>
                                  <a:pt x="297" y="345"/>
                                </a:lnTo>
                                <a:lnTo>
                                  <a:pt x="301" y="335"/>
                                </a:lnTo>
                                <a:lnTo>
                                  <a:pt x="304" y="322"/>
                                </a:lnTo>
                                <a:lnTo>
                                  <a:pt x="306" y="306"/>
                                </a:lnTo>
                                <a:lnTo>
                                  <a:pt x="309" y="291"/>
                                </a:lnTo>
                                <a:lnTo>
                                  <a:pt x="309" y="274"/>
                                </a:lnTo>
                                <a:lnTo>
                                  <a:pt x="309" y="219"/>
                                </a:lnTo>
                                <a:lnTo>
                                  <a:pt x="309" y="204"/>
                                </a:lnTo>
                                <a:lnTo>
                                  <a:pt x="308" y="189"/>
                                </a:lnTo>
                                <a:lnTo>
                                  <a:pt x="305" y="176"/>
                                </a:lnTo>
                                <a:lnTo>
                                  <a:pt x="303" y="165"/>
                                </a:lnTo>
                                <a:lnTo>
                                  <a:pt x="300" y="153"/>
                                </a:lnTo>
                                <a:lnTo>
                                  <a:pt x="296" y="143"/>
                                </a:lnTo>
                                <a:lnTo>
                                  <a:pt x="291" y="134"/>
                                </a:lnTo>
                                <a:lnTo>
                                  <a:pt x="285" y="125"/>
                                </a:lnTo>
                                <a:lnTo>
                                  <a:pt x="278" y="119"/>
                                </a:lnTo>
                                <a:lnTo>
                                  <a:pt x="271" y="112"/>
                                </a:lnTo>
                                <a:lnTo>
                                  <a:pt x="263" y="107"/>
                                </a:lnTo>
                                <a:lnTo>
                                  <a:pt x="254" y="103"/>
                                </a:lnTo>
                                <a:lnTo>
                                  <a:pt x="243" y="99"/>
                                </a:lnTo>
                                <a:lnTo>
                                  <a:pt x="232" y="97"/>
                                </a:lnTo>
                                <a:lnTo>
                                  <a:pt x="219" y="96"/>
                                </a:lnTo>
                                <a:lnTo>
                                  <a:pt x="206" y="95"/>
                                </a:lnTo>
                                <a:lnTo>
                                  <a:pt x="104" y="95"/>
                                </a:lnTo>
                                <a:lnTo>
                                  <a:pt x="104" y="398"/>
                                </a:lnTo>
                                <a:lnTo>
                                  <a:pt x="184" y="398"/>
                                </a:lnTo>
                                <a:close/>
                                <a:moveTo>
                                  <a:pt x="209" y="0"/>
                                </a:moveTo>
                                <a:lnTo>
                                  <a:pt x="235" y="1"/>
                                </a:lnTo>
                                <a:lnTo>
                                  <a:pt x="259" y="3"/>
                                </a:lnTo>
                                <a:lnTo>
                                  <a:pt x="282" y="7"/>
                                </a:lnTo>
                                <a:lnTo>
                                  <a:pt x="302" y="13"/>
                                </a:lnTo>
                                <a:lnTo>
                                  <a:pt x="311" y="17"/>
                                </a:lnTo>
                                <a:lnTo>
                                  <a:pt x="320" y="20"/>
                                </a:lnTo>
                                <a:lnTo>
                                  <a:pt x="329" y="25"/>
                                </a:lnTo>
                                <a:lnTo>
                                  <a:pt x="337" y="29"/>
                                </a:lnTo>
                                <a:lnTo>
                                  <a:pt x="344" y="34"/>
                                </a:lnTo>
                                <a:lnTo>
                                  <a:pt x="352" y="40"/>
                                </a:lnTo>
                                <a:lnTo>
                                  <a:pt x="358" y="46"/>
                                </a:lnTo>
                                <a:lnTo>
                                  <a:pt x="365" y="52"/>
                                </a:lnTo>
                                <a:lnTo>
                                  <a:pt x="370" y="59"/>
                                </a:lnTo>
                                <a:lnTo>
                                  <a:pt x="375" y="66"/>
                                </a:lnTo>
                                <a:lnTo>
                                  <a:pt x="381" y="73"/>
                                </a:lnTo>
                                <a:lnTo>
                                  <a:pt x="385" y="81"/>
                                </a:lnTo>
                                <a:lnTo>
                                  <a:pt x="394" y="98"/>
                                </a:lnTo>
                                <a:lnTo>
                                  <a:pt x="400" y="117"/>
                                </a:lnTo>
                                <a:lnTo>
                                  <a:pt x="405" y="137"/>
                                </a:lnTo>
                                <a:lnTo>
                                  <a:pt x="409" y="159"/>
                                </a:lnTo>
                                <a:lnTo>
                                  <a:pt x="411" y="183"/>
                                </a:lnTo>
                                <a:lnTo>
                                  <a:pt x="411" y="208"/>
                                </a:lnTo>
                                <a:lnTo>
                                  <a:pt x="411" y="252"/>
                                </a:lnTo>
                                <a:lnTo>
                                  <a:pt x="411" y="270"/>
                                </a:lnTo>
                                <a:lnTo>
                                  <a:pt x="410" y="287"/>
                                </a:lnTo>
                                <a:lnTo>
                                  <a:pt x="408" y="304"/>
                                </a:lnTo>
                                <a:lnTo>
                                  <a:pt x="405" y="319"/>
                                </a:lnTo>
                                <a:lnTo>
                                  <a:pt x="402" y="334"/>
                                </a:lnTo>
                                <a:lnTo>
                                  <a:pt x="398" y="348"/>
                                </a:lnTo>
                                <a:lnTo>
                                  <a:pt x="393" y="361"/>
                                </a:lnTo>
                                <a:lnTo>
                                  <a:pt x="387" y="373"/>
                                </a:lnTo>
                                <a:lnTo>
                                  <a:pt x="380" y="383"/>
                                </a:lnTo>
                                <a:lnTo>
                                  <a:pt x="372" y="394"/>
                                </a:lnTo>
                                <a:lnTo>
                                  <a:pt x="364" y="404"/>
                                </a:lnTo>
                                <a:lnTo>
                                  <a:pt x="354" y="413"/>
                                </a:lnTo>
                                <a:lnTo>
                                  <a:pt x="342" y="420"/>
                                </a:lnTo>
                                <a:lnTo>
                                  <a:pt x="330" y="427"/>
                                </a:lnTo>
                                <a:lnTo>
                                  <a:pt x="316" y="433"/>
                                </a:lnTo>
                                <a:lnTo>
                                  <a:pt x="302" y="439"/>
                                </a:lnTo>
                                <a:lnTo>
                                  <a:pt x="318" y="443"/>
                                </a:lnTo>
                                <a:lnTo>
                                  <a:pt x="333" y="450"/>
                                </a:lnTo>
                                <a:lnTo>
                                  <a:pt x="347" y="457"/>
                                </a:lnTo>
                                <a:lnTo>
                                  <a:pt x="360" y="466"/>
                                </a:lnTo>
                                <a:lnTo>
                                  <a:pt x="371" y="476"/>
                                </a:lnTo>
                                <a:lnTo>
                                  <a:pt x="382" y="485"/>
                                </a:lnTo>
                                <a:lnTo>
                                  <a:pt x="390" y="497"/>
                                </a:lnTo>
                                <a:lnTo>
                                  <a:pt x="399" y="509"/>
                                </a:lnTo>
                                <a:lnTo>
                                  <a:pt x="405" y="523"/>
                                </a:lnTo>
                                <a:lnTo>
                                  <a:pt x="411" y="537"/>
                                </a:lnTo>
                                <a:lnTo>
                                  <a:pt x="416" y="552"/>
                                </a:lnTo>
                                <a:lnTo>
                                  <a:pt x="421" y="568"/>
                                </a:lnTo>
                                <a:lnTo>
                                  <a:pt x="424" y="585"/>
                                </a:lnTo>
                                <a:lnTo>
                                  <a:pt x="426" y="602"/>
                                </a:lnTo>
                                <a:lnTo>
                                  <a:pt x="427" y="620"/>
                                </a:lnTo>
                                <a:lnTo>
                                  <a:pt x="427" y="639"/>
                                </a:lnTo>
                                <a:lnTo>
                                  <a:pt x="427" y="718"/>
                                </a:lnTo>
                                <a:lnTo>
                                  <a:pt x="426" y="744"/>
                                </a:lnTo>
                                <a:lnTo>
                                  <a:pt x="424" y="768"/>
                                </a:lnTo>
                                <a:lnTo>
                                  <a:pt x="419" y="791"/>
                                </a:lnTo>
                                <a:lnTo>
                                  <a:pt x="414" y="812"/>
                                </a:lnTo>
                                <a:lnTo>
                                  <a:pt x="407" y="831"/>
                                </a:lnTo>
                                <a:lnTo>
                                  <a:pt x="398" y="849"/>
                                </a:lnTo>
                                <a:lnTo>
                                  <a:pt x="393" y="858"/>
                                </a:lnTo>
                                <a:lnTo>
                                  <a:pt x="387" y="866"/>
                                </a:lnTo>
                                <a:lnTo>
                                  <a:pt x="382" y="873"/>
                                </a:lnTo>
                                <a:lnTo>
                                  <a:pt x="375" y="881"/>
                                </a:lnTo>
                                <a:lnTo>
                                  <a:pt x="368" y="887"/>
                                </a:lnTo>
                                <a:lnTo>
                                  <a:pt x="361" y="894"/>
                                </a:lnTo>
                                <a:lnTo>
                                  <a:pt x="354" y="900"/>
                                </a:lnTo>
                                <a:lnTo>
                                  <a:pt x="345" y="906"/>
                                </a:lnTo>
                                <a:lnTo>
                                  <a:pt x="337" y="911"/>
                                </a:lnTo>
                                <a:lnTo>
                                  <a:pt x="328" y="916"/>
                                </a:lnTo>
                                <a:lnTo>
                                  <a:pt x="318" y="920"/>
                                </a:lnTo>
                                <a:lnTo>
                                  <a:pt x="309" y="923"/>
                                </a:lnTo>
                                <a:lnTo>
                                  <a:pt x="288" y="930"/>
                                </a:lnTo>
                                <a:lnTo>
                                  <a:pt x="264" y="934"/>
                                </a:lnTo>
                                <a:lnTo>
                                  <a:pt x="241" y="937"/>
                                </a:lnTo>
                                <a:lnTo>
                                  <a:pt x="214" y="938"/>
                                </a:lnTo>
                                <a:lnTo>
                                  <a:pt x="0" y="938"/>
                                </a:lnTo>
                                <a:lnTo>
                                  <a:pt x="0" y="0"/>
                                </a:lnTo>
                                <a:lnTo>
                                  <a:pt x="209" y="0"/>
                                </a:lnTo>
                                <a:close/>
                              </a:path>
                            </a:pathLst>
                          </a:custGeom>
                          <a:solidFill>
                            <a:srgbClr val="2B2B2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8580" tIns="34290" rIns="68580" bIns="34290" numCol="1" anchor="t" anchorCtr="0" compatLnSpc="1">
                          <a:prstTxWarp prst="textNoShape">
                            <a:avLst/>
                          </a:prstTxWarp>
                        </wps:bodyPr>
                      </wps:wsp>
                      <wps:wsp>
                        <wps:cNvPr id="1902284908" name="Freeform 30"/>
                        <wps:cNvSpPr>
                          <a:spLocks/>
                        </wps:cNvSpPr>
                        <wps:spPr bwMode="auto">
                          <a:xfrm>
                            <a:off x="2077826" y="1004961"/>
                            <a:ext cx="38478" cy="92800"/>
                          </a:xfrm>
                          <a:custGeom>
                            <a:avLst/>
                            <a:gdLst>
                              <a:gd name="T0" fmla="*/ 49 w 100"/>
                              <a:gd name="T1" fmla="*/ 248 h 248"/>
                              <a:gd name="T2" fmla="*/ 6 w 100"/>
                              <a:gd name="T3" fmla="*/ 248 h 248"/>
                              <a:gd name="T4" fmla="*/ 39 w 100"/>
                              <a:gd name="T5" fmla="*/ 130 h 248"/>
                              <a:gd name="T6" fmla="*/ 0 w 100"/>
                              <a:gd name="T7" fmla="*/ 130 h 248"/>
                              <a:gd name="T8" fmla="*/ 0 w 100"/>
                              <a:gd name="T9" fmla="*/ 0 h 248"/>
                              <a:gd name="T10" fmla="*/ 100 w 100"/>
                              <a:gd name="T11" fmla="*/ 0 h 248"/>
                              <a:gd name="T12" fmla="*/ 100 w 100"/>
                              <a:gd name="T13" fmla="*/ 119 h 248"/>
                              <a:gd name="T14" fmla="*/ 49 w 100"/>
                              <a:gd name="T15" fmla="*/ 248 h 24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0" h="248">
                                <a:moveTo>
                                  <a:pt x="49" y="248"/>
                                </a:moveTo>
                                <a:lnTo>
                                  <a:pt x="6" y="248"/>
                                </a:lnTo>
                                <a:lnTo>
                                  <a:pt x="39" y="130"/>
                                </a:lnTo>
                                <a:lnTo>
                                  <a:pt x="0" y="130"/>
                                </a:lnTo>
                                <a:lnTo>
                                  <a:pt x="0" y="0"/>
                                </a:lnTo>
                                <a:lnTo>
                                  <a:pt x="100" y="0"/>
                                </a:lnTo>
                                <a:lnTo>
                                  <a:pt x="100" y="119"/>
                                </a:lnTo>
                                <a:lnTo>
                                  <a:pt x="49" y="248"/>
                                </a:lnTo>
                                <a:close/>
                              </a:path>
                            </a:pathLst>
                          </a:custGeom>
                          <a:solidFill>
                            <a:srgbClr val="2B2B2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8580" tIns="34290" rIns="68580" bIns="34290" numCol="1" anchor="t" anchorCtr="0" compatLnSpc="1">
                          <a:prstTxWarp prst="textNoShape">
                            <a:avLst/>
                          </a:prstTxWarp>
                        </wps:bodyPr>
                      </wps:wsp>
                      <wps:wsp>
                        <wps:cNvPr id="1795493397" name="Freeform 31"/>
                        <wps:cNvSpPr>
                          <a:spLocks noEditPoints="1"/>
                        </wps:cNvSpPr>
                        <wps:spPr bwMode="auto">
                          <a:xfrm>
                            <a:off x="2150256" y="1004961"/>
                            <a:ext cx="164098" cy="353095"/>
                          </a:xfrm>
                          <a:custGeom>
                            <a:avLst/>
                            <a:gdLst>
                              <a:gd name="T0" fmla="*/ 203 w 435"/>
                              <a:gd name="T1" fmla="*/ 97 h 938"/>
                              <a:gd name="T2" fmla="*/ 170 w 435"/>
                              <a:gd name="T3" fmla="*/ 108 h 938"/>
                              <a:gd name="T4" fmla="*/ 146 w 435"/>
                              <a:gd name="T5" fmla="*/ 128 h 938"/>
                              <a:gd name="T6" fmla="*/ 131 w 435"/>
                              <a:gd name="T7" fmla="*/ 157 h 938"/>
                              <a:gd name="T8" fmla="*/ 123 w 435"/>
                              <a:gd name="T9" fmla="*/ 194 h 938"/>
                              <a:gd name="T10" fmla="*/ 121 w 435"/>
                              <a:gd name="T11" fmla="*/ 314 h 938"/>
                              <a:gd name="T12" fmla="*/ 127 w 435"/>
                              <a:gd name="T13" fmla="*/ 363 h 938"/>
                              <a:gd name="T14" fmla="*/ 142 w 435"/>
                              <a:gd name="T15" fmla="*/ 399 h 938"/>
                              <a:gd name="T16" fmla="*/ 165 w 435"/>
                              <a:gd name="T17" fmla="*/ 422 h 938"/>
                              <a:gd name="T18" fmla="*/ 198 w 435"/>
                              <a:gd name="T19" fmla="*/ 437 h 938"/>
                              <a:gd name="T20" fmla="*/ 238 w 435"/>
                              <a:gd name="T21" fmla="*/ 442 h 938"/>
                              <a:gd name="T22" fmla="*/ 330 w 435"/>
                              <a:gd name="T23" fmla="*/ 95 h 938"/>
                              <a:gd name="T24" fmla="*/ 242 w 435"/>
                              <a:gd name="T25" fmla="*/ 537 h 938"/>
                              <a:gd name="T26" fmla="*/ 200 w 435"/>
                              <a:gd name="T27" fmla="*/ 544 h 938"/>
                              <a:gd name="T28" fmla="*/ 167 w 435"/>
                              <a:gd name="T29" fmla="*/ 560 h 938"/>
                              <a:gd name="T30" fmla="*/ 142 w 435"/>
                              <a:gd name="T31" fmla="*/ 586 h 938"/>
                              <a:gd name="T32" fmla="*/ 127 w 435"/>
                              <a:gd name="T33" fmla="*/ 625 h 938"/>
                              <a:gd name="T34" fmla="*/ 121 w 435"/>
                              <a:gd name="T35" fmla="*/ 677 h 938"/>
                              <a:gd name="T36" fmla="*/ 120 w 435"/>
                              <a:gd name="T37" fmla="*/ 865 h 938"/>
                              <a:gd name="T38" fmla="*/ 115 w 435"/>
                              <a:gd name="T39" fmla="*/ 907 h 938"/>
                              <a:gd name="T40" fmla="*/ 104 w 435"/>
                              <a:gd name="T41" fmla="*/ 938 h 938"/>
                              <a:gd name="T42" fmla="*/ 9 w 435"/>
                              <a:gd name="T43" fmla="*/ 912 h 938"/>
                              <a:gd name="T44" fmla="*/ 17 w 435"/>
                              <a:gd name="T45" fmla="*/ 856 h 938"/>
                              <a:gd name="T46" fmla="*/ 18 w 435"/>
                              <a:gd name="T47" fmla="*/ 661 h 938"/>
                              <a:gd name="T48" fmla="*/ 24 w 435"/>
                              <a:gd name="T49" fmla="*/ 610 h 938"/>
                              <a:gd name="T50" fmla="*/ 37 w 435"/>
                              <a:gd name="T51" fmla="*/ 567 h 938"/>
                              <a:gd name="T52" fmla="*/ 60 w 435"/>
                              <a:gd name="T53" fmla="*/ 531 h 938"/>
                              <a:gd name="T54" fmla="*/ 92 w 435"/>
                              <a:gd name="T55" fmla="*/ 503 h 938"/>
                              <a:gd name="T56" fmla="*/ 133 w 435"/>
                              <a:gd name="T57" fmla="*/ 484 h 938"/>
                              <a:gd name="T58" fmla="*/ 94 w 435"/>
                              <a:gd name="T59" fmla="*/ 466 h 938"/>
                              <a:gd name="T60" fmla="*/ 63 w 435"/>
                              <a:gd name="T61" fmla="*/ 439 h 938"/>
                              <a:gd name="T62" fmla="*/ 41 w 435"/>
                              <a:gd name="T63" fmla="*/ 404 h 938"/>
                              <a:gd name="T64" fmla="*/ 25 w 435"/>
                              <a:gd name="T65" fmla="*/ 361 h 938"/>
                              <a:gd name="T66" fmla="*/ 20 w 435"/>
                              <a:gd name="T67" fmla="*/ 310 h 938"/>
                              <a:gd name="T68" fmla="*/ 20 w 435"/>
                              <a:gd name="T69" fmla="*/ 189 h 938"/>
                              <a:gd name="T70" fmla="*/ 31 w 435"/>
                              <a:gd name="T71" fmla="*/ 122 h 938"/>
                              <a:gd name="T72" fmla="*/ 51 w 435"/>
                              <a:gd name="T73" fmla="*/ 77 h 938"/>
                              <a:gd name="T74" fmla="*/ 69 w 435"/>
                              <a:gd name="T75" fmla="*/ 55 h 938"/>
                              <a:gd name="T76" fmla="*/ 89 w 435"/>
                              <a:gd name="T77" fmla="*/ 37 h 938"/>
                              <a:gd name="T78" fmla="*/ 114 w 435"/>
                              <a:gd name="T79" fmla="*/ 21 h 938"/>
                              <a:gd name="T80" fmla="*/ 154 w 435"/>
                              <a:gd name="T81" fmla="*/ 8 h 938"/>
                              <a:gd name="T82" fmla="*/ 227 w 435"/>
                              <a:gd name="T83" fmla="*/ 0 h 938"/>
                              <a:gd name="T84" fmla="*/ 330 w 435"/>
                              <a:gd name="T85" fmla="*/ 938 h 9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35" h="938">
                                <a:moveTo>
                                  <a:pt x="229" y="95"/>
                                </a:moveTo>
                                <a:lnTo>
                                  <a:pt x="216" y="96"/>
                                </a:lnTo>
                                <a:lnTo>
                                  <a:pt x="203" y="97"/>
                                </a:lnTo>
                                <a:lnTo>
                                  <a:pt x="191" y="99"/>
                                </a:lnTo>
                                <a:lnTo>
                                  <a:pt x="181" y="104"/>
                                </a:lnTo>
                                <a:lnTo>
                                  <a:pt x="170" y="108"/>
                                </a:lnTo>
                                <a:lnTo>
                                  <a:pt x="161" y="114"/>
                                </a:lnTo>
                                <a:lnTo>
                                  <a:pt x="154" y="120"/>
                                </a:lnTo>
                                <a:lnTo>
                                  <a:pt x="146" y="128"/>
                                </a:lnTo>
                                <a:lnTo>
                                  <a:pt x="141" y="136"/>
                                </a:lnTo>
                                <a:lnTo>
                                  <a:pt x="135" y="146"/>
                                </a:lnTo>
                                <a:lnTo>
                                  <a:pt x="131" y="157"/>
                                </a:lnTo>
                                <a:lnTo>
                                  <a:pt x="128" y="168"/>
                                </a:lnTo>
                                <a:lnTo>
                                  <a:pt x="125" y="181"/>
                                </a:lnTo>
                                <a:lnTo>
                                  <a:pt x="123" y="194"/>
                                </a:lnTo>
                                <a:lnTo>
                                  <a:pt x="122" y="209"/>
                                </a:lnTo>
                                <a:lnTo>
                                  <a:pt x="121" y="224"/>
                                </a:lnTo>
                                <a:lnTo>
                                  <a:pt x="121" y="314"/>
                                </a:lnTo>
                                <a:lnTo>
                                  <a:pt x="122" y="331"/>
                                </a:lnTo>
                                <a:lnTo>
                                  <a:pt x="123" y="349"/>
                                </a:lnTo>
                                <a:lnTo>
                                  <a:pt x="127" y="363"/>
                                </a:lnTo>
                                <a:lnTo>
                                  <a:pt x="131" y="377"/>
                                </a:lnTo>
                                <a:lnTo>
                                  <a:pt x="135" y="389"/>
                                </a:lnTo>
                                <a:lnTo>
                                  <a:pt x="142" y="399"/>
                                </a:lnTo>
                                <a:lnTo>
                                  <a:pt x="148" y="408"/>
                                </a:lnTo>
                                <a:lnTo>
                                  <a:pt x="157" y="416"/>
                                </a:lnTo>
                                <a:lnTo>
                                  <a:pt x="165" y="422"/>
                                </a:lnTo>
                                <a:lnTo>
                                  <a:pt x="175" y="429"/>
                                </a:lnTo>
                                <a:lnTo>
                                  <a:pt x="186" y="433"/>
                                </a:lnTo>
                                <a:lnTo>
                                  <a:pt x="198" y="437"/>
                                </a:lnTo>
                                <a:lnTo>
                                  <a:pt x="210" y="439"/>
                                </a:lnTo>
                                <a:lnTo>
                                  <a:pt x="224" y="441"/>
                                </a:lnTo>
                                <a:lnTo>
                                  <a:pt x="238" y="442"/>
                                </a:lnTo>
                                <a:lnTo>
                                  <a:pt x="252" y="442"/>
                                </a:lnTo>
                                <a:lnTo>
                                  <a:pt x="330" y="442"/>
                                </a:lnTo>
                                <a:lnTo>
                                  <a:pt x="330" y="95"/>
                                </a:lnTo>
                                <a:lnTo>
                                  <a:pt x="229" y="95"/>
                                </a:lnTo>
                                <a:close/>
                                <a:moveTo>
                                  <a:pt x="257" y="537"/>
                                </a:moveTo>
                                <a:lnTo>
                                  <a:pt x="242" y="537"/>
                                </a:lnTo>
                                <a:lnTo>
                                  <a:pt x="227" y="539"/>
                                </a:lnTo>
                                <a:lnTo>
                                  <a:pt x="213" y="542"/>
                                </a:lnTo>
                                <a:lnTo>
                                  <a:pt x="200" y="544"/>
                                </a:lnTo>
                                <a:lnTo>
                                  <a:pt x="188" y="548"/>
                                </a:lnTo>
                                <a:lnTo>
                                  <a:pt x="176" y="554"/>
                                </a:lnTo>
                                <a:lnTo>
                                  <a:pt x="167" y="560"/>
                                </a:lnTo>
                                <a:lnTo>
                                  <a:pt x="157" y="568"/>
                                </a:lnTo>
                                <a:lnTo>
                                  <a:pt x="149" y="576"/>
                                </a:lnTo>
                                <a:lnTo>
                                  <a:pt x="142" y="586"/>
                                </a:lnTo>
                                <a:lnTo>
                                  <a:pt x="135" y="598"/>
                                </a:lnTo>
                                <a:lnTo>
                                  <a:pt x="131" y="610"/>
                                </a:lnTo>
                                <a:lnTo>
                                  <a:pt x="127" y="625"/>
                                </a:lnTo>
                                <a:lnTo>
                                  <a:pt x="123" y="640"/>
                                </a:lnTo>
                                <a:lnTo>
                                  <a:pt x="122" y="658"/>
                                </a:lnTo>
                                <a:lnTo>
                                  <a:pt x="121" y="677"/>
                                </a:lnTo>
                                <a:lnTo>
                                  <a:pt x="121" y="825"/>
                                </a:lnTo>
                                <a:lnTo>
                                  <a:pt x="121" y="846"/>
                                </a:lnTo>
                                <a:lnTo>
                                  <a:pt x="120" y="865"/>
                                </a:lnTo>
                                <a:lnTo>
                                  <a:pt x="119" y="881"/>
                                </a:lnTo>
                                <a:lnTo>
                                  <a:pt x="117" y="895"/>
                                </a:lnTo>
                                <a:lnTo>
                                  <a:pt x="115" y="907"/>
                                </a:lnTo>
                                <a:lnTo>
                                  <a:pt x="112" y="918"/>
                                </a:lnTo>
                                <a:lnTo>
                                  <a:pt x="108" y="927"/>
                                </a:lnTo>
                                <a:lnTo>
                                  <a:pt x="104" y="938"/>
                                </a:lnTo>
                                <a:lnTo>
                                  <a:pt x="0" y="938"/>
                                </a:lnTo>
                                <a:lnTo>
                                  <a:pt x="5" y="925"/>
                                </a:lnTo>
                                <a:lnTo>
                                  <a:pt x="9" y="912"/>
                                </a:lnTo>
                                <a:lnTo>
                                  <a:pt x="13" y="899"/>
                                </a:lnTo>
                                <a:lnTo>
                                  <a:pt x="15" y="885"/>
                                </a:lnTo>
                                <a:lnTo>
                                  <a:pt x="17" y="856"/>
                                </a:lnTo>
                                <a:lnTo>
                                  <a:pt x="18" y="826"/>
                                </a:lnTo>
                                <a:lnTo>
                                  <a:pt x="18" y="679"/>
                                </a:lnTo>
                                <a:lnTo>
                                  <a:pt x="18" y="661"/>
                                </a:lnTo>
                                <a:lnTo>
                                  <a:pt x="19" y="644"/>
                                </a:lnTo>
                                <a:lnTo>
                                  <a:pt x="21" y="626"/>
                                </a:lnTo>
                                <a:lnTo>
                                  <a:pt x="24" y="610"/>
                                </a:lnTo>
                                <a:lnTo>
                                  <a:pt x="28" y="595"/>
                                </a:lnTo>
                                <a:lnTo>
                                  <a:pt x="32" y="580"/>
                                </a:lnTo>
                                <a:lnTo>
                                  <a:pt x="37" y="567"/>
                                </a:lnTo>
                                <a:lnTo>
                                  <a:pt x="44" y="554"/>
                                </a:lnTo>
                                <a:lnTo>
                                  <a:pt x="51" y="542"/>
                                </a:lnTo>
                                <a:lnTo>
                                  <a:pt x="60" y="531"/>
                                </a:lnTo>
                                <a:lnTo>
                                  <a:pt x="70" y="520"/>
                                </a:lnTo>
                                <a:lnTo>
                                  <a:pt x="80" y="511"/>
                                </a:lnTo>
                                <a:lnTo>
                                  <a:pt x="92" y="503"/>
                                </a:lnTo>
                                <a:lnTo>
                                  <a:pt x="104" y="495"/>
                                </a:lnTo>
                                <a:lnTo>
                                  <a:pt x="118" y="489"/>
                                </a:lnTo>
                                <a:lnTo>
                                  <a:pt x="133" y="484"/>
                                </a:lnTo>
                                <a:lnTo>
                                  <a:pt x="119" y="479"/>
                                </a:lnTo>
                                <a:lnTo>
                                  <a:pt x="106" y="472"/>
                                </a:lnTo>
                                <a:lnTo>
                                  <a:pt x="94" y="466"/>
                                </a:lnTo>
                                <a:lnTo>
                                  <a:pt x="83" y="457"/>
                                </a:lnTo>
                                <a:lnTo>
                                  <a:pt x="72" y="448"/>
                                </a:lnTo>
                                <a:lnTo>
                                  <a:pt x="63" y="439"/>
                                </a:lnTo>
                                <a:lnTo>
                                  <a:pt x="55" y="428"/>
                                </a:lnTo>
                                <a:lnTo>
                                  <a:pt x="47" y="416"/>
                                </a:lnTo>
                                <a:lnTo>
                                  <a:pt x="41" y="404"/>
                                </a:lnTo>
                                <a:lnTo>
                                  <a:pt x="35" y="391"/>
                                </a:lnTo>
                                <a:lnTo>
                                  <a:pt x="30" y="376"/>
                                </a:lnTo>
                                <a:lnTo>
                                  <a:pt x="25" y="361"/>
                                </a:lnTo>
                                <a:lnTo>
                                  <a:pt x="23" y="344"/>
                                </a:lnTo>
                                <a:lnTo>
                                  <a:pt x="21" y="328"/>
                                </a:lnTo>
                                <a:lnTo>
                                  <a:pt x="20" y="310"/>
                                </a:lnTo>
                                <a:lnTo>
                                  <a:pt x="19" y="291"/>
                                </a:lnTo>
                                <a:lnTo>
                                  <a:pt x="19" y="214"/>
                                </a:lnTo>
                                <a:lnTo>
                                  <a:pt x="20" y="189"/>
                                </a:lnTo>
                                <a:lnTo>
                                  <a:pt x="22" y="166"/>
                                </a:lnTo>
                                <a:lnTo>
                                  <a:pt x="25" y="143"/>
                                </a:lnTo>
                                <a:lnTo>
                                  <a:pt x="31" y="122"/>
                                </a:lnTo>
                                <a:lnTo>
                                  <a:pt x="37" y="103"/>
                                </a:lnTo>
                                <a:lnTo>
                                  <a:pt x="46" y="85"/>
                                </a:lnTo>
                                <a:lnTo>
                                  <a:pt x="51" y="77"/>
                                </a:lnTo>
                                <a:lnTo>
                                  <a:pt x="57" y="69"/>
                                </a:lnTo>
                                <a:lnTo>
                                  <a:pt x="62" y="62"/>
                                </a:lnTo>
                                <a:lnTo>
                                  <a:pt x="69" y="55"/>
                                </a:lnTo>
                                <a:lnTo>
                                  <a:pt x="75" y="49"/>
                                </a:lnTo>
                                <a:lnTo>
                                  <a:pt x="81" y="42"/>
                                </a:lnTo>
                                <a:lnTo>
                                  <a:pt x="89" y="37"/>
                                </a:lnTo>
                                <a:lnTo>
                                  <a:pt x="97" y="31"/>
                                </a:lnTo>
                                <a:lnTo>
                                  <a:pt x="105" y="26"/>
                                </a:lnTo>
                                <a:lnTo>
                                  <a:pt x="114" y="21"/>
                                </a:lnTo>
                                <a:lnTo>
                                  <a:pt x="123" y="17"/>
                                </a:lnTo>
                                <a:lnTo>
                                  <a:pt x="132" y="14"/>
                                </a:lnTo>
                                <a:lnTo>
                                  <a:pt x="154" y="8"/>
                                </a:lnTo>
                                <a:lnTo>
                                  <a:pt x="176" y="4"/>
                                </a:lnTo>
                                <a:lnTo>
                                  <a:pt x="200" y="1"/>
                                </a:lnTo>
                                <a:lnTo>
                                  <a:pt x="227" y="0"/>
                                </a:lnTo>
                                <a:lnTo>
                                  <a:pt x="435" y="0"/>
                                </a:lnTo>
                                <a:lnTo>
                                  <a:pt x="435" y="938"/>
                                </a:lnTo>
                                <a:lnTo>
                                  <a:pt x="330" y="938"/>
                                </a:lnTo>
                                <a:lnTo>
                                  <a:pt x="330" y="537"/>
                                </a:lnTo>
                                <a:lnTo>
                                  <a:pt x="257" y="537"/>
                                </a:lnTo>
                                <a:close/>
                              </a:path>
                            </a:pathLst>
                          </a:custGeom>
                          <a:solidFill>
                            <a:srgbClr val="2B2B2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8580" tIns="34290" rIns="68580" bIns="34290" numCol="1" anchor="t" anchorCtr="0" compatLnSpc="1">
                          <a:prstTxWarp prst="textNoShape">
                            <a:avLst/>
                          </a:prstTxWarp>
                        </wps:bodyPr>
                      </wps:wsp>
                      <wps:wsp>
                        <wps:cNvPr id="1748409594" name="Freeform 32"/>
                        <wps:cNvSpPr>
                          <a:spLocks/>
                        </wps:cNvSpPr>
                        <wps:spPr bwMode="auto">
                          <a:xfrm>
                            <a:off x="851049" y="1505179"/>
                            <a:ext cx="192391" cy="354226"/>
                          </a:xfrm>
                          <a:custGeom>
                            <a:avLst/>
                            <a:gdLst>
                              <a:gd name="T0" fmla="*/ 308 w 508"/>
                              <a:gd name="T1" fmla="*/ 732 h 940"/>
                              <a:gd name="T2" fmla="*/ 303 w 508"/>
                              <a:gd name="T3" fmla="*/ 757 h 940"/>
                              <a:gd name="T4" fmla="*/ 295 w 508"/>
                              <a:gd name="T5" fmla="*/ 781 h 940"/>
                              <a:gd name="T6" fmla="*/ 289 w 508"/>
                              <a:gd name="T7" fmla="*/ 803 h 940"/>
                              <a:gd name="T8" fmla="*/ 280 w 508"/>
                              <a:gd name="T9" fmla="*/ 824 h 940"/>
                              <a:gd name="T10" fmla="*/ 270 w 508"/>
                              <a:gd name="T11" fmla="*/ 844 h 940"/>
                              <a:gd name="T12" fmla="*/ 261 w 508"/>
                              <a:gd name="T13" fmla="*/ 861 h 940"/>
                              <a:gd name="T14" fmla="*/ 254 w 508"/>
                              <a:gd name="T15" fmla="*/ 870 h 940"/>
                              <a:gd name="T16" fmla="*/ 249 w 508"/>
                              <a:gd name="T17" fmla="*/ 877 h 940"/>
                              <a:gd name="T18" fmla="*/ 242 w 508"/>
                              <a:gd name="T19" fmla="*/ 885 h 940"/>
                              <a:gd name="T20" fmla="*/ 236 w 508"/>
                              <a:gd name="T21" fmla="*/ 891 h 940"/>
                              <a:gd name="T22" fmla="*/ 228 w 508"/>
                              <a:gd name="T23" fmla="*/ 898 h 940"/>
                              <a:gd name="T24" fmla="*/ 221 w 508"/>
                              <a:gd name="T25" fmla="*/ 903 h 940"/>
                              <a:gd name="T26" fmla="*/ 213 w 508"/>
                              <a:gd name="T27" fmla="*/ 909 h 940"/>
                              <a:gd name="T28" fmla="*/ 205 w 508"/>
                              <a:gd name="T29" fmla="*/ 914 h 940"/>
                              <a:gd name="T30" fmla="*/ 195 w 508"/>
                              <a:gd name="T31" fmla="*/ 918 h 940"/>
                              <a:gd name="T32" fmla="*/ 187 w 508"/>
                              <a:gd name="T33" fmla="*/ 923 h 940"/>
                              <a:gd name="T34" fmla="*/ 176 w 508"/>
                              <a:gd name="T35" fmla="*/ 927 h 940"/>
                              <a:gd name="T36" fmla="*/ 165 w 508"/>
                              <a:gd name="T37" fmla="*/ 930 h 940"/>
                              <a:gd name="T38" fmla="*/ 154 w 508"/>
                              <a:gd name="T39" fmla="*/ 932 h 940"/>
                              <a:gd name="T40" fmla="*/ 142 w 508"/>
                              <a:gd name="T41" fmla="*/ 935 h 940"/>
                              <a:gd name="T42" fmla="*/ 131 w 508"/>
                              <a:gd name="T43" fmla="*/ 937 h 940"/>
                              <a:gd name="T44" fmla="*/ 118 w 508"/>
                              <a:gd name="T45" fmla="*/ 938 h 940"/>
                              <a:gd name="T46" fmla="*/ 90 w 508"/>
                              <a:gd name="T47" fmla="*/ 940 h 940"/>
                              <a:gd name="T48" fmla="*/ 59 w 508"/>
                              <a:gd name="T49" fmla="*/ 939 h 940"/>
                              <a:gd name="T50" fmla="*/ 59 w 508"/>
                              <a:gd name="T51" fmla="*/ 846 h 940"/>
                              <a:gd name="T52" fmla="*/ 75 w 508"/>
                              <a:gd name="T53" fmla="*/ 846 h 940"/>
                              <a:gd name="T54" fmla="*/ 87 w 508"/>
                              <a:gd name="T55" fmla="*/ 846 h 940"/>
                              <a:gd name="T56" fmla="*/ 100 w 508"/>
                              <a:gd name="T57" fmla="*/ 845 h 940"/>
                              <a:gd name="T58" fmla="*/ 112 w 508"/>
                              <a:gd name="T59" fmla="*/ 842 h 940"/>
                              <a:gd name="T60" fmla="*/ 123 w 508"/>
                              <a:gd name="T61" fmla="*/ 840 h 940"/>
                              <a:gd name="T62" fmla="*/ 133 w 508"/>
                              <a:gd name="T63" fmla="*/ 837 h 940"/>
                              <a:gd name="T64" fmla="*/ 141 w 508"/>
                              <a:gd name="T65" fmla="*/ 833 h 940"/>
                              <a:gd name="T66" fmla="*/ 150 w 508"/>
                              <a:gd name="T67" fmla="*/ 827 h 940"/>
                              <a:gd name="T68" fmla="*/ 157 w 508"/>
                              <a:gd name="T69" fmla="*/ 822 h 940"/>
                              <a:gd name="T70" fmla="*/ 164 w 508"/>
                              <a:gd name="T71" fmla="*/ 814 h 940"/>
                              <a:gd name="T72" fmla="*/ 170 w 508"/>
                              <a:gd name="T73" fmla="*/ 807 h 940"/>
                              <a:gd name="T74" fmla="*/ 176 w 508"/>
                              <a:gd name="T75" fmla="*/ 798 h 940"/>
                              <a:gd name="T76" fmla="*/ 181 w 508"/>
                              <a:gd name="T77" fmla="*/ 788 h 940"/>
                              <a:gd name="T78" fmla="*/ 185 w 508"/>
                              <a:gd name="T79" fmla="*/ 777 h 940"/>
                              <a:gd name="T80" fmla="*/ 190 w 508"/>
                              <a:gd name="T81" fmla="*/ 765 h 940"/>
                              <a:gd name="T82" fmla="*/ 193 w 508"/>
                              <a:gd name="T83" fmla="*/ 752 h 940"/>
                              <a:gd name="T84" fmla="*/ 215 w 508"/>
                              <a:gd name="T85" fmla="*/ 692 h 940"/>
                              <a:gd name="T86" fmla="*/ 0 w 508"/>
                              <a:gd name="T87" fmla="*/ 0 h 940"/>
                              <a:gd name="T88" fmla="*/ 104 w 508"/>
                              <a:gd name="T89" fmla="*/ 0 h 940"/>
                              <a:gd name="T90" fmla="*/ 198 w 508"/>
                              <a:gd name="T91" fmla="*/ 325 h 940"/>
                              <a:gd name="T92" fmla="*/ 262 w 508"/>
                              <a:gd name="T93" fmla="*/ 562 h 940"/>
                              <a:gd name="T94" fmla="*/ 317 w 508"/>
                              <a:gd name="T95" fmla="*/ 325 h 940"/>
                              <a:gd name="T96" fmla="*/ 401 w 508"/>
                              <a:gd name="T97" fmla="*/ 0 h 940"/>
                              <a:gd name="T98" fmla="*/ 508 w 508"/>
                              <a:gd name="T99" fmla="*/ 0 h 940"/>
                              <a:gd name="T100" fmla="*/ 308 w 508"/>
                              <a:gd name="T101" fmla="*/ 732 h 9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508" h="940">
                                <a:moveTo>
                                  <a:pt x="308" y="732"/>
                                </a:moveTo>
                                <a:lnTo>
                                  <a:pt x="303" y="757"/>
                                </a:lnTo>
                                <a:lnTo>
                                  <a:pt x="295" y="781"/>
                                </a:lnTo>
                                <a:lnTo>
                                  <a:pt x="289" y="803"/>
                                </a:lnTo>
                                <a:lnTo>
                                  <a:pt x="280" y="824"/>
                                </a:lnTo>
                                <a:lnTo>
                                  <a:pt x="270" y="844"/>
                                </a:lnTo>
                                <a:lnTo>
                                  <a:pt x="261" y="861"/>
                                </a:lnTo>
                                <a:lnTo>
                                  <a:pt x="254" y="870"/>
                                </a:lnTo>
                                <a:lnTo>
                                  <a:pt x="249" y="877"/>
                                </a:lnTo>
                                <a:lnTo>
                                  <a:pt x="242" y="885"/>
                                </a:lnTo>
                                <a:lnTo>
                                  <a:pt x="236" y="891"/>
                                </a:lnTo>
                                <a:lnTo>
                                  <a:pt x="228" y="898"/>
                                </a:lnTo>
                                <a:lnTo>
                                  <a:pt x="221" y="903"/>
                                </a:lnTo>
                                <a:lnTo>
                                  <a:pt x="213" y="909"/>
                                </a:lnTo>
                                <a:lnTo>
                                  <a:pt x="205" y="914"/>
                                </a:lnTo>
                                <a:lnTo>
                                  <a:pt x="195" y="918"/>
                                </a:lnTo>
                                <a:lnTo>
                                  <a:pt x="187" y="923"/>
                                </a:lnTo>
                                <a:lnTo>
                                  <a:pt x="176" y="927"/>
                                </a:lnTo>
                                <a:lnTo>
                                  <a:pt x="165" y="930"/>
                                </a:lnTo>
                                <a:lnTo>
                                  <a:pt x="154" y="932"/>
                                </a:lnTo>
                                <a:lnTo>
                                  <a:pt x="142" y="935"/>
                                </a:lnTo>
                                <a:lnTo>
                                  <a:pt x="131" y="937"/>
                                </a:lnTo>
                                <a:lnTo>
                                  <a:pt x="118" y="938"/>
                                </a:lnTo>
                                <a:lnTo>
                                  <a:pt x="90" y="940"/>
                                </a:lnTo>
                                <a:lnTo>
                                  <a:pt x="59" y="939"/>
                                </a:lnTo>
                                <a:lnTo>
                                  <a:pt x="59" y="846"/>
                                </a:lnTo>
                                <a:lnTo>
                                  <a:pt x="75" y="846"/>
                                </a:lnTo>
                                <a:lnTo>
                                  <a:pt x="87" y="846"/>
                                </a:lnTo>
                                <a:lnTo>
                                  <a:pt x="100" y="845"/>
                                </a:lnTo>
                                <a:lnTo>
                                  <a:pt x="112" y="842"/>
                                </a:lnTo>
                                <a:lnTo>
                                  <a:pt x="123" y="840"/>
                                </a:lnTo>
                                <a:lnTo>
                                  <a:pt x="133" y="837"/>
                                </a:lnTo>
                                <a:lnTo>
                                  <a:pt x="141" y="833"/>
                                </a:lnTo>
                                <a:lnTo>
                                  <a:pt x="150" y="827"/>
                                </a:lnTo>
                                <a:lnTo>
                                  <a:pt x="157" y="822"/>
                                </a:lnTo>
                                <a:lnTo>
                                  <a:pt x="164" y="814"/>
                                </a:lnTo>
                                <a:lnTo>
                                  <a:pt x="170" y="807"/>
                                </a:lnTo>
                                <a:lnTo>
                                  <a:pt x="176" y="798"/>
                                </a:lnTo>
                                <a:lnTo>
                                  <a:pt x="181" y="788"/>
                                </a:lnTo>
                                <a:lnTo>
                                  <a:pt x="185" y="777"/>
                                </a:lnTo>
                                <a:lnTo>
                                  <a:pt x="190" y="765"/>
                                </a:lnTo>
                                <a:lnTo>
                                  <a:pt x="193" y="752"/>
                                </a:lnTo>
                                <a:lnTo>
                                  <a:pt x="215" y="692"/>
                                </a:lnTo>
                                <a:lnTo>
                                  <a:pt x="0" y="0"/>
                                </a:lnTo>
                                <a:lnTo>
                                  <a:pt x="104" y="0"/>
                                </a:lnTo>
                                <a:lnTo>
                                  <a:pt x="198" y="325"/>
                                </a:lnTo>
                                <a:lnTo>
                                  <a:pt x="262" y="562"/>
                                </a:lnTo>
                                <a:lnTo>
                                  <a:pt x="317" y="325"/>
                                </a:lnTo>
                                <a:lnTo>
                                  <a:pt x="401" y="0"/>
                                </a:lnTo>
                                <a:lnTo>
                                  <a:pt x="508" y="0"/>
                                </a:lnTo>
                                <a:lnTo>
                                  <a:pt x="308" y="732"/>
                                </a:lnTo>
                                <a:close/>
                              </a:path>
                            </a:pathLst>
                          </a:custGeom>
                          <a:solidFill>
                            <a:srgbClr val="2B2B2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8580" tIns="34290" rIns="68580" bIns="34290" numCol="1" anchor="t" anchorCtr="0" compatLnSpc="1">
                          <a:prstTxWarp prst="textNoShape">
                            <a:avLst/>
                          </a:prstTxWarp>
                        </wps:bodyPr>
                      </wps:wsp>
                      <wps:wsp>
                        <wps:cNvPr id="846795409" name="Freeform 33"/>
                        <wps:cNvSpPr>
                          <a:spLocks/>
                        </wps:cNvSpPr>
                        <wps:spPr bwMode="auto">
                          <a:xfrm>
                            <a:off x="1071733" y="1505179"/>
                            <a:ext cx="175416" cy="354226"/>
                          </a:xfrm>
                          <a:custGeom>
                            <a:avLst/>
                            <a:gdLst>
                              <a:gd name="T0" fmla="*/ 158 w 465"/>
                              <a:gd name="T1" fmla="*/ 530 h 938"/>
                              <a:gd name="T2" fmla="*/ 104 w 465"/>
                              <a:gd name="T3" fmla="*/ 624 h 938"/>
                              <a:gd name="T4" fmla="*/ 104 w 465"/>
                              <a:gd name="T5" fmla="*/ 938 h 938"/>
                              <a:gd name="T6" fmla="*/ 0 w 465"/>
                              <a:gd name="T7" fmla="*/ 938 h 938"/>
                              <a:gd name="T8" fmla="*/ 0 w 465"/>
                              <a:gd name="T9" fmla="*/ 0 h 938"/>
                              <a:gd name="T10" fmla="*/ 104 w 465"/>
                              <a:gd name="T11" fmla="*/ 0 h 938"/>
                              <a:gd name="T12" fmla="*/ 104 w 465"/>
                              <a:gd name="T13" fmla="*/ 453 h 938"/>
                              <a:gd name="T14" fmla="*/ 352 w 465"/>
                              <a:gd name="T15" fmla="*/ 0 h 938"/>
                              <a:gd name="T16" fmla="*/ 456 w 465"/>
                              <a:gd name="T17" fmla="*/ 0 h 938"/>
                              <a:gd name="T18" fmla="*/ 221 w 465"/>
                              <a:gd name="T19" fmla="*/ 427 h 938"/>
                              <a:gd name="T20" fmla="*/ 465 w 465"/>
                              <a:gd name="T21" fmla="*/ 938 h 938"/>
                              <a:gd name="T22" fmla="*/ 358 w 465"/>
                              <a:gd name="T23" fmla="*/ 938 h 938"/>
                              <a:gd name="T24" fmla="*/ 158 w 465"/>
                              <a:gd name="T25" fmla="*/ 530 h 9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65" h="938">
                                <a:moveTo>
                                  <a:pt x="158" y="530"/>
                                </a:moveTo>
                                <a:lnTo>
                                  <a:pt x="104" y="624"/>
                                </a:lnTo>
                                <a:lnTo>
                                  <a:pt x="104" y="938"/>
                                </a:lnTo>
                                <a:lnTo>
                                  <a:pt x="0" y="938"/>
                                </a:lnTo>
                                <a:lnTo>
                                  <a:pt x="0" y="0"/>
                                </a:lnTo>
                                <a:lnTo>
                                  <a:pt x="104" y="0"/>
                                </a:lnTo>
                                <a:lnTo>
                                  <a:pt x="104" y="453"/>
                                </a:lnTo>
                                <a:lnTo>
                                  <a:pt x="352" y="0"/>
                                </a:lnTo>
                                <a:lnTo>
                                  <a:pt x="456" y="0"/>
                                </a:lnTo>
                                <a:lnTo>
                                  <a:pt x="221" y="427"/>
                                </a:lnTo>
                                <a:lnTo>
                                  <a:pt x="465" y="938"/>
                                </a:lnTo>
                                <a:lnTo>
                                  <a:pt x="358" y="938"/>
                                </a:lnTo>
                                <a:lnTo>
                                  <a:pt x="158" y="530"/>
                                </a:lnTo>
                                <a:close/>
                              </a:path>
                            </a:pathLst>
                          </a:custGeom>
                          <a:solidFill>
                            <a:srgbClr val="2B2B2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8580" tIns="34290" rIns="68580" bIns="34290" numCol="1" anchor="t" anchorCtr="0" compatLnSpc="1">
                          <a:prstTxWarp prst="textNoShape">
                            <a:avLst/>
                          </a:prstTxWarp>
                        </wps:bodyPr>
                      </wps:wsp>
                      <wps:wsp>
                        <wps:cNvPr id="1736625252" name="Freeform 34"/>
                        <wps:cNvSpPr>
                          <a:spLocks noEditPoints="1"/>
                        </wps:cNvSpPr>
                        <wps:spPr bwMode="auto">
                          <a:xfrm>
                            <a:off x="1276573" y="1505179"/>
                            <a:ext cx="156176" cy="354226"/>
                          </a:xfrm>
                          <a:custGeom>
                            <a:avLst/>
                            <a:gdLst>
                              <a:gd name="T0" fmla="*/ 210 w 413"/>
                              <a:gd name="T1" fmla="*/ 474 h 938"/>
                              <a:gd name="T2" fmla="*/ 235 w 413"/>
                              <a:gd name="T3" fmla="*/ 471 h 938"/>
                              <a:gd name="T4" fmla="*/ 257 w 413"/>
                              <a:gd name="T5" fmla="*/ 463 h 938"/>
                              <a:gd name="T6" fmla="*/ 275 w 413"/>
                              <a:gd name="T7" fmla="*/ 452 h 938"/>
                              <a:gd name="T8" fmla="*/ 289 w 413"/>
                              <a:gd name="T9" fmla="*/ 437 h 938"/>
                              <a:gd name="T10" fmla="*/ 300 w 413"/>
                              <a:gd name="T11" fmla="*/ 418 h 938"/>
                              <a:gd name="T12" fmla="*/ 306 w 413"/>
                              <a:gd name="T13" fmla="*/ 394 h 938"/>
                              <a:gd name="T14" fmla="*/ 310 w 413"/>
                              <a:gd name="T15" fmla="*/ 365 h 938"/>
                              <a:gd name="T16" fmla="*/ 310 w 413"/>
                              <a:gd name="T17" fmla="*/ 224 h 938"/>
                              <a:gd name="T18" fmla="*/ 309 w 413"/>
                              <a:gd name="T19" fmla="*/ 193 h 938"/>
                              <a:gd name="T20" fmla="*/ 305 w 413"/>
                              <a:gd name="T21" fmla="*/ 167 h 938"/>
                              <a:gd name="T22" fmla="*/ 296 w 413"/>
                              <a:gd name="T23" fmla="*/ 146 h 938"/>
                              <a:gd name="T24" fmla="*/ 286 w 413"/>
                              <a:gd name="T25" fmla="*/ 127 h 938"/>
                              <a:gd name="T26" fmla="*/ 271 w 413"/>
                              <a:gd name="T27" fmla="*/ 113 h 938"/>
                              <a:gd name="T28" fmla="*/ 252 w 413"/>
                              <a:gd name="T29" fmla="*/ 103 h 938"/>
                              <a:gd name="T30" fmla="*/ 231 w 413"/>
                              <a:gd name="T31" fmla="*/ 97 h 938"/>
                              <a:gd name="T32" fmla="*/ 204 w 413"/>
                              <a:gd name="T33" fmla="*/ 95 h 938"/>
                              <a:gd name="T34" fmla="*/ 104 w 413"/>
                              <a:gd name="T35" fmla="*/ 474 h 938"/>
                              <a:gd name="T36" fmla="*/ 204 w 413"/>
                              <a:gd name="T37" fmla="*/ 0 h 938"/>
                              <a:gd name="T38" fmla="*/ 256 w 413"/>
                              <a:gd name="T39" fmla="*/ 4 h 938"/>
                              <a:gd name="T40" fmla="*/ 278 w 413"/>
                              <a:gd name="T41" fmla="*/ 9 h 938"/>
                              <a:gd name="T42" fmla="*/ 299 w 413"/>
                              <a:gd name="T43" fmla="*/ 16 h 938"/>
                              <a:gd name="T44" fmla="*/ 317 w 413"/>
                              <a:gd name="T45" fmla="*/ 24 h 938"/>
                              <a:gd name="T46" fmla="*/ 334 w 413"/>
                              <a:gd name="T47" fmla="*/ 35 h 938"/>
                              <a:gd name="T48" fmla="*/ 350 w 413"/>
                              <a:gd name="T49" fmla="*/ 47 h 938"/>
                              <a:gd name="T50" fmla="*/ 363 w 413"/>
                              <a:gd name="T51" fmla="*/ 61 h 938"/>
                              <a:gd name="T52" fmla="*/ 375 w 413"/>
                              <a:gd name="T53" fmla="*/ 77 h 938"/>
                              <a:gd name="T54" fmla="*/ 386 w 413"/>
                              <a:gd name="T55" fmla="*/ 95 h 938"/>
                              <a:gd name="T56" fmla="*/ 401 w 413"/>
                              <a:gd name="T57" fmla="*/ 134 h 938"/>
                              <a:gd name="T58" fmla="*/ 409 w 413"/>
                              <a:gd name="T59" fmla="*/ 178 h 938"/>
                              <a:gd name="T60" fmla="*/ 413 w 413"/>
                              <a:gd name="T61" fmla="*/ 229 h 938"/>
                              <a:gd name="T62" fmla="*/ 412 w 413"/>
                              <a:gd name="T63" fmla="*/ 369 h 938"/>
                              <a:gd name="T64" fmla="*/ 405 w 413"/>
                              <a:gd name="T65" fmla="*/ 418 h 938"/>
                              <a:gd name="T66" fmla="*/ 397 w 413"/>
                              <a:gd name="T67" fmla="*/ 450 h 938"/>
                              <a:gd name="T68" fmla="*/ 388 w 413"/>
                              <a:gd name="T69" fmla="*/ 470 h 938"/>
                              <a:gd name="T70" fmla="*/ 378 w 413"/>
                              <a:gd name="T71" fmla="*/ 487 h 938"/>
                              <a:gd name="T72" fmla="*/ 366 w 413"/>
                              <a:gd name="T73" fmla="*/ 503 h 938"/>
                              <a:gd name="T74" fmla="*/ 353 w 413"/>
                              <a:gd name="T75" fmla="*/ 517 h 938"/>
                              <a:gd name="T76" fmla="*/ 337 w 413"/>
                              <a:gd name="T77" fmla="*/ 530 h 938"/>
                              <a:gd name="T78" fmla="*/ 321 w 413"/>
                              <a:gd name="T79" fmla="*/ 541 h 938"/>
                              <a:gd name="T80" fmla="*/ 302 w 413"/>
                              <a:gd name="T81" fmla="*/ 550 h 938"/>
                              <a:gd name="T82" fmla="*/ 271 w 413"/>
                              <a:gd name="T83" fmla="*/ 560 h 938"/>
                              <a:gd name="T84" fmla="*/ 223 w 413"/>
                              <a:gd name="T85" fmla="*/ 567 h 938"/>
                              <a:gd name="T86" fmla="*/ 104 w 413"/>
                              <a:gd name="T87" fmla="*/ 568 h 938"/>
                              <a:gd name="T88" fmla="*/ 0 w 413"/>
                              <a:gd name="T89" fmla="*/ 938 h 938"/>
                              <a:gd name="T90" fmla="*/ 204 w 413"/>
                              <a:gd name="T91" fmla="*/ 0 h 9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413" h="938">
                                <a:moveTo>
                                  <a:pt x="196" y="474"/>
                                </a:moveTo>
                                <a:lnTo>
                                  <a:pt x="210" y="474"/>
                                </a:lnTo>
                                <a:lnTo>
                                  <a:pt x="223" y="473"/>
                                </a:lnTo>
                                <a:lnTo>
                                  <a:pt x="235" y="471"/>
                                </a:lnTo>
                                <a:lnTo>
                                  <a:pt x="247" y="467"/>
                                </a:lnTo>
                                <a:lnTo>
                                  <a:pt x="257" y="463"/>
                                </a:lnTo>
                                <a:lnTo>
                                  <a:pt x="266" y="458"/>
                                </a:lnTo>
                                <a:lnTo>
                                  <a:pt x="275" y="452"/>
                                </a:lnTo>
                                <a:lnTo>
                                  <a:pt x="282" y="445"/>
                                </a:lnTo>
                                <a:lnTo>
                                  <a:pt x="289" y="437"/>
                                </a:lnTo>
                                <a:lnTo>
                                  <a:pt x="294" y="427"/>
                                </a:lnTo>
                                <a:lnTo>
                                  <a:pt x="300" y="418"/>
                                </a:lnTo>
                                <a:lnTo>
                                  <a:pt x="304" y="406"/>
                                </a:lnTo>
                                <a:lnTo>
                                  <a:pt x="306" y="394"/>
                                </a:lnTo>
                                <a:lnTo>
                                  <a:pt x="308" y="380"/>
                                </a:lnTo>
                                <a:lnTo>
                                  <a:pt x="310" y="365"/>
                                </a:lnTo>
                                <a:lnTo>
                                  <a:pt x="310" y="348"/>
                                </a:lnTo>
                                <a:lnTo>
                                  <a:pt x="310" y="224"/>
                                </a:lnTo>
                                <a:lnTo>
                                  <a:pt x="310" y="208"/>
                                </a:lnTo>
                                <a:lnTo>
                                  <a:pt x="309" y="193"/>
                                </a:lnTo>
                                <a:lnTo>
                                  <a:pt x="307" y="180"/>
                                </a:lnTo>
                                <a:lnTo>
                                  <a:pt x="305" y="167"/>
                                </a:lnTo>
                                <a:lnTo>
                                  <a:pt x="301" y="155"/>
                                </a:lnTo>
                                <a:lnTo>
                                  <a:pt x="296" y="146"/>
                                </a:lnTo>
                                <a:lnTo>
                                  <a:pt x="292" y="136"/>
                                </a:lnTo>
                                <a:lnTo>
                                  <a:pt x="286" y="127"/>
                                </a:lnTo>
                                <a:lnTo>
                                  <a:pt x="279" y="120"/>
                                </a:lnTo>
                                <a:lnTo>
                                  <a:pt x="271" y="113"/>
                                </a:lnTo>
                                <a:lnTo>
                                  <a:pt x="262" y="108"/>
                                </a:lnTo>
                                <a:lnTo>
                                  <a:pt x="252" y="103"/>
                                </a:lnTo>
                                <a:lnTo>
                                  <a:pt x="242" y="100"/>
                                </a:lnTo>
                                <a:lnTo>
                                  <a:pt x="231" y="97"/>
                                </a:lnTo>
                                <a:lnTo>
                                  <a:pt x="218" y="96"/>
                                </a:lnTo>
                                <a:lnTo>
                                  <a:pt x="204" y="95"/>
                                </a:lnTo>
                                <a:lnTo>
                                  <a:pt x="104" y="95"/>
                                </a:lnTo>
                                <a:lnTo>
                                  <a:pt x="104" y="474"/>
                                </a:lnTo>
                                <a:lnTo>
                                  <a:pt x="196" y="474"/>
                                </a:lnTo>
                                <a:close/>
                                <a:moveTo>
                                  <a:pt x="204" y="0"/>
                                </a:moveTo>
                                <a:lnTo>
                                  <a:pt x="231" y="1"/>
                                </a:lnTo>
                                <a:lnTo>
                                  <a:pt x="256" y="4"/>
                                </a:lnTo>
                                <a:lnTo>
                                  <a:pt x="266" y="6"/>
                                </a:lnTo>
                                <a:lnTo>
                                  <a:pt x="278" y="9"/>
                                </a:lnTo>
                                <a:lnTo>
                                  <a:pt x="288" y="12"/>
                                </a:lnTo>
                                <a:lnTo>
                                  <a:pt x="299" y="16"/>
                                </a:lnTo>
                                <a:lnTo>
                                  <a:pt x="308" y="20"/>
                                </a:lnTo>
                                <a:lnTo>
                                  <a:pt x="317" y="24"/>
                                </a:lnTo>
                                <a:lnTo>
                                  <a:pt x="327" y="30"/>
                                </a:lnTo>
                                <a:lnTo>
                                  <a:pt x="334" y="35"/>
                                </a:lnTo>
                                <a:lnTo>
                                  <a:pt x="343" y="40"/>
                                </a:lnTo>
                                <a:lnTo>
                                  <a:pt x="350" y="47"/>
                                </a:lnTo>
                                <a:lnTo>
                                  <a:pt x="357" y="55"/>
                                </a:lnTo>
                                <a:lnTo>
                                  <a:pt x="363" y="61"/>
                                </a:lnTo>
                                <a:lnTo>
                                  <a:pt x="370" y="69"/>
                                </a:lnTo>
                                <a:lnTo>
                                  <a:pt x="375" y="77"/>
                                </a:lnTo>
                                <a:lnTo>
                                  <a:pt x="380" y="85"/>
                                </a:lnTo>
                                <a:lnTo>
                                  <a:pt x="386" y="95"/>
                                </a:lnTo>
                                <a:lnTo>
                                  <a:pt x="394" y="113"/>
                                </a:lnTo>
                                <a:lnTo>
                                  <a:pt x="401" y="134"/>
                                </a:lnTo>
                                <a:lnTo>
                                  <a:pt x="406" y="155"/>
                                </a:lnTo>
                                <a:lnTo>
                                  <a:pt x="409" y="178"/>
                                </a:lnTo>
                                <a:lnTo>
                                  <a:pt x="413" y="203"/>
                                </a:lnTo>
                                <a:lnTo>
                                  <a:pt x="413" y="229"/>
                                </a:lnTo>
                                <a:lnTo>
                                  <a:pt x="413" y="342"/>
                                </a:lnTo>
                                <a:lnTo>
                                  <a:pt x="412" y="369"/>
                                </a:lnTo>
                                <a:lnTo>
                                  <a:pt x="409" y="394"/>
                                </a:lnTo>
                                <a:lnTo>
                                  <a:pt x="405" y="418"/>
                                </a:lnTo>
                                <a:lnTo>
                                  <a:pt x="400" y="439"/>
                                </a:lnTo>
                                <a:lnTo>
                                  <a:pt x="397" y="450"/>
                                </a:lnTo>
                                <a:lnTo>
                                  <a:pt x="392" y="460"/>
                                </a:lnTo>
                                <a:lnTo>
                                  <a:pt x="388" y="470"/>
                                </a:lnTo>
                                <a:lnTo>
                                  <a:pt x="384" y="478"/>
                                </a:lnTo>
                                <a:lnTo>
                                  <a:pt x="378" y="487"/>
                                </a:lnTo>
                                <a:lnTo>
                                  <a:pt x="373" y="496"/>
                                </a:lnTo>
                                <a:lnTo>
                                  <a:pt x="366" y="503"/>
                                </a:lnTo>
                                <a:lnTo>
                                  <a:pt x="360" y="511"/>
                                </a:lnTo>
                                <a:lnTo>
                                  <a:pt x="353" y="517"/>
                                </a:lnTo>
                                <a:lnTo>
                                  <a:pt x="346" y="524"/>
                                </a:lnTo>
                                <a:lnTo>
                                  <a:pt x="337" y="530"/>
                                </a:lnTo>
                                <a:lnTo>
                                  <a:pt x="330" y="536"/>
                                </a:lnTo>
                                <a:lnTo>
                                  <a:pt x="321" y="541"/>
                                </a:lnTo>
                                <a:lnTo>
                                  <a:pt x="311" y="545"/>
                                </a:lnTo>
                                <a:lnTo>
                                  <a:pt x="302" y="550"/>
                                </a:lnTo>
                                <a:lnTo>
                                  <a:pt x="292" y="553"/>
                                </a:lnTo>
                                <a:lnTo>
                                  <a:pt x="271" y="560"/>
                                </a:lnTo>
                                <a:lnTo>
                                  <a:pt x="248" y="564"/>
                                </a:lnTo>
                                <a:lnTo>
                                  <a:pt x="223" y="567"/>
                                </a:lnTo>
                                <a:lnTo>
                                  <a:pt x="196" y="568"/>
                                </a:lnTo>
                                <a:lnTo>
                                  <a:pt x="104" y="568"/>
                                </a:lnTo>
                                <a:lnTo>
                                  <a:pt x="104" y="938"/>
                                </a:lnTo>
                                <a:lnTo>
                                  <a:pt x="0" y="938"/>
                                </a:lnTo>
                                <a:lnTo>
                                  <a:pt x="0" y="0"/>
                                </a:lnTo>
                                <a:lnTo>
                                  <a:pt x="204" y="0"/>
                                </a:lnTo>
                                <a:close/>
                              </a:path>
                            </a:pathLst>
                          </a:custGeom>
                          <a:solidFill>
                            <a:srgbClr val="2B2B2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8580" tIns="34290" rIns="68580" bIns="34290" numCol="1" anchor="t" anchorCtr="0" compatLnSpc="1">
                          <a:prstTxWarp prst="textNoShape">
                            <a:avLst/>
                          </a:prstTxWarp>
                        </wps:bodyPr>
                      </wps:wsp>
                      <wps:wsp>
                        <wps:cNvPr id="2023844112" name="Freeform 35"/>
                        <wps:cNvSpPr>
                          <a:spLocks noEditPoints="1"/>
                        </wps:cNvSpPr>
                        <wps:spPr bwMode="auto">
                          <a:xfrm>
                            <a:off x="1453120" y="1505179"/>
                            <a:ext cx="191260" cy="354226"/>
                          </a:xfrm>
                          <a:custGeom>
                            <a:avLst/>
                            <a:gdLst>
                              <a:gd name="T0" fmla="*/ 145 w 507"/>
                              <a:gd name="T1" fmla="*/ 659 h 938"/>
                              <a:gd name="T2" fmla="*/ 353 w 507"/>
                              <a:gd name="T3" fmla="*/ 659 h 938"/>
                              <a:gd name="T4" fmla="*/ 247 w 507"/>
                              <a:gd name="T5" fmla="*/ 117 h 938"/>
                              <a:gd name="T6" fmla="*/ 145 w 507"/>
                              <a:gd name="T7" fmla="*/ 659 h 938"/>
                              <a:gd name="T8" fmla="*/ 131 w 507"/>
                              <a:gd name="T9" fmla="*/ 749 h 938"/>
                              <a:gd name="T10" fmla="*/ 95 w 507"/>
                              <a:gd name="T11" fmla="*/ 938 h 938"/>
                              <a:gd name="T12" fmla="*/ 0 w 507"/>
                              <a:gd name="T13" fmla="*/ 938 h 938"/>
                              <a:gd name="T14" fmla="*/ 178 w 507"/>
                              <a:gd name="T15" fmla="*/ 0 h 938"/>
                              <a:gd name="T16" fmla="*/ 328 w 507"/>
                              <a:gd name="T17" fmla="*/ 0 h 938"/>
                              <a:gd name="T18" fmla="*/ 507 w 507"/>
                              <a:gd name="T19" fmla="*/ 938 h 938"/>
                              <a:gd name="T20" fmla="*/ 403 w 507"/>
                              <a:gd name="T21" fmla="*/ 938 h 938"/>
                              <a:gd name="T22" fmla="*/ 367 w 507"/>
                              <a:gd name="T23" fmla="*/ 749 h 938"/>
                              <a:gd name="T24" fmla="*/ 131 w 507"/>
                              <a:gd name="T25" fmla="*/ 749 h 9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07" h="938">
                                <a:moveTo>
                                  <a:pt x="145" y="659"/>
                                </a:moveTo>
                                <a:lnTo>
                                  <a:pt x="353" y="659"/>
                                </a:lnTo>
                                <a:lnTo>
                                  <a:pt x="247" y="117"/>
                                </a:lnTo>
                                <a:lnTo>
                                  <a:pt x="145" y="659"/>
                                </a:lnTo>
                                <a:close/>
                                <a:moveTo>
                                  <a:pt x="131" y="749"/>
                                </a:moveTo>
                                <a:lnTo>
                                  <a:pt x="95" y="938"/>
                                </a:lnTo>
                                <a:lnTo>
                                  <a:pt x="0" y="938"/>
                                </a:lnTo>
                                <a:lnTo>
                                  <a:pt x="178" y="0"/>
                                </a:lnTo>
                                <a:lnTo>
                                  <a:pt x="328" y="0"/>
                                </a:lnTo>
                                <a:lnTo>
                                  <a:pt x="507" y="938"/>
                                </a:lnTo>
                                <a:lnTo>
                                  <a:pt x="403" y="938"/>
                                </a:lnTo>
                                <a:lnTo>
                                  <a:pt x="367" y="749"/>
                                </a:lnTo>
                                <a:lnTo>
                                  <a:pt x="131" y="749"/>
                                </a:lnTo>
                                <a:close/>
                              </a:path>
                            </a:pathLst>
                          </a:custGeom>
                          <a:solidFill>
                            <a:srgbClr val="2B2B2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8580" tIns="34290" rIns="68580" bIns="34290" numCol="1" anchor="t" anchorCtr="0" compatLnSpc="1">
                          <a:prstTxWarp prst="textNoShape">
                            <a:avLst/>
                          </a:prstTxWarp>
                        </wps:bodyPr>
                      </wps:wsp>
                      <wps:wsp>
                        <wps:cNvPr id="706809274" name="Rectangle 36"/>
                        <wps:cNvSpPr>
                          <a:spLocks noChangeArrowheads="1"/>
                        </wps:cNvSpPr>
                        <wps:spPr bwMode="auto">
                          <a:xfrm>
                            <a:off x="1674936" y="1505179"/>
                            <a:ext cx="39610" cy="354226"/>
                          </a:xfrm>
                          <a:prstGeom prst="rect">
                            <a:avLst/>
                          </a:prstGeom>
                          <a:solidFill>
                            <a:srgbClr val="2B2B2B"/>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68580" tIns="34290" rIns="68580" bIns="34290" numCol="1" anchor="t" anchorCtr="0" compatLnSpc="1">
                          <a:prstTxWarp prst="textNoShape">
                            <a:avLst/>
                          </a:prstTxWarp>
                        </wps:bodyPr>
                      </wps:wsp>
                      <wps:wsp>
                        <wps:cNvPr id="1746682772" name="Freeform 37"/>
                        <wps:cNvSpPr>
                          <a:spLocks/>
                        </wps:cNvSpPr>
                        <wps:spPr bwMode="auto">
                          <a:xfrm>
                            <a:off x="1754156" y="1505179"/>
                            <a:ext cx="165230" cy="354226"/>
                          </a:xfrm>
                          <a:custGeom>
                            <a:avLst/>
                            <a:gdLst>
                              <a:gd name="T0" fmla="*/ 104 w 436"/>
                              <a:gd name="T1" fmla="*/ 516 h 938"/>
                              <a:gd name="T2" fmla="*/ 104 w 436"/>
                              <a:gd name="T3" fmla="*/ 938 h 938"/>
                              <a:gd name="T4" fmla="*/ 0 w 436"/>
                              <a:gd name="T5" fmla="*/ 938 h 938"/>
                              <a:gd name="T6" fmla="*/ 0 w 436"/>
                              <a:gd name="T7" fmla="*/ 0 h 938"/>
                              <a:gd name="T8" fmla="*/ 104 w 436"/>
                              <a:gd name="T9" fmla="*/ 0 h 938"/>
                              <a:gd name="T10" fmla="*/ 104 w 436"/>
                              <a:gd name="T11" fmla="*/ 422 h 938"/>
                              <a:gd name="T12" fmla="*/ 333 w 436"/>
                              <a:gd name="T13" fmla="*/ 422 h 938"/>
                              <a:gd name="T14" fmla="*/ 333 w 436"/>
                              <a:gd name="T15" fmla="*/ 0 h 938"/>
                              <a:gd name="T16" fmla="*/ 436 w 436"/>
                              <a:gd name="T17" fmla="*/ 0 h 938"/>
                              <a:gd name="T18" fmla="*/ 436 w 436"/>
                              <a:gd name="T19" fmla="*/ 938 h 938"/>
                              <a:gd name="T20" fmla="*/ 333 w 436"/>
                              <a:gd name="T21" fmla="*/ 938 h 938"/>
                              <a:gd name="T22" fmla="*/ 333 w 436"/>
                              <a:gd name="T23" fmla="*/ 516 h 938"/>
                              <a:gd name="T24" fmla="*/ 104 w 436"/>
                              <a:gd name="T25" fmla="*/ 516 h 9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36" h="938">
                                <a:moveTo>
                                  <a:pt x="104" y="516"/>
                                </a:moveTo>
                                <a:lnTo>
                                  <a:pt x="104" y="938"/>
                                </a:lnTo>
                                <a:lnTo>
                                  <a:pt x="0" y="938"/>
                                </a:lnTo>
                                <a:lnTo>
                                  <a:pt x="0" y="0"/>
                                </a:lnTo>
                                <a:lnTo>
                                  <a:pt x="104" y="0"/>
                                </a:lnTo>
                                <a:lnTo>
                                  <a:pt x="104" y="422"/>
                                </a:lnTo>
                                <a:lnTo>
                                  <a:pt x="333" y="422"/>
                                </a:lnTo>
                                <a:lnTo>
                                  <a:pt x="333" y="0"/>
                                </a:lnTo>
                                <a:lnTo>
                                  <a:pt x="436" y="0"/>
                                </a:lnTo>
                                <a:lnTo>
                                  <a:pt x="436" y="938"/>
                                </a:lnTo>
                                <a:lnTo>
                                  <a:pt x="333" y="938"/>
                                </a:lnTo>
                                <a:lnTo>
                                  <a:pt x="333" y="516"/>
                                </a:lnTo>
                                <a:lnTo>
                                  <a:pt x="104" y="516"/>
                                </a:lnTo>
                                <a:close/>
                              </a:path>
                            </a:pathLst>
                          </a:custGeom>
                          <a:solidFill>
                            <a:srgbClr val="2B2B2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8580" tIns="34290" rIns="68580" bIns="34290" numCol="1" anchor="t" anchorCtr="0" compatLnSpc="1">
                          <a:prstTxWarp prst="textNoShape">
                            <a:avLst/>
                          </a:prstTxWarp>
                        </wps:bodyPr>
                      </wps:wsp>
                      <wps:wsp>
                        <wps:cNvPr id="1796611566" name="Freeform 38"/>
                        <wps:cNvSpPr>
                          <a:spLocks/>
                        </wps:cNvSpPr>
                        <wps:spPr bwMode="auto">
                          <a:xfrm>
                            <a:off x="1958996" y="1505179"/>
                            <a:ext cx="166362" cy="354226"/>
                          </a:xfrm>
                          <a:custGeom>
                            <a:avLst/>
                            <a:gdLst>
                              <a:gd name="T0" fmla="*/ 245 w 439"/>
                              <a:gd name="T1" fmla="*/ 505 h 938"/>
                              <a:gd name="T2" fmla="*/ 107 w 439"/>
                              <a:gd name="T3" fmla="*/ 938 h 938"/>
                              <a:gd name="T4" fmla="*/ 0 w 439"/>
                              <a:gd name="T5" fmla="*/ 938 h 938"/>
                              <a:gd name="T6" fmla="*/ 0 w 439"/>
                              <a:gd name="T7" fmla="*/ 0 h 938"/>
                              <a:gd name="T8" fmla="*/ 91 w 439"/>
                              <a:gd name="T9" fmla="*/ 0 h 938"/>
                              <a:gd name="T10" fmla="*/ 91 w 439"/>
                              <a:gd name="T11" fmla="*/ 699 h 938"/>
                              <a:gd name="T12" fmla="*/ 174 w 439"/>
                              <a:gd name="T13" fmla="*/ 440 h 938"/>
                              <a:gd name="T14" fmla="*/ 323 w 439"/>
                              <a:gd name="T15" fmla="*/ 0 h 938"/>
                              <a:gd name="T16" fmla="*/ 439 w 439"/>
                              <a:gd name="T17" fmla="*/ 0 h 938"/>
                              <a:gd name="T18" fmla="*/ 439 w 439"/>
                              <a:gd name="T19" fmla="*/ 938 h 938"/>
                              <a:gd name="T20" fmla="*/ 346 w 439"/>
                              <a:gd name="T21" fmla="*/ 938 h 938"/>
                              <a:gd name="T22" fmla="*/ 346 w 439"/>
                              <a:gd name="T23" fmla="*/ 191 h 938"/>
                              <a:gd name="T24" fmla="*/ 245 w 439"/>
                              <a:gd name="T25" fmla="*/ 505 h 9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39" h="938">
                                <a:moveTo>
                                  <a:pt x="245" y="505"/>
                                </a:moveTo>
                                <a:lnTo>
                                  <a:pt x="107" y="938"/>
                                </a:lnTo>
                                <a:lnTo>
                                  <a:pt x="0" y="938"/>
                                </a:lnTo>
                                <a:lnTo>
                                  <a:pt x="0" y="0"/>
                                </a:lnTo>
                                <a:lnTo>
                                  <a:pt x="91" y="0"/>
                                </a:lnTo>
                                <a:lnTo>
                                  <a:pt x="91" y="699"/>
                                </a:lnTo>
                                <a:lnTo>
                                  <a:pt x="174" y="440"/>
                                </a:lnTo>
                                <a:lnTo>
                                  <a:pt x="323" y="0"/>
                                </a:lnTo>
                                <a:lnTo>
                                  <a:pt x="439" y="0"/>
                                </a:lnTo>
                                <a:lnTo>
                                  <a:pt x="439" y="938"/>
                                </a:lnTo>
                                <a:lnTo>
                                  <a:pt x="346" y="938"/>
                                </a:lnTo>
                                <a:lnTo>
                                  <a:pt x="346" y="191"/>
                                </a:lnTo>
                                <a:lnTo>
                                  <a:pt x="245" y="505"/>
                                </a:lnTo>
                                <a:close/>
                              </a:path>
                            </a:pathLst>
                          </a:custGeom>
                          <a:solidFill>
                            <a:srgbClr val="2B2B2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8580" tIns="34290" rIns="68580" bIns="34290" numCol="1" anchor="t" anchorCtr="0" compatLnSpc="1">
                          <a:prstTxWarp prst="textNoShape">
                            <a:avLst/>
                          </a:prstTxWarp>
                        </wps:bodyPr>
                      </wps:wsp>
                      <wps:wsp>
                        <wps:cNvPr id="1936688182" name="Freeform 39"/>
                        <wps:cNvSpPr>
                          <a:spLocks noEditPoints="1"/>
                        </wps:cNvSpPr>
                        <wps:spPr bwMode="auto">
                          <a:xfrm>
                            <a:off x="0" y="1132"/>
                            <a:ext cx="410812" cy="690345"/>
                          </a:xfrm>
                          <a:custGeom>
                            <a:avLst/>
                            <a:gdLst>
                              <a:gd name="T0" fmla="*/ 910 w 1090"/>
                              <a:gd name="T1" fmla="*/ 931 h 1829"/>
                              <a:gd name="T2" fmla="*/ 856 w 1090"/>
                              <a:gd name="T3" fmla="*/ 852 h 1829"/>
                              <a:gd name="T4" fmla="*/ 902 w 1090"/>
                              <a:gd name="T5" fmla="*/ 511 h 1829"/>
                              <a:gd name="T6" fmla="*/ 985 w 1090"/>
                              <a:gd name="T7" fmla="*/ 348 h 1829"/>
                              <a:gd name="T8" fmla="*/ 791 w 1090"/>
                              <a:gd name="T9" fmla="*/ 1306 h 1829"/>
                              <a:gd name="T10" fmla="*/ 846 w 1090"/>
                              <a:gd name="T11" fmla="*/ 1218 h 1829"/>
                              <a:gd name="T12" fmla="*/ 930 w 1090"/>
                              <a:gd name="T13" fmla="*/ 1147 h 1829"/>
                              <a:gd name="T14" fmla="*/ 591 w 1090"/>
                              <a:gd name="T15" fmla="*/ 1371 h 1829"/>
                              <a:gd name="T16" fmla="*/ 616 w 1090"/>
                              <a:gd name="T17" fmla="*/ 1301 h 1829"/>
                              <a:gd name="T18" fmla="*/ 696 w 1090"/>
                              <a:gd name="T19" fmla="*/ 1304 h 1829"/>
                              <a:gd name="T20" fmla="*/ 686 w 1090"/>
                              <a:gd name="T21" fmla="*/ 1462 h 1829"/>
                              <a:gd name="T22" fmla="*/ 643 w 1090"/>
                              <a:gd name="T23" fmla="*/ 1588 h 1829"/>
                              <a:gd name="T24" fmla="*/ 467 w 1090"/>
                              <a:gd name="T25" fmla="*/ 1187 h 1829"/>
                              <a:gd name="T26" fmla="*/ 529 w 1090"/>
                              <a:gd name="T27" fmla="*/ 974 h 1829"/>
                              <a:gd name="T28" fmla="*/ 589 w 1090"/>
                              <a:gd name="T29" fmla="*/ 1047 h 1829"/>
                              <a:gd name="T30" fmla="*/ 559 w 1090"/>
                              <a:gd name="T31" fmla="*/ 1231 h 1829"/>
                              <a:gd name="T32" fmla="*/ 404 w 1090"/>
                              <a:gd name="T33" fmla="*/ 1259 h 1829"/>
                              <a:gd name="T34" fmla="*/ 487 w 1090"/>
                              <a:gd name="T35" fmla="*/ 1320 h 1829"/>
                              <a:gd name="T36" fmla="*/ 498 w 1090"/>
                              <a:gd name="T37" fmla="*/ 1650 h 1829"/>
                              <a:gd name="T38" fmla="*/ 420 w 1090"/>
                              <a:gd name="T39" fmla="*/ 1527 h 1829"/>
                              <a:gd name="T40" fmla="*/ 93 w 1090"/>
                              <a:gd name="T41" fmla="*/ 1372 h 1829"/>
                              <a:gd name="T42" fmla="*/ 166 w 1090"/>
                              <a:gd name="T43" fmla="*/ 1155 h 1829"/>
                              <a:gd name="T44" fmla="*/ 258 w 1090"/>
                              <a:gd name="T45" fmla="*/ 1224 h 1829"/>
                              <a:gd name="T46" fmla="*/ 297 w 1090"/>
                              <a:gd name="T47" fmla="*/ 1328 h 1829"/>
                              <a:gd name="T48" fmla="*/ 137 w 1090"/>
                              <a:gd name="T49" fmla="*/ 397 h 1829"/>
                              <a:gd name="T50" fmla="*/ 200 w 1090"/>
                              <a:gd name="T51" fmla="*/ 556 h 1829"/>
                              <a:gd name="T52" fmla="*/ 239 w 1090"/>
                              <a:gd name="T53" fmla="*/ 888 h 1829"/>
                              <a:gd name="T54" fmla="*/ 165 w 1090"/>
                              <a:gd name="T55" fmla="*/ 952 h 1829"/>
                              <a:gd name="T56" fmla="*/ 787 w 1090"/>
                              <a:gd name="T57" fmla="*/ 648 h 1829"/>
                              <a:gd name="T58" fmla="*/ 757 w 1090"/>
                              <a:gd name="T59" fmla="*/ 962 h 1829"/>
                              <a:gd name="T60" fmla="*/ 831 w 1090"/>
                              <a:gd name="T61" fmla="*/ 984 h 1829"/>
                              <a:gd name="T62" fmla="*/ 863 w 1090"/>
                              <a:gd name="T63" fmla="*/ 1061 h 1829"/>
                              <a:gd name="T64" fmla="*/ 821 w 1090"/>
                              <a:gd name="T65" fmla="*/ 1127 h 1829"/>
                              <a:gd name="T66" fmla="*/ 742 w 1090"/>
                              <a:gd name="T67" fmla="*/ 1138 h 1829"/>
                              <a:gd name="T68" fmla="*/ 657 w 1090"/>
                              <a:gd name="T69" fmla="*/ 968 h 1829"/>
                              <a:gd name="T70" fmla="*/ 603 w 1090"/>
                              <a:gd name="T71" fmla="*/ 724 h 1829"/>
                              <a:gd name="T72" fmla="*/ 608 w 1090"/>
                              <a:gd name="T73" fmla="*/ 321 h 1829"/>
                              <a:gd name="T74" fmla="*/ 600 w 1090"/>
                              <a:gd name="T75" fmla="*/ 100 h 1829"/>
                              <a:gd name="T76" fmla="*/ 534 w 1090"/>
                              <a:gd name="T77" fmla="*/ 14 h 1829"/>
                              <a:gd name="T78" fmla="*/ 482 w 1090"/>
                              <a:gd name="T79" fmla="*/ 137 h 1829"/>
                              <a:gd name="T80" fmla="*/ 487 w 1090"/>
                              <a:gd name="T81" fmla="*/ 440 h 1829"/>
                              <a:gd name="T82" fmla="*/ 482 w 1090"/>
                              <a:gd name="T83" fmla="*/ 775 h 1829"/>
                              <a:gd name="T84" fmla="*/ 407 w 1090"/>
                              <a:gd name="T85" fmla="*/ 1032 h 1829"/>
                              <a:gd name="T86" fmla="*/ 336 w 1090"/>
                              <a:gd name="T87" fmla="*/ 1142 h 1829"/>
                              <a:gd name="T88" fmla="*/ 255 w 1090"/>
                              <a:gd name="T89" fmla="*/ 1117 h 1829"/>
                              <a:gd name="T90" fmla="*/ 228 w 1090"/>
                              <a:gd name="T91" fmla="*/ 1036 h 1829"/>
                              <a:gd name="T92" fmla="*/ 274 w 1090"/>
                              <a:gd name="T93" fmla="*/ 974 h 1829"/>
                              <a:gd name="T94" fmla="*/ 339 w 1090"/>
                              <a:gd name="T95" fmla="*/ 956 h 1829"/>
                              <a:gd name="T96" fmla="*/ 286 w 1090"/>
                              <a:gd name="T97" fmla="*/ 519 h 1829"/>
                              <a:gd name="T98" fmla="*/ 209 w 1090"/>
                              <a:gd name="T99" fmla="*/ 334 h 1829"/>
                              <a:gd name="T100" fmla="*/ 99 w 1090"/>
                              <a:gd name="T101" fmla="*/ 203 h 1829"/>
                              <a:gd name="T102" fmla="*/ 307 w 1090"/>
                              <a:gd name="T103" fmla="*/ 1471 h 1829"/>
                              <a:gd name="T104" fmla="*/ 376 w 1090"/>
                              <a:gd name="T105" fmla="*/ 1645 h 1829"/>
                              <a:gd name="T106" fmla="*/ 476 w 1090"/>
                              <a:gd name="T107" fmla="*/ 1758 h 1829"/>
                              <a:gd name="T108" fmla="*/ 548 w 1090"/>
                              <a:gd name="T109" fmla="*/ 1822 h 1829"/>
                              <a:gd name="T110" fmla="*/ 642 w 1090"/>
                              <a:gd name="T111" fmla="*/ 1734 h 1829"/>
                              <a:gd name="T112" fmla="*/ 743 w 1090"/>
                              <a:gd name="T113" fmla="*/ 1595 h 1829"/>
                              <a:gd name="T114" fmla="*/ 1090 w 1090"/>
                              <a:gd name="T115" fmla="*/ 1462 h 1829"/>
                              <a:gd name="T116" fmla="*/ 956 w 1090"/>
                              <a:gd name="T117" fmla="*/ 239 h 1829"/>
                              <a:gd name="T118" fmla="*/ 859 w 1090"/>
                              <a:gd name="T119" fmla="*/ 374 h 1829"/>
                              <a:gd name="T120" fmla="*/ 798 w 1090"/>
                              <a:gd name="T121" fmla="*/ 549 h 18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090" h="1829">
                                <a:moveTo>
                                  <a:pt x="998" y="1006"/>
                                </a:moveTo>
                                <a:lnTo>
                                  <a:pt x="948" y="1006"/>
                                </a:lnTo>
                                <a:lnTo>
                                  <a:pt x="944" y="991"/>
                                </a:lnTo>
                                <a:lnTo>
                                  <a:pt x="939" y="977"/>
                                </a:lnTo>
                                <a:lnTo>
                                  <a:pt x="932" y="964"/>
                                </a:lnTo>
                                <a:lnTo>
                                  <a:pt x="926" y="952"/>
                                </a:lnTo>
                                <a:lnTo>
                                  <a:pt x="918" y="941"/>
                                </a:lnTo>
                                <a:lnTo>
                                  <a:pt x="910" y="931"/>
                                </a:lnTo>
                                <a:lnTo>
                                  <a:pt x="901" y="924"/>
                                </a:lnTo>
                                <a:lnTo>
                                  <a:pt x="892" y="915"/>
                                </a:lnTo>
                                <a:lnTo>
                                  <a:pt x="877" y="903"/>
                                </a:lnTo>
                                <a:lnTo>
                                  <a:pt x="863" y="894"/>
                                </a:lnTo>
                                <a:lnTo>
                                  <a:pt x="855" y="890"/>
                                </a:lnTo>
                                <a:lnTo>
                                  <a:pt x="850" y="888"/>
                                </a:lnTo>
                                <a:lnTo>
                                  <a:pt x="853" y="878"/>
                                </a:lnTo>
                                <a:lnTo>
                                  <a:pt x="856" y="852"/>
                                </a:lnTo>
                                <a:lnTo>
                                  <a:pt x="860" y="813"/>
                                </a:lnTo>
                                <a:lnTo>
                                  <a:pt x="865" y="764"/>
                                </a:lnTo>
                                <a:lnTo>
                                  <a:pt x="872" y="710"/>
                                </a:lnTo>
                                <a:lnTo>
                                  <a:pt x="878" y="656"/>
                                </a:lnTo>
                                <a:lnTo>
                                  <a:pt x="885" y="603"/>
                                </a:lnTo>
                                <a:lnTo>
                                  <a:pt x="890" y="556"/>
                                </a:lnTo>
                                <a:lnTo>
                                  <a:pt x="896" y="534"/>
                                </a:lnTo>
                                <a:lnTo>
                                  <a:pt x="902" y="511"/>
                                </a:lnTo>
                                <a:lnTo>
                                  <a:pt x="910" y="490"/>
                                </a:lnTo>
                                <a:lnTo>
                                  <a:pt x="917" y="470"/>
                                </a:lnTo>
                                <a:lnTo>
                                  <a:pt x="926" y="449"/>
                                </a:lnTo>
                                <a:lnTo>
                                  <a:pt x="935" y="431"/>
                                </a:lnTo>
                                <a:lnTo>
                                  <a:pt x="944" y="413"/>
                                </a:lnTo>
                                <a:lnTo>
                                  <a:pt x="954" y="397"/>
                                </a:lnTo>
                                <a:lnTo>
                                  <a:pt x="970" y="369"/>
                                </a:lnTo>
                                <a:lnTo>
                                  <a:pt x="985" y="348"/>
                                </a:lnTo>
                                <a:lnTo>
                                  <a:pt x="995" y="334"/>
                                </a:lnTo>
                                <a:lnTo>
                                  <a:pt x="998" y="330"/>
                                </a:lnTo>
                                <a:lnTo>
                                  <a:pt x="998" y="1006"/>
                                </a:lnTo>
                                <a:close/>
                                <a:moveTo>
                                  <a:pt x="998" y="1372"/>
                                </a:moveTo>
                                <a:lnTo>
                                  <a:pt x="795" y="1372"/>
                                </a:lnTo>
                                <a:lnTo>
                                  <a:pt x="795" y="1360"/>
                                </a:lnTo>
                                <a:lnTo>
                                  <a:pt x="793" y="1328"/>
                                </a:lnTo>
                                <a:lnTo>
                                  <a:pt x="791" y="1306"/>
                                </a:lnTo>
                                <a:lnTo>
                                  <a:pt x="788" y="1283"/>
                                </a:lnTo>
                                <a:lnTo>
                                  <a:pt x="783" y="1260"/>
                                </a:lnTo>
                                <a:lnTo>
                                  <a:pt x="776" y="1236"/>
                                </a:lnTo>
                                <a:lnTo>
                                  <a:pt x="788" y="1235"/>
                                </a:lnTo>
                                <a:lnTo>
                                  <a:pt x="807" y="1231"/>
                                </a:lnTo>
                                <a:lnTo>
                                  <a:pt x="819" y="1228"/>
                                </a:lnTo>
                                <a:lnTo>
                                  <a:pt x="832" y="1224"/>
                                </a:lnTo>
                                <a:lnTo>
                                  <a:pt x="846" y="1218"/>
                                </a:lnTo>
                                <a:lnTo>
                                  <a:pt x="860" y="1212"/>
                                </a:lnTo>
                                <a:lnTo>
                                  <a:pt x="874" y="1203"/>
                                </a:lnTo>
                                <a:lnTo>
                                  <a:pt x="888" y="1194"/>
                                </a:lnTo>
                                <a:lnTo>
                                  <a:pt x="901" y="1183"/>
                                </a:lnTo>
                                <a:lnTo>
                                  <a:pt x="913" y="1170"/>
                                </a:lnTo>
                                <a:lnTo>
                                  <a:pt x="919" y="1162"/>
                                </a:lnTo>
                                <a:lnTo>
                                  <a:pt x="925" y="1155"/>
                                </a:lnTo>
                                <a:lnTo>
                                  <a:pt x="930" y="1147"/>
                                </a:lnTo>
                                <a:lnTo>
                                  <a:pt x="934" y="1138"/>
                                </a:lnTo>
                                <a:lnTo>
                                  <a:pt x="939" y="1129"/>
                                </a:lnTo>
                                <a:lnTo>
                                  <a:pt x="942" y="1119"/>
                                </a:lnTo>
                                <a:lnTo>
                                  <a:pt x="946" y="1109"/>
                                </a:lnTo>
                                <a:lnTo>
                                  <a:pt x="948" y="1098"/>
                                </a:lnTo>
                                <a:lnTo>
                                  <a:pt x="998" y="1098"/>
                                </a:lnTo>
                                <a:lnTo>
                                  <a:pt x="998" y="1372"/>
                                </a:lnTo>
                                <a:close/>
                                <a:moveTo>
                                  <a:pt x="591" y="1371"/>
                                </a:moveTo>
                                <a:lnTo>
                                  <a:pt x="591" y="1367"/>
                                </a:lnTo>
                                <a:lnTo>
                                  <a:pt x="593" y="1356"/>
                                </a:lnTo>
                                <a:lnTo>
                                  <a:pt x="594" y="1349"/>
                                </a:lnTo>
                                <a:lnTo>
                                  <a:pt x="597" y="1340"/>
                                </a:lnTo>
                                <a:lnTo>
                                  <a:pt x="600" y="1330"/>
                                </a:lnTo>
                                <a:lnTo>
                                  <a:pt x="604" y="1320"/>
                                </a:lnTo>
                                <a:lnTo>
                                  <a:pt x="609" y="1311"/>
                                </a:lnTo>
                                <a:lnTo>
                                  <a:pt x="616" y="1301"/>
                                </a:lnTo>
                                <a:lnTo>
                                  <a:pt x="623" y="1291"/>
                                </a:lnTo>
                                <a:lnTo>
                                  <a:pt x="633" y="1282"/>
                                </a:lnTo>
                                <a:lnTo>
                                  <a:pt x="644" y="1275"/>
                                </a:lnTo>
                                <a:lnTo>
                                  <a:pt x="656" y="1268"/>
                                </a:lnTo>
                                <a:lnTo>
                                  <a:pt x="671" y="1263"/>
                                </a:lnTo>
                                <a:lnTo>
                                  <a:pt x="687" y="1259"/>
                                </a:lnTo>
                                <a:lnTo>
                                  <a:pt x="692" y="1279"/>
                                </a:lnTo>
                                <a:lnTo>
                                  <a:pt x="696" y="1304"/>
                                </a:lnTo>
                                <a:lnTo>
                                  <a:pt x="699" y="1318"/>
                                </a:lnTo>
                                <a:lnTo>
                                  <a:pt x="700" y="1333"/>
                                </a:lnTo>
                                <a:lnTo>
                                  <a:pt x="701" y="1352"/>
                                </a:lnTo>
                                <a:lnTo>
                                  <a:pt x="701" y="1371"/>
                                </a:lnTo>
                                <a:lnTo>
                                  <a:pt x="591" y="1371"/>
                                </a:lnTo>
                                <a:close/>
                                <a:moveTo>
                                  <a:pt x="592" y="1650"/>
                                </a:moveTo>
                                <a:lnTo>
                                  <a:pt x="592" y="1462"/>
                                </a:lnTo>
                                <a:lnTo>
                                  <a:pt x="686" y="1462"/>
                                </a:lnTo>
                                <a:lnTo>
                                  <a:pt x="686" y="1468"/>
                                </a:lnTo>
                                <a:lnTo>
                                  <a:pt x="684" y="1481"/>
                                </a:lnTo>
                                <a:lnTo>
                                  <a:pt x="678" y="1501"/>
                                </a:lnTo>
                                <a:lnTo>
                                  <a:pt x="671" y="1527"/>
                                </a:lnTo>
                                <a:lnTo>
                                  <a:pt x="665" y="1541"/>
                                </a:lnTo>
                                <a:lnTo>
                                  <a:pt x="659" y="1557"/>
                                </a:lnTo>
                                <a:lnTo>
                                  <a:pt x="651" y="1572"/>
                                </a:lnTo>
                                <a:lnTo>
                                  <a:pt x="643" y="1588"/>
                                </a:lnTo>
                                <a:lnTo>
                                  <a:pt x="632" y="1604"/>
                                </a:lnTo>
                                <a:lnTo>
                                  <a:pt x="620" y="1619"/>
                                </a:lnTo>
                                <a:lnTo>
                                  <a:pt x="607" y="1636"/>
                                </a:lnTo>
                                <a:lnTo>
                                  <a:pt x="592" y="1650"/>
                                </a:lnTo>
                                <a:close/>
                                <a:moveTo>
                                  <a:pt x="546" y="1240"/>
                                </a:moveTo>
                                <a:lnTo>
                                  <a:pt x="532" y="1231"/>
                                </a:lnTo>
                                <a:lnTo>
                                  <a:pt x="502" y="1211"/>
                                </a:lnTo>
                                <a:lnTo>
                                  <a:pt x="467" y="1187"/>
                                </a:lnTo>
                                <a:lnTo>
                                  <a:pt x="440" y="1170"/>
                                </a:lnTo>
                                <a:lnTo>
                                  <a:pt x="452" y="1150"/>
                                </a:lnTo>
                                <a:lnTo>
                                  <a:pt x="464" y="1131"/>
                                </a:lnTo>
                                <a:lnTo>
                                  <a:pt x="474" y="1110"/>
                                </a:lnTo>
                                <a:lnTo>
                                  <a:pt x="484" y="1090"/>
                                </a:lnTo>
                                <a:lnTo>
                                  <a:pt x="502" y="1047"/>
                                </a:lnTo>
                                <a:lnTo>
                                  <a:pt x="517" y="1008"/>
                                </a:lnTo>
                                <a:lnTo>
                                  <a:pt x="529" y="974"/>
                                </a:lnTo>
                                <a:lnTo>
                                  <a:pt x="538" y="945"/>
                                </a:lnTo>
                                <a:lnTo>
                                  <a:pt x="544" y="927"/>
                                </a:lnTo>
                                <a:lnTo>
                                  <a:pt x="546" y="920"/>
                                </a:lnTo>
                                <a:lnTo>
                                  <a:pt x="547" y="927"/>
                                </a:lnTo>
                                <a:lnTo>
                                  <a:pt x="552" y="945"/>
                                </a:lnTo>
                                <a:lnTo>
                                  <a:pt x="562" y="974"/>
                                </a:lnTo>
                                <a:lnTo>
                                  <a:pt x="574" y="1008"/>
                                </a:lnTo>
                                <a:lnTo>
                                  <a:pt x="589" y="1047"/>
                                </a:lnTo>
                                <a:lnTo>
                                  <a:pt x="606" y="1090"/>
                                </a:lnTo>
                                <a:lnTo>
                                  <a:pt x="617" y="1110"/>
                                </a:lnTo>
                                <a:lnTo>
                                  <a:pt x="626" y="1131"/>
                                </a:lnTo>
                                <a:lnTo>
                                  <a:pt x="638" y="1150"/>
                                </a:lnTo>
                                <a:lnTo>
                                  <a:pt x="650" y="1170"/>
                                </a:lnTo>
                                <a:lnTo>
                                  <a:pt x="623" y="1187"/>
                                </a:lnTo>
                                <a:lnTo>
                                  <a:pt x="589" y="1211"/>
                                </a:lnTo>
                                <a:lnTo>
                                  <a:pt x="559" y="1231"/>
                                </a:lnTo>
                                <a:lnTo>
                                  <a:pt x="546" y="1240"/>
                                </a:lnTo>
                                <a:close/>
                                <a:moveTo>
                                  <a:pt x="390" y="1371"/>
                                </a:moveTo>
                                <a:lnTo>
                                  <a:pt x="390" y="1352"/>
                                </a:lnTo>
                                <a:lnTo>
                                  <a:pt x="391" y="1333"/>
                                </a:lnTo>
                                <a:lnTo>
                                  <a:pt x="392" y="1318"/>
                                </a:lnTo>
                                <a:lnTo>
                                  <a:pt x="394" y="1304"/>
                                </a:lnTo>
                                <a:lnTo>
                                  <a:pt x="398" y="1279"/>
                                </a:lnTo>
                                <a:lnTo>
                                  <a:pt x="404" y="1259"/>
                                </a:lnTo>
                                <a:lnTo>
                                  <a:pt x="420" y="1263"/>
                                </a:lnTo>
                                <a:lnTo>
                                  <a:pt x="435" y="1268"/>
                                </a:lnTo>
                                <a:lnTo>
                                  <a:pt x="447" y="1275"/>
                                </a:lnTo>
                                <a:lnTo>
                                  <a:pt x="457" y="1282"/>
                                </a:lnTo>
                                <a:lnTo>
                                  <a:pt x="467" y="1291"/>
                                </a:lnTo>
                                <a:lnTo>
                                  <a:pt x="475" y="1301"/>
                                </a:lnTo>
                                <a:lnTo>
                                  <a:pt x="481" y="1311"/>
                                </a:lnTo>
                                <a:lnTo>
                                  <a:pt x="487" y="1320"/>
                                </a:lnTo>
                                <a:lnTo>
                                  <a:pt x="490" y="1330"/>
                                </a:lnTo>
                                <a:lnTo>
                                  <a:pt x="493" y="1340"/>
                                </a:lnTo>
                                <a:lnTo>
                                  <a:pt x="496" y="1349"/>
                                </a:lnTo>
                                <a:lnTo>
                                  <a:pt x="497" y="1356"/>
                                </a:lnTo>
                                <a:lnTo>
                                  <a:pt x="499" y="1367"/>
                                </a:lnTo>
                                <a:lnTo>
                                  <a:pt x="499" y="1371"/>
                                </a:lnTo>
                                <a:lnTo>
                                  <a:pt x="390" y="1371"/>
                                </a:lnTo>
                                <a:close/>
                                <a:moveTo>
                                  <a:pt x="498" y="1650"/>
                                </a:moveTo>
                                <a:lnTo>
                                  <a:pt x="483" y="1636"/>
                                </a:lnTo>
                                <a:lnTo>
                                  <a:pt x="470" y="1619"/>
                                </a:lnTo>
                                <a:lnTo>
                                  <a:pt x="459" y="1604"/>
                                </a:lnTo>
                                <a:lnTo>
                                  <a:pt x="448" y="1588"/>
                                </a:lnTo>
                                <a:lnTo>
                                  <a:pt x="439" y="1572"/>
                                </a:lnTo>
                                <a:lnTo>
                                  <a:pt x="432" y="1557"/>
                                </a:lnTo>
                                <a:lnTo>
                                  <a:pt x="425" y="1541"/>
                                </a:lnTo>
                                <a:lnTo>
                                  <a:pt x="420" y="1527"/>
                                </a:lnTo>
                                <a:lnTo>
                                  <a:pt x="412" y="1501"/>
                                </a:lnTo>
                                <a:lnTo>
                                  <a:pt x="407" y="1481"/>
                                </a:lnTo>
                                <a:lnTo>
                                  <a:pt x="405" y="1468"/>
                                </a:lnTo>
                                <a:lnTo>
                                  <a:pt x="405" y="1462"/>
                                </a:lnTo>
                                <a:lnTo>
                                  <a:pt x="498" y="1462"/>
                                </a:lnTo>
                                <a:lnTo>
                                  <a:pt x="498" y="1650"/>
                                </a:lnTo>
                                <a:close/>
                                <a:moveTo>
                                  <a:pt x="295" y="1372"/>
                                </a:moveTo>
                                <a:lnTo>
                                  <a:pt x="93" y="1372"/>
                                </a:lnTo>
                                <a:lnTo>
                                  <a:pt x="93" y="1098"/>
                                </a:lnTo>
                                <a:lnTo>
                                  <a:pt x="142" y="1098"/>
                                </a:lnTo>
                                <a:lnTo>
                                  <a:pt x="144" y="1109"/>
                                </a:lnTo>
                                <a:lnTo>
                                  <a:pt x="147" y="1119"/>
                                </a:lnTo>
                                <a:lnTo>
                                  <a:pt x="152" y="1129"/>
                                </a:lnTo>
                                <a:lnTo>
                                  <a:pt x="156" y="1138"/>
                                </a:lnTo>
                                <a:lnTo>
                                  <a:pt x="160" y="1147"/>
                                </a:lnTo>
                                <a:lnTo>
                                  <a:pt x="166" y="1155"/>
                                </a:lnTo>
                                <a:lnTo>
                                  <a:pt x="171" y="1162"/>
                                </a:lnTo>
                                <a:lnTo>
                                  <a:pt x="178" y="1170"/>
                                </a:lnTo>
                                <a:lnTo>
                                  <a:pt x="189" y="1183"/>
                                </a:lnTo>
                                <a:lnTo>
                                  <a:pt x="202" y="1194"/>
                                </a:lnTo>
                                <a:lnTo>
                                  <a:pt x="216" y="1203"/>
                                </a:lnTo>
                                <a:lnTo>
                                  <a:pt x="230" y="1212"/>
                                </a:lnTo>
                                <a:lnTo>
                                  <a:pt x="244" y="1218"/>
                                </a:lnTo>
                                <a:lnTo>
                                  <a:pt x="258" y="1224"/>
                                </a:lnTo>
                                <a:lnTo>
                                  <a:pt x="271" y="1228"/>
                                </a:lnTo>
                                <a:lnTo>
                                  <a:pt x="283" y="1231"/>
                                </a:lnTo>
                                <a:lnTo>
                                  <a:pt x="302" y="1235"/>
                                </a:lnTo>
                                <a:lnTo>
                                  <a:pt x="314" y="1236"/>
                                </a:lnTo>
                                <a:lnTo>
                                  <a:pt x="308" y="1260"/>
                                </a:lnTo>
                                <a:lnTo>
                                  <a:pt x="302" y="1283"/>
                                </a:lnTo>
                                <a:lnTo>
                                  <a:pt x="299" y="1306"/>
                                </a:lnTo>
                                <a:lnTo>
                                  <a:pt x="297" y="1328"/>
                                </a:lnTo>
                                <a:lnTo>
                                  <a:pt x="295" y="1360"/>
                                </a:lnTo>
                                <a:lnTo>
                                  <a:pt x="295" y="1372"/>
                                </a:lnTo>
                                <a:lnTo>
                                  <a:pt x="295" y="1372"/>
                                </a:lnTo>
                                <a:close/>
                                <a:moveTo>
                                  <a:pt x="93" y="330"/>
                                </a:moveTo>
                                <a:lnTo>
                                  <a:pt x="96" y="334"/>
                                </a:lnTo>
                                <a:lnTo>
                                  <a:pt x="107" y="348"/>
                                </a:lnTo>
                                <a:lnTo>
                                  <a:pt x="121" y="369"/>
                                </a:lnTo>
                                <a:lnTo>
                                  <a:pt x="137" y="397"/>
                                </a:lnTo>
                                <a:lnTo>
                                  <a:pt x="146" y="413"/>
                                </a:lnTo>
                                <a:lnTo>
                                  <a:pt x="155" y="431"/>
                                </a:lnTo>
                                <a:lnTo>
                                  <a:pt x="165" y="449"/>
                                </a:lnTo>
                                <a:lnTo>
                                  <a:pt x="173" y="470"/>
                                </a:lnTo>
                                <a:lnTo>
                                  <a:pt x="181" y="490"/>
                                </a:lnTo>
                                <a:lnTo>
                                  <a:pt x="188" y="511"/>
                                </a:lnTo>
                                <a:lnTo>
                                  <a:pt x="195" y="534"/>
                                </a:lnTo>
                                <a:lnTo>
                                  <a:pt x="200" y="556"/>
                                </a:lnTo>
                                <a:lnTo>
                                  <a:pt x="206" y="603"/>
                                </a:lnTo>
                                <a:lnTo>
                                  <a:pt x="212" y="656"/>
                                </a:lnTo>
                                <a:lnTo>
                                  <a:pt x="219" y="710"/>
                                </a:lnTo>
                                <a:lnTo>
                                  <a:pt x="225" y="764"/>
                                </a:lnTo>
                                <a:lnTo>
                                  <a:pt x="230" y="813"/>
                                </a:lnTo>
                                <a:lnTo>
                                  <a:pt x="235" y="852"/>
                                </a:lnTo>
                                <a:lnTo>
                                  <a:pt x="238" y="878"/>
                                </a:lnTo>
                                <a:lnTo>
                                  <a:pt x="239" y="888"/>
                                </a:lnTo>
                                <a:lnTo>
                                  <a:pt x="236" y="890"/>
                                </a:lnTo>
                                <a:lnTo>
                                  <a:pt x="227" y="894"/>
                                </a:lnTo>
                                <a:lnTo>
                                  <a:pt x="213" y="903"/>
                                </a:lnTo>
                                <a:lnTo>
                                  <a:pt x="197" y="915"/>
                                </a:lnTo>
                                <a:lnTo>
                                  <a:pt x="189" y="924"/>
                                </a:lnTo>
                                <a:lnTo>
                                  <a:pt x="181" y="931"/>
                                </a:lnTo>
                                <a:lnTo>
                                  <a:pt x="172" y="941"/>
                                </a:lnTo>
                                <a:lnTo>
                                  <a:pt x="165" y="952"/>
                                </a:lnTo>
                                <a:lnTo>
                                  <a:pt x="157" y="964"/>
                                </a:lnTo>
                                <a:lnTo>
                                  <a:pt x="152" y="977"/>
                                </a:lnTo>
                                <a:lnTo>
                                  <a:pt x="146" y="991"/>
                                </a:lnTo>
                                <a:lnTo>
                                  <a:pt x="142" y="1006"/>
                                </a:lnTo>
                                <a:lnTo>
                                  <a:pt x="93" y="1006"/>
                                </a:lnTo>
                                <a:lnTo>
                                  <a:pt x="93" y="330"/>
                                </a:lnTo>
                                <a:close/>
                                <a:moveTo>
                                  <a:pt x="798" y="549"/>
                                </a:moveTo>
                                <a:lnTo>
                                  <a:pt x="787" y="648"/>
                                </a:lnTo>
                                <a:lnTo>
                                  <a:pt x="777" y="734"/>
                                </a:lnTo>
                                <a:lnTo>
                                  <a:pt x="769" y="806"/>
                                </a:lnTo>
                                <a:lnTo>
                                  <a:pt x="762" y="863"/>
                                </a:lnTo>
                                <a:lnTo>
                                  <a:pt x="758" y="907"/>
                                </a:lnTo>
                                <a:lnTo>
                                  <a:pt x="754" y="938"/>
                                </a:lnTo>
                                <a:lnTo>
                                  <a:pt x="751" y="956"/>
                                </a:lnTo>
                                <a:lnTo>
                                  <a:pt x="751" y="963"/>
                                </a:lnTo>
                                <a:lnTo>
                                  <a:pt x="757" y="962"/>
                                </a:lnTo>
                                <a:lnTo>
                                  <a:pt x="773" y="961"/>
                                </a:lnTo>
                                <a:lnTo>
                                  <a:pt x="780" y="962"/>
                                </a:lnTo>
                                <a:lnTo>
                                  <a:pt x="793" y="965"/>
                                </a:lnTo>
                                <a:lnTo>
                                  <a:pt x="800" y="967"/>
                                </a:lnTo>
                                <a:lnTo>
                                  <a:pt x="807" y="970"/>
                                </a:lnTo>
                                <a:lnTo>
                                  <a:pt x="816" y="974"/>
                                </a:lnTo>
                                <a:lnTo>
                                  <a:pt x="823" y="979"/>
                                </a:lnTo>
                                <a:lnTo>
                                  <a:pt x="831" y="984"/>
                                </a:lnTo>
                                <a:lnTo>
                                  <a:pt x="839" y="991"/>
                                </a:lnTo>
                                <a:lnTo>
                                  <a:pt x="845" y="997"/>
                                </a:lnTo>
                                <a:lnTo>
                                  <a:pt x="851" y="1006"/>
                                </a:lnTo>
                                <a:lnTo>
                                  <a:pt x="857" y="1015"/>
                                </a:lnTo>
                                <a:lnTo>
                                  <a:pt x="860" y="1026"/>
                                </a:lnTo>
                                <a:lnTo>
                                  <a:pt x="862" y="1036"/>
                                </a:lnTo>
                                <a:lnTo>
                                  <a:pt x="863" y="1049"/>
                                </a:lnTo>
                                <a:lnTo>
                                  <a:pt x="863" y="1061"/>
                                </a:lnTo>
                                <a:lnTo>
                                  <a:pt x="861" y="1073"/>
                                </a:lnTo>
                                <a:lnTo>
                                  <a:pt x="858" y="1084"/>
                                </a:lnTo>
                                <a:lnTo>
                                  <a:pt x="854" y="1093"/>
                                </a:lnTo>
                                <a:lnTo>
                                  <a:pt x="848" y="1101"/>
                                </a:lnTo>
                                <a:lnTo>
                                  <a:pt x="842" y="1109"/>
                                </a:lnTo>
                                <a:lnTo>
                                  <a:pt x="835" y="1117"/>
                                </a:lnTo>
                                <a:lnTo>
                                  <a:pt x="829" y="1122"/>
                                </a:lnTo>
                                <a:lnTo>
                                  <a:pt x="821" y="1127"/>
                                </a:lnTo>
                                <a:lnTo>
                                  <a:pt x="814" y="1132"/>
                                </a:lnTo>
                                <a:lnTo>
                                  <a:pt x="806" y="1135"/>
                                </a:lnTo>
                                <a:lnTo>
                                  <a:pt x="799" y="1138"/>
                                </a:lnTo>
                                <a:lnTo>
                                  <a:pt x="785" y="1142"/>
                                </a:lnTo>
                                <a:lnTo>
                                  <a:pt x="772" y="1143"/>
                                </a:lnTo>
                                <a:lnTo>
                                  <a:pt x="755" y="1142"/>
                                </a:lnTo>
                                <a:lnTo>
                                  <a:pt x="746" y="1140"/>
                                </a:lnTo>
                                <a:lnTo>
                                  <a:pt x="742" y="1138"/>
                                </a:lnTo>
                                <a:lnTo>
                                  <a:pt x="741" y="1138"/>
                                </a:lnTo>
                                <a:lnTo>
                                  <a:pt x="735" y="1129"/>
                                </a:lnTo>
                                <a:lnTo>
                                  <a:pt x="719" y="1103"/>
                                </a:lnTo>
                                <a:lnTo>
                                  <a:pt x="708" y="1083"/>
                                </a:lnTo>
                                <a:lnTo>
                                  <a:pt x="696" y="1059"/>
                                </a:lnTo>
                                <a:lnTo>
                                  <a:pt x="684" y="1032"/>
                                </a:lnTo>
                                <a:lnTo>
                                  <a:pt x="671" y="1002"/>
                                </a:lnTo>
                                <a:lnTo>
                                  <a:pt x="657" y="968"/>
                                </a:lnTo>
                                <a:lnTo>
                                  <a:pt x="644" y="930"/>
                                </a:lnTo>
                                <a:lnTo>
                                  <a:pt x="632" y="890"/>
                                </a:lnTo>
                                <a:lnTo>
                                  <a:pt x="621" y="846"/>
                                </a:lnTo>
                                <a:lnTo>
                                  <a:pt x="617" y="823"/>
                                </a:lnTo>
                                <a:lnTo>
                                  <a:pt x="612" y="799"/>
                                </a:lnTo>
                                <a:lnTo>
                                  <a:pt x="608" y="775"/>
                                </a:lnTo>
                                <a:lnTo>
                                  <a:pt x="605" y="750"/>
                                </a:lnTo>
                                <a:lnTo>
                                  <a:pt x="603" y="724"/>
                                </a:lnTo>
                                <a:lnTo>
                                  <a:pt x="601" y="698"/>
                                </a:lnTo>
                                <a:lnTo>
                                  <a:pt x="600" y="671"/>
                                </a:lnTo>
                                <a:lnTo>
                                  <a:pt x="600" y="643"/>
                                </a:lnTo>
                                <a:lnTo>
                                  <a:pt x="600" y="574"/>
                                </a:lnTo>
                                <a:lnTo>
                                  <a:pt x="602" y="505"/>
                                </a:lnTo>
                                <a:lnTo>
                                  <a:pt x="604" y="440"/>
                                </a:lnTo>
                                <a:lnTo>
                                  <a:pt x="606" y="379"/>
                                </a:lnTo>
                                <a:lnTo>
                                  <a:pt x="608" y="321"/>
                                </a:lnTo>
                                <a:lnTo>
                                  <a:pt x="610" y="269"/>
                                </a:lnTo>
                                <a:lnTo>
                                  <a:pt x="611" y="223"/>
                                </a:lnTo>
                                <a:lnTo>
                                  <a:pt x="612" y="182"/>
                                </a:lnTo>
                                <a:lnTo>
                                  <a:pt x="611" y="174"/>
                                </a:lnTo>
                                <a:lnTo>
                                  <a:pt x="610" y="157"/>
                                </a:lnTo>
                                <a:lnTo>
                                  <a:pt x="608" y="137"/>
                                </a:lnTo>
                                <a:lnTo>
                                  <a:pt x="604" y="113"/>
                                </a:lnTo>
                                <a:lnTo>
                                  <a:pt x="600" y="100"/>
                                </a:lnTo>
                                <a:lnTo>
                                  <a:pt x="595" y="86"/>
                                </a:lnTo>
                                <a:lnTo>
                                  <a:pt x="590" y="72"/>
                                </a:lnTo>
                                <a:lnTo>
                                  <a:pt x="583" y="58"/>
                                </a:lnTo>
                                <a:lnTo>
                                  <a:pt x="576" y="43"/>
                                </a:lnTo>
                                <a:lnTo>
                                  <a:pt x="567" y="29"/>
                                </a:lnTo>
                                <a:lnTo>
                                  <a:pt x="557" y="14"/>
                                </a:lnTo>
                                <a:lnTo>
                                  <a:pt x="546" y="0"/>
                                </a:lnTo>
                                <a:lnTo>
                                  <a:pt x="534" y="14"/>
                                </a:lnTo>
                                <a:lnTo>
                                  <a:pt x="523" y="29"/>
                                </a:lnTo>
                                <a:lnTo>
                                  <a:pt x="515" y="43"/>
                                </a:lnTo>
                                <a:lnTo>
                                  <a:pt x="507" y="58"/>
                                </a:lnTo>
                                <a:lnTo>
                                  <a:pt x="501" y="72"/>
                                </a:lnTo>
                                <a:lnTo>
                                  <a:pt x="495" y="86"/>
                                </a:lnTo>
                                <a:lnTo>
                                  <a:pt x="491" y="100"/>
                                </a:lnTo>
                                <a:lnTo>
                                  <a:pt x="488" y="113"/>
                                </a:lnTo>
                                <a:lnTo>
                                  <a:pt x="482" y="137"/>
                                </a:lnTo>
                                <a:lnTo>
                                  <a:pt x="480" y="157"/>
                                </a:lnTo>
                                <a:lnTo>
                                  <a:pt x="479" y="174"/>
                                </a:lnTo>
                                <a:lnTo>
                                  <a:pt x="478" y="182"/>
                                </a:lnTo>
                                <a:lnTo>
                                  <a:pt x="479" y="223"/>
                                </a:lnTo>
                                <a:lnTo>
                                  <a:pt x="480" y="269"/>
                                </a:lnTo>
                                <a:lnTo>
                                  <a:pt x="482" y="321"/>
                                </a:lnTo>
                                <a:lnTo>
                                  <a:pt x="484" y="379"/>
                                </a:lnTo>
                                <a:lnTo>
                                  <a:pt x="487" y="440"/>
                                </a:lnTo>
                                <a:lnTo>
                                  <a:pt x="489" y="505"/>
                                </a:lnTo>
                                <a:lnTo>
                                  <a:pt x="491" y="574"/>
                                </a:lnTo>
                                <a:lnTo>
                                  <a:pt x="491" y="643"/>
                                </a:lnTo>
                                <a:lnTo>
                                  <a:pt x="491" y="671"/>
                                </a:lnTo>
                                <a:lnTo>
                                  <a:pt x="490" y="698"/>
                                </a:lnTo>
                                <a:lnTo>
                                  <a:pt x="488" y="724"/>
                                </a:lnTo>
                                <a:lnTo>
                                  <a:pt x="485" y="750"/>
                                </a:lnTo>
                                <a:lnTo>
                                  <a:pt x="482" y="775"/>
                                </a:lnTo>
                                <a:lnTo>
                                  <a:pt x="478" y="799"/>
                                </a:lnTo>
                                <a:lnTo>
                                  <a:pt x="474" y="823"/>
                                </a:lnTo>
                                <a:lnTo>
                                  <a:pt x="469" y="846"/>
                                </a:lnTo>
                                <a:lnTo>
                                  <a:pt x="459" y="890"/>
                                </a:lnTo>
                                <a:lnTo>
                                  <a:pt x="447" y="930"/>
                                </a:lnTo>
                                <a:lnTo>
                                  <a:pt x="434" y="968"/>
                                </a:lnTo>
                                <a:lnTo>
                                  <a:pt x="421" y="1002"/>
                                </a:lnTo>
                                <a:lnTo>
                                  <a:pt x="407" y="1032"/>
                                </a:lnTo>
                                <a:lnTo>
                                  <a:pt x="394" y="1059"/>
                                </a:lnTo>
                                <a:lnTo>
                                  <a:pt x="382" y="1083"/>
                                </a:lnTo>
                                <a:lnTo>
                                  <a:pt x="371" y="1103"/>
                                </a:lnTo>
                                <a:lnTo>
                                  <a:pt x="356" y="1129"/>
                                </a:lnTo>
                                <a:lnTo>
                                  <a:pt x="350" y="1138"/>
                                </a:lnTo>
                                <a:lnTo>
                                  <a:pt x="349" y="1138"/>
                                </a:lnTo>
                                <a:lnTo>
                                  <a:pt x="344" y="1140"/>
                                </a:lnTo>
                                <a:lnTo>
                                  <a:pt x="336" y="1142"/>
                                </a:lnTo>
                                <a:lnTo>
                                  <a:pt x="319" y="1143"/>
                                </a:lnTo>
                                <a:lnTo>
                                  <a:pt x="306" y="1142"/>
                                </a:lnTo>
                                <a:lnTo>
                                  <a:pt x="292" y="1138"/>
                                </a:lnTo>
                                <a:lnTo>
                                  <a:pt x="284" y="1135"/>
                                </a:lnTo>
                                <a:lnTo>
                                  <a:pt x="277" y="1132"/>
                                </a:lnTo>
                                <a:lnTo>
                                  <a:pt x="269" y="1127"/>
                                </a:lnTo>
                                <a:lnTo>
                                  <a:pt x="262" y="1122"/>
                                </a:lnTo>
                                <a:lnTo>
                                  <a:pt x="255" y="1117"/>
                                </a:lnTo>
                                <a:lnTo>
                                  <a:pt x="249" y="1109"/>
                                </a:lnTo>
                                <a:lnTo>
                                  <a:pt x="242" y="1101"/>
                                </a:lnTo>
                                <a:lnTo>
                                  <a:pt x="237" y="1093"/>
                                </a:lnTo>
                                <a:lnTo>
                                  <a:pt x="233" y="1084"/>
                                </a:lnTo>
                                <a:lnTo>
                                  <a:pt x="229" y="1073"/>
                                </a:lnTo>
                                <a:lnTo>
                                  <a:pt x="227" y="1061"/>
                                </a:lnTo>
                                <a:lnTo>
                                  <a:pt x="227" y="1049"/>
                                </a:lnTo>
                                <a:lnTo>
                                  <a:pt x="228" y="1036"/>
                                </a:lnTo>
                                <a:lnTo>
                                  <a:pt x="230" y="1026"/>
                                </a:lnTo>
                                <a:lnTo>
                                  <a:pt x="234" y="1015"/>
                                </a:lnTo>
                                <a:lnTo>
                                  <a:pt x="239" y="1006"/>
                                </a:lnTo>
                                <a:lnTo>
                                  <a:pt x="245" y="997"/>
                                </a:lnTo>
                                <a:lnTo>
                                  <a:pt x="252" y="991"/>
                                </a:lnTo>
                                <a:lnTo>
                                  <a:pt x="259" y="984"/>
                                </a:lnTo>
                                <a:lnTo>
                                  <a:pt x="267" y="979"/>
                                </a:lnTo>
                                <a:lnTo>
                                  <a:pt x="274" y="974"/>
                                </a:lnTo>
                                <a:lnTo>
                                  <a:pt x="283" y="970"/>
                                </a:lnTo>
                                <a:lnTo>
                                  <a:pt x="291" y="967"/>
                                </a:lnTo>
                                <a:lnTo>
                                  <a:pt x="297" y="965"/>
                                </a:lnTo>
                                <a:lnTo>
                                  <a:pt x="310" y="962"/>
                                </a:lnTo>
                                <a:lnTo>
                                  <a:pt x="318" y="961"/>
                                </a:lnTo>
                                <a:lnTo>
                                  <a:pt x="334" y="962"/>
                                </a:lnTo>
                                <a:lnTo>
                                  <a:pt x="339" y="963"/>
                                </a:lnTo>
                                <a:lnTo>
                                  <a:pt x="339" y="956"/>
                                </a:lnTo>
                                <a:lnTo>
                                  <a:pt x="337" y="938"/>
                                </a:lnTo>
                                <a:lnTo>
                                  <a:pt x="333" y="907"/>
                                </a:lnTo>
                                <a:lnTo>
                                  <a:pt x="328" y="863"/>
                                </a:lnTo>
                                <a:lnTo>
                                  <a:pt x="322" y="806"/>
                                </a:lnTo>
                                <a:lnTo>
                                  <a:pt x="313" y="734"/>
                                </a:lnTo>
                                <a:lnTo>
                                  <a:pt x="304" y="648"/>
                                </a:lnTo>
                                <a:lnTo>
                                  <a:pt x="293" y="549"/>
                                </a:lnTo>
                                <a:lnTo>
                                  <a:pt x="286" y="519"/>
                                </a:lnTo>
                                <a:lnTo>
                                  <a:pt x="279" y="492"/>
                                </a:lnTo>
                                <a:lnTo>
                                  <a:pt x="270" y="467"/>
                                </a:lnTo>
                                <a:lnTo>
                                  <a:pt x="262" y="443"/>
                                </a:lnTo>
                                <a:lnTo>
                                  <a:pt x="252" y="419"/>
                                </a:lnTo>
                                <a:lnTo>
                                  <a:pt x="242" y="396"/>
                                </a:lnTo>
                                <a:lnTo>
                                  <a:pt x="231" y="374"/>
                                </a:lnTo>
                                <a:lnTo>
                                  <a:pt x="221" y="354"/>
                                </a:lnTo>
                                <a:lnTo>
                                  <a:pt x="209" y="334"/>
                                </a:lnTo>
                                <a:lnTo>
                                  <a:pt x="197" y="316"/>
                                </a:lnTo>
                                <a:lnTo>
                                  <a:pt x="184" y="298"/>
                                </a:lnTo>
                                <a:lnTo>
                                  <a:pt x="172" y="282"/>
                                </a:lnTo>
                                <a:lnTo>
                                  <a:pt x="159" y="267"/>
                                </a:lnTo>
                                <a:lnTo>
                                  <a:pt x="147" y="252"/>
                                </a:lnTo>
                                <a:lnTo>
                                  <a:pt x="135" y="239"/>
                                </a:lnTo>
                                <a:lnTo>
                                  <a:pt x="123" y="226"/>
                                </a:lnTo>
                                <a:lnTo>
                                  <a:pt x="99" y="203"/>
                                </a:lnTo>
                                <a:lnTo>
                                  <a:pt x="75" y="183"/>
                                </a:lnTo>
                                <a:lnTo>
                                  <a:pt x="55" y="168"/>
                                </a:lnTo>
                                <a:lnTo>
                                  <a:pt x="37" y="155"/>
                                </a:lnTo>
                                <a:lnTo>
                                  <a:pt x="10" y="139"/>
                                </a:lnTo>
                                <a:lnTo>
                                  <a:pt x="0" y="134"/>
                                </a:lnTo>
                                <a:lnTo>
                                  <a:pt x="0" y="1462"/>
                                </a:lnTo>
                                <a:lnTo>
                                  <a:pt x="306" y="1462"/>
                                </a:lnTo>
                                <a:lnTo>
                                  <a:pt x="307" y="1471"/>
                                </a:lnTo>
                                <a:lnTo>
                                  <a:pt x="312" y="1494"/>
                                </a:lnTo>
                                <a:lnTo>
                                  <a:pt x="315" y="1510"/>
                                </a:lnTo>
                                <a:lnTo>
                                  <a:pt x="322" y="1528"/>
                                </a:lnTo>
                                <a:lnTo>
                                  <a:pt x="328" y="1549"/>
                                </a:lnTo>
                                <a:lnTo>
                                  <a:pt x="337" y="1571"/>
                                </a:lnTo>
                                <a:lnTo>
                                  <a:pt x="348" y="1595"/>
                                </a:lnTo>
                                <a:lnTo>
                                  <a:pt x="361" y="1619"/>
                                </a:lnTo>
                                <a:lnTo>
                                  <a:pt x="376" y="1645"/>
                                </a:lnTo>
                                <a:lnTo>
                                  <a:pt x="393" y="1670"/>
                                </a:lnTo>
                                <a:lnTo>
                                  <a:pt x="403" y="1683"/>
                                </a:lnTo>
                                <a:lnTo>
                                  <a:pt x="413" y="1696"/>
                                </a:lnTo>
                                <a:lnTo>
                                  <a:pt x="424" y="1709"/>
                                </a:lnTo>
                                <a:lnTo>
                                  <a:pt x="436" y="1721"/>
                                </a:lnTo>
                                <a:lnTo>
                                  <a:pt x="449" y="1734"/>
                                </a:lnTo>
                                <a:lnTo>
                                  <a:pt x="462" y="1746"/>
                                </a:lnTo>
                                <a:lnTo>
                                  <a:pt x="476" y="1758"/>
                                </a:lnTo>
                                <a:lnTo>
                                  <a:pt x="491" y="1769"/>
                                </a:lnTo>
                                <a:lnTo>
                                  <a:pt x="499" y="1777"/>
                                </a:lnTo>
                                <a:lnTo>
                                  <a:pt x="518" y="1793"/>
                                </a:lnTo>
                                <a:lnTo>
                                  <a:pt x="527" y="1804"/>
                                </a:lnTo>
                                <a:lnTo>
                                  <a:pt x="536" y="1813"/>
                                </a:lnTo>
                                <a:lnTo>
                                  <a:pt x="543" y="1822"/>
                                </a:lnTo>
                                <a:lnTo>
                                  <a:pt x="546" y="1829"/>
                                </a:lnTo>
                                <a:lnTo>
                                  <a:pt x="548" y="1822"/>
                                </a:lnTo>
                                <a:lnTo>
                                  <a:pt x="554" y="1813"/>
                                </a:lnTo>
                                <a:lnTo>
                                  <a:pt x="563" y="1804"/>
                                </a:lnTo>
                                <a:lnTo>
                                  <a:pt x="574" y="1793"/>
                                </a:lnTo>
                                <a:lnTo>
                                  <a:pt x="591" y="1777"/>
                                </a:lnTo>
                                <a:lnTo>
                                  <a:pt x="600" y="1769"/>
                                </a:lnTo>
                                <a:lnTo>
                                  <a:pt x="615" y="1758"/>
                                </a:lnTo>
                                <a:lnTo>
                                  <a:pt x="629" y="1746"/>
                                </a:lnTo>
                                <a:lnTo>
                                  <a:pt x="642" y="1734"/>
                                </a:lnTo>
                                <a:lnTo>
                                  <a:pt x="654" y="1721"/>
                                </a:lnTo>
                                <a:lnTo>
                                  <a:pt x="666" y="1709"/>
                                </a:lnTo>
                                <a:lnTo>
                                  <a:pt x="677" y="1696"/>
                                </a:lnTo>
                                <a:lnTo>
                                  <a:pt x="688" y="1683"/>
                                </a:lnTo>
                                <a:lnTo>
                                  <a:pt x="698" y="1670"/>
                                </a:lnTo>
                                <a:lnTo>
                                  <a:pt x="715" y="1645"/>
                                </a:lnTo>
                                <a:lnTo>
                                  <a:pt x="730" y="1619"/>
                                </a:lnTo>
                                <a:lnTo>
                                  <a:pt x="743" y="1595"/>
                                </a:lnTo>
                                <a:lnTo>
                                  <a:pt x="754" y="1571"/>
                                </a:lnTo>
                                <a:lnTo>
                                  <a:pt x="762" y="1549"/>
                                </a:lnTo>
                                <a:lnTo>
                                  <a:pt x="769" y="1528"/>
                                </a:lnTo>
                                <a:lnTo>
                                  <a:pt x="775" y="1510"/>
                                </a:lnTo>
                                <a:lnTo>
                                  <a:pt x="778" y="1494"/>
                                </a:lnTo>
                                <a:lnTo>
                                  <a:pt x="784" y="1471"/>
                                </a:lnTo>
                                <a:lnTo>
                                  <a:pt x="785" y="1462"/>
                                </a:lnTo>
                                <a:lnTo>
                                  <a:pt x="1090" y="1462"/>
                                </a:lnTo>
                                <a:lnTo>
                                  <a:pt x="1090" y="134"/>
                                </a:lnTo>
                                <a:lnTo>
                                  <a:pt x="1081" y="139"/>
                                </a:lnTo>
                                <a:lnTo>
                                  <a:pt x="1054" y="155"/>
                                </a:lnTo>
                                <a:lnTo>
                                  <a:pt x="1036" y="168"/>
                                </a:lnTo>
                                <a:lnTo>
                                  <a:pt x="1014" y="183"/>
                                </a:lnTo>
                                <a:lnTo>
                                  <a:pt x="991" y="203"/>
                                </a:lnTo>
                                <a:lnTo>
                                  <a:pt x="968" y="226"/>
                                </a:lnTo>
                                <a:lnTo>
                                  <a:pt x="956" y="239"/>
                                </a:lnTo>
                                <a:lnTo>
                                  <a:pt x="943" y="252"/>
                                </a:lnTo>
                                <a:lnTo>
                                  <a:pt x="931" y="267"/>
                                </a:lnTo>
                                <a:lnTo>
                                  <a:pt x="918" y="282"/>
                                </a:lnTo>
                                <a:lnTo>
                                  <a:pt x="906" y="298"/>
                                </a:lnTo>
                                <a:lnTo>
                                  <a:pt x="893" y="316"/>
                                </a:lnTo>
                                <a:lnTo>
                                  <a:pt x="882" y="334"/>
                                </a:lnTo>
                                <a:lnTo>
                                  <a:pt x="871" y="354"/>
                                </a:lnTo>
                                <a:lnTo>
                                  <a:pt x="859" y="374"/>
                                </a:lnTo>
                                <a:lnTo>
                                  <a:pt x="848" y="396"/>
                                </a:lnTo>
                                <a:lnTo>
                                  <a:pt x="839" y="419"/>
                                </a:lnTo>
                                <a:lnTo>
                                  <a:pt x="829" y="443"/>
                                </a:lnTo>
                                <a:lnTo>
                                  <a:pt x="820" y="467"/>
                                </a:lnTo>
                                <a:lnTo>
                                  <a:pt x="812" y="493"/>
                                </a:lnTo>
                                <a:lnTo>
                                  <a:pt x="804" y="521"/>
                                </a:lnTo>
                                <a:lnTo>
                                  <a:pt x="798" y="549"/>
                                </a:lnTo>
                                <a:close/>
                                <a:moveTo>
                                  <a:pt x="798" y="549"/>
                                </a:moveTo>
                                <a:lnTo>
                                  <a:pt x="798" y="549"/>
                                </a:lnTo>
                                <a:lnTo>
                                  <a:pt x="798" y="549"/>
                                </a:lnTo>
                                <a:close/>
                              </a:path>
                            </a:pathLst>
                          </a:custGeom>
                          <a:solidFill>
                            <a:srgbClr val="2B2B2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68580" tIns="34290" rIns="68580" bIns="34290" numCol="1" anchor="t" anchorCtr="0" compatLnSpc="1">
                          <a:prstTxWarp prst="textNoShape">
                            <a:avLst/>
                          </a:prstTxWarp>
                        </wps:bodyPr>
                      </wps:wsp>
                      <wps:wsp>
                        <wps:cNvPr id="943084492" name="Rectangle 40"/>
                        <wps:cNvSpPr>
                          <a:spLocks noChangeArrowheads="1"/>
                        </wps:cNvSpPr>
                        <wps:spPr bwMode="auto">
                          <a:xfrm>
                            <a:off x="1706624" y="1455383"/>
                            <a:ext cx="26029" cy="27161"/>
                          </a:xfrm>
                          <a:prstGeom prst="rect">
                            <a:avLst/>
                          </a:prstGeom>
                          <a:solidFill>
                            <a:srgbClr val="2B2B2B"/>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68580" tIns="34290" rIns="68580" bIns="34290" numCol="1" anchor="t" anchorCtr="0" compatLnSpc="1">
                          <a:prstTxWarp prst="textNoShape">
                            <a:avLst/>
                          </a:prstTxWarp>
                        </wps:bodyPr>
                      </wps:wsp>
                      <wps:wsp>
                        <wps:cNvPr id="1947071136" name="Rectangle 41"/>
                        <wps:cNvSpPr>
                          <a:spLocks noChangeArrowheads="1"/>
                        </wps:cNvSpPr>
                        <wps:spPr bwMode="auto">
                          <a:xfrm>
                            <a:off x="1656829" y="1455383"/>
                            <a:ext cx="27161" cy="27161"/>
                          </a:xfrm>
                          <a:prstGeom prst="rect">
                            <a:avLst/>
                          </a:prstGeom>
                          <a:solidFill>
                            <a:srgbClr val="2B2B2B"/>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68580" tIns="34290" rIns="68580" bIns="34290" numCol="1" anchor="t" anchorCtr="0" compatLnSpc="1">
                          <a:prstTxWarp prst="textNoShape">
                            <a:avLst/>
                          </a:prstTxWarp>
                        </wps:bodyPr>
                      </wps:wsp>
                      <wps:wsp>
                        <wps:cNvPr id="1527578793" name="Rectangle 42"/>
                        <wps:cNvSpPr>
                          <a:spLocks noChangeArrowheads="1"/>
                        </wps:cNvSpPr>
                        <wps:spPr bwMode="auto">
                          <a:xfrm>
                            <a:off x="613389" y="929137"/>
                            <a:ext cx="40742" cy="930268"/>
                          </a:xfrm>
                          <a:prstGeom prst="rect">
                            <a:avLst/>
                          </a:prstGeom>
                          <a:solidFill>
                            <a:srgbClr val="FFCB04"/>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68580" tIns="34290" rIns="68580" bIns="34290" numCol="1" anchor="t" anchorCtr="0" compatLnSpc="1">
                          <a:prstTxWarp prst="textNoShape">
                            <a:avLst/>
                          </a:prstTxWarp>
                        </wps:bodyPr>
                      </wps:wsp>
                      <wps:wsp>
                        <wps:cNvPr id="246426519" name="Rectangle 43"/>
                        <wps:cNvSpPr>
                          <a:spLocks noChangeArrowheads="1"/>
                        </wps:cNvSpPr>
                        <wps:spPr bwMode="auto">
                          <a:xfrm>
                            <a:off x="614520" y="5659"/>
                            <a:ext cx="39610" cy="925742"/>
                          </a:xfrm>
                          <a:prstGeom prst="rect">
                            <a:avLst/>
                          </a:prstGeom>
                          <a:solidFill>
                            <a:srgbClr val="2E368E"/>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68580" tIns="34290" rIns="68580" bIns="3429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1243E200" id="Группа 3" o:spid="_x0000_s1026" style="position:absolute;margin-left:0;margin-top:14.95pt;width:115.25pt;height:65.5pt;z-index:251661312;mso-position-horizontal:left;mso-position-horizontal-relative:margin;mso-width-relative:margin;mso-height-relative:margin" coordsize="29650,18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">
                <v:shape id="Freeform 5" o:spid="_x0000_s1027" style="position:absolute;left:8623;top:33;width:2230;height:3543;visibility:visible;mso-wrap-style:square;v-text-anchor:top" coordsize="591,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" path="m345,936r-100,l91,189r,748l,937,,,145,,298,749,446,,591,r,937l492,937r,-754l345,936xe" fillcolor="#2b2b2b" stroked="f">
                  <v:path arrowok="t" o:connecttype="custom" o:connectlocs="130147,353848;92423,353848;34329,71450;34329,354226;0,354226;0,0;54700,0;112417,283154;168248,0;222948,0;222948,354226;185601,354226;185601,69182;130147,353848" o:connectangles="0,0,0,0,0,0,0,0,0,0,0,0,0,0"/>
                </v:shape>
                <v:rect id="Rectangle 6" o:spid="_x0000_s1028" style="position:absolute;left:11249;top:33;width:396;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" fillcolor="#2b2b2b" stroked="f">
                  <v:textbox inset="5.4pt,2.7pt,5.4pt,2.7pt"/>
                </v:rect>
                <v:shape id="Freeform 7" o:spid="_x0000_s1029" style="position:absolute;left:12041;top:33;width:1652;height:3543;visibility:visible;mso-wrap-style:square;v-text-anchor:top" coordsize="436,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" path="m103,516r,421l,937,,,103,r,421l332,421,332,,436,r,937l332,937r,-421l103,516xe" fillcolor="#2b2b2b" stroked="f">
                  <v:path arrowok="t" o:connecttype="custom" o:connectlocs="39034,195070;39034,354226;0,354226;0,0;39034,0;39034,159156;125817,159156;125817,0;165230,0;165230,354226;125817,354226;125817,195070;39034,195070" o:connectangles="0,0,0,0,0,0,0,0,0,0,0,0,0"/>
                </v:shape>
                <v:rect id="Rectangle 8" o:spid="_x0000_s1030" style="position:absolute;left:14089;top:33;width:396;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" fillcolor="#2b2b2b" stroked="f">
                  <v:textbox inset="5.4pt,2.7pt,5.4pt,2.7pt"/>
                </v:rect>
                <v:shape id="Freeform 9" o:spid="_x0000_s1031" style="position:absolute;left:14859;width:1573;height:3610;visibility:visible;mso-wrap-style:square;v-text-anchor:top" coordsize="418,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" path="m418,236r,85l320,321r,-90l320,215r-2,-15l317,186r-3,-13l311,161r-6,-10l300,141r-5,-10l287,122r-8,-6l270,109r-10,-5l249,101,238,98,225,95r-13,l198,95r-13,3l174,101r-11,3l152,109r-8,7l136,122r-7,9l122,141r-5,10l113,161r-5,12l106,186r-2,14l103,215r-1,16l102,726r1,15l104,756r2,15l108,782r5,13l117,806r5,10l129,826r7,7l144,841r8,6l163,852r11,4l185,859r13,1l212,862r13,-2l238,859r11,-3l260,852r10,-5l279,841r8,-8l295,826r5,-10l305,806r6,-11l314,782r3,-11l318,756r2,-15l320,726r,-121l418,605r,116l418,747r-2,25l412,795r-5,22l399,839r-9,19l385,867r-5,9l374,884r-6,8l361,900r-7,7l346,914r-7,5l330,926r-9,5l312,935r-10,5l292,944r-10,3l270,950r-11,3l247,955r-13,1l221,957r-13,l196,957r-13,-1l171,955r-12,-2l147,950r-11,-3l126,944r-10,-4l106,935,96,931r-8,-5l80,919r-8,-5l64,907r-6,-7l50,892r-5,-8l38,876r-5,-9l29,858,19,839,13,817,7,795,3,772,1,747,,721,,236,1,210,3,185,7,161r6,-22l19,118,29,99r4,-9l38,81r7,-8l50,65r8,-8l64,50r8,-7l80,37r8,-6l96,26r10,-4l116,17r10,-4l136,10,147,7,159,4,171,2,183,1,196,r12,l221,r13,1l247,2r12,2l270,7r12,3l292,13r10,4l312,22r9,4l330,31r9,6l346,43r8,7l361,57r7,8l374,73r6,8l385,90r5,9l399,118r8,21l412,161r4,24l418,210r,26xe" fillcolor="#2b2b2b" stroked="f">
                  <v:path arrowok="t" o:connecttype="custom" o:connectlocs="120427,121093;119675,75448;117040,60735;111019,49418;101610,41119;89568,36969;74514,35838;61343,39233;51182,46023;44031,56963;39892,70166;38386,87142;39139,285192;42526,299904;48547,311599;57203,319521;69622,324048;84675,324425;97847,321407;108008,314239;114782,304054;119298,290851;120427,273875;157308,271989;155050,299904;146771,323670;140749,333479;133223,342155;124191,349323;113653,354604;101610,358376;88062,360640;73762,361017;59837,359508;47418,356113;36128,351209;27096,344796;18817,336497;12419,327066;4892,308204;376,281797;376,79220;4892,52436;12419,33951;18817,24520;27096,16221;36128,9808;47418,4904;59837,1509;73762,0;88062,377;101610,2641;113653,6413;124191,11694;133223,18862;140749,27538;146771,37347;155050,60735;157308,89028" o:connectangles="0,0,0,0,0,0,0,0,0,0,0,0,0,0,0,0,0,0,0,0,0,0,0,0,0,0,0,0,0,0,0,0,0,0,0,0,0,0,0,0,0,0,0,0,0,0,0,0,0,0,0,0,0,0,0,0,0,0,0"/>
                </v:shape>
                <v:shape id="Freeform 10" o:spid="_x0000_s1032" style="position:absolute;left:16681;top:33;width:1686;height:3543;visibility:visible;mso-wrap-style:square;v-text-anchor:top" coordsize="447,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" path="m172,937r,-843l,94,,,447,r,94l276,94r,843l172,937xe" fillcolor="#2b2b2b" stroked="f">
                  <v:path arrowok="t" o:connecttype="custom" o:connectlocs="64885,354226;64885,35536;0,35536;0,0;168625,0;168625,35536;104117,35536;104117,354226;64885,354226" o:connectangles="0,0,0,0,0,0,0,0,0"/>
                </v:shape>
                <v:shape id="Freeform 11" o:spid="_x0000_s1033" style="position:absolute;left:18661;top:33;width:1438;height:3543;visibility:visible;mso-wrap-style:square;v-text-anchor:top" coordsize="383,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" path="m332,415r,93l105,508r,334l383,842r,95l,937,,,383,r,94l105,94r,321l332,415xe" fillcolor="#2b2b2b" stroked="f">
                  <v:path arrowok="t" o:connecttype="custom" o:connectlocs="124589,156888;124589,192046;39403,192046;39403,318312;143728,318312;143728,354226;0,354226;0,0;143728,0;143728,35536;39403,35536;39403,156888;124589,156888" o:connectangles="0,0,0,0,0,0,0,0,0,0,0,0,0"/>
                </v:shape>
                <v:shape id="Freeform 12" o:spid="_x0000_s1034" style="position:absolute;left:20461;top:33;width:1562;height:3543;visibility:visible;mso-wrap-style:square;v-text-anchor:top" coordsize="413,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" path="m196,473r14,l223,472r12,-2l247,467r9,-4l266,457r9,-5l282,444r7,-7l294,427r5,-10l304,405r3,-12l309,379r1,-15l310,348r,-125l310,208r-1,-15l307,180r-2,-13l301,156r-5,-11l292,135r-6,-8l279,119r-7,-7l262,107r-10,-4l242,99,231,96,218,95,204,94r-99,l105,473r91,xm204,r27,1l255,3r11,2l278,8r11,4l298,15r10,4l318,24r8,5l334,34r9,6l350,46r7,8l363,60r6,8l375,77r5,7l386,94r8,18l401,133r5,22l410,177r3,25l413,228r,113l413,368r-4,25l406,417r-6,22l396,450r-4,9l388,469r-5,9l378,486r-5,9l366,503r-6,7l353,517r-7,6l338,530r-8,5l321,541r-10,4l303,549r-11,5l270,559r-22,4l223,567r-27,1l105,568r,369l,937,,,204,xe" fillcolor="#2b2b2b" stroked="f">
                  <v:path arrowok="t" o:connecttype="custom" o:connectlocs="79412,178814;88865,177680;96806,175034;103991,170875;109285,165205;113067,157644;116092,148571;117227,137608;117227,84304;116848,72962;115336,63133;111932,54816;108151,48011;102857,42341;95294,38938;87353,36292;77143,35536;39706,178814;77143,0;96428,1134;105126,3024;112689,5671;120252,9073;126302,12853;132353,17390;137268,22683;141806,29109;145966,35536;151638,50280;155042,66914;156176,86194;156176,139120;153529,157644;149747,170119;146722,177302;142941,183729;138403,190155;133487,195448;127815,200363;121386,204521;114579,207545;102101,211326;84327,214350;39706,214728;0,354226;77143,0" o:connectangles="0,0,0,0,0,0,0,0,0,0,0,0,0,0,0,0,0,0,0,0,0,0,0,0,0,0,0,0,0,0,0,0,0,0,0,0,0,0,0,0,0,0,0,0,0,0"/>
                  <o:lock v:ext="edit" verticies="t"/>
                </v:shape>
                <v:shape id="Freeform 13" o:spid="_x0000_s1035" style="position:absolute;left:22294;width:1585;height:3610;visibility:visible;mso-wrap-style:square;v-text-anchor:top" coordsize="420,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" path="m420,236r,85l320,321r,-90l320,215r-1,-15l317,186r-3,-13l311,161r-4,-10l301,141r-6,-10l287,122r-7,-6l271,109r-11,-5l249,101,239,98,226,95r-14,l198,95r-12,3l174,101r-11,3l154,109r-10,7l136,122r-7,9l122,141r-5,10l113,161r-3,12l106,186r-2,14l103,215r,16l103,726r,15l104,756r2,15l110,782r3,13l117,806r5,10l129,826r7,7l144,841r10,6l163,852r11,4l186,859r12,1l212,862r14,-2l239,859r10,-3l260,852r11,-5l280,841r7,-8l295,826r6,-10l307,806r4,-11l314,782r3,-11l319,756r1,-15l320,726r,-121l420,605r,116l418,747r-2,25l412,795r-5,22l399,839r-9,19l386,867r-6,9l374,884r-6,8l361,900r-7,7l346,914r-7,5l330,926r-8,5l312,935r-10,5l293,944r-11,3l271,950r-12,3l247,955r-12,1l223,957r-14,l196,957r-12,-1l171,955r-12,-2l148,950r-12,-3l127,944r-11,-4l106,935r-8,-4l89,926r-9,-7l73,914r-8,-7l58,900r-7,-8l45,884r-5,-8l34,867r-5,-9l20,839,13,817,7,795,3,772,1,747,,721,,236,1,210,3,185,7,161r6,-22l20,118,29,99r5,-9l40,81r5,-8l51,65r7,-8l65,50r8,-7l80,37r9,-6l98,26r8,-4l116,17r11,-4l136,10,148,7,159,4,171,2,184,1,196,r13,l223,r12,1l247,2r12,2l271,7r11,3l293,13r9,4l312,22r10,4l330,31r9,6l346,43r8,7l361,57r7,8l374,73r6,8l386,90r4,9l399,118r8,21l412,161r4,24l418,210r2,26xe" fillcolor="#2b2b2b" stroked="f">
                  <v:path arrowok="t" o:connecttype="custom" o:connectlocs="120716,121093;120339,75448;117321,60735;111285,49418;102232,41119;90160,36969;74693,35838;61490,39233;51304,46023;44137,56963;39987,70166;38856,87142;39233,285192;42628,299904;48664,311599;58095,319521;70166,324048;85256,324425;98082,321407;108267,314239;115812,304054;119584,290851;120716,273875;158440,271989;155422,299904;147123,323670;141087,333479;133542,342155;124489,349323;113926,354604;102232,358376;88651,360640;73939,361017;59981,359508;47909,356113;36969,351209;27538,344796;19239,336497;12826,327066;4904,308204;377,281797;377,79220;4904,52436;12826,33951;19239,24520;27538,16221;36969,9808;47909,4904;59981,1509;73939,0;88651,377;102232,2641;113926,6413;124489,11694;133542,18862;141087,27538;147123,37347;155422,60735;158440,89028" o:connectangles="0,0,0,0,0,0,0,0,0,0,0,0,0,0,0,0,0,0,0,0,0,0,0,0,0,0,0,0,0,0,0,0,0,0,0,0,0,0,0,0,0,0,0,0,0,0,0,0,0,0,0,0,0,0,0,0,0,0,0"/>
                </v:shape>
                <v:shape id="Freeform 14" o:spid="_x0000_s1036" style="position:absolute;left:24128;top:33;width:1686;height:3543;visibility:visible;mso-wrap-style:square;v-text-anchor:top" coordsize="448,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" path="m172,937r,-843l,94,,,448,r,94l276,94r,843l172,937xe" fillcolor="#2b2b2b" stroked="f">
                  <v:path arrowok="t" o:connecttype="custom" o:connectlocs="64740,354226;64740,35536;0,35536;0,0;168625,0;168625,35536;103885,35536;103885,354226;64740,354226" o:connectangles="0,0,0,0,0,0,0,0,0"/>
                </v:shape>
                <v:shape id="Freeform 15" o:spid="_x0000_s1037" style="position:absolute;left:26097;top:33;width:1618;height:3543;visibility:visible;mso-wrap-style:square;v-text-anchor:top" coordsize="428,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" path="m215,842r14,l241,841r12,-4l264,834r10,-4l283,824r8,-6l299,811r6,-8l310,793r5,-10l319,771r3,-12l324,745r1,-15l325,715r,-83l325,613r-2,-17l321,581r-3,-16l314,554r-6,-12l302,532r-8,-9l286,516r-10,-7l265,504r-12,-5l240,496r-14,-2l211,493r-16,l105,493r,349l215,842xm184,397r15,l213,396r13,-2l239,392r11,-4l260,383r9,-5l278,371r8,-7l292,355r5,-10l302,334r3,-13l307,306r2,-16l309,273r,-55l309,202r-1,-14l306,175r-2,-12l301,153r-5,-10l292,133r-5,-8l280,118r-7,-7l264,106r-10,-4l245,98,233,96,221,95,207,94r-102,l105,397r79,xm210,r26,l260,3r22,3l303,13r8,3l321,19r9,5l337,29r8,4l352,40r7,5l365,52r7,6l377,66r4,6l387,81r7,16l401,117r5,19l409,159r3,23l412,207r,44l412,270r-2,17l409,303r-3,15l403,334r-4,13l394,360r-6,13l381,383r-8,10l364,403r-10,9l343,419r-12,8l318,432r-15,6l319,443r15,7l348,457r13,8l372,474r10,11l391,496r9,13l406,522r7,14l417,551r4,17l424,584r3,17l428,620r,18l428,717r-1,26l424,767r-3,23l415,811r-7,20l399,849r-6,8l388,866r-6,7l376,880r-6,7l362,894r-8,5l346,905r-9,5l329,914r-10,5l309,923r-20,6l266,934r-25,2l215,937,,937,,,210,xe" fillcolor="#2b2b2b" stroked="f">
                  <v:path arrowok="t" o:connecttype="custom" o:connectlocs="91127,317934;103605,313775;113058,306593;119108,296007;122511,281642;122889,238923;121376,219643;116461,204899;108142,195070;95664,188643;79783,186375;39703,318312;75246,150083;90370,148193;101714,142900;110411,134205;115326,121352;116839,103206;116461,71072;113814,57841;108520,47255;99823,40073;88102,36292;39703,35536;79405,0;106630,2268;121376,7183;130451,12475;138013,19658;144063,27219;151626,44231;155785,68804;155785,102072;153516,120218;148979,136095;141038,148571;129695,158400;114570,165583;131585,172766;144442,183351;153516,197338;159188,214728;161835,234386;161457,280886;156919,306593;148601,323983;142173,332678;133854,339860;124401,345531;109276,351202;81296,354226;79405,0" o:connectangles="0,0,0,0,0,0,0,0,0,0,0,0,0,0,0,0,0,0,0,0,0,0,0,0,0,0,0,0,0,0,0,0,0,0,0,0,0,0,0,0,0,0,0,0,0,0,0,0,0,0,0,0"/>
                  <o:lock v:ext="edit" verticies="t"/>
                </v:shape>
                <v:shape id="Freeform 16" o:spid="_x0000_s1038" style="position:absolute;left:28043;width:1607;height:3610;visibility:visible;mso-wrap-style:square;v-text-anchor:top" coordsize="426,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" path="m102,726r,16l103,756r2,15l109,784r4,11l117,806r6,11l129,826r8,8l144,841r10,6l163,853r11,3l186,859r13,1l212,862r14,-2l239,859r12,-3l261,853r10,-6l281,841r7,-7l296,826r6,-9l308,806r4,-11l316,784r4,-13l321,756r2,-14l323,726r,-495l323,215r-2,-15l320,186r-4,-13l312,161r-4,-10l302,141r-6,-10l288,122r-7,-6l271,109r-10,-5l251,101,239,98,226,95r-14,l199,95r-13,3l174,101r-11,3l154,109r-10,7l137,122r-8,9l123,141r-6,10l113,161r-4,12l105,186r-2,14l102,215r,16l102,726xm,236l,209,3,184,7,160r6,-21l20,118,29,99,34,89r6,-9l46,73r7,-9l59,56r8,-6l74,43r9,-6l91,31r9,-5l110,21r9,-5l129,13r11,-3l151,7,162,4,174,2,186,1,199,r13,l226,r13,1l251,2r12,2l274,7r11,3l296,13r11,3l316,21r10,5l335,31r8,6l352,43r7,7l367,56r6,8l380,73r6,7l392,89r5,10l406,118r7,21l420,160r3,24l426,209r,27l426,721r,26l423,772r-3,23l413,817r-7,22l397,858r-5,9l386,876r-6,8l373,892r-6,8l359,907r-7,7l343,919r-8,7l326,931r-10,4l307,940r-11,4l285,947r-11,3l263,953r-12,2l239,956r-13,1l212,957r-13,l186,956r-12,-1l162,953r-11,-3l140,947r-11,-3l119,940r-9,-5l100,931r-9,-5l83,919r-9,-5l67,907r-8,-7l53,892r-7,-8l40,876r-6,-9l29,858,20,839,13,817,7,795,3,772,,747,,721,,236xe" fillcolor="#2b2b2b" stroked="f">
                  <v:path arrowok="t" o:connecttype="custom" o:connectlocs="38855,285192;42628,299904;48664,311599;58095,319521;70166,324048;85256,324425;98459,321784;108644,314617;116189,304054;120716,290851;121848,273875;121093,75448;117698,60735;111662,49418;102231,41119;90160,36969;75070,35838;61490,39233;51681,46023;44137,56963;39610,70166;38478,87142;0,78843;4904,52436;12826,33574;19994,24143;27916,16221;37724,9808;48664,4904;61112,1509;75070,0;90160,377;103363,2641;115812,6036;126374,11694;135428,18862;143350,27538;149763,37347;158440,60358;160703,89028;159571,291228;153158,316503;145614,330461;138446,339514;129392,346682;119207,352718;107513,357245;94687,360263;79974,361017;65639,360263;52813,357245;41496,352718;31311,346682;22257,339514;15089,330461;7545,316503;1132,291228;0,89028" o:connectangles="0,0,0,0,0,0,0,0,0,0,0,0,0,0,0,0,0,0,0,0,0,0,0,0,0,0,0,0,0,0,0,0,0,0,0,0,0,0,0,0,0,0,0,0,0,0,0,0,0,0,0,0,0,0,0,0,0,0"/>
                  <o:lock v:ext="edit" verticies="t"/>
                </v:shape>
                <v:shape id="Freeform 17" o:spid="_x0000_s1039" style="position:absolute;left:8589;top:5002;width:1619;height:3610;visibility:visible;mso-wrap-style:square;v-text-anchor:top" coordsize="427,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" path="m103,726r,16l104,757r2,13l110,783r3,12l118,807r6,10l130,825r8,9l145,842r10,5l164,852r11,5l187,859r13,2l213,861r14,l240,859r12,-2l262,852r10,-5l282,842r7,-8l297,825r6,-8l309,807r4,-12l317,783r2,-13l322,757r2,-15l324,726r,-496l324,215r-2,-15l319,187r-2,-13l313,162r-4,-12l303,140r-6,-9l289,123r-7,-8l272,109r-10,-4l252,100,240,97,227,96,213,95r-13,1l187,97r-12,3l164,105r-9,4l145,115r-7,8l130,131r-6,9l118,150r-5,12l110,174r-4,13l104,200r-1,15l103,230r,496xm,236l1,210,4,185,7,161r7,-23l21,118,30,98r5,-9l41,81r6,-9l54,65r6,-8l68,49r7,-6l84,36r7,-5l101,26r9,-5l120,17r10,-4l141,9,152,6,163,4,175,3,187,1r13,l213,r14,1l239,1r13,2l263,4r12,2l286,9r11,4l308,17r9,4l327,26r9,5l344,36r9,7l360,49r7,8l374,65r7,7l386,81r7,8l398,98r9,20l414,138r6,23l424,185r3,25l427,236r,484l427,747r-3,24l420,795r-6,23l407,838r-9,20l393,867r-7,8l381,884r-7,7l367,899r-7,8l353,913r-9,7l336,925r-9,5l317,935r-9,5l297,943r-11,4l275,950r-12,2l252,954r-13,1l227,956r-14,l200,956r-13,-1l175,954r-12,-2l152,950r-11,-3l130,943r-10,-3l110,935r-9,-5l91,925r-7,-5l75,913r-7,-6l60,899r-6,-8l47,884r-6,-9l35,867r-5,-9l21,838,14,818,7,795,4,771,1,747,,720,,236xe" fillcolor="#2b2b2b" stroked="f">
                  <v:path arrowok="t" o:connecttype="custom" o:connectlocs="39416,285868;42828,300218;49271,311547;58746,319855;70874,324387;86034,325142;99299,321743;109532,314946;117112,304750;120902,290777;122798,274161;122040,75527;118628,61177;112564,49470;103089,41162;90961,36630;75801,36253;62157,39651;52303,46449;44723,56645;40174,70617;39037,86856;379,79303;5306,52113;13265,33609;20466,24546;28425,16238;38279,9818;49271,4909;61778,1511;75801,378;90582,378;104226,2266;116733,6420;127346,11707;136442,18504;144401,27190;150844,37008;159182,60799;161835,89121;160698,291155;154255,316456;146296,330429;139095,339492;130378,347422;120144,353087;108395,357618;95509,360262;80728,361017;66326,360262;53440,357618;41691,353087;31836,347422;22740,339492;15539,330429;7959,316456;1516,291155;0,89121" o:connectangles="0,0,0,0,0,0,0,0,0,0,0,0,0,0,0,0,0,0,0,0,0,0,0,0,0,0,0,0,0,0,0,0,0,0,0,0,0,0,0,0,0,0,0,0,0,0,0,0,0,0,0,0,0,0,0,0,0,0"/>
                  <o:lock v:ext="edit" verticies="t"/>
                </v:shape>
                <v:shape id="Freeform 18" o:spid="_x0000_s1040" style="position:absolute;left:10490;top:5036;width:1958;height:3542;visibility:visible;mso-wrap-style:square;v-text-anchor:top" coordsize="517,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" path="m254,533l97,938,,938,187,454,11,,119,,263,375,407,r98,l331,454,517,938r-110,l254,533xe" fillcolor="#2b2b2b" stroked="f">
                  <v:path arrowok="t" o:connecttype="custom" o:connectlocs="96189,201282;36734,354226;0,354226;70816,171448;4166,0;45065,0;99597,141615;154129,0;191242,0;125348,171448;195786,354226;154129,354226;96189,201282" o:connectangles="0,0,0,0,0,0,0,0,0,0,0,0,0"/>
                </v:shape>
                <v:shape id="Freeform 19" o:spid="_x0000_s1041" style="position:absolute;left:12731;top:5002;width:1607;height:3610;visibility:visible;mso-wrap-style:square;v-text-anchor:top" coordsize="427,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" path="m102,726r1,16l104,757r2,13l109,783r4,12l118,807r5,10l130,825r6,9l145,842r9,5l164,852r11,5l187,859r12,2l213,861r14,l240,859r12,-2l262,852r10,-5l281,842r8,-8l297,825r6,-8l309,807r4,-12l316,783r3,-13l321,757r2,-15l324,726r,-496l323,215r-2,-15l319,187r-3,-13l313,162r-4,-12l303,140r-6,-9l289,123r-8,-8l272,109r-10,-4l252,100,240,97,227,96,213,95r-14,1l187,97r-12,3l164,105r-10,4l145,115r-9,8l130,131r-7,9l118,150r-5,12l109,174r-3,13l104,200r-1,15l102,230r,496xm,236l1,210,3,185,7,161r6,-23l20,118,30,98r5,-9l41,81r5,-9l52,65r8,-8l67,49r8,-6l83,36r8,-5l100,26r9,-5l119,17r11,-4l141,9,151,6,162,4,174,3,187,1r13,l213,r13,1l239,1r13,2l263,4r12,2l286,9r11,4l306,17r11,4l326,26r9,5l344,36r8,7l359,49r8,8l374,65r7,7l386,81r5,8l397,98r10,20l414,138r5,23l424,185r2,25l427,236r,484l426,747r-2,24l419,795r-5,23l407,838r-10,20l391,867r-5,8l381,884r-7,7l367,899r-8,8l352,913r-8,7l335,925r-9,5l317,935r-11,5l297,943r-11,4l275,950r-12,2l252,954r-13,1l226,956r-13,l200,956r-13,-1l174,954r-12,-2l151,950r-10,-3l130,943r-11,-3l109,935r-9,-5l91,925r-8,-5l75,913r-8,-6l60,899r-8,-8l46,884r-5,-9l35,867r-5,-9l20,838,13,818,7,795,3,771,1,747,,720,,236xe" fillcolor="#2b2b2b" stroked="f">
                  <v:path arrowok="t" o:connecttype="custom" o:connectlocs="39141,285868;42528,300218;48926,311547;57958,319855;70378,324387;85432,325142;98605,321743;108766,314946;116293,304750;120057,290777;121939,274161;120810,75527;117799,61177;111777,49470;102368,41162;90325,36630;74894,36253;61722,39651;51184,46449;44410,56645;39893,70617;38388,86856;376,79303;4893,52113;13172,33609;19570,24546;28227,16238;37635,9818;48926,4909;60969,1511;75271,378;89949,378;103497,2266;115164,6420;126078,11707;135111,18504;143391,27190;149412,37008;157692,60799;160703,89121;159574,291155;153176,316456;145273,330429;138122,339492;129466,347422;119304,353087;107637,357618;94841,360262;80163,361017;65486,360262;53066,357618;41023,353087;31237,347422;22581,339492;15430,330429;7527,316456;1129,291155;0,89121" o:connectangles="0,0,0,0,0,0,0,0,0,0,0,0,0,0,0,0,0,0,0,0,0,0,0,0,0,0,0,0,0,0,0,0,0,0,0,0,0,0,0,0,0,0,0,0,0,0,0,0,0,0,0,0,0,0,0,0,0,0"/>
                  <o:lock v:ext="edit" verticies="t"/>
                </v:shape>
                <v:shape id="Freeform 20" o:spid="_x0000_s1042" style="position:absolute;left:14712;top:5036;width:1562;height:3542;visibility:visible;mso-wrap-style:square;v-text-anchor:top" coordsize="413,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" path="m196,475r14,-1l223,473r13,-2l246,467r11,-4l266,459r8,-7l282,446r6,-9l295,428r4,-10l303,407r4,-13l309,380r1,-16l311,348r,-124l310,208r-1,-14l307,180r-2,-13l301,156r-4,-11l292,136r-7,-9l279,119r-8,-6l263,108r-10,-5l242,100,230,98,217,96r-13,l104,96r,379l196,475xm204,r26,1l255,5r12,2l278,9r10,3l298,17r10,3l317,25r9,5l335,35r7,6l350,48r7,6l364,62r5,8l376,77r5,9l385,95r9,18l400,134r6,21l410,179r2,24l413,229r,113l412,369r-2,26l406,418r-7,22l396,450r-3,10l389,470r-6,9l378,488r-6,8l366,503r-7,8l353,518r-8,7l338,530r-9,6l321,541r-9,4l302,550r-9,4l271,561r-23,4l223,567r-27,1l104,568r,370l,938,,,204,xe" fillcolor="#2b2b2b" stroked="f">
                  <v:path arrowok="t" o:connecttype="custom" o:connectlocs="79412,179001;89243,177868;97185,174847;103613,170693;108907,165029;113067,157853;116092,148790;117227,137461;117605,84591;116848,73262;115336,63066;112311,54758;107773,47960;102479,42673;95672,38897;86975,37009;77143,36253;39328,179379;77143,0;96428,1888;105126,3399;112689,6420;119874,9441;126680,13217;132353,18127;137647,23414;142184,29078;145588,35876;151260,50604;155042,67597;156176,86479;155798,139349;153529,157853;149747,169938;147100,177491;142941,184288;138403,189953;133487,195617;127815,200149;121386,204303;114201,207702;102479,211856;84327,214122;39328,214499;0,354226;77143,0" o:connectangles="0,0,0,0,0,0,0,0,0,0,0,0,0,0,0,0,0,0,0,0,0,0,0,0,0,0,0,0,0,0,0,0,0,0,0,0,0,0,0,0,0,0,0,0,0,0"/>
                  <o:lock v:ext="edit" verticies="t"/>
                </v:shape>
                <v:shape id="Freeform 21" o:spid="_x0000_s1043" style="position:absolute;left:16545;top:5002;width:1619;height:3610;visibility:visible;mso-wrap-style:square;v-text-anchor:top" coordsize="4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" path="m103,726r,16l104,757r2,13l109,783r5,12l118,807r5,10l130,825r7,9l146,842r8,5l164,852r11,5l187,859r13,2l213,861r14,l239,859r12,-2l262,852r10,-5l281,842r8,-8l297,825r6,-8l308,807r5,-12l317,783r3,-13l322,757r1,-15l323,726r,-496l323,215r-1,-15l320,187r-3,-13l313,162r-5,-12l303,140r-6,-9l289,123r-8,-8l272,109r-10,-4l251,100,239,97,227,96,213,95r-13,1l187,97r-12,3l164,105r-10,4l146,115r-9,8l130,131r-7,9l118,150r-4,12l109,174r-3,13l104,200r-1,15l103,230r,496xm,236l,210,4,185,8,161r5,-23l21,118,30,98r5,-9l40,81r7,-9l53,65r7,-8l67,49r8,-6l83,36r9,-5l101,26r9,-5l120,17r10,-4l140,9,151,6,163,4,175,3,187,1r13,l213,r14,1l239,1r12,2l263,4r12,2l286,9r11,4l307,17r10,4l327,26r8,5l344,36r8,7l360,49r8,8l374,65r6,7l387,81r5,8l398,98r8,20l414,138r6,23l424,185r3,25l428,236r,484l427,747r-3,24l420,795r-6,23l406,838r-8,20l392,867r-5,8l380,884r-6,7l368,899r-8,8l352,913r-8,7l335,925r-8,5l317,935r-10,5l297,943r-11,4l275,950r-12,2l251,954r-12,1l227,956r-14,l200,956r-13,-1l175,954r-12,-2l151,950r-11,-3l130,943r-10,-3l110,935r-9,-5l92,925r-9,-5l75,913r-8,-6l60,899r-7,-8l47,884r-7,-9l35,867r-5,-9l21,838,13,818,8,795,4,771,,747,,720,,236xe" fillcolor="#2b2b2b" stroked="f">
                  <v:path arrowok="t" o:connecttype="custom" o:connectlocs="39324,285868;43106,300218;49155,311547;58230,319855;70708,324387;85833,325142;99067,321743;109276,314946;116461,304750;120998,290777;122132,274161;121754,75527;118351,61177;112301,49470;102848,41162;90370,36630;75624,36253;62012,39651;51802,46449;44618,56645;40081,70617;38946,86856;0,79303;4916,52113;13234,33609;20040,24546;28359,16238;38190,9818;49155,4909;61633,1511;75624,378;90370,378;103983,2266;116083,6420;126670,11707;136123,18504;143685,27190;150491,37008;158810,60799;161835,89121;160323,291155;153516,316456;146332,330429;139148,339492;130073,347422;119864,353087;108142,357618;94908,360262;80539,361017;66171,360262;52937,357618;41593,353087;31384,347422;22687,339492;15125,330429;7941,316456;1512,291155;0,89121" o:connectangles="0,0,0,0,0,0,0,0,0,0,0,0,0,0,0,0,0,0,0,0,0,0,0,0,0,0,0,0,0,0,0,0,0,0,0,0,0,0,0,0,0,0,0,0,0,0,0,0,0,0,0,0,0,0,0,0,0,0"/>
                  <o:lock v:ext="edit" verticies="t"/>
                </v:shape>
                <v:shape id="Freeform 22" o:spid="_x0000_s1044" style="position:absolute;left:18526;top:5036;width:1652;height:3542;visibility:visible;mso-wrap-style:square;v-text-anchor:top" coordsize="436,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" path="m103,516r,422l,938,,,103,r,422l332,422,332,,436,r,938l332,938r,-422l103,516xe" fillcolor="#2b2b2b" stroked="f">
                  <v:path arrowok="t" o:connecttype="custom" o:connectlocs="39034,194862;39034,354226;0,354226;0,0;39034,0;39034,159364;125817,159364;125817,0;165230,0;165230,354226;125817,354226;125817,194862;39034,194862" o:connectangles="0,0,0,0,0,0,0,0,0,0,0,0,0"/>
                </v:shape>
                <v:shape id="Freeform 23" o:spid="_x0000_s1045" style="position:absolute;left:20574;top:5036;width:1652;height:3542;visibility:visible;mso-wrap-style:square;v-text-anchor:top" coordsize="439,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" path="m246,505l108,938,,938,,,93,r,699l175,441,324,,439,r,938l347,938r,-746l246,505xe" fillcolor="#2b2b2b" stroked="f">
                  <v:path arrowok="t" o:connecttype="custom" o:connectlocs="92589,190708;40649,354226;0,354226;0,0;35003,0;35003,263970;65866,166539;121947,0;165230,0;165230,354226;130603,354226;130603,72507;92589,190708" o:connectangles="0,0,0,0,0,0,0,0,0,0,0,0,0"/>
                </v:shape>
                <v:shape id="Freeform 24" o:spid="_x0000_s1046" style="position:absolute;left:8601;top:10015;width:1584;height:3599;visibility:visible;mso-wrap-style:square;v-text-anchor:top" coordsize="419,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" path="m419,235r,25l419,278r-1,17l415,311r-3,15l408,341r-5,15l397,370r-6,13l383,395r-8,10l365,416r-11,9l343,434r-11,7l319,448r-14,6l319,460r14,6l344,474r11,8l366,492r10,10l384,513r8,13l398,538r6,14l408,566r4,15l415,596r3,16l419,630r,17l419,721r,26l415,772r-3,24l407,817r-8,21l391,857r-6,10l380,876r-5,7l368,892r-6,8l354,906r-7,7l338,919r-8,6l321,930r-9,5l302,940r-10,3l282,947r-12,2l259,952r-11,2l235,955r-13,1l209,956r-13,l183,955r-12,-1l159,952r-12,-3l137,947r-11,-4l116,940r-9,-5l97,930r-9,-5l80,919r-8,-6l65,906r-7,-6l51,892r-6,-9l39,876r-6,-9l28,857,19,838,13,817,8,796,3,772,1,747,,721,,630r97,l97,726r1,15l99,755r2,15l103,783r5,11l112,805r5,11l124,825r7,9l139,841r8,6l158,852r11,4l180,858r13,3l207,862r13,-1l232,858r12,-2l255,852r10,-5l274,841r8,-7l290,825r5,-10l300,804r6,-12l309,779r3,-13l313,751r2,-16l315,718r,-74l314,628r-1,-16l311,597r-3,-13l304,571r-6,-11l292,550r-7,-9l277,532r-9,-7l258,519r-10,-5l236,509r-13,-2l210,505r-14,l152,505r,-94l201,411r12,l226,409r11,-2l248,402r10,-4l268,392r9,-7l284,377r7,-8l297,359r5,-11l307,337r4,-13l313,311r1,-14l315,283r,-43l315,222r-2,-16l312,191r-3,-14l306,164r-6,-12l295,141r-5,-10l282,123r-8,-8l265,108r-10,-4l244,100,232,98,220,95,207,94r-14,1l180,98r-12,2l158,104r-11,6l139,115r-8,8l124,131r-7,9l112,151r-4,11l103,174r-2,13l99,201r-1,14l97,230r,63l1,293r,-59l2,208,4,183,9,159r5,-22l20,116,29,97r5,-9l40,79r5,-8l52,63r6,-8l66,49r7,-7l81,36r8,-6l98,25r9,-4l116,16r10,-4l137,9,147,7,159,4,171,2,183,1,196,r13,l222,r13,1l248,2r11,2l270,7r12,3l292,13r10,3l312,21r9,5l330,32r8,5l347,43r7,7l362,56r6,8l375,73r5,7l385,89r6,10l399,118r8,21l412,162r3,22l419,209r,26xe" fillcolor="#2b2b2b" stroked="f">
                  <v:path arrowok="t" o:connecttype="custom" o:connectlocs="158062,111052;152390,134016;141802,152462;125542,166014;125920,175425;142180,188977;152768,207800;158062,230387;158440,281207;150877,315464;141802,332404;131214,343698;117979,351980;102097,357250;83947,359885;64662,359132;47645,354991;33276,348215;21932,338804;12479,326381;3025,299653;0,237163;37436,284219;42352,303041;52561,316593;68065,322993;87728,322993;103610,316593;113442,302665;118357,282713;118735,236410;114954,214952;104744,200271;89241,191612;57477,190107;85459,153968;101341,147568;112307,135145;118357,117076;119114,83572;115710,61738;106635,46303;92266,37645;72981,35763;55586,41409;44242,52703;38192,70396;36679,110299;1513,68890;10966,36516;19663,23716;30629,13552;43864,6023;60124,1506;79031,0;97938,1506;114198,6023;127811,13929;139155,24093;147852,37268;156927,69267" o:connectangles="0,0,0,0,0,0,0,0,0,0,0,0,0,0,0,0,0,0,0,0,0,0,0,0,0,0,0,0,0,0,0,0,0,0,0,0,0,0,0,0,0,0,0,0,0,0,0,0,0,0,0,0,0,0,0,0,0,0,0,0,0"/>
                </v:shape>
                <v:shape id="Freeform 25" o:spid="_x0000_s1047" style="position:absolute;left:10490;top:10049;width:2196;height:4018;visibility:visible;mso-wrap-style:square;v-text-anchor:top" coordsize="582,1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" path="m202,707r-1,24l199,753r-5,19l190,790r-5,16l178,820r-9,13l160,845r246,l406,95r-173,l202,707xm481,1066r,-128l99,938r,128l,1066,,845r60,l70,832r9,-15l87,802r5,-17l95,768r3,-18l99,730r2,-21l137,,511,r,845l582,845r,221l481,1066xe" fillcolor="#2b2b2b" stroked="f">
                  <v:path arrowok="t" o:connecttype="custom" o:connectlocs="76202,266457;75825,275502;75070,283793;73184,290954;71675,297738;69789,303768;67148,309045;63753,313944;60358,318467;153158,318467;153158,35804;87896,35804;76202,266457;181451,401758;181451,353517;37346,353517;37346,401758;0,401758;0,318467;22634,318467;26407,313567;29802,307914;32820,302261;34706,295854;35838,289447;36969,282663;37346,275125;38101,267211;51681,0;192768,0;192768,318467;219552,318467;219552,401758;181451,401758" o:connectangles="0,0,0,0,0,0,0,0,0,0,0,0,0,0,0,0,0,0,0,0,0,0,0,0,0,0,0,0,0,0,0,0,0,0"/>
                  <o:lock v:ext="edit" verticies="t"/>
                </v:shape>
                <v:shape id="Freeform 26" o:spid="_x0000_s1048" style="position:absolute;left:12992;top:10015;width:1607;height:3599;visibility:visible;mso-wrap-style:square;v-text-anchor:top" coordsize="427,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" path="m103,726r,15l104,757r2,14l109,784r4,12l118,806r5,10l130,826r7,8l145,841r10,7l164,852r11,4l187,858r13,3l213,862r14,-1l240,858r11,-2l262,852r10,-4l282,841r7,-7l297,826r6,-10l308,806r5,-10l317,784r2,-13l321,757r1,-16l324,726r,-496l322,215r-1,-14l319,187r-2,-13l313,162r-5,-11l303,140r-6,-9l289,123r-7,-8l272,110r-10,-6l251,100,240,98,227,95,213,94r-13,1l187,98r-12,2l164,104r-9,6l145,115r-8,8l130,131r-7,9l118,151r-5,11l109,174r-3,13l104,201r-1,14l103,230r,496xm,235l1,209,3,184,7,160r7,-22l21,117,30,98r5,-9l40,80r7,-8l53,64r7,-8l67,49r8,-7l82,37r9,-7l101,25r8,-4l120,16r10,-3l141,9,151,7,163,4,175,2,187,1,200,r13,l226,r12,1l251,2r12,2l275,7r11,2l297,13r10,3l317,21r10,4l335,30r9,7l352,42r8,7l367,56r7,8l381,72r5,8l392,89r5,9l406,117r8,21l419,160r5,24l427,209r,26l427,721r,26l424,772r-5,24l414,817r-8,21l397,857r-5,10l386,876r-5,7l374,892r-7,8l360,906r-8,7l344,919r-9,6l327,930r-10,5l307,940r-10,3l286,947r-11,2l263,952r-12,2l238,955r-12,1l213,956r-13,l187,955r-12,-1l163,952r-12,-3l141,947r-11,-4l120,940r-11,-5l101,930,91,925r-9,-6l75,913r-8,-7l60,900r-7,-8l47,883r-7,-7l35,867,30,857,21,838,14,817,7,796,3,772,1,747,,721,,235xe" fillcolor="#2b2b2b" stroked="f">
                  <v:path arrowok="t" o:connecttype="custom" o:connectlocs="39141,284972;42528,299653;48926,310947;58335,319229;70378,322993;85432,324122;98605,320734;108766,313958;115917,303418;120057,290242;121939,273302;120810,75666;117799,60985;111777,49315;102368,41409;90325,36892;75271,35763;61722,39151;51560,46303;44410,56844;39893,70396;38764,86583;376,78678;5269,51950;13172,33504;19947,24093;28227,15811;38012,9411;48926,4894;61346,1506;75271,0;89572,376;103497,2635;115541,6023;126078,11293;135487,18446;143391,27104;149412,36892;157692,60232;160703,88465;159574,290618;152800,315464;145273,329769;138122,338804;129466,345956;119304,351980;107637,356497;94465,359132;80163,359885;65862,359132;53066,356497;41023,351980;30861,345956;22581,338804;15054,329769;7903,315464;1129,290618;0,88465" o:connectangles="0,0,0,0,0,0,0,0,0,0,0,0,0,0,0,0,0,0,0,0,0,0,0,0,0,0,0,0,0,0,0,0,0,0,0,0,0,0,0,0,0,0,0,0,0,0,0,0,0,0,0,0,0,0,0,0,0,0"/>
                  <o:lock v:ext="edit" verticies="t"/>
                </v:shape>
                <v:shape id="Freeform 27" o:spid="_x0000_s1049" style="position:absolute;left:14972;top:10049;width:1562;height:3531;visibility:visible;mso-wrap-style:square;v-text-anchor:top" coordsize="412,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" path="m195,474r14,l223,472r12,-2l245,467r11,-3l266,458r7,-6l282,445r6,-8l294,428r5,-11l302,406r4,-13l308,379r1,-14l310,349r,-125l309,208r-1,-14l307,180r-4,-12l300,156r-4,-11l291,136r-6,-8l278,120r-8,-6l261,108r-9,-5l241,99,229,97,217,96,203,95r-100,l103,474r92,xm203,r26,1l254,4r12,2l277,10r10,3l298,16r10,4l316,25r9,5l334,36r7,5l349,47r7,7l363,62r6,7l375,77r5,8l384,94r9,20l400,133r6,23l409,179r2,25l412,230r,112l411,369r-2,25l405,418r-6,22l395,451r-3,9l387,470r-5,9l378,487r-7,9l366,504r-7,6l352,518r-8,6l337,530r-9,6l320,541r-9,5l301,550r-9,4l270,560r-24,4l222,568r-27,l103,568r,370l,938,,,203,xe" fillcolor="#2b2b2b" stroked="f">
                  <v:path arrowok="t" o:connecttype="custom" o:connectlocs="79225,178430;89081,176924;97041,174665;103486,170148;109172,164502;113341,156973;115995,147939;117132,137398;117511,84321;116753,73028;114858,63241;112204,54583;108034,48184;102348,42913;95525,38773;86807,36514;76951,35761;39044,178430;76951,0;96283,1506;105002,3764;112962,6023;119785,9411;126609,13552;132295,17692;137602,23339;142150,28985;145562,35385;151627,50066;155039,67382;156176,86580;155797,138904;153523,157349;149732,169772;146699,176924;143288,183323;138739,189723;133432,194993;127746,199510;121302,203651;114099,207039;102348,210803;84153,213814;39044,213814;0,353095;76951,0" o:connectangles="0,0,0,0,0,0,0,0,0,0,0,0,0,0,0,0,0,0,0,0,0,0,0,0,0,0,0,0,0,0,0,0,0,0,0,0,0,0,0,0,0,0,0,0,0,0"/>
                  <o:lock v:ext="edit" verticies="t"/>
                </v:shape>
                <v:shape id="Freeform 28" o:spid="_x0000_s1050" style="position:absolute;left:16805;top:10015;width:1619;height:3599;visibility:visible;mso-wrap-style:square;v-text-anchor:top" coordsize="4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" path="m103,726r1,15l105,757r2,14l109,784r4,12l118,806r6,10l130,826r7,8l146,841r8,7l165,852r11,4l187,858r13,3l214,862r12,-1l239,858r12,-2l262,852r11,-4l281,841r9,-7l296,826r7,-10l308,806r6,-10l317,784r3,-13l322,757r1,-16l323,726r,-496l323,215r-1,-14l320,187r-3,-13l314,162r-6,-11l303,140r-7,-9l290,123r-9,-8l273,110r-11,-6l251,100,239,98,226,95,214,94r-14,1l187,98r-11,2l165,104r-11,6l146,115r-9,8l130,131r-6,9l118,151r-5,11l109,174r-2,13l105,201r-1,14l103,230r,496xm,235l1,209,4,184,8,160r5,-22l21,117,31,98r4,-9l41,80r6,-8l53,64r8,-8l67,49r9,-7l83,37r9,-7l100,25r10,-4l120,16r10,-3l140,9,152,7,163,4,175,2,188,1,201,r13,l226,r13,1l251,2r13,2l275,7r12,2l297,13r10,3l317,21r10,4l335,30r9,7l352,42r8,7l367,56r7,8l380,72r7,8l392,89r6,9l407,117r7,21l420,160r4,24l427,209r1,26l428,721r-1,26l424,772r-4,24l414,817r-7,21l398,857r-6,10l387,876r-7,7l374,892r-7,8l360,906r-8,7l344,919r-9,6l327,930r-10,5l307,940r-10,3l287,947r-12,2l264,952r-13,2l239,955r-13,1l214,956r-13,l188,955r-13,-1l163,952r-11,-3l140,947r-10,-4l120,940r-10,-5l100,930r-8,-5l83,919r-7,-6l67,906r-6,-6l53,892r-6,-9l41,876r-6,-9l31,857,21,838,13,817,8,796,4,772,1,747,,721,,235xe" fillcolor="#2b2b2b" stroked="f">
                  <v:path arrowok="t" o:connecttype="custom" o:connectlocs="39703,284972;42727,299653;49155,310947;58230,319229;70708,322993;85455,324122;99067,320734;109655,313958;116461,303418;120998,290242;122132,273302;121754,75666;118729,60985;111923,49315;103227,41409;90370,36892;75624,35763;62390,39151;51802,46303;44618,56844;40459,70396;38946,86583;378,78678;4916,51950;13234,33504;20040,24093;28737,15811;37812,9411;49155,4894;61633,1506;76002,0;90370,376;103983,2635;116083,6023;126670,11293;136123,18446;143685,27104;150491,36892;158810,60232;161835,88465;160323,290618;153894,315464;146332,329769;138770,338804;130073,345956;119864,351980;108520,356497;94908,359132;80918,359885;66171,359132;52937,356497;41593,351980;31384,345956;23065,338804;15503,329769;7941,315464;1512,290618;0,88465" o:connectangles="0,0,0,0,0,0,0,0,0,0,0,0,0,0,0,0,0,0,0,0,0,0,0,0,0,0,0,0,0,0,0,0,0,0,0,0,0,0,0,0,0,0,0,0,0,0,0,0,0,0,0,0,0,0,0,0,0,0"/>
                  <o:lock v:ext="edit" verticies="t"/>
                </v:shape>
                <v:shape id="Freeform 29" o:spid="_x0000_s1051" style="position:absolute;left:18786;top:10049;width:1618;height:3531;visibility:visible;mso-wrap-style:square;v-text-anchor:top" coordsize="427,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" path="m214,843r14,-1l241,841r12,-2l263,835r10,-4l283,826r7,-7l298,812r6,-8l310,794r4,-11l318,772r2,-13l323,746r2,-15l325,715r,-82l324,614r-1,-17l320,581r-3,-14l312,554r-6,-11l300,532r-8,-9l284,516r-10,-7l264,505r-11,-5l240,497r-14,-2l211,494r-16,-1l104,493r,350l214,843xm184,398r15,l213,396r13,-1l238,392r11,-3l259,385r10,-6l277,373r8,-8l291,356r6,-11l301,335r3,-13l306,306r3,-15l309,274r,-55l309,204r-1,-15l305,176r-2,-11l300,153r-4,-10l291,134r-6,-9l278,119r-7,-7l263,107r-9,-4l243,99,232,97,219,96,206,95r-102,l104,398r80,xm209,r26,1l259,3r23,4l302,13r9,4l320,20r9,5l337,29r7,5l352,40r6,6l365,52r5,7l375,66r6,7l385,81r9,17l400,117r5,20l409,159r2,24l411,208r,44l411,270r-1,17l408,304r-3,15l402,334r-4,14l393,361r-6,12l380,383r-8,11l364,404r-10,9l342,420r-12,7l316,433r-14,6l318,443r15,7l347,457r13,9l371,476r11,9l390,497r9,12l405,523r6,14l416,552r5,16l424,585r2,17l427,620r,19l427,718r-1,26l424,768r-5,23l414,812r-7,19l398,849r-5,9l387,866r-5,7l375,881r-7,6l361,894r-7,6l345,906r-8,5l328,916r-10,4l309,923r-21,7l264,934r-23,3l214,938,,938,,,209,xe" fillcolor="#2b2b2b" stroked="f">
                  <v:path arrowok="t" o:connecttype="custom" o:connectlocs="91340,316581;103468,312817;112943,305664;119007,294748;122419,280820;123177,238283;121281,218708;115975,204404;107637,194240;95888,188217;79970,185958;39416,317334;75422,149821;90203,147562;101952,142668;110290,134010;115217,121212;117112,103143;116733,71146;113701,57594;108016,47054;99678,40278;87929,36514;39416,35761;79212,0;106879,2635;121281,7529;130378,12799;138337,19575;144401,27480;151602,44043;155771,68887;155771,101637;153497,120082;148949,135893;140990,148315;129620,158102;114459,165254;131515,172030;144780,182570;153497,196875;159561,213814;161835,233389;161456,280067;156908,305664;148949,322980;142127,331638;134168,338791;124314,344813;109153,350084;81107,353095;79212,0" o:connectangles="0,0,0,0,0,0,0,0,0,0,0,0,0,0,0,0,0,0,0,0,0,0,0,0,0,0,0,0,0,0,0,0,0,0,0,0,0,0,0,0,0,0,0,0,0,0,0,0,0,0,0,0"/>
                  <o:lock v:ext="edit" verticies="t"/>
                </v:shape>
                <v:shape id="Freeform 30" o:spid="_x0000_s1052" style="position:absolute;left:20778;top:10049;width:385;height:928;visibility:visible;mso-wrap-style:square;v-text-anchor:top" coordsize="100,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" path="m49,248r-43,l39,130,,130,,,100,r,119l49,248xe" fillcolor="#2b2b2b" stroked="f">
                  <v:path arrowok="t" o:connecttype="custom" o:connectlocs="18854,92800;2309,92800;15006,48645;0,48645;0,0;38478,0;38478,44529;18854,92800" o:connectangles="0,0,0,0,0,0,0,0"/>
                </v:shape>
                <v:shape id="Freeform 31" o:spid="_x0000_s1053" style="position:absolute;left:21502;top:10049;width:1641;height:3531;visibility:visible;mso-wrap-style:square;v-text-anchor:top" coordsize="435,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" path="m229,95r-13,1l203,97r-12,2l181,104r-11,4l161,114r-7,6l146,128r-5,8l135,146r-4,11l128,168r-3,13l123,194r-1,15l121,224r,90l122,331r1,18l127,363r4,14l135,389r7,10l148,408r9,8l165,422r10,7l186,433r12,4l210,439r14,2l238,442r14,l330,442r,-347l229,95xm257,537r-15,l227,539r-14,3l200,544r-12,4l176,554r-9,6l157,568r-8,8l142,586r-7,12l131,610r-4,15l123,640r-1,18l121,677r,148l121,846r-1,19l119,881r-2,14l115,907r-3,11l108,927r-4,11l,938,5,925,9,912r4,-13l15,885r2,-29l18,826r,-147l18,661r1,-17l21,626r3,-16l28,595r4,-15l37,567r7,-13l51,542r9,-11l70,520r10,-9l92,503r12,-8l118,489r15,-5l119,479r-13,-7l94,466,83,457,72,448r-9,-9l55,428,47,416,41,404,35,391,30,376,25,361,23,344,21,328,20,310,19,291r,-77l20,189r2,-23l25,143r6,-21l37,103,46,85r5,-8l57,69r5,-7l69,55r6,-6l81,42r8,-5l97,31r8,-5l114,21r9,-4l132,14,154,8,176,4,200,1,227,,435,r,938l330,938r,-401l257,537xe" fillcolor="#2b2b2b" stroked="f">
                  <v:path arrowok="t" o:connecttype="custom" o:connectlocs="76579,36514;64130,40655;55077,48184;49418,59100;46400,73028;45646,118200;47909,136646;53568,150197;62244,158855;74693,164502;89782,166384;124488,35761;91291,202145;75447,204780;62999,210803;53568,220590;47909,235271;45646,254846;45268,325615;43382,341426;39233,353095;3395,343308;6413,322227;6790,248823;9054,229625;13958,213438;22634,199886;34706,189346;50172,182194;35460,175418;23766,165254;15467,152079;9431,135893;7545,116695;7545,71146;11694,45925;19239,28985;26029,20704;33574,13928;43005,7905;58094,3011;85633,0;124488,353095" o:connectangles="0,0,0,0,0,0,0,0,0,0,0,0,0,0,0,0,0,0,0,0,0,0,0,0,0,0,0,0,0,0,0,0,0,0,0,0,0,0,0,0,0,0,0"/>
                  <o:lock v:ext="edit" verticies="t"/>
                </v:shape>
                <v:shape id="Freeform 32" o:spid="_x0000_s1054" style="position:absolute;left:8510;top:15051;width:1924;height:3543;visibility:visible;mso-wrap-style:square;v-text-anchor:top" coordsize="508,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" path="m308,732r-5,25l295,781r-6,22l280,824r-10,20l261,861r-7,9l249,877r-7,8l236,891r-8,7l221,903r-8,6l205,914r-10,4l187,923r-11,4l165,930r-11,2l142,935r-11,2l118,938r-28,2l59,939r,-93l75,846r12,l100,845r12,-3l123,840r10,-3l141,833r9,-6l157,822r7,-8l170,807r6,-9l181,788r4,-11l190,765r3,-13l215,692,,,104,r94,325l262,562,317,325,401,,508,,308,732xe" fillcolor="#2b2b2b" stroked="f">
                  <v:path arrowok="t" o:connecttype="custom" o:connectlocs="116647,275844;114753,285265;111723,294309;109451,302599;106042,310513;102255,318050;98847,324456;96196,327847;94302,330485;91651,333500;89378,335761;86349,338399;83698,340283;80668,342544;77638,344428;73851,345936;70821,347820;66655,349327;62489,350458;58323,351211;53779,352342;49613,353095;44689,353472;34085,354226;22345,353849;22345,318803;28404,318803;32949,318803;37872,318427;42417,317296;46583,316542;50370,315412;53400,313905;56808,311644;59459,309759;62110,306745;64383,304107;66655,300715;68549,296947;70064,292802;71957,288280;73093,283381;81425,260771;0,0;39387,0;74987,122472;99225,211782;120055,122472;151868,0;192391,0;116647,275844" o:connectangles="0,0,0,0,0,0,0,0,0,0,0,0,0,0,0,0,0,0,0,0,0,0,0,0,0,0,0,0,0,0,0,0,0,0,0,0,0,0,0,0,0,0,0,0,0,0,0,0,0,0,0"/>
                </v:shape>
                <v:shape id="Freeform 33" o:spid="_x0000_s1055" style="position:absolute;left:10717;top:15051;width:1754;height:3543;visibility:visible;mso-wrap-style:square;v-text-anchor:top" coordsize="465,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" path="m158,530r-54,94l104,938,,938,,,104,r,453l352,,456,,221,427,465,938r-107,l158,530xe" fillcolor="#2b2b2b" stroked="f">
                  <v:path arrowok="t" o:connecttype="custom" o:connectlocs="59604,200149;39233,235647;39233,354226;0,354226;0,0;39233,0;39233,171071;132788,0;172021,0;83370,161252;175416,354226;135051,354226;59604,200149" o:connectangles="0,0,0,0,0,0,0,0,0,0,0,0,0"/>
                </v:shape>
                <v:shape id="Freeform 34" o:spid="_x0000_s1056" style="position:absolute;left:12765;top:15051;width:1562;height:3543;visibility:visible;mso-wrap-style:square;v-text-anchor:top" coordsize="413,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" path="m196,474r14,l223,473r12,-2l247,467r10,-4l266,458r9,-6l282,445r7,-8l294,427r6,-9l304,406r2,-12l308,380r2,-15l310,348r,-124l310,208r-1,-15l307,180r-2,-13l301,155r-5,-9l292,136r-6,-9l279,120r-8,-7l262,108r-10,-5l242,100,231,97,218,96,204,95r-100,l104,474r92,xm204,r27,1l256,4r10,2l278,9r10,3l299,16r9,4l317,24r10,6l334,35r9,5l350,47r7,8l363,61r7,8l375,77r5,8l386,95r8,18l401,134r5,21l409,178r4,25l413,229r,113l412,369r-3,25l405,418r-5,21l397,450r-5,10l388,470r-4,8l378,487r-5,9l366,503r-6,8l353,517r-7,7l337,530r-7,6l321,541r-10,4l302,550r-10,3l271,560r-23,4l223,567r-27,1l104,568r,370l,938,,,204,xe" fillcolor="#2b2b2b" stroked="f">
                  <v:path arrowok="t" o:connecttype="custom" o:connectlocs="79412,179001;88865,177868;97185,174847;103991,170693;109285,165029;113445,157853;115714,148790;117227,137838;117227,84591;116848,72884;115336,63066;111932,55135;108151,47960;102479,42673;95294,38897;87353,36631;77143,35876;39328,179001;77143,0;96806,1511;105126,3399;113067,6042;119874,9063;126302,13217;132353,17749;137268,23036;141806,29078;145966,35876;151638,50604;154663,67220;156176,86479;155798,139349;153151,157853;150126,169938;146722,177491;142941,183911;138403,189953;133487,195240;127437,200149;121386,204303;114201,207702;102479,211478;84327,214122;39328,214499;0,354226;77143,0" o:connectangles="0,0,0,0,0,0,0,0,0,0,0,0,0,0,0,0,0,0,0,0,0,0,0,0,0,0,0,0,0,0,0,0,0,0,0,0,0,0,0,0,0,0,0,0,0,0"/>
                  <o:lock v:ext="edit" verticies="t"/>
                </v:shape>
                <v:shape id="Freeform 35" o:spid="_x0000_s1057" style="position:absolute;left:14531;top:15051;width:1912;height:3543;visibility:visible;mso-wrap-style:square;v-text-anchor:top" coordsize="507,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" path="m145,659r208,l247,117,145,659xm131,749l95,938,,938,178,,328,,507,938r-104,l367,749r-236,xe" fillcolor="#2b2b2b" stroked="f">
                  <v:path arrowok="t" o:connecttype="custom" o:connectlocs="54700,248865;133165,248865;93178,44184;54700,248865;49418,282852;35838,354226;0,354226;67148,0;123734,0;191260,354226;152027,354226;138447,282852;49418,282852" o:connectangles="0,0,0,0,0,0,0,0,0,0,0,0,0"/>
                  <o:lock v:ext="edit" verticies="t"/>
                </v:shape>
                <v:rect id="Rectangle 36" o:spid="_x0000_s1058" style="position:absolute;left:16749;top:15051;width:396;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" fillcolor="#2b2b2b" stroked="f">
                  <v:textbox inset="5.4pt,2.7pt,5.4pt,2.7pt"/>
                </v:rect>
                <v:shape id="Freeform 37" o:spid="_x0000_s1059" style="position:absolute;left:17541;top:15051;width:1652;height:3543;visibility:visible;mso-wrap-style:square;v-text-anchor:top" coordsize="436,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" path="m104,516r,422l,938,,,104,r,422l333,422,333,,436,r,938l333,938r,-422l104,516xe" fillcolor="#2b2b2b" stroked="f">
                  <v:path arrowok="t" o:connecttype="custom" o:connectlocs="39413,194862;39413,354226;0,354226;0,0;39413,0;39413,159364;126196,159364;126196,0;165230,0;165230,354226;126196,354226;126196,194862;39413,194862" o:connectangles="0,0,0,0,0,0,0,0,0,0,0,0,0"/>
                </v:shape>
                <v:shape id="Freeform 38" o:spid="_x0000_s1060" style="position:absolute;left:19589;top:15051;width:1664;height:3543;visibility:visible;mso-wrap-style:square;v-text-anchor:top" coordsize="439,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" path="m245,505l107,938,,938,,,91,r,699l174,440,323,,439,r,938l346,938r,-747l245,505xe" fillcolor="#2b2b2b" stroked="f">
                  <v:path arrowok="t" o:connecttype="custom" o:connectlocs="92844,190708;40548,354226;0,354226;0,0;34485,0;34485,263970;65938,166161;122403,0;166362,0;166362,354226;131119,354226;131119,72129;92844,190708" o:connectangles="0,0,0,0,0,0,0,0,0,0,0,0,0"/>
                </v:shape>
                <v:shape id="Freeform 39" o:spid="_x0000_s1061" style="position:absolute;top:11;width:4108;height:6903;visibility:visible;mso-wrap-style:square;v-text-anchor:top" coordsize="1090,1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" path="m998,1006r-50,l944,991r-5,-14l932,964r-6,-12l918,941r-8,-10l901,924r-9,-9l877,903r-14,-9l855,890r-5,-2l853,878r3,-26l860,813r5,-49l872,710r6,-54l885,603r5,-47l896,534r6,-23l910,490r7,-20l926,449r9,-18l944,413r10,-16l970,369r15,-21l995,334r3,-4l998,1006xm998,1372r-203,l795,1360r-2,-32l791,1306r-3,-23l783,1260r-7,-24l788,1235r19,-4l819,1228r13,-4l846,1218r14,-6l874,1203r14,-9l901,1183r12,-13l919,1162r6,-7l930,1147r4,-9l939,1129r3,-10l946,1109r2,-11l998,1098r,274xm591,1371r,-4l593,1356r1,-7l597,1340r3,-10l604,1320r5,-9l616,1301r7,-10l633,1282r11,-7l656,1268r15,-5l687,1259r5,20l696,1304r3,14l700,1333r1,19l701,1371r-110,xm592,1650r,-188l686,1462r,6l684,1481r-6,20l671,1527r-6,14l659,1557r-8,15l643,1588r-11,16l620,1619r-13,17l592,1650xm546,1240r-14,-9l502,1211r-35,-24l440,1170r12,-20l464,1131r10,-21l484,1090r18,-43l517,1008r12,-34l538,945r6,-18l546,920r1,7l552,945r10,29l574,1008r15,39l606,1090r11,20l626,1131r12,19l650,1170r-27,17l589,1211r-30,20l546,1240xm390,1371r,-19l391,1333r1,-15l394,1304r4,-25l404,1259r16,4l435,1268r12,7l457,1282r10,9l475,1301r6,10l487,1320r3,10l493,1340r3,9l497,1356r2,11l499,1371r-109,xm498,1650r-15,-14l470,1619r-11,-15l448,1588r-9,-16l432,1557r-7,-16l420,1527r-8,-26l407,1481r-2,-13l405,1462r93,l498,1650xm295,1372r-202,l93,1098r49,l144,1109r3,10l152,1129r4,9l160,1147r6,8l171,1162r7,8l189,1183r13,11l216,1203r14,9l244,1218r14,6l271,1228r12,3l302,1235r12,1l308,1260r-6,23l299,1306r-2,22l295,1360r,12l295,1372xm93,330r3,4l107,348r14,21l137,397r9,16l155,431r10,18l173,470r8,20l188,511r7,23l200,556r6,47l212,656r7,54l225,764r5,49l235,852r3,26l239,888r-3,2l227,894r-14,9l197,915r-8,9l181,931r-9,10l165,952r-8,12l152,977r-6,14l142,1006r-49,l93,330xm798,549r-11,99l777,734r-8,72l762,863r-4,44l754,938r-3,18l751,963r6,-1l773,961r7,1l793,965r7,2l807,970r9,4l823,979r8,5l839,991r6,6l851,1006r6,9l860,1026r2,10l863,1049r,12l861,1073r-3,11l854,1093r-6,8l842,1109r-7,8l829,1122r-8,5l814,1132r-8,3l799,1138r-14,4l772,1143r-17,-1l746,1140r-4,-2l741,1138r-6,-9l719,1103r-11,-20l696,1059r-12,-27l671,1002,657,968,644,930,632,890,621,846r-4,-23l612,799r-4,-24l605,750r-2,-26l601,698r-1,-27l600,643r,-69l602,505r2,-65l606,379r2,-58l610,269r1,-46l612,182r-1,-8l610,157r-2,-20l604,113r-4,-13l595,86,590,72,583,58,576,43,567,29,557,14,546,,534,14,523,29r-8,14l507,58r-6,14l495,86r-4,14l488,113r-6,24l480,157r-1,17l478,182r1,41l480,269r2,52l484,379r3,61l489,505r2,69l491,643r,28l490,698r-2,26l485,750r-3,25l478,799r-4,24l469,846r-10,44l447,930r-13,38l421,1002r-14,30l394,1059r-12,24l371,1103r-15,26l350,1138r-1,l344,1140r-8,2l319,1143r-13,-1l292,1138r-8,-3l277,1132r-8,-5l262,1122r-7,-5l249,1109r-7,-8l237,1093r-4,-9l229,1073r-2,-12l227,1049r1,-13l230,1026r4,-11l239,1006r6,-9l252,991r7,-7l267,979r7,-5l283,970r8,-3l297,965r13,-3l318,961r16,1l339,963r,-7l337,938r-4,-31l328,863r-6,-57l313,734r-9,-86l293,549r-7,-30l279,492r-9,-25l262,443,252,419,242,396,231,374,221,354,209,334,197,316,184,298,172,282,159,267,147,252,135,239,123,226,99,203,75,183,55,168,37,155,10,139,,134,,1462r306,l307,1471r5,23l315,1510r7,18l328,1549r9,22l348,1595r13,24l376,1645r17,25l403,1683r10,13l424,1709r12,12l449,1734r13,12l476,1758r15,11l499,1777r19,16l527,1804r9,9l543,1822r3,7l548,1822r6,-9l563,1804r11,-11l591,1777r9,-8l615,1758r14,-12l642,1734r12,-13l666,1709r11,-13l688,1683r10,-13l715,1645r15,-26l743,1595r11,-24l762,1549r7,-21l775,1510r3,-16l784,1471r1,-9l1090,1462r,-1328l1081,139r-27,16l1036,168r-22,15l991,203r-23,23l956,239r-13,13l931,267r-13,15l906,298r-13,18l882,334r-11,20l859,374r-11,22l839,419r-10,24l820,467r-8,26l804,521r-6,28xm798,549r,l798,549xe" fillcolor="#2b2b2b" stroked="f">
                  <v:path arrowok="t" o:connecttype="custom" o:connectlocs="342971,351400;322619,321582;339956,192874;371238,131350;298121,492942;318850,459727;350509,432928;222743,517476;232165,491055;262317,492187;258548,551823;242341,599381;176008,448026;199376,367630;221989,395184;210682,464634;152264,475202;183546,498226;187692,622783;158295,576357;35051,517853;62564,435948;97238,461991;111937,501246;51634,149845;75378,209859;90077,335170;62187,359327;296614,244584;285307,363101;313197,371405;325258,400468;309428,425379;279654,429531;247618,365366;227266,273269;229150,121160;226135,37744;201260,5284;181662,51710;183546,166075;181662,292519;153395,389522;126636,431041;96107,421605;85931,391032;103268,367630;127766,360836;107791,195893;78770,126066;37312,76621;115706,555220;141711,620895;179400,663546;206537,687703;241964,654488;280031,602023;410812,551823;360309,90209;323750,141164;300760,207217" o:connectangles="0,0,0,0,0,0,0,0,0,0,0,0,0,0,0,0,0,0,0,0,0,0,0,0,0,0,0,0,0,0,0,0,0,0,0,0,0,0,0,0,0,0,0,0,0,0,0,0,0,0,0,0,0,0,0,0,0,0,0,0,0"/>
                  <o:lock v:ext="edit" verticies="t"/>
                </v:shape>
                <v:rect id="Rectangle 40" o:spid="_x0000_s1062" style="position:absolute;left:17066;top:14553;width:260;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" fillcolor="#2b2b2b" stroked="f">
                  <v:textbox inset="5.4pt,2.7pt,5.4pt,2.7pt"/>
                </v:rect>
                <v:rect id="Rectangle 41" o:spid="_x0000_s1063" style="position:absolute;left:16568;top:14553;width:271;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" fillcolor="#2b2b2b" stroked="f">
                  <v:textbox inset="5.4pt,2.7pt,5.4pt,2.7pt"/>
                </v:rect>
                <v:rect id="Rectangle 42" o:spid="_x0000_s1064" style="position:absolute;left:6133;top:9291;width:408;height:9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" fillcolor="#ffcb04" stroked="f">
                  <v:textbox inset="5.4pt,2.7pt,5.4pt,2.7pt"/>
                </v:rect>
                <v:rect id="Rectangle 43" o:spid="_x0000_s1065" style="position:absolute;left:6145;top:56;width:396;height:9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" fillcolor="#2e368e" stroked="f">
                  <v:textbox inset="5.4pt,2.7pt,5.4pt,2.7pt"/>
                </v:rect>
                <w10:wrap anchorx="margin"/>
              </v:group>
            </w:pict>
          </mc:Fallback>
        </mc:AlternateContent>
      </w:r>
      <w:r w:rsidR="00E95D23">
        <w:rPr>
          <w:noProof/>
          <w:lang w:eastAsia="uk-UA"/>
        </w:rPr>
        <mc:AlternateContent>
          <mc:Choice Requires="wps">
            <w:drawing>
              <wp:anchor distT="0" distB="0" distL="114300" distR="114300" simplePos="0" relativeHeight="251659264" behindDoc="0" locked="0" layoutInCell="1" allowOverlap="1" wp14:anchorId="3590C230" wp14:editId="0D767AA4">
                <wp:simplePos x="0" y="0"/>
                <wp:positionH relativeFrom="column">
                  <wp:posOffset>-2540</wp:posOffset>
                </wp:positionH>
                <wp:positionV relativeFrom="paragraph">
                  <wp:posOffset>18415</wp:posOffset>
                </wp:positionV>
                <wp:extent cx="9264650" cy="25400"/>
                <wp:effectExtent l="19050" t="19050" r="31750" b="31750"/>
                <wp:wrapNone/>
                <wp:docPr id="14" name="Straight Connector 14"/>
                <wp:cNvGraphicFramePr/>
                <a:graphic xmlns:a="http://schemas.openxmlformats.org/drawingml/2006/main">
                  <a:graphicData uri="http://schemas.microsoft.com/office/word/2010/wordprocessingShape">
                    <wps:wsp>
                      <wps:cNvCnPr/>
                      <wps:spPr>
                        <a:xfrm>
                          <a:off x="0" y="0"/>
                          <a:ext cx="9264650" cy="25400"/>
                        </a:xfrm>
                        <a:prstGeom prst="line">
                          <a:avLst/>
                        </a:prstGeom>
                        <a:ln w="38100" cmpd="thinThick">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13ECD7F" id="Straight Connector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1.45pt" to="729.3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" strokecolor="#4f81bd [3204]" strokeweight="3pt">
                <v:stroke linestyle="thinThick"/>
              </v:line>
            </w:pict>
          </mc:Fallback>
        </mc:AlternateContent>
      </w:r>
    </w:p>
    <w:p w14:paraId="46590627" w14:textId="7C810A6E" w:rsidR="00E95D23" w:rsidRDefault="00E95D23" w:rsidP="00E95D23">
      <w:pPr>
        <w:widowControl w:val="0"/>
        <w:shd w:val="clear" w:color="auto" w:fill="FFFFFF"/>
        <w:tabs>
          <w:tab w:val="right" w:pos="14570"/>
        </w:tabs>
        <w:autoSpaceDE w:val="0"/>
        <w:autoSpaceDN w:val="0"/>
        <w:adjustRightInd w:val="0"/>
        <w:rPr>
          <w:sz w:val="26"/>
          <w:szCs w:val="26"/>
          <w:lang w:val="en-US" w:eastAsia="uk-UA"/>
        </w:rPr>
      </w:pPr>
      <w:r>
        <w:rPr>
          <w:sz w:val="26"/>
          <w:szCs w:val="26"/>
          <w:lang w:val="en-US" w:eastAsia="uk-UA"/>
        </w:rPr>
        <w:tab/>
      </w:r>
      <w:r>
        <w:rPr>
          <w:noProof/>
          <w:sz w:val="26"/>
          <w:szCs w:val="26"/>
          <w:lang w:val="en-US" w:eastAsia="uk-UA"/>
        </w:rPr>
        <w:drawing>
          <wp:inline distT="0" distB="0" distL="0" distR="0" wp14:anchorId="20471FE0" wp14:editId="639E9F74">
            <wp:extent cx="1735932" cy="344746"/>
            <wp:effectExtent l="0" t="0" r="0" b="0"/>
            <wp:docPr id="9884130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413096" name="Picture 98841309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5932" cy="344746"/>
                    </a:xfrm>
                    <a:prstGeom prst="rect">
                      <a:avLst/>
                    </a:prstGeom>
                  </pic:spPr>
                </pic:pic>
              </a:graphicData>
            </a:graphic>
          </wp:inline>
        </w:drawing>
      </w:r>
    </w:p>
    <w:p w14:paraId="604DF0F0" w14:textId="77777777" w:rsidR="00E95D23" w:rsidRDefault="00E95D23" w:rsidP="00E95D23">
      <w:pPr>
        <w:widowControl w:val="0"/>
        <w:shd w:val="clear" w:color="auto" w:fill="FFFFFF"/>
        <w:tabs>
          <w:tab w:val="left" w:pos="1018"/>
        </w:tabs>
        <w:autoSpaceDE w:val="0"/>
        <w:autoSpaceDN w:val="0"/>
        <w:adjustRightInd w:val="0"/>
        <w:rPr>
          <w:sz w:val="26"/>
          <w:szCs w:val="26"/>
          <w:lang w:val="en-US" w:eastAsia="uk-UA"/>
        </w:rPr>
      </w:pPr>
    </w:p>
    <w:p w14:paraId="1FA66F3C" w14:textId="56DEAFE5" w:rsidR="00E95D23" w:rsidRDefault="00E95D23" w:rsidP="00E95D23">
      <w:pPr>
        <w:tabs>
          <w:tab w:val="left" w:pos="8280"/>
        </w:tabs>
        <w:rPr>
          <w:sz w:val="26"/>
          <w:szCs w:val="26"/>
          <w:lang w:eastAsia="uk-UA"/>
        </w:rPr>
      </w:pPr>
    </w:p>
    <w:p w14:paraId="70DE4C94" w14:textId="77777777" w:rsidR="00D00728" w:rsidRPr="009018E3" w:rsidRDefault="00D00728" w:rsidP="00D00728">
      <w:pPr>
        <w:rPr>
          <w:sz w:val="26"/>
          <w:szCs w:val="26"/>
          <w:lang w:eastAsia="uk-UA"/>
        </w:rPr>
      </w:pPr>
    </w:p>
    <w:sectPr w:rsidR="00D00728" w:rsidRPr="009018E3" w:rsidSect="00B41F6A">
      <w:headerReference w:type="default" r:id="rId9"/>
      <w:footerReference w:type="default" r:id="rId10"/>
      <w:pgSz w:w="16838" w:h="11906" w:orient="landscape" w:code="9"/>
      <w:pgMar w:top="993"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3B782" w14:textId="77777777" w:rsidR="00B41F6A" w:rsidRDefault="00B41F6A" w:rsidP="003655F6">
      <w:r>
        <w:separator/>
      </w:r>
    </w:p>
  </w:endnote>
  <w:endnote w:type="continuationSeparator" w:id="0">
    <w:p w14:paraId="5C63291E" w14:textId="77777777" w:rsidR="00B41F6A" w:rsidRDefault="00B41F6A" w:rsidP="00365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ECD40" w14:textId="0C150366" w:rsidR="005D521F" w:rsidRPr="005D521F" w:rsidRDefault="005D521F">
    <w:pPr>
      <w:pStyle w:val="Footer"/>
      <w:rPr>
        <w:bCs/>
      </w:rPr>
    </w:pPr>
    <w:r w:rsidRPr="005D521F">
      <w:rPr>
        <w:bCs/>
        <w:lang w:eastAsia="uk-UA"/>
      </w:rPr>
      <w:t xml:space="preserve">ЗМІНИ № </w:t>
    </w:r>
    <w:r w:rsidR="00641B1D">
      <w:rPr>
        <w:bCs/>
        <w:lang w:eastAsia="uk-UA"/>
      </w:rPr>
      <w:t>2</w:t>
    </w:r>
    <w:r w:rsidRPr="005D521F">
      <w:rPr>
        <w:bCs/>
        <w:lang w:eastAsia="uk-UA"/>
      </w:rPr>
      <w:t xml:space="preserve"> до Запиту до подання тендерних пропозицій, № </w:t>
    </w:r>
    <w:r w:rsidR="00D00728" w:rsidRPr="00D00728">
      <w:rPr>
        <w:bCs/>
        <w:lang w:eastAsia="uk-UA"/>
      </w:rPr>
      <w:t>HEAL-RFB-2.</w:t>
    </w:r>
    <w:r w:rsidR="00FA3422">
      <w:rPr>
        <w:bCs/>
        <w:lang w:eastAsia="uk-UA"/>
      </w:rPr>
      <w:t>3</w:t>
    </w:r>
    <w:r w:rsidR="00D00728" w:rsidRPr="00D00728">
      <w:rPr>
        <w:bCs/>
        <w:lang w:eastAsia="uk-UA"/>
      </w:rPr>
      <w:t>.</w:t>
    </w:r>
    <w:r w:rsidR="00FA3422">
      <w:rPr>
        <w:bCs/>
        <w:lang w:eastAsia="uk-UA"/>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68AB9" w14:textId="77777777" w:rsidR="00B41F6A" w:rsidRDefault="00B41F6A" w:rsidP="003655F6">
      <w:r>
        <w:separator/>
      </w:r>
    </w:p>
  </w:footnote>
  <w:footnote w:type="continuationSeparator" w:id="0">
    <w:p w14:paraId="7CCDE8EA" w14:textId="77777777" w:rsidR="00B41F6A" w:rsidRDefault="00B41F6A" w:rsidP="00365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737901749"/>
      <w:docPartObj>
        <w:docPartGallery w:val="Page Numbers (Top of Page)"/>
        <w:docPartUnique/>
      </w:docPartObj>
    </w:sdtPr>
    <w:sdtContent>
      <w:p w14:paraId="38BC56E1" w14:textId="77777777" w:rsidR="00A722A3" w:rsidRPr="003655F6" w:rsidRDefault="009C5FD0">
        <w:pPr>
          <w:pStyle w:val="Header"/>
          <w:jc w:val="center"/>
          <w:rPr>
            <w:sz w:val="24"/>
            <w:szCs w:val="24"/>
          </w:rPr>
        </w:pPr>
        <w:r w:rsidRPr="003655F6">
          <w:rPr>
            <w:sz w:val="24"/>
            <w:szCs w:val="24"/>
          </w:rPr>
          <w:fldChar w:fldCharType="begin"/>
        </w:r>
        <w:r w:rsidR="00A722A3" w:rsidRPr="003655F6">
          <w:rPr>
            <w:sz w:val="24"/>
            <w:szCs w:val="24"/>
          </w:rPr>
          <w:instrText>PAGE   \* MERGEFORMAT</w:instrText>
        </w:r>
        <w:r w:rsidRPr="003655F6">
          <w:rPr>
            <w:sz w:val="24"/>
            <w:szCs w:val="24"/>
          </w:rPr>
          <w:fldChar w:fldCharType="separate"/>
        </w:r>
        <w:r w:rsidR="00294D76" w:rsidRPr="00294D76">
          <w:rPr>
            <w:noProof/>
            <w:sz w:val="24"/>
            <w:szCs w:val="24"/>
            <w:lang w:val="ru-RU"/>
          </w:rPr>
          <w:t>6</w:t>
        </w:r>
        <w:r w:rsidRPr="003655F6">
          <w:rPr>
            <w:sz w:val="24"/>
            <w:szCs w:val="24"/>
          </w:rPr>
          <w:fldChar w:fldCharType="end"/>
        </w:r>
      </w:p>
    </w:sdtContent>
  </w:sdt>
  <w:p w14:paraId="2C5DB4FB" w14:textId="77777777" w:rsidR="00A722A3" w:rsidRDefault="00A722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8Num19"/>
    <w:lvl w:ilvl="0">
      <w:start w:val="1"/>
      <w:numFmt w:val="decimal"/>
      <w:lvlText w:val="%1."/>
      <w:lvlJc w:val="left"/>
      <w:pPr>
        <w:tabs>
          <w:tab w:val="num" w:pos="720"/>
        </w:tabs>
        <w:ind w:left="720" w:hanging="360"/>
      </w:pPr>
      <w:rPr>
        <w:rFonts w:cs="Times New Roman"/>
        <w:color w:val="000000"/>
        <w:szCs w:val="20"/>
        <w:lang w:eastAsia="en-US"/>
      </w:rPr>
    </w:lvl>
    <w:lvl w:ilvl="1">
      <w:start w:val="1"/>
      <w:numFmt w:val="bullet"/>
      <w:lvlText w:val="o"/>
      <w:lvlJc w:val="left"/>
      <w:pPr>
        <w:tabs>
          <w:tab w:val="num" w:pos="1500"/>
        </w:tabs>
        <w:ind w:left="1500" w:hanging="360"/>
      </w:pPr>
      <w:rPr>
        <w:rFonts w:ascii="Courier New" w:hAnsi="Courier New" w:cs="Courier New"/>
      </w:rPr>
    </w:lvl>
    <w:lvl w:ilvl="2">
      <w:start w:val="1"/>
      <w:numFmt w:val="bullet"/>
      <w:lvlText w:val=""/>
      <w:lvlJc w:val="left"/>
      <w:pPr>
        <w:tabs>
          <w:tab w:val="num" w:pos="2220"/>
        </w:tabs>
        <w:ind w:left="2220" w:hanging="360"/>
      </w:pPr>
      <w:rPr>
        <w:rFonts w:ascii="Wingdings" w:hAnsi="Wingdings" w:cs="Wingdings"/>
      </w:rPr>
    </w:lvl>
    <w:lvl w:ilvl="3">
      <w:start w:val="1"/>
      <w:numFmt w:val="bullet"/>
      <w:lvlText w:val=""/>
      <w:lvlJc w:val="left"/>
      <w:pPr>
        <w:tabs>
          <w:tab w:val="num" w:pos="2940"/>
        </w:tabs>
        <w:ind w:left="2940" w:hanging="360"/>
      </w:pPr>
      <w:rPr>
        <w:rFonts w:ascii="Symbol" w:hAnsi="Symbol" w:cs="Symbol"/>
      </w:rPr>
    </w:lvl>
    <w:lvl w:ilvl="4">
      <w:start w:val="1"/>
      <w:numFmt w:val="bullet"/>
      <w:lvlText w:val="o"/>
      <w:lvlJc w:val="left"/>
      <w:pPr>
        <w:tabs>
          <w:tab w:val="num" w:pos="3660"/>
        </w:tabs>
        <w:ind w:left="3660" w:hanging="360"/>
      </w:pPr>
      <w:rPr>
        <w:rFonts w:ascii="Courier New" w:hAnsi="Courier New" w:cs="Courier New"/>
      </w:rPr>
    </w:lvl>
    <w:lvl w:ilvl="5">
      <w:start w:val="1"/>
      <w:numFmt w:val="bullet"/>
      <w:lvlText w:val=""/>
      <w:lvlJc w:val="left"/>
      <w:pPr>
        <w:tabs>
          <w:tab w:val="num" w:pos="4380"/>
        </w:tabs>
        <w:ind w:left="4380" w:hanging="360"/>
      </w:pPr>
      <w:rPr>
        <w:rFonts w:ascii="Wingdings" w:hAnsi="Wingdings" w:cs="Wingdings"/>
      </w:rPr>
    </w:lvl>
    <w:lvl w:ilvl="6">
      <w:start w:val="1"/>
      <w:numFmt w:val="bullet"/>
      <w:lvlText w:val=""/>
      <w:lvlJc w:val="left"/>
      <w:pPr>
        <w:tabs>
          <w:tab w:val="num" w:pos="5100"/>
        </w:tabs>
        <w:ind w:left="5100" w:hanging="360"/>
      </w:pPr>
      <w:rPr>
        <w:rFonts w:ascii="Symbol" w:hAnsi="Symbol" w:cs="Symbol"/>
      </w:rPr>
    </w:lvl>
    <w:lvl w:ilvl="7">
      <w:start w:val="1"/>
      <w:numFmt w:val="bullet"/>
      <w:lvlText w:val="o"/>
      <w:lvlJc w:val="left"/>
      <w:pPr>
        <w:tabs>
          <w:tab w:val="num" w:pos="5820"/>
        </w:tabs>
        <w:ind w:left="5820" w:hanging="360"/>
      </w:pPr>
      <w:rPr>
        <w:rFonts w:ascii="Courier New" w:hAnsi="Courier New" w:cs="Courier New"/>
      </w:rPr>
    </w:lvl>
    <w:lvl w:ilvl="8">
      <w:start w:val="1"/>
      <w:numFmt w:val="bullet"/>
      <w:lvlText w:val=""/>
      <w:lvlJc w:val="left"/>
      <w:pPr>
        <w:tabs>
          <w:tab w:val="num" w:pos="6540"/>
        </w:tabs>
        <w:ind w:left="6540" w:hanging="360"/>
      </w:pPr>
      <w:rPr>
        <w:rFonts w:ascii="Wingdings" w:hAnsi="Wingdings" w:cs="Wingdings"/>
      </w:rPr>
    </w:lvl>
  </w:abstractNum>
  <w:abstractNum w:abstractNumId="1" w15:restartNumberingAfterBreak="0">
    <w:nsid w:val="0149740D"/>
    <w:multiLevelType w:val="multilevel"/>
    <w:tmpl w:val="DEF26EFE"/>
    <w:styleLink w:val="a"/>
    <w:lvl w:ilvl="0">
      <w:start w:val="1"/>
      <w:numFmt w:val="decimal"/>
      <w:suff w:val="space"/>
      <w:lvlText w:val="%1."/>
      <w:lvlJc w:val="left"/>
      <w:pPr>
        <w:ind w:left="360" w:hanging="360"/>
      </w:pPr>
      <w:rPr>
        <w:rFonts w:ascii="Times New Roman" w:hAnsi="Times New Roman" w:hint="default"/>
        <w:b/>
        <w:sz w:val="30"/>
      </w:rPr>
    </w:lvl>
    <w:lvl w:ilvl="1">
      <w:start w:val="1"/>
      <w:numFmt w:val="decimal"/>
      <w:suff w:val="space"/>
      <w:lvlText w:val="%1.%2."/>
      <w:lvlJc w:val="left"/>
      <w:pPr>
        <w:ind w:left="792" w:hanging="432"/>
      </w:pPr>
      <w:rPr>
        <w:rFonts w:ascii="Times New Roman" w:hAnsi="Times New Roman" w:cs="Times New Roman" w:hint="default"/>
        <w:color w:val="000000"/>
        <w:sz w:val="28"/>
        <w:szCs w:val="26"/>
      </w:rPr>
    </w:lvl>
    <w:lvl w:ilvl="2">
      <w:start w:val="1"/>
      <w:numFmt w:val="decimal"/>
      <w:suff w:val="space"/>
      <w:lvlText w:val="%1.%2.%3."/>
      <w:lvlJc w:val="left"/>
      <w:pPr>
        <w:ind w:left="1224" w:hanging="504"/>
      </w:pPr>
      <w:rPr>
        <w:rFonts w:hint="default"/>
        <w:color w:val="000000"/>
      </w:rPr>
    </w:lvl>
    <w:lvl w:ilvl="3">
      <w:start w:val="1"/>
      <w:numFmt w:val="decimal"/>
      <w:suff w:val="space"/>
      <w:lvlText w:val="%1.%2.%3.%4."/>
      <w:lvlJc w:val="left"/>
      <w:pPr>
        <w:ind w:left="1357"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1985ECF"/>
    <w:multiLevelType w:val="hybridMultilevel"/>
    <w:tmpl w:val="0E902684"/>
    <w:lvl w:ilvl="0" w:tplc="765C110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4D2DC5"/>
    <w:multiLevelType w:val="hybridMultilevel"/>
    <w:tmpl w:val="D26E4134"/>
    <w:lvl w:ilvl="0" w:tplc="A6DE0218">
      <w:numFmt w:val="bullet"/>
      <w:lvlText w:val="-"/>
      <w:lvlJc w:val="left"/>
      <w:pPr>
        <w:ind w:left="720" w:hanging="360"/>
      </w:pPr>
      <w:rPr>
        <w:rFonts w:ascii="Times New Roman" w:eastAsia="Times New Roman"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8B2E86"/>
    <w:multiLevelType w:val="hybridMultilevel"/>
    <w:tmpl w:val="8D9ADD32"/>
    <w:lvl w:ilvl="0" w:tplc="CD560E1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58AE65F4"/>
    <w:multiLevelType w:val="hybridMultilevel"/>
    <w:tmpl w:val="A41078DE"/>
    <w:lvl w:ilvl="0" w:tplc="AAFABF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A579D0"/>
    <w:multiLevelType w:val="multilevel"/>
    <w:tmpl w:val="E75897E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F6A7EAD"/>
    <w:multiLevelType w:val="hybridMultilevel"/>
    <w:tmpl w:val="A336E95C"/>
    <w:lvl w:ilvl="0" w:tplc="7CCE81A8">
      <w:numFmt w:val="bullet"/>
      <w:lvlText w:val="-"/>
      <w:lvlJc w:val="left"/>
      <w:pPr>
        <w:ind w:left="2205" w:hanging="360"/>
      </w:pPr>
      <w:rPr>
        <w:rFonts w:ascii="Times New Roman" w:eastAsia="Times New Roman" w:hAnsi="Times New Roman" w:cs="Times New Roman"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8" w15:restartNumberingAfterBreak="0">
    <w:nsid w:val="761A1886"/>
    <w:multiLevelType w:val="hybridMultilevel"/>
    <w:tmpl w:val="CF766E8A"/>
    <w:lvl w:ilvl="0" w:tplc="34ACFCDA">
      <w:numFmt w:val="bullet"/>
      <w:lvlText w:val="-"/>
      <w:lvlJc w:val="left"/>
      <w:pPr>
        <w:ind w:left="2203" w:hanging="360"/>
      </w:pPr>
      <w:rPr>
        <w:rFonts w:ascii="Times New Roman" w:eastAsia="Times New Roman" w:hAnsi="Times New Roman" w:cs="Times New Roman" w:hint="default"/>
      </w:rPr>
    </w:lvl>
    <w:lvl w:ilvl="1" w:tplc="04090003" w:tentative="1">
      <w:start w:val="1"/>
      <w:numFmt w:val="bullet"/>
      <w:lvlText w:val="o"/>
      <w:lvlJc w:val="left"/>
      <w:pPr>
        <w:ind w:left="2923" w:hanging="360"/>
      </w:pPr>
      <w:rPr>
        <w:rFonts w:ascii="Courier New" w:hAnsi="Courier New" w:cs="Courier New" w:hint="default"/>
      </w:rPr>
    </w:lvl>
    <w:lvl w:ilvl="2" w:tplc="04090005" w:tentative="1">
      <w:start w:val="1"/>
      <w:numFmt w:val="bullet"/>
      <w:lvlText w:val=""/>
      <w:lvlJc w:val="left"/>
      <w:pPr>
        <w:ind w:left="3643" w:hanging="360"/>
      </w:pPr>
      <w:rPr>
        <w:rFonts w:ascii="Wingdings" w:hAnsi="Wingdings" w:hint="default"/>
      </w:rPr>
    </w:lvl>
    <w:lvl w:ilvl="3" w:tplc="04090001" w:tentative="1">
      <w:start w:val="1"/>
      <w:numFmt w:val="bullet"/>
      <w:lvlText w:val=""/>
      <w:lvlJc w:val="left"/>
      <w:pPr>
        <w:ind w:left="4363" w:hanging="360"/>
      </w:pPr>
      <w:rPr>
        <w:rFonts w:ascii="Symbol" w:hAnsi="Symbol" w:hint="default"/>
      </w:rPr>
    </w:lvl>
    <w:lvl w:ilvl="4" w:tplc="04090003" w:tentative="1">
      <w:start w:val="1"/>
      <w:numFmt w:val="bullet"/>
      <w:lvlText w:val="o"/>
      <w:lvlJc w:val="left"/>
      <w:pPr>
        <w:ind w:left="5083" w:hanging="360"/>
      </w:pPr>
      <w:rPr>
        <w:rFonts w:ascii="Courier New" w:hAnsi="Courier New" w:cs="Courier New" w:hint="default"/>
      </w:rPr>
    </w:lvl>
    <w:lvl w:ilvl="5" w:tplc="04090005" w:tentative="1">
      <w:start w:val="1"/>
      <w:numFmt w:val="bullet"/>
      <w:lvlText w:val=""/>
      <w:lvlJc w:val="left"/>
      <w:pPr>
        <w:ind w:left="5803" w:hanging="360"/>
      </w:pPr>
      <w:rPr>
        <w:rFonts w:ascii="Wingdings" w:hAnsi="Wingdings" w:hint="default"/>
      </w:rPr>
    </w:lvl>
    <w:lvl w:ilvl="6" w:tplc="04090001" w:tentative="1">
      <w:start w:val="1"/>
      <w:numFmt w:val="bullet"/>
      <w:lvlText w:val=""/>
      <w:lvlJc w:val="left"/>
      <w:pPr>
        <w:ind w:left="6523" w:hanging="360"/>
      </w:pPr>
      <w:rPr>
        <w:rFonts w:ascii="Symbol" w:hAnsi="Symbol" w:hint="default"/>
      </w:rPr>
    </w:lvl>
    <w:lvl w:ilvl="7" w:tplc="04090003" w:tentative="1">
      <w:start w:val="1"/>
      <w:numFmt w:val="bullet"/>
      <w:lvlText w:val="o"/>
      <w:lvlJc w:val="left"/>
      <w:pPr>
        <w:ind w:left="7243" w:hanging="360"/>
      </w:pPr>
      <w:rPr>
        <w:rFonts w:ascii="Courier New" w:hAnsi="Courier New" w:cs="Courier New" w:hint="default"/>
      </w:rPr>
    </w:lvl>
    <w:lvl w:ilvl="8" w:tplc="04090005" w:tentative="1">
      <w:start w:val="1"/>
      <w:numFmt w:val="bullet"/>
      <w:lvlText w:val=""/>
      <w:lvlJc w:val="left"/>
      <w:pPr>
        <w:ind w:left="7963" w:hanging="360"/>
      </w:pPr>
      <w:rPr>
        <w:rFonts w:ascii="Wingdings" w:hAnsi="Wingdings" w:hint="default"/>
      </w:rPr>
    </w:lvl>
  </w:abstractNum>
  <w:num w:numId="1" w16cid:durableId="2077169895">
    <w:abstractNumId w:val="4"/>
  </w:num>
  <w:num w:numId="2" w16cid:durableId="1081290296">
    <w:abstractNumId w:val="3"/>
  </w:num>
  <w:num w:numId="3" w16cid:durableId="670182797">
    <w:abstractNumId w:val="5"/>
  </w:num>
  <w:num w:numId="4" w16cid:durableId="1184048962">
    <w:abstractNumId w:val="7"/>
  </w:num>
  <w:num w:numId="5" w16cid:durableId="519465269">
    <w:abstractNumId w:val="8"/>
  </w:num>
  <w:num w:numId="6" w16cid:durableId="1067340461">
    <w:abstractNumId w:val="1"/>
    <w:lvlOverride w:ilvl="0">
      <w:lvl w:ilvl="0">
        <w:start w:val="1"/>
        <w:numFmt w:val="decimal"/>
        <w:suff w:val="space"/>
        <w:lvlText w:val="%1."/>
        <w:lvlJc w:val="left"/>
        <w:pPr>
          <w:ind w:left="360" w:hanging="360"/>
        </w:pPr>
        <w:rPr>
          <w:rFonts w:ascii="Times New Roman" w:hAnsi="Times New Roman" w:hint="default"/>
          <w:b/>
          <w:sz w:val="24"/>
          <w:szCs w:val="24"/>
        </w:rPr>
      </w:lvl>
    </w:lvlOverride>
    <w:lvlOverride w:ilvl="1">
      <w:lvl w:ilvl="1">
        <w:start w:val="1"/>
        <w:numFmt w:val="decimal"/>
        <w:suff w:val="space"/>
        <w:lvlText w:val="%1.%2."/>
        <w:lvlJc w:val="left"/>
        <w:pPr>
          <w:ind w:left="792" w:hanging="432"/>
        </w:pPr>
        <w:rPr>
          <w:rFonts w:ascii="Times New Roman" w:hAnsi="Times New Roman" w:cs="Times New Roman" w:hint="default"/>
          <w:color w:val="000000" w:themeColor="text1"/>
          <w:sz w:val="24"/>
          <w:szCs w:val="24"/>
        </w:rPr>
      </w:lvl>
    </w:lvlOverride>
    <w:lvlOverride w:ilvl="2">
      <w:lvl w:ilvl="2">
        <w:start w:val="1"/>
        <w:numFmt w:val="decimal"/>
        <w:suff w:val="space"/>
        <w:lvlText w:val="%1.%2.%3."/>
        <w:lvlJc w:val="left"/>
        <w:pPr>
          <w:ind w:left="1224" w:hanging="504"/>
        </w:pPr>
        <w:rPr>
          <w:rFonts w:hint="default"/>
          <w:color w:val="000000" w:themeColor="text1"/>
          <w:sz w:val="26"/>
          <w:szCs w:val="26"/>
        </w:rPr>
      </w:lvl>
    </w:lvlOverride>
    <w:lvlOverride w:ilvl="3">
      <w:lvl w:ilvl="3">
        <w:start w:val="1"/>
        <w:numFmt w:val="decimal"/>
        <w:suff w:val="space"/>
        <w:lvlText w:val="%1.%2.%3.%4."/>
        <w:lvlJc w:val="left"/>
        <w:pPr>
          <w:ind w:left="1357" w:hanging="648"/>
        </w:pPr>
        <w:rPr>
          <w:rFonts w:hint="default"/>
          <w:b/>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438839447">
    <w:abstractNumId w:val="1"/>
  </w:num>
  <w:num w:numId="8" w16cid:durableId="1042286151">
    <w:abstractNumId w:val="6"/>
  </w:num>
  <w:num w:numId="9" w16cid:durableId="551189963">
    <w:abstractNumId w:val="2"/>
  </w:num>
  <w:num w:numId="10" w16cid:durableId="792362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444"/>
    <w:rsid w:val="00000494"/>
    <w:rsid w:val="00000498"/>
    <w:rsid w:val="000008A7"/>
    <w:rsid w:val="00000B42"/>
    <w:rsid w:val="00000B86"/>
    <w:rsid w:val="00000C01"/>
    <w:rsid w:val="00000CE7"/>
    <w:rsid w:val="00000E4A"/>
    <w:rsid w:val="00000FC4"/>
    <w:rsid w:val="0000116B"/>
    <w:rsid w:val="000011E7"/>
    <w:rsid w:val="00001559"/>
    <w:rsid w:val="0000161B"/>
    <w:rsid w:val="00001831"/>
    <w:rsid w:val="0000197E"/>
    <w:rsid w:val="00001A73"/>
    <w:rsid w:val="00001B91"/>
    <w:rsid w:val="00001C49"/>
    <w:rsid w:val="00001D0E"/>
    <w:rsid w:val="00001F2E"/>
    <w:rsid w:val="00001F97"/>
    <w:rsid w:val="00002284"/>
    <w:rsid w:val="00002395"/>
    <w:rsid w:val="0000259E"/>
    <w:rsid w:val="000025CA"/>
    <w:rsid w:val="000029D2"/>
    <w:rsid w:val="00002CB0"/>
    <w:rsid w:val="00002D54"/>
    <w:rsid w:val="00002F0C"/>
    <w:rsid w:val="00002FA1"/>
    <w:rsid w:val="00003407"/>
    <w:rsid w:val="00003498"/>
    <w:rsid w:val="0000350F"/>
    <w:rsid w:val="00003601"/>
    <w:rsid w:val="000036F3"/>
    <w:rsid w:val="000038C8"/>
    <w:rsid w:val="00003924"/>
    <w:rsid w:val="00003964"/>
    <w:rsid w:val="000039B8"/>
    <w:rsid w:val="00003AA5"/>
    <w:rsid w:val="00003AEC"/>
    <w:rsid w:val="00003DB2"/>
    <w:rsid w:val="00003E54"/>
    <w:rsid w:val="00003EC1"/>
    <w:rsid w:val="00004162"/>
    <w:rsid w:val="000042C8"/>
    <w:rsid w:val="000042DE"/>
    <w:rsid w:val="000043AC"/>
    <w:rsid w:val="000043B4"/>
    <w:rsid w:val="000043C1"/>
    <w:rsid w:val="0000450C"/>
    <w:rsid w:val="00004776"/>
    <w:rsid w:val="00004820"/>
    <w:rsid w:val="00004881"/>
    <w:rsid w:val="000048D4"/>
    <w:rsid w:val="000048F5"/>
    <w:rsid w:val="000048FB"/>
    <w:rsid w:val="0000499E"/>
    <w:rsid w:val="0000499F"/>
    <w:rsid w:val="00004CF4"/>
    <w:rsid w:val="00004D32"/>
    <w:rsid w:val="00004D7E"/>
    <w:rsid w:val="00004D91"/>
    <w:rsid w:val="00004EBF"/>
    <w:rsid w:val="00004F33"/>
    <w:rsid w:val="00004FE4"/>
    <w:rsid w:val="00005065"/>
    <w:rsid w:val="00005254"/>
    <w:rsid w:val="00005595"/>
    <w:rsid w:val="000055E3"/>
    <w:rsid w:val="000058EA"/>
    <w:rsid w:val="00005B8A"/>
    <w:rsid w:val="00005C0B"/>
    <w:rsid w:val="00005F66"/>
    <w:rsid w:val="00005F7B"/>
    <w:rsid w:val="0000617E"/>
    <w:rsid w:val="0000621A"/>
    <w:rsid w:val="0000625A"/>
    <w:rsid w:val="000063E0"/>
    <w:rsid w:val="00006456"/>
    <w:rsid w:val="00006554"/>
    <w:rsid w:val="00006580"/>
    <w:rsid w:val="000066F6"/>
    <w:rsid w:val="00006707"/>
    <w:rsid w:val="00006720"/>
    <w:rsid w:val="000067CA"/>
    <w:rsid w:val="0000694B"/>
    <w:rsid w:val="00006A51"/>
    <w:rsid w:val="00006AE7"/>
    <w:rsid w:val="00006C2A"/>
    <w:rsid w:val="00006D14"/>
    <w:rsid w:val="00006D18"/>
    <w:rsid w:val="00006D4E"/>
    <w:rsid w:val="00006FED"/>
    <w:rsid w:val="00007238"/>
    <w:rsid w:val="00007389"/>
    <w:rsid w:val="0000756A"/>
    <w:rsid w:val="000076FB"/>
    <w:rsid w:val="0000776D"/>
    <w:rsid w:val="000077D8"/>
    <w:rsid w:val="00007A36"/>
    <w:rsid w:val="00007CC5"/>
    <w:rsid w:val="00007DB3"/>
    <w:rsid w:val="00007E24"/>
    <w:rsid w:val="00007F1D"/>
    <w:rsid w:val="00007F8C"/>
    <w:rsid w:val="0001003C"/>
    <w:rsid w:val="00010106"/>
    <w:rsid w:val="000101B4"/>
    <w:rsid w:val="00010240"/>
    <w:rsid w:val="00010368"/>
    <w:rsid w:val="0001046A"/>
    <w:rsid w:val="0001078C"/>
    <w:rsid w:val="000109A0"/>
    <w:rsid w:val="0001101C"/>
    <w:rsid w:val="00011125"/>
    <w:rsid w:val="0001171B"/>
    <w:rsid w:val="000117F4"/>
    <w:rsid w:val="00011846"/>
    <w:rsid w:val="000119F1"/>
    <w:rsid w:val="00011BA8"/>
    <w:rsid w:val="00011ED5"/>
    <w:rsid w:val="00011EFF"/>
    <w:rsid w:val="00011F31"/>
    <w:rsid w:val="0001209B"/>
    <w:rsid w:val="0001225E"/>
    <w:rsid w:val="0001229C"/>
    <w:rsid w:val="000122FA"/>
    <w:rsid w:val="00012435"/>
    <w:rsid w:val="0001245D"/>
    <w:rsid w:val="00012709"/>
    <w:rsid w:val="000127BE"/>
    <w:rsid w:val="00012A66"/>
    <w:rsid w:val="00012D33"/>
    <w:rsid w:val="00012E56"/>
    <w:rsid w:val="00012F22"/>
    <w:rsid w:val="00012FF0"/>
    <w:rsid w:val="000130F8"/>
    <w:rsid w:val="000130FD"/>
    <w:rsid w:val="00013259"/>
    <w:rsid w:val="000133F3"/>
    <w:rsid w:val="0001366E"/>
    <w:rsid w:val="0001367F"/>
    <w:rsid w:val="0001369C"/>
    <w:rsid w:val="000139AC"/>
    <w:rsid w:val="00013A5D"/>
    <w:rsid w:val="00013C9A"/>
    <w:rsid w:val="00013DEB"/>
    <w:rsid w:val="00013E06"/>
    <w:rsid w:val="00014349"/>
    <w:rsid w:val="000144E2"/>
    <w:rsid w:val="00014576"/>
    <w:rsid w:val="00014845"/>
    <w:rsid w:val="00014B75"/>
    <w:rsid w:val="00014C50"/>
    <w:rsid w:val="00014D2D"/>
    <w:rsid w:val="00014DA0"/>
    <w:rsid w:val="00014FCF"/>
    <w:rsid w:val="0001502D"/>
    <w:rsid w:val="00015058"/>
    <w:rsid w:val="000150BF"/>
    <w:rsid w:val="00015205"/>
    <w:rsid w:val="00015251"/>
    <w:rsid w:val="000152EE"/>
    <w:rsid w:val="0001545F"/>
    <w:rsid w:val="00015548"/>
    <w:rsid w:val="00015567"/>
    <w:rsid w:val="00015610"/>
    <w:rsid w:val="000156E3"/>
    <w:rsid w:val="000157B1"/>
    <w:rsid w:val="00015807"/>
    <w:rsid w:val="00015917"/>
    <w:rsid w:val="00015950"/>
    <w:rsid w:val="000159D8"/>
    <w:rsid w:val="000159EE"/>
    <w:rsid w:val="000159F4"/>
    <w:rsid w:val="00015D12"/>
    <w:rsid w:val="00015E29"/>
    <w:rsid w:val="00015EFE"/>
    <w:rsid w:val="00016418"/>
    <w:rsid w:val="0001647B"/>
    <w:rsid w:val="0001657E"/>
    <w:rsid w:val="000165EA"/>
    <w:rsid w:val="00016703"/>
    <w:rsid w:val="00016866"/>
    <w:rsid w:val="00016AB2"/>
    <w:rsid w:val="00016BF9"/>
    <w:rsid w:val="00016D33"/>
    <w:rsid w:val="00016FAB"/>
    <w:rsid w:val="00017040"/>
    <w:rsid w:val="00017236"/>
    <w:rsid w:val="000178F4"/>
    <w:rsid w:val="0001796C"/>
    <w:rsid w:val="00017A7E"/>
    <w:rsid w:val="00017D1A"/>
    <w:rsid w:val="00017DBC"/>
    <w:rsid w:val="00017E6E"/>
    <w:rsid w:val="00017EEB"/>
    <w:rsid w:val="0002026F"/>
    <w:rsid w:val="00020469"/>
    <w:rsid w:val="00020850"/>
    <w:rsid w:val="00020870"/>
    <w:rsid w:val="00020887"/>
    <w:rsid w:val="00020897"/>
    <w:rsid w:val="00020A45"/>
    <w:rsid w:val="00020B37"/>
    <w:rsid w:val="00020BC2"/>
    <w:rsid w:val="00020CC9"/>
    <w:rsid w:val="00020EE4"/>
    <w:rsid w:val="00020F76"/>
    <w:rsid w:val="000211CA"/>
    <w:rsid w:val="000212C4"/>
    <w:rsid w:val="000213FB"/>
    <w:rsid w:val="000217CF"/>
    <w:rsid w:val="00021810"/>
    <w:rsid w:val="000219A8"/>
    <w:rsid w:val="00021A17"/>
    <w:rsid w:val="00021D04"/>
    <w:rsid w:val="00021FCB"/>
    <w:rsid w:val="000220FB"/>
    <w:rsid w:val="000221EA"/>
    <w:rsid w:val="000222AC"/>
    <w:rsid w:val="00022456"/>
    <w:rsid w:val="000224DB"/>
    <w:rsid w:val="0002275A"/>
    <w:rsid w:val="000227DA"/>
    <w:rsid w:val="000228AE"/>
    <w:rsid w:val="000229FB"/>
    <w:rsid w:val="00022AAD"/>
    <w:rsid w:val="00022DB3"/>
    <w:rsid w:val="00022E83"/>
    <w:rsid w:val="000230D7"/>
    <w:rsid w:val="000231E4"/>
    <w:rsid w:val="00023304"/>
    <w:rsid w:val="00023347"/>
    <w:rsid w:val="000234E4"/>
    <w:rsid w:val="00023B37"/>
    <w:rsid w:val="00023C2C"/>
    <w:rsid w:val="00023D23"/>
    <w:rsid w:val="00023DA8"/>
    <w:rsid w:val="00023E74"/>
    <w:rsid w:val="00023E85"/>
    <w:rsid w:val="0002401D"/>
    <w:rsid w:val="000242D5"/>
    <w:rsid w:val="0002433A"/>
    <w:rsid w:val="000244A1"/>
    <w:rsid w:val="00024580"/>
    <w:rsid w:val="000245D6"/>
    <w:rsid w:val="000247EC"/>
    <w:rsid w:val="000248ED"/>
    <w:rsid w:val="0002491B"/>
    <w:rsid w:val="00024957"/>
    <w:rsid w:val="0002499D"/>
    <w:rsid w:val="00024AB5"/>
    <w:rsid w:val="00024BAE"/>
    <w:rsid w:val="00024BFE"/>
    <w:rsid w:val="00024E07"/>
    <w:rsid w:val="00024E55"/>
    <w:rsid w:val="00025332"/>
    <w:rsid w:val="000254D2"/>
    <w:rsid w:val="0002558D"/>
    <w:rsid w:val="000255B1"/>
    <w:rsid w:val="000255BB"/>
    <w:rsid w:val="00025D74"/>
    <w:rsid w:val="00025E63"/>
    <w:rsid w:val="00026498"/>
    <w:rsid w:val="0002670F"/>
    <w:rsid w:val="00026844"/>
    <w:rsid w:val="000268BA"/>
    <w:rsid w:val="00026A85"/>
    <w:rsid w:val="00026AA2"/>
    <w:rsid w:val="00026AC7"/>
    <w:rsid w:val="00026B82"/>
    <w:rsid w:val="00026CFE"/>
    <w:rsid w:val="00026F89"/>
    <w:rsid w:val="000270A0"/>
    <w:rsid w:val="0002714E"/>
    <w:rsid w:val="000271C9"/>
    <w:rsid w:val="000272AF"/>
    <w:rsid w:val="00027370"/>
    <w:rsid w:val="0002740B"/>
    <w:rsid w:val="000276D0"/>
    <w:rsid w:val="00027788"/>
    <w:rsid w:val="00027B1C"/>
    <w:rsid w:val="00027B35"/>
    <w:rsid w:val="00027C4D"/>
    <w:rsid w:val="00027DAC"/>
    <w:rsid w:val="00027F7E"/>
    <w:rsid w:val="0003003D"/>
    <w:rsid w:val="0003014D"/>
    <w:rsid w:val="000301ED"/>
    <w:rsid w:val="000303DE"/>
    <w:rsid w:val="00030415"/>
    <w:rsid w:val="00030493"/>
    <w:rsid w:val="000304A4"/>
    <w:rsid w:val="000304F9"/>
    <w:rsid w:val="0003060F"/>
    <w:rsid w:val="000306B6"/>
    <w:rsid w:val="000307D5"/>
    <w:rsid w:val="00030ADB"/>
    <w:rsid w:val="00030B57"/>
    <w:rsid w:val="00030CB4"/>
    <w:rsid w:val="00030FFD"/>
    <w:rsid w:val="000311A3"/>
    <w:rsid w:val="000311E2"/>
    <w:rsid w:val="00031399"/>
    <w:rsid w:val="000315E3"/>
    <w:rsid w:val="0003165A"/>
    <w:rsid w:val="00031674"/>
    <w:rsid w:val="000316DD"/>
    <w:rsid w:val="0003174B"/>
    <w:rsid w:val="00031AA1"/>
    <w:rsid w:val="00031B5A"/>
    <w:rsid w:val="00031C6C"/>
    <w:rsid w:val="00031CFF"/>
    <w:rsid w:val="00031DEB"/>
    <w:rsid w:val="00032192"/>
    <w:rsid w:val="00032202"/>
    <w:rsid w:val="0003223E"/>
    <w:rsid w:val="0003225B"/>
    <w:rsid w:val="000322AB"/>
    <w:rsid w:val="0003239E"/>
    <w:rsid w:val="000323F2"/>
    <w:rsid w:val="00032434"/>
    <w:rsid w:val="0003258D"/>
    <w:rsid w:val="0003292E"/>
    <w:rsid w:val="00032A9A"/>
    <w:rsid w:val="00032B15"/>
    <w:rsid w:val="00032B87"/>
    <w:rsid w:val="000331B2"/>
    <w:rsid w:val="000332D9"/>
    <w:rsid w:val="00033407"/>
    <w:rsid w:val="00033731"/>
    <w:rsid w:val="00033CE5"/>
    <w:rsid w:val="0003403E"/>
    <w:rsid w:val="00034106"/>
    <w:rsid w:val="00034357"/>
    <w:rsid w:val="000343AE"/>
    <w:rsid w:val="0003477D"/>
    <w:rsid w:val="000349AC"/>
    <w:rsid w:val="000349F6"/>
    <w:rsid w:val="00034ADC"/>
    <w:rsid w:val="00034C1E"/>
    <w:rsid w:val="00034E1B"/>
    <w:rsid w:val="00034F87"/>
    <w:rsid w:val="00035146"/>
    <w:rsid w:val="00035280"/>
    <w:rsid w:val="000355CE"/>
    <w:rsid w:val="000355DC"/>
    <w:rsid w:val="00035691"/>
    <w:rsid w:val="00035870"/>
    <w:rsid w:val="00035A3F"/>
    <w:rsid w:val="00035A98"/>
    <w:rsid w:val="00035ACF"/>
    <w:rsid w:val="00035B2E"/>
    <w:rsid w:val="00035B64"/>
    <w:rsid w:val="00035DCC"/>
    <w:rsid w:val="00036286"/>
    <w:rsid w:val="0003629E"/>
    <w:rsid w:val="000364AD"/>
    <w:rsid w:val="0003652E"/>
    <w:rsid w:val="000367B5"/>
    <w:rsid w:val="0003685D"/>
    <w:rsid w:val="00036973"/>
    <w:rsid w:val="000369F9"/>
    <w:rsid w:val="00036CD6"/>
    <w:rsid w:val="00036E9E"/>
    <w:rsid w:val="00037006"/>
    <w:rsid w:val="000372CB"/>
    <w:rsid w:val="000372DD"/>
    <w:rsid w:val="00037633"/>
    <w:rsid w:val="0003772C"/>
    <w:rsid w:val="000377EC"/>
    <w:rsid w:val="00037AD5"/>
    <w:rsid w:val="00037B33"/>
    <w:rsid w:val="00037C22"/>
    <w:rsid w:val="00037C61"/>
    <w:rsid w:val="00037D3E"/>
    <w:rsid w:val="000400B9"/>
    <w:rsid w:val="000400D9"/>
    <w:rsid w:val="00040153"/>
    <w:rsid w:val="000402BF"/>
    <w:rsid w:val="00040399"/>
    <w:rsid w:val="000403EE"/>
    <w:rsid w:val="00040403"/>
    <w:rsid w:val="0004069C"/>
    <w:rsid w:val="0004082B"/>
    <w:rsid w:val="00040C43"/>
    <w:rsid w:val="00040E34"/>
    <w:rsid w:val="000411A5"/>
    <w:rsid w:val="000411F7"/>
    <w:rsid w:val="000413FD"/>
    <w:rsid w:val="00041874"/>
    <w:rsid w:val="00041A74"/>
    <w:rsid w:val="00041AFB"/>
    <w:rsid w:val="00041CEB"/>
    <w:rsid w:val="00042152"/>
    <w:rsid w:val="00042299"/>
    <w:rsid w:val="0004244B"/>
    <w:rsid w:val="0004247B"/>
    <w:rsid w:val="000426D0"/>
    <w:rsid w:val="000428FF"/>
    <w:rsid w:val="00042C06"/>
    <w:rsid w:val="00042F36"/>
    <w:rsid w:val="00043052"/>
    <w:rsid w:val="00043234"/>
    <w:rsid w:val="000432B2"/>
    <w:rsid w:val="00043527"/>
    <w:rsid w:val="00043637"/>
    <w:rsid w:val="00043A1F"/>
    <w:rsid w:val="00043AFF"/>
    <w:rsid w:val="00043C47"/>
    <w:rsid w:val="00043CEA"/>
    <w:rsid w:val="00043D48"/>
    <w:rsid w:val="00043EFB"/>
    <w:rsid w:val="00043F89"/>
    <w:rsid w:val="00043FCD"/>
    <w:rsid w:val="0004400B"/>
    <w:rsid w:val="000440FD"/>
    <w:rsid w:val="00044287"/>
    <w:rsid w:val="00044450"/>
    <w:rsid w:val="0004478E"/>
    <w:rsid w:val="000448FA"/>
    <w:rsid w:val="000449D6"/>
    <w:rsid w:val="00045118"/>
    <w:rsid w:val="00045123"/>
    <w:rsid w:val="000451CF"/>
    <w:rsid w:val="000451D0"/>
    <w:rsid w:val="00045655"/>
    <w:rsid w:val="0004579C"/>
    <w:rsid w:val="000457D2"/>
    <w:rsid w:val="000458E5"/>
    <w:rsid w:val="0004599D"/>
    <w:rsid w:val="000459EB"/>
    <w:rsid w:val="00045A11"/>
    <w:rsid w:val="00045CD8"/>
    <w:rsid w:val="00045D12"/>
    <w:rsid w:val="00045D87"/>
    <w:rsid w:val="00045E96"/>
    <w:rsid w:val="00045F02"/>
    <w:rsid w:val="0004619B"/>
    <w:rsid w:val="00046542"/>
    <w:rsid w:val="00046728"/>
    <w:rsid w:val="00046786"/>
    <w:rsid w:val="00046832"/>
    <w:rsid w:val="00046B89"/>
    <w:rsid w:val="00046CB1"/>
    <w:rsid w:val="00046CD1"/>
    <w:rsid w:val="00046D37"/>
    <w:rsid w:val="00046D75"/>
    <w:rsid w:val="0004720D"/>
    <w:rsid w:val="000473EA"/>
    <w:rsid w:val="00047575"/>
    <w:rsid w:val="00047659"/>
    <w:rsid w:val="000478B7"/>
    <w:rsid w:val="00047C9C"/>
    <w:rsid w:val="00047D0B"/>
    <w:rsid w:val="00047E46"/>
    <w:rsid w:val="00050149"/>
    <w:rsid w:val="00050223"/>
    <w:rsid w:val="00050382"/>
    <w:rsid w:val="00050422"/>
    <w:rsid w:val="00050561"/>
    <w:rsid w:val="00050609"/>
    <w:rsid w:val="00050796"/>
    <w:rsid w:val="000507F6"/>
    <w:rsid w:val="00050B47"/>
    <w:rsid w:val="00050E11"/>
    <w:rsid w:val="00050E1F"/>
    <w:rsid w:val="00050E3A"/>
    <w:rsid w:val="00050FFA"/>
    <w:rsid w:val="0005112D"/>
    <w:rsid w:val="00051282"/>
    <w:rsid w:val="000514DA"/>
    <w:rsid w:val="00051684"/>
    <w:rsid w:val="000516CC"/>
    <w:rsid w:val="0005175B"/>
    <w:rsid w:val="00051773"/>
    <w:rsid w:val="0005185E"/>
    <w:rsid w:val="0005189A"/>
    <w:rsid w:val="00051939"/>
    <w:rsid w:val="00051B3F"/>
    <w:rsid w:val="00051DF7"/>
    <w:rsid w:val="00051E7B"/>
    <w:rsid w:val="00052139"/>
    <w:rsid w:val="00052650"/>
    <w:rsid w:val="0005267F"/>
    <w:rsid w:val="00052883"/>
    <w:rsid w:val="000528AD"/>
    <w:rsid w:val="0005293B"/>
    <w:rsid w:val="00052B2F"/>
    <w:rsid w:val="00052B4B"/>
    <w:rsid w:val="00052B7F"/>
    <w:rsid w:val="00052C43"/>
    <w:rsid w:val="00052CE5"/>
    <w:rsid w:val="00052D84"/>
    <w:rsid w:val="00052E65"/>
    <w:rsid w:val="000530C8"/>
    <w:rsid w:val="00053181"/>
    <w:rsid w:val="00053269"/>
    <w:rsid w:val="00053348"/>
    <w:rsid w:val="000534A4"/>
    <w:rsid w:val="0005386C"/>
    <w:rsid w:val="00053C70"/>
    <w:rsid w:val="00053DD5"/>
    <w:rsid w:val="00053E4D"/>
    <w:rsid w:val="00053EAF"/>
    <w:rsid w:val="0005402C"/>
    <w:rsid w:val="00054205"/>
    <w:rsid w:val="00054238"/>
    <w:rsid w:val="000543AA"/>
    <w:rsid w:val="000543F7"/>
    <w:rsid w:val="000545D5"/>
    <w:rsid w:val="0005483B"/>
    <w:rsid w:val="000548D2"/>
    <w:rsid w:val="000549BD"/>
    <w:rsid w:val="000549E6"/>
    <w:rsid w:val="00054A99"/>
    <w:rsid w:val="00054ABB"/>
    <w:rsid w:val="00054BAD"/>
    <w:rsid w:val="00054D34"/>
    <w:rsid w:val="00054D86"/>
    <w:rsid w:val="00054E26"/>
    <w:rsid w:val="00054FAE"/>
    <w:rsid w:val="000553DA"/>
    <w:rsid w:val="000555CF"/>
    <w:rsid w:val="00055604"/>
    <w:rsid w:val="000556BE"/>
    <w:rsid w:val="000556F5"/>
    <w:rsid w:val="0005571C"/>
    <w:rsid w:val="0005578E"/>
    <w:rsid w:val="00055BD2"/>
    <w:rsid w:val="00055CBD"/>
    <w:rsid w:val="00055F75"/>
    <w:rsid w:val="000563C7"/>
    <w:rsid w:val="000563D7"/>
    <w:rsid w:val="000565B2"/>
    <w:rsid w:val="000565F2"/>
    <w:rsid w:val="00056730"/>
    <w:rsid w:val="00056871"/>
    <w:rsid w:val="00056937"/>
    <w:rsid w:val="00056948"/>
    <w:rsid w:val="00056991"/>
    <w:rsid w:val="00056C9D"/>
    <w:rsid w:val="00056CCF"/>
    <w:rsid w:val="00056D46"/>
    <w:rsid w:val="00056E2B"/>
    <w:rsid w:val="00057141"/>
    <w:rsid w:val="00057568"/>
    <w:rsid w:val="00057611"/>
    <w:rsid w:val="00057617"/>
    <w:rsid w:val="00057690"/>
    <w:rsid w:val="00057740"/>
    <w:rsid w:val="00057783"/>
    <w:rsid w:val="0005790F"/>
    <w:rsid w:val="00057916"/>
    <w:rsid w:val="000579B6"/>
    <w:rsid w:val="00057A74"/>
    <w:rsid w:val="00057AD9"/>
    <w:rsid w:val="00057C12"/>
    <w:rsid w:val="00057EE3"/>
    <w:rsid w:val="00060257"/>
    <w:rsid w:val="000602F5"/>
    <w:rsid w:val="0006034A"/>
    <w:rsid w:val="0006058C"/>
    <w:rsid w:val="00060761"/>
    <w:rsid w:val="000607C0"/>
    <w:rsid w:val="000609AF"/>
    <w:rsid w:val="00060B47"/>
    <w:rsid w:val="00060E32"/>
    <w:rsid w:val="0006105D"/>
    <w:rsid w:val="0006132F"/>
    <w:rsid w:val="00061478"/>
    <w:rsid w:val="000614C7"/>
    <w:rsid w:val="0006199A"/>
    <w:rsid w:val="00061B7D"/>
    <w:rsid w:val="00061B99"/>
    <w:rsid w:val="00061CB6"/>
    <w:rsid w:val="00061CC9"/>
    <w:rsid w:val="00061DD5"/>
    <w:rsid w:val="000622F3"/>
    <w:rsid w:val="000624EA"/>
    <w:rsid w:val="000625FA"/>
    <w:rsid w:val="000626E7"/>
    <w:rsid w:val="000629D5"/>
    <w:rsid w:val="00062AED"/>
    <w:rsid w:val="00062E0A"/>
    <w:rsid w:val="00062E5A"/>
    <w:rsid w:val="00062FD9"/>
    <w:rsid w:val="000630E5"/>
    <w:rsid w:val="0006319A"/>
    <w:rsid w:val="00063286"/>
    <w:rsid w:val="0006338B"/>
    <w:rsid w:val="000633AA"/>
    <w:rsid w:val="000633EC"/>
    <w:rsid w:val="00063652"/>
    <w:rsid w:val="000637F9"/>
    <w:rsid w:val="00063A6C"/>
    <w:rsid w:val="00063D5A"/>
    <w:rsid w:val="00063E64"/>
    <w:rsid w:val="000640AD"/>
    <w:rsid w:val="00064505"/>
    <w:rsid w:val="0006464F"/>
    <w:rsid w:val="0006469B"/>
    <w:rsid w:val="0006483A"/>
    <w:rsid w:val="00064A7B"/>
    <w:rsid w:val="00064A9A"/>
    <w:rsid w:val="00064B8B"/>
    <w:rsid w:val="00064F82"/>
    <w:rsid w:val="00065092"/>
    <w:rsid w:val="00065292"/>
    <w:rsid w:val="000652BC"/>
    <w:rsid w:val="0006565C"/>
    <w:rsid w:val="00065927"/>
    <w:rsid w:val="00065AE4"/>
    <w:rsid w:val="00065B60"/>
    <w:rsid w:val="00066079"/>
    <w:rsid w:val="00066326"/>
    <w:rsid w:val="0006672B"/>
    <w:rsid w:val="00066748"/>
    <w:rsid w:val="000667B0"/>
    <w:rsid w:val="000667CA"/>
    <w:rsid w:val="00066AC5"/>
    <w:rsid w:val="00066BD4"/>
    <w:rsid w:val="00066C40"/>
    <w:rsid w:val="00066DF4"/>
    <w:rsid w:val="00066EF6"/>
    <w:rsid w:val="0006710F"/>
    <w:rsid w:val="000671C4"/>
    <w:rsid w:val="00067231"/>
    <w:rsid w:val="0006743E"/>
    <w:rsid w:val="0006767F"/>
    <w:rsid w:val="000676FB"/>
    <w:rsid w:val="0006770B"/>
    <w:rsid w:val="00067758"/>
    <w:rsid w:val="00067A37"/>
    <w:rsid w:val="00067C99"/>
    <w:rsid w:val="00067E5D"/>
    <w:rsid w:val="000702C3"/>
    <w:rsid w:val="00070301"/>
    <w:rsid w:val="00070323"/>
    <w:rsid w:val="0007046F"/>
    <w:rsid w:val="0007055B"/>
    <w:rsid w:val="0007093B"/>
    <w:rsid w:val="000709DE"/>
    <w:rsid w:val="00070A77"/>
    <w:rsid w:val="00070E6B"/>
    <w:rsid w:val="00070FAE"/>
    <w:rsid w:val="00070FBF"/>
    <w:rsid w:val="0007119C"/>
    <w:rsid w:val="00071230"/>
    <w:rsid w:val="000712DF"/>
    <w:rsid w:val="00071372"/>
    <w:rsid w:val="000713EB"/>
    <w:rsid w:val="000714BF"/>
    <w:rsid w:val="000714ED"/>
    <w:rsid w:val="000715F4"/>
    <w:rsid w:val="000716F6"/>
    <w:rsid w:val="00071B16"/>
    <w:rsid w:val="00071CCA"/>
    <w:rsid w:val="00071D5D"/>
    <w:rsid w:val="00071EDC"/>
    <w:rsid w:val="00072251"/>
    <w:rsid w:val="0007227D"/>
    <w:rsid w:val="00072314"/>
    <w:rsid w:val="000724B4"/>
    <w:rsid w:val="000725A3"/>
    <w:rsid w:val="0007273A"/>
    <w:rsid w:val="0007276E"/>
    <w:rsid w:val="0007288E"/>
    <w:rsid w:val="00072D47"/>
    <w:rsid w:val="00072DA9"/>
    <w:rsid w:val="00072E32"/>
    <w:rsid w:val="00072F68"/>
    <w:rsid w:val="00073131"/>
    <w:rsid w:val="00073378"/>
    <w:rsid w:val="0007395A"/>
    <w:rsid w:val="00073972"/>
    <w:rsid w:val="00074182"/>
    <w:rsid w:val="000741F6"/>
    <w:rsid w:val="000744D0"/>
    <w:rsid w:val="000744DA"/>
    <w:rsid w:val="00074675"/>
    <w:rsid w:val="000747A5"/>
    <w:rsid w:val="000749CB"/>
    <w:rsid w:val="00074AB5"/>
    <w:rsid w:val="00074DBF"/>
    <w:rsid w:val="00074F19"/>
    <w:rsid w:val="000750D5"/>
    <w:rsid w:val="00075140"/>
    <w:rsid w:val="000751E4"/>
    <w:rsid w:val="0007547B"/>
    <w:rsid w:val="0007557D"/>
    <w:rsid w:val="00075892"/>
    <w:rsid w:val="000758C2"/>
    <w:rsid w:val="00075956"/>
    <w:rsid w:val="00075FFA"/>
    <w:rsid w:val="0007611E"/>
    <w:rsid w:val="00076642"/>
    <w:rsid w:val="000767B0"/>
    <w:rsid w:val="00076B24"/>
    <w:rsid w:val="00076D8A"/>
    <w:rsid w:val="00077262"/>
    <w:rsid w:val="0007765E"/>
    <w:rsid w:val="0007768B"/>
    <w:rsid w:val="0007785C"/>
    <w:rsid w:val="0007789D"/>
    <w:rsid w:val="00077981"/>
    <w:rsid w:val="000779F9"/>
    <w:rsid w:val="00077A37"/>
    <w:rsid w:val="00077CA0"/>
    <w:rsid w:val="00077F9F"/>
    <w:rsid w:val="00080158"/>
    <w:rsid w:val="000801BC"/>
    <w:rsid w:val="000805A6"/>
    <w:rsid w:val="0008065E"/>
    <w:rsid w:val="000806FF"/>
    <w:rsid w:val="00080713"/>
    <w:rsid w:val="000808C6"/>
    <w:rsid w:val="00080ADD"/>
    <w:rsid w:val="00080B4B"/>
    <w:rsid w:val="00080BB5"/>
    <w:rsid w:val="00080C0B"/>
    <w:rsid w:val="00080E06"/>
    <w:rsid w:val="00080FD4"/>
    <w:rsid w:val="0008100D"/>
    <w:rsid w:val="00081263"/>
    <w:rsid w:val="000813C4"/>
    <w:rsid w:val="000813F2"/>
    <w:rsid w:val="00081896"/>
    <w:rsid w:val="000818AC"/>
    <w:rsid w:val="000818F6"/>
    <w:rsid w:val="00081969"/>
    <w:rsid w:val="00081A74"/>
    <w:rsid w:val="00081C2A"/>
    <w:rsid w:val="00081C52"/>
    <w:rsid w:val="00081C85"/>
    <w:rsid w:val="00081FDD"/>
    <w:rsid w:val="000822AB"/>
    <w:rsid w:val="00082554"/>
    <w:rsid w:val="00082569"/>
    <w:rsid w:val="00082858"/>
    <w:rsid w:val="00082AB9"/>
    <w:rsid w:val="000831F5"/>
    <w:rsid w:val="00083229"/>
    <w:rsid w:val="00083239"/>
    <w:rsid w:val="0008325F"/>
    <w:rsid w:val="00083A64"/>
    <w:rsid w:val="00083B38"/>
    <w:rsid w:val="00083BB9"/>
    <w:rsid w:val="00083CFD"/>
    <w:rsid w:val="00083E9F"/>
    <w:rsid w:val="00083EA7"/>
    <w:rsid w:val="00083F24"/>
    <w:rsid w:val="00083F43"/>
    <w:rsid w:val="00084056"/>
    <w:rsid w:val="0008420F"/>
    <w:rsid w:val="00084268"/>
    <w:rsid w:val="000842BF"/>
    <w:rsid w:val="0008444E"/>
    <w:rsid w:val="0008475D"/>
    <w:rsid w:val="00084CE9"/>
    <w:rsid w:val="00084E0C"/>
    <w:rsid w:val="00084E1C"/>
    <w:rsid w:val="00084EAE"/>
    <w:rsid w:val="00084FBD"/>
    <w:rsid w:val="0008529A"/>
    <w:rsid w:val="000852B5"/>
    <w:rsid w:val="00085356"/>
    <w:rsid w:val="00085472"/>
    <w:rsid w:val="00085554"/>
    <w:rsid w:val="000857BF"/>
    <w:rsid w:val="00085827"/>
    <w:rsid w:val="000858BB"/>
    <w:rsid w:val="000858DA"/>
    <w:rsid w:val="00085940"/>
    <w:rsid w:val="00085A8E"/>
    <w:rsid w:val="000862BD"/>
    <w:rsid w:val="0008639D"/>
    <w:rsid w:val="0008660D"/>
    <w:rsid w:val="00086626"/>
    <w:rsid w:val="00086858"/>
    <w:rsid w:val="00086E0A"/>
    <w:rsid w:val="00086E91"/>
    <w:rsid w:val="00086EF4"/>
    <w:rsid w:val="00087079"/>
    <w:rsid w:val="000871A4"/>
    <w:rsid w:val="00087319"/>
    <w:rsid w:val="000874D9"/>
    <w:rsid w:val="0008757B"/>
    <w:rsid w:val="000875E0"/>
    <w:rsid w:val="00087695"/>
    <w:rsid w:val="00087A13"/>
    <w:rsid w:val="00087CBC"/>
    <w:rsid w:val="00087F69"/>
    <w:rsid w:val="00090026"/>
    <w:rsid w:val="00090089"/>
    <w:rsid w:val="000901DD"/>
    <w:rsid w:val="00090243"/>
    <w:rsid w:val="00090542"/>
    <w:rsid w:val="00090632"/>
    <w:rsid w:val="0009066B"/>
    <w:rsid w:val="000909EB"/>
    <w:rsid w:val="00090A39"/>
    <w:rsid w:val="00090A76"/>
    <w:rsid w:val="00090B9D"/>
    <w:rsid w:val="00090CA6"/>
    <w:rsid w:val="00090D57"/>
    <w:rsid w:val="00090E4E"/>
    <w:rsid w:val="00090F06"/>
    <w:rsid w:val="00090F42"/>
    <w:rsid w:val="000910C0"/>
    <w:rsid w:val="000911C4"/>
    <w:rsid w:val="00091333"/>
    <w:rsid w:val="0009176C"/>
    <w:rsid w:val="00091A0D"/>
    <w:rsid w:val="00091B15"/>
    <w:rsid w:val="00091E74"/>
    <w:rsid w:val="00091EA0"/>
    <w:rsid w:val="000921B3"/>
    <w:rsid w:val="00092247"/>
    <w:rsid w:val="0009226C"/>
    <w:rsid w:val="0009232F"/>
    <w:rsid w:val="00092432"/>
    <w:rsid w:val="000925AF"/>
    <w:rsid w:val="00092656"/>
    <w:rsid w:val="00092679"/>
    <w:rsid w:val="00092772"/>
    <w:rsid w:val="0009298C"/>
    <w:rsid w:val="00092BDB"/>
    <w:rsid w:val="00092E19"/>
    <w:rsid w:val="000930EB"/>
    <w:rsid w:val="0009317A"/>
    <w:rsid w:val="0009327F"/>
    <w:rsid w:val="0009333B"/>
    <w:rsid w:val="00093692"/>
    <w:rsid w:val="00093792"/>
    <w:rsid w:val="00093981"/>
    <w:rsid w:val="00093A48"/>
    <w:rsid w:val="00093C12"/>
    <w:rsid w:val="00093DE2"/>
    <w:rsid w:val="00093E03"/>
    <w:rsid w:val="00093E9C"/>
    <w:rsid w:val="00093EE1"/>
    <w:rsid w:val="00093F48"/>
    <w:rsid w:val="00093F60"/>
    <w:rsid w:val="000940FE"/>
    <w:rsid w:val="00094156"/>
    <w:rsid w:val="000942A9"/>
    <w:rsid w:val="0009431F"/>
    <w:rsid w:val="000946B1"/>
    <w:rsid w:val="0009477E"/>
    <w:rsid w:val="00094881"/>
    <w:rsid w:val="000948F8"/>
    <w:rsid w:val="00094908"/>
    <w:rsid w:val="00094A60"/>
    <w:rsid w:val="00094C60"/>
    <w:rsid w:val="00094C8A"/>
    <w:rsid w:val="00094D19"/>
    <w:rsid w:val="00094F38"/>
    <w:rsid w:val="00094FEE"/>
    <w:rsid w:val="00095367"/>
    <w:rsid w:val="00095533"/>
    <w:rsid w:val="00095689"/>
    <w:rsid w:val="000958D8"/>
    <w:rsid w:val="00095ABF"/>
    <w:rsid w:val="00095E95"/>
    <w:rsid w:val="00095EBE"/>
    <w:rsid w:val="00095F08"/>
    <w:rsid w:val="00095FE5"/>
    <w:rsid w:val="0009627E"/>
    <w:rsid w:val="000963BA"/>
    <w:rsid w:val="00096479"/>
    <w:rsid w:val="00096489"/>
    <w:rsid w:val="00096507"/>
    <w:rsid w:val="00096523"/>
    <w:rsid w:val="000967F0"/>
    <w:rsid w:val="00096976"/>
    <w:rsid w:val="000969C1"/>
    <w:rsid w:val="0009720E"/>
    <w:rsid w:val="00097370"/>
    <w:rsid w:val="00097417"/>
    <w:rsid w:val="00097433"/>
    <w:rsid w:val="000974D9"/>
    <w:rsid w:val="00097554"/>
    <w:rsid w:val="000975C4"/>
    <w:rsid w:val="000975E0"/>
    <w:rsid w:val="000976EE"/>
    <w:rsid w:val="00097BB0"/>
    <w:rsid w:val="00097DB3"/>
    <w:rsid w:val="00097EB2"/>
    <w:rsid w:val="000A02C9"/>
    <w:rsid w:val="000A0550"/>
    <w:rsid w:val="000A0877"/>
    <w:rsid w:val="000A095E"/>
    <w:rsid w:val="000A0B23"/>
    <w:rsid w:val="000A0D89"/>
    <w:rsid w:val="000A0EBC"/>
    <w:rsid w:val="000A1038"/>
    <w:rsid w:val="000A1063"/>
    <w:rsid w:val="000A106A"/>
    <w:rsid w:val="000A10A9"/>
    <w:rsid w:val="000A136F"/>
    <w:rsid w:val="000A148A"/>
    <w:rsid w:val="000A1517"/>
    <w:rsid w:val="000A16E8"/>
    <w:rsid w:val="000A17DF"/>
    <w:rsid w:val="000A1908"/>
    <w:rsid w:val="000A1D4A"/>
    <w:rsid w:val="000A1E00"/>
    <w:rsid w:val="000A26AF"/>
    <w:rsid w:val="000A27EC"/>
    <w:rsid w:val="000A2A7A"/>
    <w:rsid w:val="000A2C78"/>
    <w:rsid w:val="000A2CA2"/>
    <w:rsid w:val="000A2F90"/>
    <w:rsid w:val="000A30E3"/>
    <w:rsid w:val="000A3248"/>
    <w:rsid w:val="000A3259"/>
    <w:rsid w:val="000A326E"/>
    <w:rsid w:val="000A362A"/>
    <w:rsid w:val="000A38D3"/>
    <w:rsid w:val="000A3A39"/>
    <w:rsid w:val="000A3B62"/>
    <w:rsid w:val="000A3F4C"/>
    <w:rsid w:val="000A3FF4"/>
    <w:rsid w:val="000A42DA"/>
    <w:rsid w:val="000A453E"/>
    <w:rsid w:val="000A4608"/>
    <w:rsid w:val="000A4865"/>
    <w:rsid w:val="000A49E4"/>
    <w:rsid w:val="000A4B7A"/>
    <w:rsid w:val="000A4B8F"/>
    <w:rsid w:val="000A4D7F"/>
    <w:rsid w:val="000A4DAA"/>
    <w:rsid w:val="000A5029"/>
    <w:rsid w:val="000A514E"/>
    <w:rsid w:val="000A52B3"/>
    <w:rsid w:val="000A53AA"/>
    <w:rsid w:val="000A54FF"/>
    <w:rsid w:val="000A58AC"/>
    <w:rsid w:val="000A59CF"/>
    <w:rsid w:val="000A5A1C"/>
    <w:rsid w:val="000A5D55"/>
    <w:rsid w:val="000A5DCF"/>
    <w:rsid w:val="000A5E1A"/>
    <w:rsid w:val="000A5E41"/>
    <w:rsid w:val="000A5E75"/>
    <w:rsid w:val="000A5EB1"/>
    <w:rsid w:val="000A6358"/>
    <w:rsid w:val="000A63DD"/>
    <w:rsid w:val="000A6728"/>
    <w:rsid w:val="000A68B9"/>
    <w:rsid w:val="000A68DC"/>
    <w:rsid w:val="000A6902"/>
    <w:rsid w:val="000A6B14"/>
    <w:rsid w:val="000A6B7B"/>
    <w:rsid w:val="000A6CB1"/>
    <w:rsid w:val="000A6EB2"/>
    <w:rsid w:val="000A6F68"/>
    <w:rsid w:val="000A7133"/>
    <w:rsid w:val="000A73F7"/>
    <w:rsid w:val="000A74E3"/>
    <w:rsid w:val="000A761F"/>
    <w:rsid w:val="000A7636"/>
    <w:rsid w:val="000A76DA"/>
    <w:rsid w:val="000A78E5"/>
    <w:rsid w:val="000A797A"/>
    <w:rsid w:val="000A79CA"/>
    <w:rsid w:val="000A7B78"/>
    <w:rsid w:val="000A7C7D"/>
    <w:rsid w:val="000A7D50"/>
    <w:rsid w:val="000A7E66"/>
    <w:rsid w:val="000A7EB7"/>
    <w:rsid w:val="000A7F24"/>
    <w:rsid w:val="000B00F6"/>
    <w:rsid w:val="000B0136"/>
    <w:rsid w:val="000B0438"/>
    <w:rsid w:val="000B0546"/>
    <w:rsid w:val="000B0583"/>
    <w:rsid w:val="000B0812"/>
    <w:rsid w:val="000B0998"/>
    <w:rsid w:val="000B0A3F"/>
    <w:rsid w:val="000B0B04"/>
    <w:rsid w:val="000B0C3E"/>
    <w:rsid w:val="000B0DDD"/>
    <w:rsid w:val="000B0DFD"/>
    <w:rsid w:val="000B0F75"/>
    <w:rsid w:val="000B0F99"/>
    <w:rsid w:val="000B1446"/>
    <w:rsid w:val="000B163A"/>
    <w:rsid w:val="000B1787"/>
    <w:rsid w:val="000B17F3"/>
    <w:rsid w:val="000B1A86"/>
    <w:rsid w:val="000B1BE3"/>
    <w:rsid w:val="000B1D19"/>
    <w:rsid w:val="000B1DAD"/>
    <w:rsid w:val="000B1F01"/>
    <w:rsid w:val="000B2102"/>
    <w:rsid w:val="000B2124"/>
    <w:rsid w:val="000B21D1"/>
    <w:rsid w:val="000B2403"/>
    <w:rsid w:val="000B25BD"/>
    <w:rsid w:val="000B26B8"/>
    <w:rsid w:val="000B26E2"/>
    <w:rsid w:val="000B29C6"/>
    <w:rsid w:val="000B2A8D"/>
    <w:rsid w:val="000B2C83"/>
    <w:rsid w:val="000B2E2F"/>
    <w:rsid w:val="000B31ED"/>
    <w:rsid w:val="000B31FB"/>
    <w:rsid w:val="000B3628"/>
    <w:rsid w:val="000B3634"/>
    <w:rsid w:val="000B3734"/>
    <w:rsid w:val="000B37E0"/>
    <w:rsid w:val="000B3812"/>
    <w:rsid w:val="000B3CB8"/>
    <w:rsid w:val="000B4033"/>
    <w:rsid w:val="000B4128"/>
    <w:rsid w:val="000B42BD"/>
    <w:rsid w:val="000B46E3"/>
    <w:rsid w:val="000B474C"/>
    <w:rsid w:val="000B4777"/>
    <w:rsid w:val="000B4797"/>
    <w:rsid w:val="000B4B23"/>
    <w:rsid w:val="000B4B8C"/>
    <w:rsid w:val="000B4C0E"/>
    <w:rsid w:val="000B4D48"/>
    <w:rsid w:val="000B4DBA"/>
    <w:rsid w:val="000B4F00"/>
    <w:rsid w:val="000B508A"/>
    <w:rsid w:val="000B50A3"/>
    <w:rsid w:val="000B50C9"/>
    <w:rsid w:val="000B5124"/>
    <w:rsid w:val="000B54A4"/>
    <w:rsid w:val="000B5537"/>
    <w:rsid w:val="000B555A"/>
    <w:rsid w:val="000B55E2"/>
    <w:rsid w:val="000B563B"/>
    <w:rsid w:val="000B5673"/>
    <w:rsid w:val="000B5786"/>
    <w:rsid w:val="000B5915"/>
    <w:rsid w:val="000B59DD"/>
    <w:rsid w:val="000B5A82"/>
    <w:rsid w:val="000B5AA0"/>
    <w:rsid w:val="000B5ADF"/>
    <w:rsid w:val="000B5DB3"/>
    <w:rsid w:val="000B5E21"/>
    <w:rsid w:val="000B5E8E"/>
    <w:rsid w:val="000B5F09"/>
    <w:rsid w:val="000B5F8C"/>
    <w:rsid w:val="000B5FFD"/>
    <w:rsid w:val="000B60B5"/>
    <w:rsid w:val="000B62C3"/>
    <w:rsid w:val="000B636E"/>
    <w:rsid w:val="000B6491"/>
    <w:rsid w:val="000B64AB"/>
    <w:rsid w:val="000B66B7"/>
    <w:rsid w:val="000B67F1"/>
    <w:rsid w:val="000B6853"/>
    <w:rsid w:val="000B6B1E"/>
    <w:rsid w:val="000B6B23"/>
    <w:rsid w:val="000B6BD8"/>
    <w:rsid w:val="000B6C60"/>
    <w:rsid w:val="000B6CB4"/>
    <w:rsid w:val="000B6EA8"/>
    <w:rsid w:val="000B6EBD"/>
    <w:rsid w:val="000B7114"/>
    <w:rsid w:val="000B71CA"/>
    <w:rsid w:val="000B7213"/>
    <w:rsid w:val="000B731B"/>
    <w:rsid w:val="000B7389"/>
    <w:rsid w:val="000B771A"/>
    <w:rsid w:val="000B7927"/>
    <w:rsid w:val="000B79AB"/>
    <w:rsid w:val="000B7D94"/>
    <w:rsid w:val="000B7E48"/>
    <w:rsid w:val="000C0271"/>
    <w:rsid w:val="000C02BF"/>
    <w:rsid w:val="000C03F2"/>
    <w:rsid w:val="000C03FF"/>
    <w:rsid w:val="000C04A7"/>
    <w:rsid w:val="000C0613"/>
    <w:rsid w:val="000C06B6"/>
    <w:rsid w:val="000C0B80"/>
    <w:rsid w:val="000C0D19"/>
    <w:rsid w:val="000C0DC1"/>
    <w:rsid w:val="000C11EF"/>
    <w:rsid w:val="000C1402"/>
    <w:rsid w:val="000C1409"/>
    <w:rsid w:val="000C1484"/>
    <w:rsid w:val="000C15AA"/>
    <w:rsid w:val="000C16B5"/>
    <w:rsid w:val="000C17D2"/>
    <w:rsid w:val="000C1A31"/>
    <w:rsid w:val="000C1A53"/>
    <w:rsid w:val="000C1D21"/>
    <w:rsid w:val="000C1E96"/>
    <w:rsid w:val="000C1EBE"/>
    <w:rsid w:val="000C208C"/>
    <w:rsid w:val="000C2242"/>
    <w:rsid w:val="000C2327"/>
    <w:rsid w:val="000C2393"/>
    <w:rsid w:val="000C250D"/>
    <w:rsid w:val="000C2558"/>
    <w:rsid w:val="000C27C4"/>
    <w:rsid w:val="000C2CB2"/>
    <w:rsid w:val="000C2E8C"/>
    <w:rsid w:val="000C32AA"/>
    <w:rsid w:val="000C347B"/>
    <w:rsid w:val="000C3487"/>
    <w:rsid w:val="000C373F"/>
    <w:rsid w:val="000C3ABA"/>
    <w:rsid w:val="000C3B4E"/>
    <w:rsid w:val="000C3CA9"/>
    <w:rsid w:val="000C3CFF"/>
    <w:rsid w:val="000C3DDB"/>
    <w:rsid w:val="000C3E50"/>
    <w:rsid w:val="000C3EBE"/>
    <w:rsid w:val="000C3FE7"/>
    <w:rsid w:val="000C4113"/>
    <w:rsid w:val="000C411C"/>
    <w:rsid w:val="000C412E"/>
    <w:rsid w:val="000C41E3"/>
    <w:rsid w:val="000C4251"/>
    <w:rsid w:val="000C4267"/>
    <w:rsid w:val="000C42BB"/>
    <w:rsid w:val="000C455C"/>
    <w:rsid w:val="000C4618"/>
    <w:rsid w:val="000C46D9"/>
    <w:rsid w:val="000C4AAD"/>
    <w:rsid w:val="000C4B47"/>
    <w:rsid w:val="000C4BBF"/>
    <w:rsid w:val="000C4D9D"/>
    <w:rsid w:val="000C4DDF"/>
    <w:rsid w:val="000C4DE9"/>
    <w:rsid w:val="000C4E87"/>
    <w:rsid w:val="000C4E9A"/>
    <w:rsid w:val="000C5006"/>
    <w:rsid w:val="000C505A"/>
    <w:rsid w:val="000C5440"/>
    <w:rsid w:val="000C5481"/>
    <w:rsid w:val="000C54CB"/>
    <w:rsid w:val="000C5520"/>
    <w:rsid w:val="000C5587"/>
    <w:rsid w:val="000C5618"/>
    <w:rsid w:val="000C56AD"/>
    <w:rsid w:val="000C5833"/>
    <w:rsid w:val="000C5A7D"/>
    <w:rsid w:val="000C5B05"/>
    <w:rsid w:val="000C5B42"/>
    <w:rsid w:val="000C5CF4"/>
    <w:rsid w:val="000C5D77"/>
    <w:rsid w:val="000C5E5A"/>
    <w:rsid w:val="000C5FFF"/>
    <w:rsid w:val="000C6029"/>
    <w:rsid w:val="000C6121"/>
    <w:rsid w:val="000C6368"/>
    <w:rsid w:val="000C67F1"/>
    <w:rsid w:val="000C6823"/>
    <w:rsid w:val="000C6883"/>
    <w:rsid w:val="000C69C5"/>
    <w:rsid w:val="000C6AED"/>
    <w:rsid w:val="000C6B64"/>
    <w:rsid w:val="000C6BDB"/>
    <w:rsid w:val="000C6C1B"/>
    <w:rsid w:val="000C6CE1"/>
    <w:rsid w:val="000C6F9E"/>
    <w:rsid w:val="000C70D0"/>
    <w:rsid w:val="000C70F0"/>
    <w:rsid w:val="000C7159"/>
    <w:rsid w:val="000C72EE"/>
    <w:rsid w:val="000C73CA"/>
    <w:rsid w:val="000C74E4"/>
    <w:rsid w:val="000C77CD"/>
    <w:rsid w:val="000C7866"/>
    <w:rsid w:val="000C78FF"/>
    <w:rsid w:val="000C7975"/>
    <w:rsid w:val="000C79A0"/>
    <w:rsid w:val="000C7A26"/>
    <w:rsid w:val="000D0112"/>
    <w:rsid w:val="000D033E"/>
    <w:rsid w:val="000D0735"/>
    <w:rsid w:val="000D0769"/>
    <w:rsid w:val="000D0987"/>
    <w:rsid w:val="000D0B97"/>
    <w:rsid w:val="000D0CFF"/>
    <w:rsid w:val="000D0D60"/>
    <w:rsid w:val="000D0F5A"/>
    <w:rsid w:val="000D0FFC"/>
    <w:rsid w:val="000D15DF"/>
    <w:rsid w:val="000D187D"/>
    <w:rsid w:val="000D1B7A"/>
    <w:rsid w:val="000D1C0C"/>
    <w:rsid w:val="000D1D12"/>
    <w:rsid w:val="000D1EF8"/>
    <w:rsid w:val="000D1FB9"/>
    <w:rsid w:val="000D213B"/>
    <w:rsid w:val="000D22B0"/>
    <w:rsid w:val="000D238D"/>
    <w:rsid w:val="000D24CB"/>
    <w:rsid w:val="000D259F"/>
    <w:rsid w:val="000D25FA"/>
    <w:rsid w:val="000D2B10"/>
    <w:rsid w:val="000D2B17"/>
    <w:rsid w:val="000D2F4B"/>
    <w:rsid w:val="000D2FF1"/>
    <w:rsid w:val="000D30DB"/>
    <w:rsid w:val="000D31E8"/>
    <w:rsid w:val="000D3411"/>
    <w:rsid w:val="000D35DD"/>
    <w:rsid w:val="000D35FA"/>
    <w:rsid w:val="000D3610"/>
    <w:rsid w:val="000D3769"/>
    <w:rsid w:val="000D391B"/>
    <w:rsid w:val="000D39CA"/>
    <w:rsid w:val="000D39EF"/>
    <w:rsid w:val="000D39FE"/>
    <w:rsid w:val="000D3A14"/>
    <w:rsid w:val="000D3A93"/>
    <w:rsid w:val="000D3CFC"/>
    <w:rsid w:val="000D4085"/>
    <w:rsid w:val="000D4109"/>
    <w:rsid w:val="000D41F8"/>
    <w:rsid w:val="000D42AA"/>
    <w:rsid w:val="000D450E"/>
    <w:rsid w:val="000D452F"/>
    <w:rsid w:val="000D4543"/>
    <w:rsid w:val="000D47B6"/>
    <w:rsid w:val="000D484C"/>
    <w:rsid w:val="000D489B"/>
    <w:rsid w:val="000D4988"/>
    <w:rsid w:val="000D49F7"/>
    <w:rsid w:val="000D4C71"/>
    <w:rsid w:val="000D4C88"/>
    <w:rsid w:val="000D52B5"/>
    <w:rsid w:val="000D56AC"/>
    <w:rsid w:val="000D56B5"/>
    <w:rsid w:val="000D594E"/>
    <w:rsid w:val="000D5954"/>
    <w:rsid w:val="000D5A8F"/>
    <w:rsid w:val="000D5B63"/>
    <w:rsid w:val="000D5C24"/>
    <w:rsid w:val="000D5C86"/>
    <w:rsid w:val="000D5F3E"/>
    <w:rsid w:val="000D6373"/>
    <w:rsid w:val="000D6838"/>
    <w:rsid w:val="000D6B7E"/>
    <w:rsid w:val="000D6C08"/>
    <w:rsid w:val="000D6C94"/>
    <w:rsid w:val="000D6EE5"/>
    <w:rsid w:val="000D6F18"/>
    <w:rsid w:val="000D6F4C"/>
    <w:rsid w:val="000D6FC1"/>
    <w:rsid w:val="000D700C"/>
    <w:rsid w:val="000D7068"/>
    <w:rsid w:val="000D70B2"/>
    <w:rsid w:val="000D75E0"/>
    <w:rsid w:val="000D765F"/>
    <w:rsid w:val="000D76B0"/>
    <w:rsid w:val="000D7707"/>
    <w:rsid w:val="000D773F"/>
    <w:rsid w:val="000D77B9"/>
    <w:rsid w:val="000D784E"/>
    <w:rsid w:val="000D7950"/>
    <w:rsid w:val="000D7959"/>
    <w:rsid w:val="000D7A96"/>
    <w:rsid w:val="000D7C16"/>
    <w:rsid w:val="000D7C9C"/>
    <w:rsid w:val="000D7FAF"/>
    <w:rsid w:val="000D7FED"/>
    <w:rsid w:val="000E000E"/>
    <w:rsid w:val="000E0020"/>
    <w:rsid w:val="000E003A"/>
    <w:rsid w:val="000E0109"/>
    <w:rsid w:val="000E01B3"/>
    <w:rsid w:val="000E01FA"/>
    <w:rsid w:val="000E02B7"/>
    <w:rsid w:val="000E03ED"/>
    <w:rsid w:val="000E0424"/>
    <w:rsid w:val="000E0897"/>
    <w:rsid w:val="000E09C9"/>
    <w:rsid w:val="000E0A1D"/>
    <w:rsid w:val="000E0A22"/>
    <w:rsid w:val="000E0A31"/>
    <w:rsid w:val="000E0B9B"/>
    <w:rsid w:val="000E0D1D"/>
    <w:rsid w:val="000E0DF9"/>
    <w:rsid w:val="000E0E50"/>
    <w:rsid w:val="000E1158"/>
    <w:rsid w:val="000E11C3"/>
    <w:rsid w:val="000E140F"/>
    <w:rsid w:val="000E1590"/>
    <w:rsid w:val="000E17F7"/>
    <w:rsid w:val="000E1B34"/>
    <w:rsid w:val="000E1BEC"/>
    <w:rsid w:val="000E1E36"/>
    <w:rsid w:val="000E1E5E"/>
    <w:rsid w:val="000E1F9B"/>
    <w:rsid w:val="000E211B"/>
    <w:rsid w:val="000E216F"/>
    <w:rsid w:val="000E23A5"/>
    <w:rsid w:val="000E2A24"/>
    <w:rsid w:val="000E2A37"/>
    <w:rsid w:val="000E2F40"/>
    <w:rsid w:val="000E35BE"/>
    <w:rsid w:val="000E3714"/>
    <w:rsid w:val="000E39B5"/>
    <w:rsid w:val="000E3C74"/>
    <w:rsid w:val="000E3D48"/>
    <w:rsid w:val="000E3F19"/>
    <w:rsid w:val="000E3FBA"/>
    <w:rsid w:val="000E3FCF"/>
    <w:rsid w:val="000E4223"/>
    <w:rsid w:val="000E42A2"/>
    <w:rsid w:val="000E43E6"/>
    <w:rsid w:val="000E441D"/>
    <w:rsid w:val="000E4452"/>
    <w:rsid w:val="000E45AD"/>
    <w:rsid w:val="000E48A4"/>
    <w:rsid w:val="000E4E37"/>
    <w:rsid w:val="000E4FA8"/>
    <w:rsid w:val="000E52C3"/>
    <w:rsid w:val="000E52F4"/>
    <w:rsid w:val="000E5349"/>
    <w:rsid w:val="000E555F"/>
    <w:rsid w:val="000E5642"/>
    <w:rsid w:val="000E56AC"/>
    <w:rsid w:val="000E56C8"/>
    <w:rsid w:val="000E57AA"/>
    <w:rsid w:val="000E581B"/>
    <w:rsid w:val="000E58F8"/>
    <w:rsid w:val="000E5965"/>
    <w:rsid w:val="000E598F"/>
    <w:rsid w:val="000E5A53"/>
    <w:rsid w:val="000E5D9D"/>
    <w:rsid w:val="000E5E10"/>
    <w:rsid w:val="000E5E22"/>
    <w:rsid w:val="000E5ED8"/>
    <w:rsid w:val="000E60C5"/>
    <w:rsid w:val="000E6173"/>
    <w:rsid w:val="000E61BD"/>
    <w:rsid w:val="000E6245"/>
    <w:rsid w:val="000E6388"/>
    <w:rsid w:val="000E64C0"/>
    <w:rsid w:val="000E6626"/>
    <w:rsid w:val="000E66EE"/>
    <w:rsid w:val="000E6789"/>
    <w:rsid w:val="000E69ED"/>
    <w:rsid w:val="000E6A0E"/>
    <w:rsid w:val="000E6BAC"/>
    <w:rsid w:val="000E6BD2"/>
    <w:rsid w:val="000E712F"/>
    <w:rsid w:val="000E7267"/>
    <w:rsid w:val="000E7673"/>
    <w:rsid w:val="000E7823"/>
    <w:rsid w:val="000E7869"/>
    <w:rsid w:val="000E7A50"/>
    <w:rsid w:val="000E7B91"/>
    <w:rsid w:val="000E7BE2"/>
    <w:rsid w:val="000E7BF5"/>
    <w:rsid w:val="000E7D7C"/>
    <w:rsid w:val="000E7F8F"/>
    <w:rsid w:val="000E7FF7"/>
    <w:rsid w:val="000F018C"/>
    <w:rsid w:val="000F02CE"/>
    <w:rsid w:val="000F02EA"/>
    <w:rsid w:val="000F034B"/>
    <w:rsid w:val="000F0514"/>
    <w:rsid w:val="000F052A"/>
    <w:rsid w:val="000F055F"/>
    <w:rsid w:val="000F0629"/>
    <w:rsid w:val="000F07C0"/>
    <w:rsid w:val="000F084D"/>
    <w:rsid w:val="000F08DE"/>
    <w:rsid w:val="000F08E3"/>
    <w:rsid w:val="000F092E"/>
    <w:rsid w:val="000F0B46"/>
    <w:rsid w:val="000F0C2D"/>
    <w:rsid w:val="000F0C4C"/>
    <w:rsid w:val="000F1196"/>
    <w:rsid w:val="000F1358"/>
    <w:rsid w:val="000F1402"/>
    <w:rsid w:val="000F1A0F"/>
    <w:rsid w:val="000F1A53"/>
    <w:rsid w:val="000F1D25"/>
    <w:rsid w:val="000F1D8E"/>
    <w:rsid w:val="000F1DE5"/>
    <w:rsid w:val="000F1E9C"/>
    <w:rsid w:val="000F1F18"/>
    <w:rsid w:val="000F207B"/>
    <w:rsid w:val="000F228D"/>
    <w:rsid w:val="000F2384"/>
    <w:rsid w:val="000F23B7"/>
    <w:rsid w:val="000F262B"/>
    <w:rsid w:val="000F2642"/>
    <w:rsid w:val="000F2783"/>
    <w:rsid w:val="000F2B77"/>
    <w:rsid w:val="000F2C02"/>
    <w:rsid w:val="000F2DAA"/>
    <w:rsid w:val="000F2F7D"/>
    <w:rsid w:val="000F2F8C"/>
    <w:rsid w:val="000F2FB6"/>
    <w:rsid w:val="000F30ED"/>
    <w:rsid w:val="000F31ED"/>
    <w:rsid w:val="000F326E"/>
    <w:rsid w:val="000F330F"/>
    <w:rsid w:val="000F3404"/>
    <w:rsid w:val="000F348C"/>
    <w:rsid w:val="000F3580"/>
    <w:rsid w:val="000F3614"/>
    <w:rsid w:val="000F3727"/>
    <w:rsid w:val="000F3A45"/>
    <w:rsid w:val="000F3CFA"/>
    <w:rsid w:val="000F3D22"/>
    <w:rsid w:val="000F3EED"/>
    <w:rsid w:val="000F40CE"/>
    <w:rsid w:val="000F4311"/>
    <w:rsid w:val="000F4434"/>
    <w:rsid w:val="000F463D"/>
    <w:rsid w:val="000F4911"/>
    <w:rsid w:val="000F4ADB"/>
    <w:rsid w:val="000F4B01"/>
    <w:rsid w:val="000F4BA6"/>
    <w:rsid w:val="000F4BAB"/>
    <w:rsid w:val="000F4F31"/>
    <w:rsid w:val="000F513E"/>
    <w:rsid w:val="000F51D2"/>
    <w:rsid w:val="000F5212"/>
    <w:rsid w:val="000F528F"/>
    <w:rsid w:val="000F52DE"/>
    <w:rsid w:val="000F5392"/>
    <w:rsid w:val="000F53E1"/>
    <w:rsid w:val="000F5510"/>
    <w:rsid w:val="000F5687"/>
    <w:rsid w:val="000F595C"/>
    <w:rsid w:val="000F59F0"/>
    <w:rsid w:val="000F5B91"/>
    <w:rsid w:val="000F5BA7"/>
    <w:rsid w:val="000F5EAA"/>
    <w:rsid w:val="000F5EE4"/>
    <w:rsid w:val="000F5F21"/>
    <w:rsid w:val="000F5F57"/>
    <w:rsid w:val="000F60DE"/>
    <w:rsid w:val="000F6127"/>
    <w:rsid w:val="000F6490"/>
    <w:rsid w:val="000F6529"/>
    <w:rsid w:val="000F6688"/>
    <w:rsid w:val="000F6764"/>
    <w:rsid w:val="000F6858"/>
    <w:rsid w:val="000F687F"/>
    <w:rsid w:val="000F6A4C"/>
    <w:rsid w:val="000F6ABE"/>
    <w:rsid w:val="000F6FFF"/>
    <w:rsid w:val="000F70D5"/>
    <w:rsid w:val="000F7108"/>
    <w:rsid w:val="000F71FD"/>
    <w:rsid w:val="000F78E4"/>
    <w:rsid w:val="000F7976"/>
    <w:rsid w:val="000F7EA6"/>
    <w:rsid w:val="001002F5"/>
    <w:rsid w:val="00100326"/>
    <w:rsid w:val="001003E4"/>
    <w:rsid w:val="001003FB"/>
    <w:rsid w:val="00100708"/>
    <w:rsid w:val="00100A2C"/>
    <w:rsid w:val="00100B1B"/>
    <w:rsid w:val="00100B4D"/>
    <w:rsid w:val="00100B99"/>
    <w:rsid w:val="00100DED"/>
    <w:rsid w:val="001010F9"/>
    <w:rsid w:val="00101275"/>
    <w:rsid w:val="001012FB"/>
    <w:rsid w:val="00101404"/>
    <w:rsid w:val="00101671"/>
    <w:rsid w:val="00101752"/>
    <w:rsid w:val="001017EC"/>
    <w:rsid w:val="001018AC"/>
    <w:rsid w:val="001019FD"/>
    <w:rsid w:val="00101A9F"/>
    <w:rsid w:val="00101EB4"/>
    <w:rsid w:val="00101F79"/>
    <w:rsid w:val="00101F8F"/>
    <w:rsid w:val="001025C5"/>
    <w:rsid w:val="00102875"/>
    <w:rsid w:val="001028AF"/>
    <w:rsid w:val="00102E2B"/>
    <w:rsid w:val="00102F6F"/>
    <w:rsid w:val="00102FF9"/>
    <w:rsid w:val="00103145"/>
    <w:rsid w:val="001031DD"/>
    <w:rsid w:val="0010339C"/>
    <w:rsid w:val="00103467"/>
    <w:rsid w:val="0010365C"/>
    <w:rsid w:val="001036FE"/>
    <w:rsid w:val="00103785"/>
    <w:rsid w:val="00103796"/>
    <w:rsid w:val="00103C1F"/>
    <w:rsid w:val="00103DBD"/>
    <w:rsid w:val="00103E39"/>
    <w:rsid w:val="00103EA4"/>
    <w:rsid w:val="00103EE0"/>
    <w:rsid w:val="00103EF1"/>
    <w:rsid w:val="00103F17"/>
    <w:rsid w:val="001041C5"/>
    <w:rsid w:val="0010426D"/>
    <w:rsid w:val="00104273"/>
    <w:rsid w:val="00104432"/>
    <w:rsid w:val="00104493"/>
    <w:rsid w:val="001045AC"/>
    <w:rsid w:val="0010480F"/>
    <w:rsid w:val="00104886"/>
    <w:rsid w:val="00104B5C"/>
    <w:rsid w:val="00104D92"/>
    <w:rsid w:val="00104DDE"/>
    <w:rsid w:val="00104EFE"/>
    <w:rsid w:val="0010506F"/>
    <w:rsid w:val="00105270"/>
    <w:rsid w:val="0010551F"/>
    <w:rsid w:val="001055CD"/>
    <w:rsid w:val="00105614"/>
    <w:rsid w:val="001058D3"/>
    <w:rsid w:val="0010594A"/>
    <w:rsid w:val="001059BE"/>
    <w:rsid w:val="00105CEF"/>
    <w:rsid w:val="00105E48"/>
    <w:rsid w:val="00105E98"/>
    <w:rsid w:val="00105FD7"/>
    <w:rsid w:val="001060C6"/>
    <w:rsid w:val="00106312"/>
    <w:rsid w:val="0010657E"/>
    <w:rsid w:val="001065AA"/>
    <w:rsid w:val="00106767"/>
    <w:rsid w:val="00106859"/>
    <w:rsid w:val="00106908"/>
    <w:rsid w:val="0010698F"/>
    <w:rsid w:val="00106A16"/>
    <w:rsid w:val="00106A23"/>
    <w:rsid w:val="00106F6E"/>
    <w:rsid w:val="00107094"/>
    <w:rsid w:val="00107341"/>
    <w:rsid w:val="0010759E"/>
    <w:rsid w:val="0010770F"/>
    <w:rsid w:val="00107949"/>
    <w:rsid w:val="00107DF1"/>
    <w:rsid w:val="00107F16"/>
    <w:rsid w:val="00107FB8"/>
    <w:rsid w:val="00110360"/>
    <w:rsid w:val="001103BC"/>
    <w:rsid w:val="001103E9"/>
    <w:rsid w:val="001103FB"/>
    <w:rsid w:val="0011040E"/>
    <w:rsid w:val="0011076F"/>
    <w:rsid w:val="001109FC"/>
    <w:rsid w:val="00110DEE"/>
    <w:rsid w:val="00110EE4"/>
    <w:rsid w:val="00111020"/>
    <w:rsid w:val="00111105"/>
    <w:rsid w:val="00111236"/>
    <w:rsid w:val="00111336"/>
    <w:rsid w:val="001115C1"/>
    <w:rsid w:val="0011164A"/>
    <w:rsid w:val="0011176B"/>
    <w:rsid w:val="001117AE"/>
    <w:rsid w:val="00111813"/>
    <w:rsid w:val="00111980"/>
    <w:rsid w:val="001119A9"/>
    <w:rsid w:val="00111CC8"/>
    <w:rsid w:val="00111DE2"/>
    <w:rsid w:val="00112080"/>
    <w:rsid w:val="001123BF"/>
    <w:rsid w:val="001123D0"/>
    <w:rsid w:val="00112523"/>
    <w:rsid w:val="0011271C"/>
    <w:rsid w:val="00112739"/>
    <w:rsid w:val="00112D49"/>
    <w:rsid w:val="00112DFC"/>
    <w:rsid w:val="00113125"/>
    <w:rsid w:val="0011312F"/>
    <w:rsid w:val="001131DB"/>
    <w:rsid w:val="00113226"/>
    <w:rsid w:val="001132B7"/>
    <w:rsid w:val="0011343A"/>
    <w:rsid w:val="001134C0"/>
    <w:rsid w:val="001134EB"/>
    <w:rsid w:val="0011357B"/>
    <w:rsid w:val="001135F6"/>
    <w:rsid w:val="00113658"/>
    <w:rsid w:val="001138C5"/>
    <w:rsid w:val="00113A9E"/>
    <w:rsid w:val="00113B7A"/>
    <w:rsid w:val="00113BFF"/>
    <w:rsid w:val="00113D73"/>
    <w:rsid w:val="00113DF7"/>
    <w:rsid w:val="00113F5D"/>
    <w:rsid w:val="0011414F"/>
    <w:rsid w:val="00114372"/>
    <w:rsid w:val="001143D0"/>
    <w:rsid w:val="00114476"/>
    <w:rsid w:val="0011451D"/>
    <w:rsid w:val="001146C4"/>
    <w:rsid w:val="00114714"/>
    <w:rsid w:val="001148F1"/>
    <w:rsid w:val="00115132"/>
    <w:rsid w:val="001151B9"/>
    <w:rsid w:val="001151D6"/>
    <w:rsid w:val="00115253"/>
    <w:rsid w:val="001152E6"/>
    <w:rsid w:val="001155FF"/>
    <w:rsid w:val="00115703"/>
    <w:rsid w:val="001158DA"/>
    <w:rsid w:val="001159EC"/>
    <w:rsid w:val="00115C01"/>
    <w:rsid w:val="00115C28"/>
    <w:rsid w:val="00115D77"/>
    <w:rsid w:val="00115DBB"/>
    <w:rsid w:val="00115F65"/>
    <w:rsid w:val="0011619F"/>
    <w:rsid w:val="00116264"/>
    <w:rsid w:val="0011634B"/>
    <w:rsid w:val="0011642A"/>
    <w:rsid w:val="001164A1"/>
    <w:rsid w:val="0011660B"/>
    <w:rsid w:val="0011670E"/>
    <w:rsid w:val="0011675F"/>
    <w:rsid w:val="001167E3"/>
    <w:rsid w:val="00116809"/>
    <w:rsid w:val="001169F5"/>
    <w:rsid w:val="00116A22"/>
    <w:rsid w:val="00116C5B"/>
    <w:rsid w:val="00116C79"/>
    <w:rsid w:val="00116FB6"/>
    <w:rsid w:val="00116FD3"/>
    <w:rsid w:val="00117001"/>
    <w:rsid w:val="0011710F"/>
    <w:rsid w:val="0011714B"/>
    <w:rsid w:val="00117296"/>
    <w:rsid w:val="00117333"/>
    <w:rsid w:val="001177BF"/>
    <w:rsid w:val="001178C0"/>
    <w:rsid w:val="0011790E"/>
    <w:rsid w:val="00117934"/>
    <w:rsid w:val="0011798F"/>
    <w:rsid w:val="00117A0E"/>
    <w:rsid w:val="00117CB5"/>
    <w:rsid w:val="00117CB8"/>
    <w:rsid w:val="00117EC0"/>
    <w:rsid w:val="00117EF1"/>
    <w:rsid w:val="00117FE4"/>
    <w:rsid w:val="00120192"/>
    <w:rsid w:val="0012019A"/>
    <w:rsid w:val="00120228"/>
    <w:rsid w:val="00120268"/>
    <w:rsid w:val="001203CB"/>
    <w:rsid w:val="00120442"/>
    <w:rsid w:val="00120550"/>
    <w:rsid w:val="001205C5"/>
    <w:rsid w:val="0012099F"/>
    <w:rsid w:val="00120C40"/>
    <w:rsid w:val="00120C72"/>
    <w:rsid w:val="00120F20"/>
    <w:rsid w:val="00120FC5"/>
    <w:rsid w:val="00120FD4"/>
    <w:rsid w:val="0012100F"/>
    <w:rsid w:val="00121010"/>
    <w:rsid w:val="00121028"/>
    <w:rsid w:val="00121610"/>
    <w:rsid w:val="00121671"/>
    <w:rsid w:val="0012168E"/>
    <w:rsid w:val="00121743"/>
    <w:rsid w:val="0012183E"/>
    <w:rsid w:val="001218BB"/>
    <w:rsid w:val="00121A5F"/>
    <w:rsid w:val="001221E6"/>
    <w:rsid w:val="00122245"/>
    <w:rsid w:val="0012264A"/>
    <w:rsid w:val="0012269D"/>
    <w:rsid w:val="001227CA"/>
    <w:rsid w:val="00122ADB"/>
    <w:rsid w:val="00122C01"/>
    <w:rsid w:val="00122E75"/>
    <w:rsid w:val="00123054"/>
    <w:rsid w:val="00123416"/>
    <w:rsid w:val="00123473"/>
    <w:rsid w:val="0012352B"/>
    <w:rsid w:val="001235B1"/>
    <w:rsid w:val="00123631"/>
    <w:rsid w:val="00123793"/>
    <w:rsid w:val="001239CB"/>
    <w:rsid w:val="00123B98"/>
    <w:rsid w:val="00123CE3"/>
    <w:rsid w:val="00123D1B"/>
    <w:rsid w:val="00124209"/>
    <w:rsid w:val="0012430C"/>
    <w:rsid w:val="00124359"/>
    <w:rsid w:val="001245F2"/>
    <w:rsid w:val="001246AC"/>
    <w:rsid w:val="001247AC"/>
    <w:rsid w:val="00124BFA"/>
    <w:rsid w:val="00124FD2"/>
    <w:rsid w:val="00125087"/>
    <w:rsid w:val="00125211"/>
    <w:rsid w:val="00125251"/>
    <w:rsid w:val="001255AF"/>
    <w:rsid w:val="0012586C"/>
    <w:rsid w:val="00125952"/>
    <w:rsid w:val="00125BE3"/>
    <w:rsid w:val="00125F1F"/>
    <w:rsid w:val="00126109"/>
    <w:rsid w:val="00126214"/>
    <w:rsid w:val="001262F5"/>
    <w:rsid w:val="00126348"/>
    <w:rsid w:val="00126727"/>
    <w:rsid w:val="001268D3"/>
    <w:rsid w:val="00126A95"/>
    <w:rsid w:val="00126AA6"/>
    <w:rsid w:val="00126B08"/>
    <w:rsid w:val="00126CF0"/>
    <w:rsid w:val="00126E2D"/>
    <w:rsid w:val="00127720"/>
    <w:rsid w:val="00127A6E"/>
    <w:rsid w:val="00127ADC"/>
    <w:rsid w:val="00127C7A"/>
    <w:rsid w:val="00127D6F"/>
    <w:rsid w:val="001301AC"/>
    <w:rsid w:val="0013021C"/>
    <w:rsid w:val="0013025A"/>
    <w:rsid w:val="00130334"/>
    <w:rsid w:val="0013042C"/>
    <w:rsid w:val="00130902"/>
    <w:rsid w:val="001309FF"/>
    <w:rsid w:val="00130A9A"/>
    <w:rsid w:val="00130CD2"/>
    <w:rsid w:val="00130E31"/>
    <w:rsid w:val="00130EB6"/>
    <w:rsid w:val="00131396"/>
    <w:rsid w:val="0013144C"/>
    <w:rsid w:val="001314B5"/>
    <w:rsid w:val="00131590"/>
    <w:rsid w:val="001316E9"/>
    <w:rsid w:val="00131898"/>
    <w:rsid w:val="00131A29"/>
    <w:rsid w:val="00131F3A"/>
    <w:rsid w:val="00131FA4"/>
    <w:rsid w:val="001320E6"/>
    <w:rsid w:val="00132107"/>
    <w:rsid w:val="0013287F"/>
    <w:rsid w:val="0013296B"/>
    <w:rsid w:val="001329AF"/>
    <w:rsid w:val="00132B83"/>
    <w:rsid w:val="00132E0E"/>
    <w:rsid w:val="00133044"/>
    <w:rsid w:val="001330B7"/>
    <w:rsid w:val="00133163"/>
    <w:rsid w:val="001331A5"/>
    <w:rsid w:val="001331C0"/>
    <w:rsid w:val="00133622"/>
    <w:rsid w:val="001337F2"/>
    <w:rsid w:val="001338D2"/>
    <w:rsid w:val="00133BC4"/>
    <w:rsid w:val="00133C0A"/>
    <w:rsid w:val="00133D52"/>
    <w:rsid w:val="00133E05"/>
    <w:rsid w:val="00133F79"/>
    <w:rsid w:val="0013423C"/>
    <w:rsid w:val="001342CD"/>
    <w:rsid w:val="0013440D"/>
    <w:rsid w:val="00134456"/>
    <w:rsid w:val="00134567"/>
    <w:rsid w:val="0013457A"/>
    <w:rsid w:val="001348DB"/>
    <w:rsid w:val="001349EF"/>
    <w:rsid w:val="00134D51"/>
    <w:rsid w:val="00134DD4"/>
    <w:rsid w:val="001350A9"/>
    <w:rsid w:val="001350DE"/>
    <w:rsid w:val="001351BD"/>
    <w:rsid w:val="0013527B"/>
    <w:rsid w:val="00135616"/>
    <w:rsid w:val="0013575D"/>
    <w:rsid w:val="0013576C"/>
    <w:rsid w:val="00135805"/>
    <w:rsid w:val="00135D6F"/>
    <w:rsid w:val="00135EB7"/>
    <w:rsid w:val="00136103"/>
    <w:rsid w:val="00136408"/>
    <w:rsid w:val="001368BE"/>
    <w:rsid w:val="001368E3"/>
    <w:rsid w:val="00136C48"/>
    <w:rsid w:val="00136C64"/>
    <w:rsid w:val="00137035"/>
    <w:rsid w:val="00137081"/>
    <w:rsid w:val="0013717F"/>
    <w:rsid w:val="001371C8"/>
    <w:rsid w:val="001372A2"/>
    <w:rsid w:val="00137403"/>
    <w:rsid w:val="00137427"/>
    <w:rsid w:val="0013746E"/>
    <w:rsid w:val="001374B9"/>
    <w:rsid w:val="00137624"/>
    <w:rsid w:val="0013798B"/>
    <w:rsid w:val="00137B98"/>
    <w:rsid w:val="00137BF3"/>
    <w:rsid w:val="00137FCC"/>
    <w:rsid w:val="0014002B"/>
    <w:rsid w:val="00140151"/>
    <w:rsid w:val="0014032D"/>
    <w:rsid w:val="001403C0"/>
    <w:rsid w:val="00140468"/>
    <w:rsid w:val="001405DD"/>
    <w:rsid w:val="00140701"/>
    <w:rsid w:val="00140914"/>
    <w:rsid w:val="0014099D"/>
    <w:rsid w:val="00140D63"/>
    <w:rsid w:val="00140E2F"/>
    <w:rsid w:val="00140E3F"/>
    <w:rsid w:val="001411A5"/>
    <w:rsid w:val="00141330"/>
    <w:rsid w:val="001413AC"/>
    <w:rsid w:val="00141440"/>
    <w:rsid w:val="00141545"/>
    <w:rsid w:val="001415BF"/>
    <w:rsid w:val="001418A7"/>
    <w:rsid w:val="001418E6"/>
    <w:rsid w:val="00141A85"/>
    <w:rsid w:val="00141DEB"/>
    <w:rsid w:val="0014213B"/>
    <w:rsid w:val="00142149"/>
    <w:rsid w:val="001422DE"/>
    <w:rsid w:val="0014268E"/>
    <w:rsid w:val="0014292A"/>
    <w:rsid w:val="00142AD4"/>
    <w:rsid w:val="00142B68"/>
    <w:rsid w:val="00142CCC"/>
    <w:rsid w:val="00142CEC"/>
    <w:rsid w:val="00142DC2"/>
    <w:rsid w:val="001435C1"/>
    <w:rsid w:val="00143766"/>
    <w:rsid w:val="00143885"/>
    <w:rsid w:val="00143976"/>
    <w:rsid w:val="001439A1"/>
    <w:rsid w:val="00143C2B"/>
    <w:rsid w:val="00143E48"/>
    <w:rsid w:val="00143F8B"/>
    <w:rsid w:val="00143F94"/>
    <w:rsid w:val="00144030"/>
    <w:rsid w:val="001440E2"/>
    <w:rsid w:val="00144192"/>
    <w:rsid w:val="001441B1"/>
    <w:rsid w:val="001441D3"/>
    <w:rsid w:val="001442B1"/>
    <w:rsid w:val="001445AC"/>
    <w:rsid w:val="0014466F"/>
    <w:rsid w:val="00144751"/>
    <w:rsid w:val="00144886"/>
    <w:rsid w:val="0014492F"/>
    <w:rsid w:val="00144B81"/>
    <w:rsid w:val="00144C48"/>
    <w:rsid w:val="00144D4E"/>
    <w:rsid w:val="00144F72"/>
    <w:rsid w:val="00145041"/>
    <w:rsid w:val="00145085"/>
    <w:rsid w:val="00145110"/>
    <w:rsid w:val="00145270"/>
    <w:rsid w:val="0014559F"/>
    <w:rsid w:val="001455FD"/>
    <w:rsid w:val="0014561C"/>
    <w:rsid w:val="0014562D"/>
    <w:rsid w:val="001457B4"/>
    <w:rsid w:val="001457C5"/>
    <w:rsid w:val="0014585D"/>
    <w:rsid w:val="001458F1"/>
    <w:rsid w:val="00145A8D"/>
    <w:rsid w:val="00145AFD"/>
    <w:rsid w:val="00145BB7"/>
    <w:rsid w:val="00145C4E"/>
    <w:rsid w:val="00145CC3"/>
    <w:rsid w:val="00145D67"/>
    <w:rsid w:val="00146016"/>
    <w:rsid w:val="00146289"/>
    <w:rsid w:val="001462D6"/>
    <w:rsid w:val="00146339"/>
    <w:rsid w:val="00146445"/>
    <w:rsid w:val="001465E4"/>
    <w:rsid w:val="001467FE"/>
    <w:rsid w:val="001468B5"/>
    <w:rsid w:val="00146A79"/>
    <w:rsid w:val="00146A82"/>
    <w:rsid w:val="00146BA5"/>
    <w:rsid w:val="00146EEE"/>
    <w:rsid w:val="00146F76"/>
    <w:rsid w:val="001472F9"/>
    <w:rsid w:val="001478A6"/>
    <w:rsid w:val="00147CAF"/>
    <w:rsid w:val="00150314"/>
    <w:rsid w:val="001503FC"/>
    <w:rsid w:val="00150D72"/>
    <w:rsid w:val="00150DA8"/>
    <w:rsid w:val="00150DC9"/>
    <w:rsid w:val="00150EC7"/>
    <w:rsid w:val="00150EF2"/>
    <w:rsid w:val="00150F9D"/>
    <w:rsid w:val="0015124C"/>
    <w:rsid w:val="00151272"/>
    <w:rsid w:val="0015141A"/>
    <w:rsid w:val="0015146A"/>
    <w:rsid w:val="001515E2"/>
    <w:rsid w:val="0015179E"/>
    <w:rsid w:val="001517DF"/>
    <w:rsid w:val="001517F4"/>
    <w:rsid w:val="00151887"/>
    <w:rsid w:val="00151BDE"/>
    <w:rsid w:val="00151C25"/>
    <w:rsid w:val="00151C49"/>
    <w:rsid w:val="00151C6C"/>
    <w:rsid w:val="00151DE5"/>
    <w:rsid w:val="00151FA0"/>
    <w:rsid w:val="0015206A"/>
    <w:rsid w:val="00152151"/>
    <w:rsid w:val="001521CA"/>
    <w:rsid w:val="001521E4"/>
    <w:rsid w:val="001522C4"/>
    <w:rsid w:val="00152588"/>
    <w:rsid w:val="00152673"/>
    <w:rsid w:val="001526D4"/>
    <w:rsid w:val="001529B9"/>
    <w:rsid w:val="00152A1F"/>
    <w:rsid w:val="00152E74"/>
    <w:rsid w:val="00152F6A"/>
    <w:rsid w:val="00153050"/>
    <w:rsid w:val="00153455"/>
    <w:rsid w:val="001536B5"/>
    <w:rsid w:val="0015389F"/>
    <w:rsid w:val="00153C2C"/>
    <w:rsid w:val="00153D70"/>
    <w:rsid w:val="00153DD7"/>
    <w:rsid w:val="00153EDF"/>
    <w:rsid w:val="00153EEC"/>
    <w:rsid w:val="001540A4"/>
    <w:rsid w:val="001540DD"/>
    <w:rsid w:val="0015416E"/>
    <w:rsid w:val="00154286"/>
    <w:rsid w:val="00154449"/>
    <w:rsid w:val="00154870"/>
    <w:rsid w:val="00154976"/>
    <w:rsid w:val="00154A04"/>
    <w:rsid w:val="00154AD5"/>
    <w:rsid w:val="00154BEC"/>
    <w:rsid w:val="00154EFF"/>
    <w:rsid w:val="00154FBB"/>
    <w:rsid w:val="001550A7"/>
    <w:rsid w:val="0015523F"/>
    <w:rsid w:val="00155287"/>
    <w:rsid w:val="0015554F"/>
    <w:rsid w:val="00155558"/>
    <w:rsid w:val="001555D5"/>
    <w:rsid w:val="00155613"/>
    <w:rsid w:val="001556F4"/>
    <w:rsid w:val="00155800"/>
    <w:rsid w:val="001558C9"/>
    <w:rsid w:val="001558FB"/>
    <w:rsid w:val="00155997"/>
    <w:rsid w:val="001559CC"/>
    <w:rsid w:val="00155A7A"/>
    <w:rsid w:val="00155AAC"/>
    <w:rsid w:val="00155B52"/>
    <w:rsid w:val="00155B6D"/>
    <w:rsid w:val="001560B6"/>
    <w:rsid w:val="001560C2"/>
    <w:rsid w:val="0015632E"/>
    <w:rsid w:val="0015646F"/>
    <w:rsid w:val="00156728"/>
    <w:rsid w:val="00156734"/>
    <w:rsid w:val="00156B3F"/>
    <w:rsid w:val="00156CBB"/>
    <w:rsid w:val="00156D00"/>
    <w:rsid w:val="00156D01"/>
    <w:rsid w:val="00156DDD"/>
    <w:rsid w:val="00156E94"/>
    <w:rsid w:val="00156F23"/>
    <w:rsid w:val="0015715F"/>
    <w:rsid w:val="00157245"/>
    <w:rsid w:val="00157574"/>
    <w:rsid w:val="00157621"/>
    <w:rsid w:val="0015767D"/>
    <w:rsid w:val="001578B3"/>
    <w:rsid w:val="001579B5"/>
    <w:rsid w:val="00157A3E"/>
    <w:rsid w:val="00157E08"/>
    <w:rsid w:val="00157E9D"/>
    <w:rsid w:val="00157FC2"/>
    <w:rsid w:val="00160063"/>
    <w:rsid w:val="0016018E"/>
    <w:rsid w:val="001605AC"/>
    <w:rsid w:val="00160708"/>
    <w:rsid w:val="001609D1"/>
    <w:rsid w:val="00160AB2"/>
    <w:rsid w:val="00160AED"/>
    <w:rsid w:val="00160E54"/>
    <w:rsid w:val="00160F23"/>
    <w:rsid w:val="0016105F"/>
    <w:rsid w:val="001612B7"/>
    <w:rsid w:val="001612D0"/>
    <w:rsid w:val="00161351"/>
    <w:rsid w:val="0016147F"/>
    <w:rsid w:val="00161579"/>
    <w:rsid w:val="001616A9"/>
    <w:rsid w:val="001619FF"/>
    <w:rsid w:val="00161B30"/>
    <w:rsid w:val="00161D67"/>
    <w:rsid w:val="00161DF9"/>
    <w:rsid w:val="00161E47"/>
    <w:rsid w:val="00161FB4"/>
    <w:rsid w:val="0016237B"/>
    <w:rsid w:val="0016248E"/>
    <w:rsid w:val="001624E5"/>
    <w:rsid w:val="00162725"/>
    <w:rsid w:val="00162C32"/>
    <w:rsid w:val="00162C4A"/>
    <w:rsid w:val="001632C9"/>
    <w:rsid w:val="00163362"/>
    <w:rsid w:val="00163385"/>
    <w:rsid w:val="00163408"/>
    <w:rsid w:val="00163493"/>
    <w:rsid w:val="001635B5"/>
    <w:rsid w:val="001636D8"/>
    <w:rsid w:val="0016376C"/>
    <w:rsid w:val="00163861"/>
    <w:rsid w:val="001638D7"/>
    <w:rsid w:val="00163A20"/>
    <w:rsid w:val="00163C9D"/>
    <w:rsid w:val="00163F8B"/>
    <w:rsid w:val="00164347"/>
    <w:rsid w:val="00164632"/>
    <w:rsid w:val="0016470B"/>
    <w:rsid w:val="00164744"/>
    <w:rsid w:val="001647AC"/>
    <w:rsid w:val="00164A19"/>
    <w:rsid w:val="00164E1B"/>
    <w:rsid w:val="00164EBF"/>
    <w:rsid w:val="00164F0E"/>
    <w:rsid w:val="0016503C"/>
    <w:rsid w:val="001655BF"/>
    <w:rsid w:val="001656B4"/>
    <w:rsid w:val="00165952"/>
    <w:rsid w:val="00165AB6"/>
    <w:rsid w:val="00165F6F"/>
    <w:rsid w:val="00165FE2"/>
    <w:rsid w:val="00166187"/>
    <w:rsid w:val="00166359"/>
    <w:rsid w:val="00166574"/>
    <w:rsid w:val="00166635"/>
    <w:rsid w:val="00166657"/>
    <w:rsid w:val="00166898"/>
    <w:rsid w:val="001669F2"/>
    <w:rsid w:val="00166BA5"/>
    <w:rsid w:val="00166BC2"/>
    <w:rsid w:val="00166E68"/>
    <w:rsid w:val="001672E9"/>
    <w:rsid w:val="001673FB"/>
    <w:rsid w:val="00167538"/>
    <w:rsid w:val="00167862"/>
    <w:rsid w:val="001679FF"/>
    <w:rsid w:val="00167A2B"/>
    <w:rsid w:val="00167BF1"/>
    <w:rsid w:val="00167E4D"/>
    <w:rsid w:val="00167F4D"/>
    <w:rsid w:val="00170196"/>
    <w:rsid w:val="00170248"/>
    <w:rsid w:val="001702F6"/>
    <w:rsid w:val="00170737"/>
    <w:rsid w:val="0017088A"/>
    <w:rsid w:val="001708E3"/>
    <w:rsid w:val="00170ADD"/>
    <w:rsid w:val="00170B6F"/>
    <w:rsid w:val="00170C57"/>
    <w:rsid w:val="00170E5D"/>
    <w:rsid w:val="00170FBE"/>
    <w:rsid w:val="001710F8"/>
    <w:rsid w:val="00171226"/>
    <w:rsid w:val="001716AD"/>
    <w:rsid w:val="001718CD"/>
    <w:rsid w:val="00171922"/>
    <w:rsid w:val="00171B07"/>
    <w:rsid w:val="00171C8A"/>
    <w:rsid w:val="00171E19"/>
    <w:rsid w:val="00171F22"/>
    <w:rsid w:val="0017254C"/>
    <w:rsid w:val="001727A6"/>
    <w:rsid w:val="0017285A"/>
    <w:rsid w:val="00172AAF"/>
    <w:rsid w:val="00172D68"/>
    <w:rsid w:val="00172DD6"/>
    <w:rsid w:val="001732BB"/>
    <w:rsid w:val="001734C5"/>
    <w:rsid w:val="00173542"/>
    <w:rsid w:val="00173845"/>
    <w:rsid w:val="00173863"/>
    <w:rsid w:val="00173B09"/>
    <w:rsid w:val="00173B78"/>
    <w:rsid w:val="00173D14"/>
    <w:rsid w:val="00173DC6"/>
    <w:rsid w:val="00173E2E"/>
    <w:rsid w:val="00173F87"/>
    <w:rsid w:val="0017402B"/>
    <w:rsid w:val="0017419E"/>
    <w:rsid w:val="00174286"/>
    <w:rsid w:val="001743EF"/>
    <w:rsid w:val="001747BE"/>
    <w:rsid w:val="001749EF"/>
    <w:rsid w:val="00174B3B"/>
    <w:rsid w:val="00174BE2"/>
    <w:rsid w:val="001750B0"/>
    <w:rsid w:val="001750EF"/>
    <w:rsid w:val="00175134"/>
    <w:rsid w:val="0017521B"/>
    <w:rsid w:val="00175280"/>
    <w:rsid w:val="00175524"/>
    <w:rsid w:val="00175584"/>
    <w:rsid w:val="0017578D"/>
    <w:rsid w:val="00175980"/>
    <w:rsid w:val="00175A4A"/>
    <w:rsid w:val="00175AF1"/>
    <w:rsid w:val="00175F79"/>
    <w:rsid w:val="001760C8"/>
    <w:rsid w:val="001760DB"/>
    <w:rsid w:val="00176374"/>
    <w:rsid w:val="0017660C"/>
    <w:rsid w:val="00176ABF"/>
    <w:rsid w:val="00176B9B"/>
    <w:rsid w:val="00176C1E"/>
    <w:rsid w:val="00176E75"/>
    <w:rsid w:val="00176E95"/>
    <w:rsid w:val="0017717C"/>
    <w:rsid w:val="0017755B"/>
    <w:rsid w:val="001777B4"/>
    <w:rsid w:val="001779CE"/>
    <w:rsid w:val="00177B86"/>
    <w:rsid w:val="00177BBA"/>
    <w:rsid w:val="00177C7D"/>
    <w:rsid w:val="00177E7F"/>
    <w:rsid w:val="00177F5F"/>
    <w:rsid w:val="00177FE9"/>
    <w:rsid w:val="00180061"/>
    <w:rsid w:val="001800E9"/>
    <w:rsid w:val="0018018A"/>
    <w:rsid w:val="00180214"/>
    <w:rsid w:val="001803BD"/>
    <w:rsid w:val="001803F1"/>
    <w:rsid w:val="001804AE"/>
    <w:rsid w:val="001807C8"/>
    <w:rsid w:val="001809F1"/>
    <w:rsid w:val="00180B84"/>
    <w:rsid w:val="00180EC2"/>
    <w:rsid w:val="00180F24"/>
    <w:rsid w:val="00180FBD"/>
    <w:rsid w:val="00181060"/>
    <w:rsid w:val="001810AB"/>
    <w:rsid w:val="00181371"/>
    <w:rsid w:val="001814F4"/>
    <w:rsid w:val="00181522"/>
    <w:rsid w:val="0018154F"/>
    <w:rsid w:val="00181657"/>
    <w:rsid w:val="00181B66"/>
    <w:rsid w:val="00181E2E"/>
    <w:rsid w:val="00181EA6"/>
    <w:rsid w:val="00181F71"/>
    <w:rsid w:val="001820E2"/>
    <w:rsid w:val="00182293"/>
    <w:rsid w:val="00182482"/>
    <w:rsid w:val="00182594"/>
    <w:rsid w:val="001828FD"/>
    <w:rsid w:val="00182A0F"/>
    <w:rsid w:val="00182D3E"/>
    <w:rsid w:val="00183102"/>
    <w:rsid w:val="001831B2"/>
    <w:rsid w:val="001831F6"/>
    <w:rsid w:val="00183220"/>
    <w:rsid w:val="00183490"/>
    <w:rsid w:val="001837B8"/>
    <w:rsid w:val="001838C9"/>
    <w:rsid w:val="00183C58"/>
    <w:rsid w:val="00183D6F"/>
    <w:rsid w:val="00183DE1"/>
    <w:rsid w:val="00183FB6"/>
    <w:rsid w:val="00183FF4"/>
    <w:rsid w:val="001843A6"/>
    <w:rsid w:val="001844A1"/>
    <w:rsid w:val="001844FE"/>
    <w:rsid w:val="001849B6"/>
    <w:rsid w:val="00184C12"/>
    <w:rsid w:val="00184E65"/>
    <w:rsid w:val="00184E76"/>
    <w:rsid w:val="001851C4"/>
    <w:rsid w:val="00185230"/>
    <w:rsid w:val="0018551D"/>
    <w:rsid w:val="001856B3"/>
    <w:rsid w:val="00185988"/>
    <w:rsid w:val="00185991"/>
    <w:rsid w:val="00186071"/>
    <w:rsid w:val="001860BB"/>
    <w:rsid w:val="0018619B"/>
    <w:rsid w:val="00186309"/>
    <w:rsid w:val="00186357"/>
    <w:rsid w:val="0018636D"/>
    <w:rsid w:val="0018645D"/>
    <w:rsid w:val="0018649E"/>
    <w:rsid w:val="001864CF"/>
    <w:rsid w:val="0018680E"/>
    <w:rsid w:val="00186E7A"/>
    <w:rsid w:val="00187017"/>
    <w:rsid w:val="00187110"/>
    <w:rsid w:val="00187433"/>
    <w:rsid w:val="00187650"/>
    <w:rsid w:val="00187697"/>
    <w:rsid w:val="0018792E"/>
    <w:rsid w:val="00187AA8"/>
    <w:rsid w:val="00187AE1"/>
    <w:rsid w:val="00187BB2"/>
    <w:rsid w:val="00187C9C"/>
    <w:rsid w:val="00187D80"/>
    <w:rsid w:val="00190095"/>
    <w:rsid w:val="0019014D"/>
    <w:rsid w:val="001901ED"/>
    <w:rsid w:val="001902DE"/>
    <w:rsid w:val="001904FB"/>
    <w:rsid w:val="00190732"/>
    <w:rsid w:val="00190784"/>
    <w:rsid w:val="001907EE"/>
    <w:rsid w:val="001908C4"/>
    <w:rsid w:val="00190B07"/>
    <w:rsid w:val="00190C10"/>
    <w:rsid w:val="00190C5A"/>
    <w:rsid w:val="00190CC1"/>
    <w:rsid w:val="00190D8E"/>
    <w:rsid w:val="00190EE8"/>
    <w:rsid w:val="00190F23"/>
    <w:rsid w:val="00191071"/>
    <w:rsid w:val="001913D1"/>
    <w:rsid w:val="0019151C"/>
    <w:rsid w:val="0019153D"/>
    <w:rsid w:val="00191577"/>
    <w:rsid w:val="00191919"/>
    <w:rsid w:val="001919D8"/>
    <w:rsid w:val="00191C7B"/>
    <w:rsid w:val="00191D27"/>
    <w:rsid w:val="00191DEC"/>
    <w:rsid w:val="0019216C"/>
    <w:rsid w:val="001923E8"/>
    <w:rsid w:val="00192458"/>
    <w:rsid w:val="0019246C"/>
    <w:rsid w:val="00192544"/>
    <w:rsid w:val="0019271C"/>
    <w:rsid w:val="00192849"/>
    <w:rsid w:val="00192C8A"/>
    <w:rsid w:val="00192D9C"/>
    <w:rsid w:val="00192EBB"/>
    <w:rsid w:val="00193010"/>
    <w:rsid w:val="0019312B"/>
    <w:rsid w:val="00193144"/>
    <w:rsid w:val="0019331A"/>
    <w:rsid w:val="00193487"/>
    <w:rsid w:val="001937D9"/>
    <w:rsid w:val="001938C7"/>
    <w:rsid w:val="00193953"/>
    <w:rsid w:val="00193A52"/>
    <w:rsid w:val="00193B91"/>
    <w:rsid w:val="00193C65"/>
    <w:rsid w:val="00193C83"/>
    <w:rsid w:val="00194063"/>
    <w:rsid w:val="001943A0"/>
    <w:rsid w:val="00194503"/>
    <w:rsid w:val="001945BD"/>
    <w:rsid w:val="001945F7"/>
    <w:rsid w:val="00194825"/>
    <w:rsid w:val="001949B6"/>
    <w:rsid w:val="00194C84"/>
    <w:rsid w:val="00194D76"/>
    <w:rsid w:val="00194DC7"/>
    <w:rsid w:val="00194EA2"/>
    <w:rsid w:val="00194EBB"/>
    <w:rsid w:val="00194F70"/>
    <w:rsid w:val="0019508C"/>
    <w:rsid w:val="00195123"/>
    <w:rsid w:val="001954FD"/>
    <w:rsid w:val="0019558B"/>
    <w:rsid w:val="0019591E"/>
    <w:rsid w:val="00195A65"/>
    <w:rsid w:val="00195AE1"/>
    <w:rsid w:val="00195D45"/>
    <w:rsid w:val="00195FB4"/>
    <w:rsid w:val="00195FB8"/>
    <w:rsid w:val="00195FEC"/>
    <w:rsid w:val="00196247"/>
    <w:rsid w:val="00196426"/>
    <w:rsid w:val="0019668E"/>
    <w:rsid w:val="001966D2"/>
    <w:rsid w:val="00196785"/>
    <w:rsid w:val="001968C5"/>
    <w:rsid w:val="00196D79"/>
    <w:rsid w:val="00196D90"/>
    <w:rsid w:val="00196FCA"/>
    <w:rsid w:val="00197140"/>
    <w:rsid w:val="00197379"/>
    <w:rsid w:val="001976EF"/>
    <w:rsid w:val="00197734"/>
    <w:rsid w:val="001979E2"/>
    <w:rsid w:val="00197A1C"/>
    <w:rsid w:val="00197BAD"/>
    <w:rsid w:val="00197BC7"/>
    <w:rsid w:val="00197BD4"/>
    <w:rsid w:val="00197CD2"/>
    <w:rsid w:val="00197DB0"/>
    <w:rsid w:val="00197EA3"/>
    <w:rsid w:val="00197F39"/>
    <w:rsid w:val="001A01A8"/>
    <w:rsid w:val="001A0328"/>
    <w:rsid w:val="001A03E0"/>
    <w:rsid w:val="001A0419"/>
    <w:rsid w:val="001A053A"/>
    <w:rsid w:val="001A0691"/>
    <w:rsid w:val="001A06C5"/>
    <w:rsid w:val="001A0932"/>
    <w:rsid w:val="001A0B80"/>
    <w:rsid w:val="001A0DA6"/>
    <w:rsid w:val="001A118F"/>
    <w:rsid w:val="001A1317"/>
    <w:rsid w:val="001A13CC"/>
    <w:rsid w:val="001A15CA"/>
    <w:rsid w:val="001A1783"/>
    <w:rsid w:val="001A192F"/>
    <w:rsid w:val="001A1D1B"/>
    <w:rsid w:val="001A1D8A"/>
    <w:rsid w:val="001A20EB"/>
    <w:rsid w:val="001A2100"/>
    <w:rsid w:val="001A2137"/>
    <w:rsid w:val="001A263A"/>
    <w:rsid w:val="001A263F"/>
    <w:rsid w:val="001A290F"/>
    <w:rsid w:val="001A29D4"/>
    <w:rsid w:val="001A2A3D"/>
    <w:rsid w:val="001A2B04"/>
    <w:rsid w:val="001A2BFA"/>
    <w:rsid w:val="001A2E08"/>
    <w:rsid w:val="001A2ECB"/>
    <w:rsid w:val="001A316D"/>
    <w:rsid w:val="001A318A"/>
    <w:rsid w:val="001A35C0"/>
    <w:rsid w:val="001A371C"/>
    <w:rsid w:val="001A3753"/>
    <w:rsid w:val="001A37AF"/>
    <w:rsid w:val="001A39C4"/>
    <w:rsid w:val="001A3A17"/>
    <w:rsid w:val="001A3D6C"/>
    <w:rsid w:val="001A3DA8"/>
    <w:rsid w:val="001A4135"/>
    <w:rsid w:val="001A423A"/>
    <w:rsid w:val="001A429A"/>
    <w:rsid w:val="001A430C"/>
    <w:rsid w:val="001A4353"/>
    <w:rsid w:val="001A441D"/>
    <w:rsid w:val="001A452D"/>
    <w:rsid w:val="001A454F"/>
    <w:rsid w:val="001A458C"/>
    <w:rsid w:val="001A45BB"/>
    <w:rsid w:val="001A4824"/>
    <w:rsid w:val="001A495B"/>
    <w:rsid w:val="001A4999"/>
    <w:rsid w:val="001A49FC"/>
    <w:rsid w:val="001A4A4D"/>
    <w:rsid w:val="001A4B0C"/>
    <w:rsid w:val="001A4B4B"/>
    <w:rsid w:val="001A4EC3"/>
    <w:rsid w:val="001A50CB"/>
    <w:rsid w:val="001A5122"/>
    <w:rsid w:val="001A51BB"/>
    <w:rsid w:val="001A51CA"/>
    <w:rsid w:val="001A5324"/>
    <w:rsid w:val="001A5499"/>
    <w:rsid w:val="001A5599"/>
    <w:rsid w:val="001A55EA"/>
    <w:rsid w:val="001A56F8"/>
    <w:rsid w:val="001A57A7"/>
    <w:rsid w:val="001A596C"/>
    <w:rsid w:val="001A5D28"/>
    <w:rsid w:val="001A5E49"/>
    <w:rsid w:val="001A5EB3"/>
    <w:rsid w:val="001A5EBF"/>
    <w:rsid w:val="001A60D1"/>
    <w:rsid w:val="001A612B"/>
    <w:rsid w:val="001A613C"/>
    <w:rsid w:val="001A621A"/>
    <w:rsid w:val="001A6299"/>
    <w:rsid w:val="001A66F6"/>
    <w:rsid w:val="001A6877"/>
    <w:rsid w:val="001A68AC"/>
    <w:rsid w:val="001A6AA2"/>
    <w:rsid w:val="001A6E34"/>
    <w:rsid w:val="001A7088"/>
    <w:rsid w:val="001A7099"/>
    <w:rsid w:val="001A7109"/>
    <w:rsid w:val="001A72B1"/>
    <w:rsid w:val="001A72F6"/>
    <w:rsid w:val="001A759B"/>
    <w:rsid w:val="001A75A1"/>
    <w:rsid w:val="001A7634"/>
    <w:rsid w:val="001A7873"/>
    <w:rsid w:val="001A789B"/>
    <w:rsid w:val="001A7BD3"/>
    <w:rsid w:val="001A7E79"/>
    <w:rsid w:val="001B006F"/>
    <w:rsid w:val="001B0750"/>
    <w:rsid w:val="001B077A"/>
    <w:rsid w:val="001B0A87"/>
    <w:rsid w:val="001B0B45"/>
    <w:rsid w:val="001B0BAF"/>
    <w:rsid w:val="001B0BC3"/>
    <w:rsid w:val="001B0C0C"/>
    <w:rsid w:val="001B0D61"/>
    <w:rsid w:val="001B0DB0"/>
    <w:rsid w:val="001B100E"/>
    <w:rsid w:val="001B13BD"/>
    <w:rsid w:val="001B181B"/>
    <w:rsid w:val="001B1D8F"/>
    <w:rsid w:val="001B1EDC"/>
    <w:rsid w:val="001B1F14"/>
    <w:rsid w:val="001B2093"/>
    <w:rsid w:val="001B2108"/>
    <w:rsid w:val="001B2188"/>
    <w:rsid w:val="001B2599"/>
    <w:rsid w:val="001B290C"/>
    <w:rsid w:val="001B299D"/>
    <w:rsid w:val="001B2A92"/>
    <w:rsid w:val="001B2B9D"/>
    <w:rsid w:val="001B2BE1"/>
    <w:rsid w:val="001B2EF4"/>
    <w:rsid w:val="001B2F5C"/>
    <w:rsid w:val="001B2FC1"/>
    <w:rsid w:val="001B3240"/>
    <w:rsid w:val="001B356A"/>
    <w:rsid w:val="001B356F"/>
    <w:rsid w:val="001B36E1"/>
    <w:rsid w:val="001B3AEF"/>
    <w:rsid w:val="001B3CDA"/>
    <w:rsid w:val="001B3D47"/>
    <w:rsid w:val="001B3D55"/>
    <w:rsid w:val="001B3D9A"/>
    <w:rsid w:val="001B3F62"/>
    <w:rsid w:val="001B3F85"/>
    <w:rsid w:val="001B4151"/>
    <w:rsid w:val="001B41C4"/>
    <w:rsid w:val="001B4222"/>
    <w:rsid w:val="001B433A"/>
    <w:rsid w:val="001B4343"/>
    <w:rsid w:val="001B4399"/>
    <w:rsid w:val="001B44A0"/>
    <w:rsid w:val="001B44A1"/>
    <w:rsid w:val="001B45B3"/>
    <w:rsid w:val="001B484F"/>
    <w:rsid w:val="001B4A3A"/>
    <w:rsid w:val="001B4C25"/>
    <w:rsid w:val="001B4CD7"/>
    <w:rsid w:val="001B4D4E"/>
    <w:rsid w:val="001B4EAA"/>
    <w:rsid w:val="001B5152"/>
    <w:rsid w:val="001B5164"/>
    <w:rsid w:val="001B51DE"/>
    <w:rsid w:val="001B51E6"/>
    <w:rsid w:val="001B5361"/>
    <w:rsid w:val="001B53A7"/>
    <w:rsid w:val="001B54ED"/>
    <w:rsid w:val="001B5586"/>
    <w:rsid w:val="001B5801"/>
    <w:rsid w:val="001B59B7"/>
    <w:rsid w:val="001B5A3C"/>
    <w:rsid w:val="001B5ACF"/>
    <w:rsid w:val="001B5CD2"/>
    <w:rsid w:val="001B5DE5"/>
    <w:rsid w:val="001B6090"/>
    <w:rsid w:val="001B61AF"/>
    <w:rsid w:val="001B6265"/>
    <w:rsid w:val="001B630C"/>
    <w:rsid w:val="001B6399"/>
    <w:rsid w:val="001B6422"/>
    <w:rsid w:val="001B6480"/>
    <w:rsid w:val="001B64AC"/>
    <w:rsid w:val="001B67BB"/>
    <w:rsid w:val="001B67C7"/>
    <w:rsid w:val="001B67FF"/>
    <w:rsid w:val="001B68FA"/>
    <w:rsid w:val="001B69C8"/>
    <w:rsid w:val="001B6B4B"/>
    <w:rsid w:val="001B6B9C"/>
    <w:rsid w:val="001B6BE4"/>
    <w:rsid w:val="001B6CD9"/>
    <w:rsid w:val="001B6DA7"/>
    <w:rsid w:val="001B7217"/>
    <w:rsid w:val="001B724B"/>
    <w:rsid w:val="001B7295"/>
    <w:rsid w:val="001B7426"/>
    <w:rsid w:val="001B752F"/>
    <w:rsid w:val="001B757C"/>
    <w:rsid w:val="001B75DE"/>
    <w:rsid w:val="001B762B"/>
    <w:rsid w:val="001B762E"/>
    <w:rsid w:val="001B783A"/>
    <w:rsid w:val="001B799D"/>
    <w:rsid w:val="001B7F36"/>
    <w:rsid w:val="001C0296"/>
    <w:rsid w:val="001C03FC"/>
    <w:rsid w:val="001C0442"/>
    <w:rsid w:val="001C0644"/>
    <w:rsid w:val="001C08D4"/>
    <w:rsid w:val="001C0B1A"/>
    <w:rsid w:val="001C0CC3"/>
    <w:rsid w:val="001C0EF8"/>
    <w:rsid w:val="001C0EF9"/>
    <w:rsid w:val="001C0F28"/>
    <w:rsid w:val="001C1058"/>
    <w:rsid w:val="001C1170"/>
    <w:rsid w:val="001C137D"/>
    <w:rsid w:val="001C15B2"/>
    <w:rsid w:val="001C1628"/>
    <w:rsid w:val="001C188D"/>
    <w:rsid w:val="001C1AD2"/>
    <w:rsid w:val="001C1B91"/>
    <w:rsid w:val="001C1CE4"/>
    <w:rsid w:val="001C1DD1"/>
    <w:rsid w:val="001C1DE2"/>
    <w:rsid w:val="001C1ED8"/>
    <w:rsid w:val="001C1EF1"/>
    <w:rsid w:val="001C1F13"/>
    <w:rsid w:val="001C1F95"/>
    <w:rsid w:val="001C207F"/>
    <w:rsid w:val="001C20E7"/>
    <w:rsid w:val="001C211C"/>
    <w:rsid w:val="001C2254"/>
    <w:rsid w:val="001C247B"/>
    <w:rsid w:val="001C28B6"/>
    <w:rsid w:val="001C2AAC"/>
    <w:rsid w:val="001C2B5B"/>
    <w:rsid w:val="001C2C1A"/>
    <w:rsid w:val="001C3018"/>
    <w:rsid w:val="001C3035"/>
    <w:rsid w:val="001C30EF"/>
    <w:rsid w:val="001C314C"/>
    <w:rsid w:val="001C33C6"/>
    <w:rsid w:val="001C3464"/>
    <w:rsid w:val="001C358E"/>
    <w:rsid w:val="001C35A7"/>
    <w:rsid w:val="001C35B8"/>
    <w:rsid w:val="001C3AE5"/>
    <w:rsid w:val="001C3B53"/>
    <w:rsid w:val="001C3EF0"/>
    <w:rsid w:val="001C3F1F"/>
    <w:rsid w:val="001C3FC9"/>
    <w:rsid w:val="001C41A0"/>
    <w:rsid w:val="001C435E"/>
    <w:rsid w:val="001C43CA"/>
    <w:rsid w:val="001C43FD"/>
    <w:rsid w:val="001C4441"/>
    <w:rsid w:val="001C48EA"/>
    <w:rsid w:val="001C4A3B"/>
    <w:rsid w:val="001C4BE2"/>
    <w:rsid w:val="001C4D03"/>
    <w:rsid w:val="001C4E3B"/>
    <w:rsid w:val="001C4F66"/>
    <w:rsid w:val="001C5024"/>
    <w:rsid w:val="001C50B1"/>
    <w:rsid w:val="001C5167"/>
    <w:rsid w:val="001C5390"/>
    <w:rsid w:val="001C54C1"/>
    <w:rsid w:val="001C56D9"/>
    <w:rsid w:val="001C599B"/>
    <w:rsid w:val="001C5B1E"/>
    <w:rsid w:val="001C5BA0"/>
    <w:rsid w:val="001C5C0F"/>
    <w:rsid w:val="001C5C70"/>
    <w:rsid w:val="001C5C71"/>
    <w:rsid w:val="001C5D04"/>
    <w:rsid w:val="001C5E23"/>
    <w:rsid w:val="001C600B"/>
    <w:rsid w:val="001C60A7"/>
    <w:rsid w:val="001C621D"/>
    <w:rsid w:val="001C6220"/>
    <w:rsid w:val="001C6763"/>
    <w:rsid w:val="001C6A48"/>
    <w:rsid w:val="001C6A52"/>
    <w:rsid w:val="001C6AFC"/>
    <w:rsid w:val="001C6B3E"/>
    <w:rsid w:val="001C6B5C"/>
    <w:rsid w:val="001C6E7B"/>
    <w:rsid w:val="001C6FB7"/>
    <w:rsid w:val="001C7049"/>
    <w:rsid w:val="001C7143"/>
    <w:rsid w:val="001C7189"/>
    <w:rsid w:val="001C7502"/>
    <w:rsid w:val="001C758D"/>
    <w:rsid w:val="001C7672"/>
    <w:rsid w:val="001C7855"/>
    <w:rsid w:val="001C789E"/>
    <w:rsid w:val="001C7A47"/>
    <w:rsid w:val="001C7CDC"/>
    <w:rsid w:val="001C7D20"/>
    <w:rsid w:val="001C7ECB"/>
    <w:rsid w:val="001D0094"/>
    <w:rsid w:val="001D0172"/>
    <w:rsid w:val="001D0319"/>
    <w:rsid w:val="001D03BE"/>
    <w:rsid w:val="001D0476"/>
    <w:rsid w:val="001D04A4"/>
    <w:rsid w:val="001D0605"/>
    <w:rsid w:val="001D0812"/>
    <w:rsid w:val="001D0A87"/>
    <w:rsid w:val="001D0AAF"/>
    <w:rsid w:val="001D0D33"/>
    <w:rsid w:val="001D0EFD"/>
    <w:rsid w:val="001D0F30"/>
    <w:rsid w:val="001D1134"/>
    <w:rsid w:val="001D1218"/>
    <w:rsid w:val="001D148B"/>
    <w:rsid w:val="001D153E"/>
    <w:rsid w:val="001D15F0"/>
    <w:rsid w:val="001D192B"/>
    <w:rsid w:val="001D1BAB"/>
    <w:rsid w:val="001D1C3B"/>
    <w:rsid w:val="001D1DDD"/>
    <w:rsid w:val="001D1EC7"/>
    <w:rsid w:val="001D1F2B"/>
    <w:rsid w:val="001D20F2"/>
    <w:rsid w:val="001D20F9"/>
    <w:rsid w:val="001D218C"/>
    <w:rsid w:val="001D222D"/>
    <w:rsid w:val="001D22B0"/>
    <w:rsid w:val="001D22BA"/>
    <w:rsid w:val="001D23FF"/>
    <w:rsid w:val="001D2509"/>
    <w:rsid w:val="001D281E"/>
    <w:rsid w:val="001D2B4A"/>
    <w:rsid w:val="001D2BA1"/>
    <w:rsid w:val="001D2F44"/>
    <w:rsid w:val="001D303F"/>
    <w:rsid w:val="001D306C"/>
    <w:rsid w:val="001D315F"/>
    <w:rsid w:val="001D31A2"/>
    <w:rsid w:val="001D32B8"/>
    <w:rsid w:val="001D33D8"/>
    <w:rsid w:val="001D33EA"/>
    <w:rsid w:val="001D3464"/>
    <w:rsid w:val="001D39FE"/>
    <w:rsid w:val="001D3A68"/>
    <w:rsid w:val="001D3CEB"/>
    <w:rsid w:val="001D3F45"/>
    <w:rsid w:val="001D3F9B"/>
    <w:rsid w:val="001D40E5"/>
    <w:rsid w:val="001D4517"/>
    <w:rsid w:val="001D4A4D"/>
    <w:rsid w:val="001D4E7E"/>
    <w:rsid w:val="001D4E86"/>
    <w:rsid w:val="001D4F46"/>
    <w:rsid w:val="001D4F52"/>
    <w:rsid w:val="001D5205"/>
    <w:rsid w:val="001D528B"/>
    <w:rsid w:val="001D5424"/>
    <w:rsid w:val="001D54B3"/>
    <w:rsid w:val="001D5603"/>
    <w:rsid w:val="001D56A3"/>
    <w:rsid w:val="001D56E2"/>
    <w:rsid w:val="001D591C"/>
    <w:rsid w:val="001D5AB4"/>
    <w:rsid w:val="001D5B3D"/>
    <w:rsid w:val="001D5F58"/>
    <w:rsid w:val="001D6077"/>
    <w:rsid w:val="001D618D"/>
    <w:rsid w:val="001D63A1"/>
    <w:rsid w:val="001D64AC"/>
    <w:rsid w:val="001D6561"/>
    <w:rsid w:val="001D66F6"/>
    <w:rsid w:val="001D67CC"/>
    <w:rsid w:val="001D67EF"/>
    <w:rsid w:val="001D6920"/>
    <w:rsid w:val="001D692D"/>
    <w:rsid w:val="001D6A76"/>
    <w:rsid w:val="001D6C27"/>
    <w:rsid w:val="001D740E"/>
    <w:rsid w:val="001D74BD"/>
    <w:rsid w:val="001D7687"/>
    <w:rsid w:val="001D77A0"/>
    <w:rsid w:val="001D78CA"/>
    <w:rsid w:val="001D78E3"/>
    <w:rsid w:val="001D7ABE"/>
    <w:rsid w:val="001D7BD5"/>
    <w:rsid w:val="001D7DC0"/>
    <w:rsid w:val="001D7DD6"/>
    <w:rsid w:val="001D7DE0"/>
    <w:rsid w:val="001D7DF1"/>
    <w:rsid w:val="001D7EB8"/>
    <w:rsid w:val="001D7ED2"/>
    <w:rsid w:val="001D7F5C"/>
    <w:rsid w:val="001E013A"/>
    <w:rsid w:val="001E0167"/>
    <w:rsid w:val="001E01CD"/>
    <w:rsid w:val="001E03BD"/>
    <w:rsid w:val="001E0442"/>
    <w:rsid w:val="001E0630"/>
    <w:rsid w:val="001E068D"/>
    <w:rsid w:val="001E088C"/>
    <w:rsid w:val="001E0AAA"/>
    <w:rsid w:val="001E0BFB"/>
    <w:rsid w:val="001E0BFC"/>
    <w:rsid w:val="001E0CD6"/>
    <w:rsid w:val="001E0E6A"/>
    <w:rsid w:val="001E0ECC"/>
    <w:rsid w:val="001E12A6"/>
    <w:rsid w:val="001E16AE"/>
    <w:rsid w:val="001E17AC"/>
    <w:rsid w:val="001E17BD"/>
    <w:rsid w:val="001E1816"/>
    <w:rsid w:val="001E18BB"/>
    <w:rsid w:val="001E1A61"/>
    <w:rsid w:val="001E1C44"/>
    <w:rsid w:val="001E1C7F"/>
    <w:rsid w:val="001E1CCA"/>
    <w:rsid w:val="001E1D5C"/>
    <w:rsid w:val="001E1D9D"/>
    <w:rsid w:val="001E1EF3"/>
    <w:rsid w:val="001E1FAA"/>
    <w:rsid w:val="001E21DD"/>
    <w:rsid w:val="001E2498"/>
    <w:rsid w:val="001E24A4"/>
    <w:rsid w:val="001E2593"/>
    <w:rsid w:val="001E267A"/>
    <w:rsid w:val="001E2879"/>
    <w:rsid w:val="001E29CB"/>
    <w:rsid w:val="001E2AE7"/>
    <w:rsid w:val="001E2B16"/>
    <w:rsid w:val="001E2B7E"/>
    <w:rsid w:val="001E2B9E"/>
    <w:rsid w:val="001E2BED"/>
    <w:rsid w:val="001E2D82"/>
    <w:rsid w:val="001E2DCF"/>
    <w:rsid w:val="001E2F87"/>
    <w:rsid w:val="001E313C"/>
    <w:rsid w:val="001E31DE"/>
    <w:rsid w:val="001E3404"/>
    <w:rsid w:val="001E35C7"/>
    <w:rsid w:val="001E3643"/>
    <w:rsid w:val="001E37C3"/>
    <w:rsid w:val="001E3813"/>
    <w:rsid w:val="001E38C5"/>
    <w:rsid w:val="001E3A30"/>
    <w:rsid w:val="001E3BCC"/>
    <w:rsid w:val="001E3BF3"/>
    <w:rsid w:val="001E3C16"/>
    <w:rsid w:val="001E3C7B"/>
    <w:rsid w:val="001E3D92"/>
    <w:rsid w:val="001E3DCE"/>
    <w:rsid w:val="001E3EB3"/>
    <w:rsid w:val="001E3EFE"/>
    <w:rsid w:val="001E4091"/>
    <w:rsid w:val="001E421C"/>
    <w:rsid w:val="001E433F"/>
    <w:rsid w:val="001E43E9"/>
    <w:rsid w:val="001E4451"/>
    <w:rsid w:val="001E45BD"/>
    <w:rsid w:val="001E486F"/>
    <w:rsid w:val="001E4A23"/>
    <w:rsid w:val="001E4A50"/>
    <w:rsid w:val="001E4AB3"/>
    <w:rsid w:val="001E4C86"/>
    <w:rsid w:val="001E4D47"/>
    <w:rsid w:val="001E5267"/>
    <w:rsid w:val="001E528D"/>
    <w:rsid w:val="001E5600"/>
    <w:rsid w:val="001E562A"/>
    <w:rsid w:val="001E5700"/>
    <w:rsid w:val="001E5A2F"/>
    <w:rsid w:val="001E5AE6"/>
    <w:rsid w:val="001E5B0A"/>
    <w:rsid w:val="001E604D"/>
    <w:rsid w:val="001E60FD"/>
    <w:rsid w:val="001E62FF"/>
    <w:rsid w:val="001E6390"/>
    <w:rsid w:val="001E6443"/>
    <w:rsid w:val="001E650A"/>
    <w:rsid w:val="001E6A85"/>
    <w:rsid w:val="001E6B01"/>
    <w:rsid w:val="001E6B90"/>
    <w:rsid w:val="001E6CCB"/>
    <w:rsid w:val="001E707A"/>
    <w:rsid w:val="001E717B"/>
    <w:rsid w:val="001E7181"/>
    <w:rsid w:val="001E71AC"/>
    <w:rsid w:val="001E75D1"/>
    <w:rsid w:val="001E76BA"/>
    <w:rsid w:val="001E76EE"/>
    <w:rsid w:val="001E7705"/>
    <w:rsid w:val="001E77A7"/>
    <w:rsid w:val="001E7935"/>
    <w:rsid w:val="001E79C1"/>
    <w:rsid w:val="001E7A6C"/>
    <w:rsid w:val="001E7A8A"/>
    <w:rsid w:val="001E7E95"/>
    <w:rsid w:val="001F006A"/>
    <w:rsid w:val="001F01C1"/>
    <w:rsid w:val="001F025C"/>
    <w:rsid w:val="001F0306"/>
    <w:rsid w:val="001F0472"/>
    <w:rsid w:val="001F0507"/>
    <w:rsid w:val="001F056D"/>
    <w:rsid w:val="001F0899"/>
    <w:rsid w:val="001F096D"/>
    <w:rsid w:val="001F09C9"/>
    <w:rsid w:val="001F0A11"/>
    <w:rsid w:val="001F0BF6"/>
    <w:rsid w:val="001F0BF9"/>
    <w:rsid w:val="001F106E"/>
    <w:rsid w:val="001F11B2"/>
    <w:rsid w:val="001F1384"/>
    <w:rsid w:val="001F14D0"/>
    <w:rsid w:val="001F1542"/>
    <w:rsid w:val="001F164D"/>
    <w:rsid w:val="001F1914"/>
    <w:rsid w:val="001F19A6"/>
    <w:rsid w:val="001F1A42"/>
    <w:rsid w:val="001F1A5F"/>
    <w:rsid w:val="001F1C60"/>
    <w:rsid w:val="001F1EAA"/>
    <w:rsid w:val="001F1EE9"/>
    <w:rsid w:val="001F1F11"/>
    <w:rsid w:val="001F2381"/>
    <w:rsid w:val="001F2404"/>
    <w:rsid w:val="001F2608"/>
    <w:rsid w:val="001F270C"/>
    <w:rsid w:val="001F2930"/>
    <w:rsid w:val="001F2AB9"/>
    <w:rsid w:val="001F2AF0"/>
    <w:rsid w:val="001F2B80"/>
    <w:rsid w:val="001F2C96"/>
    <w:rsid w:val="001F2D4C"/>
    <w:rsid w:val="001F2F66"/>
    <w:rsid w:val="001F30AD"/>
    <w:rsid w:val="001F350B"/>
    <w:rsid w:val="001F36EA"/>
    <w:rsid w:val="001F371E"/>
    <w:rsid w:val="001F37BC"/>
    <w:rsid w:val="001F3935"/>
    <w:rsid w:val="001F3964"/>
    <w:rsid w:val="001F3BA9"/>
    <w:rsid w:val="001F3E26"/>
    <w:rsid w:val="001F3FB1"/>
    <w:rsid w:val="001F4143"/>
    <w:rsid w:val="001F42C5"/>
    <w:rsid w:val="001F45D5"/>
    <w:rsid w:val="001F472A"/>
    <w:rsid w:val="001F472B"/>
    <w:rsid w:val="001F482C"/>
    <w:rsid w:val="001F4886"/>
    <w:rsid w:val="001F490C"/>
    <w:rsid w:val="001F49EF"/>
    <w:rsid w:val="001F4B7E"/>
    <w:rsid w:val="001F4CA8"/>
    <w:rsid w:val="001F4DF2"/>
    <w:rsid w:val="001F4E04"/>
    <w:rsid w:val="001F5341"/>
    <w:rsid w:val="001F56E6"/>
    <w:rsid w:val="001F5828"/>
    <w:rsid w:val="001F59CF"/>
    <w:rsid w:val="001F5A0D"/>
    <w:rsid w:val="001F5A44"/>
    <w:rsid w:val="001F5C6A"/>
    <w:rsid w:val="001F5F47"/>
    <w:rsid w:val="001F60E3"/>
    <w:rsid w:val="001F69C9"/>
    <w:rsid w:val="001F6AE9"/>
    <w:rsid w:val="001F6F3D"/>
    <w:rsid w:val="001F6F8C"/>
    <w:rsid w:val="001F7209"/>
    <w:rsid w:val="001F74E0"/>
    <w:rsid w:val="001F75A0"/>
    <w:rsid w:val="001F75BD"/>
    <w:rsid w:val="001F782E"/>
    <w:rsid w:val="001F78E4"/>
    <w:rsid w:val="001F790B"/>
    <w:rsid w:val="001F79EC"/>
    <w:rsid w:val="001F7AB0"/>
    <w:rsid w:val="001F7B5B"/>
    <w:rsid w:val="001F7B7A"/>
    <w:rsid w:val="001F7C8B"/>
    <w:rsid w:val="001F7CD2"/>
    <w:rsid w:val="001F7EE1"/>
    <w:rsid w:val="00200002"/>
    <w:rsid w:val="002000A4"/>
    <w:rsid w:val="0020011C"/>
    <w:rsid w:val="00200227"/>
    <w:rsid w:val="002002D3"/>
    <w:rsid w:val="00200766"/>
    <w:rsid w:val="0020088F"/>
    <w:rsid w:val="0020090C"/>
    <w:rsid w:val="0020095F"/>
    <w:rsid w:val="00200AD5"/>
    <w:rsid w:val="00200CC9"/>
    <w:rsid w:val="0020143D"/>
    <w:rsid w:val="002016B5"/>
    <w:rsid w:val="002018BA"/>
    <w:rsid w:val="00201A48"/>
    <w:rsid w:val="00201B02"/>
    <w:rsid w:val="0020200B"/>
    <w:rsid w:val="00202210"/>
    <w:rsid w:val="0020226F"/>
    <w:rsid w:val="002024A2"/>
    <w:rsid w:val="00202620"/>
    <w:rsid w:val="002028CD"/>
    <w:rsid w:val="00202C4F"/>
    <w:rsid w:val="00202DC4"/>
    <w:rsid w:val="00203118"/>
    <w:rsid w:val="00203142"/>
    <w:rsid w:val="0020317A"/>
    <w:rsid w:val="0020325B"/>
    <w:rsid w:val="002032A8"/>
    <w:rsid w:val="002033CA"/>
    <w:rsid w:val="00203450"/>
    <w:rsid w:val="00203451"/>
    <w:rsid w:val="0020374B"/>
    <w:rsid w:val="0020379D"/>
    <w:rsid w:val="002038B1"/>
    <w:rsid w:val="002038E1"/>
    <w:rsid w:val="0020393C"/>
    <w:rsid w:val="00203A30"/>
    <w:rsid w:val="00203C82"/>
    <w:rsid w:val="00203D0B"/>
    <w:rsid w:val="00203D4B"/>
    <w:rsid w:val="002040E0"/>
    <w:rsid w:val="002040E1"/>
    <w:rsid w:val="00204242"/>
    <w:rsid w:val="0020439C"/>
    <w:rsid w:val="00204463"/>
    <w:rsid w:val="00204846"/>
    <w:rsid w:val="0020499B"/>
    <w:rsid w:val="00204C3F"/>
    <w:rsid w:val="00204D25"/>
    <w:rsid w:val="00204D82"/>
    <w:rsid w:val="00204E25"/>
    <w:rsid w:val="00204EA7"/>
    <w:rsid w:val="00204FBF"/>
    <w:rsid w:val="002051AD"/>
    <w:rsid w:val="002051DD"/>
    <w:rsid w:val="002054A3"/>
    <w:rsid w:val="00205561"/>
    <w:rsid w:val="002055AE"/>
    <w:rsid w:val="00205666"/>
    <w:rsid w:val="00205680"/>
    <w:rsid w:val="00205710"/>
    <w:rsid w:val="00205858"/>
    <w:rsid w:val="00205881"/>
    <w:rsid w:val="002058C4"/>
    <w:rsid w:val="00205A2A"/>
    <w:rsid w:val="00205B1E"/>
    <w:rsid w:val="00205B46"/>
    <w:rsid w:val="00205B53"/>
    <w:rsid w:val="00205BA9"/>
    <w:rsid w:val="00205C36"/>
    <w:rsid w:val="00205D4C"/>
    <w:rsid w:val="00205E3D"/>
    <w:rsid w:val="00205FA2"/>
    <w:rsid w:val="00205FAD"/>
    <w:rsid w:val="0020634C"/>
    <w:rsid w:val="00206483"/>
    <w:rsid w:val="00206513"/>
    <w:rsid w:val="002065EF"/>
    <w:rsid w:val="00206616"/>
    <w:rsid w:val="00206674"/>
    <w:rsid w:val="00206756"/>
    <w:rsid w:val="00206829"/>
    <w:rsid w:val="00206AA1"/>
    <w:rsid w:val="00206BEB"/>
    <w:rsid w:val="00206C7F"/>
    <w:rsid w:val="00206CBA"/>
    <w:rsid w:val="00206D9D"/>
    <w:rsid w:val="00206E93"/>
    <w:rsid w:val="002072B1"/>
    <w:rsid w:val="002072F1"/>
    <w:rsid w:val="002075A8"/>
    <w:rsid w:val="00207664"/>
    <w:rsid w:val="00207767"/>
    <w:rsid w:val="00207853"/>
    <w:rsid w:val="00207AE4"/>
    <w:rsid w:val="00207E5F"/>
    <w:rsid w:val="002103A2"/>
    <w:rsid w:val="002103A6"/>
    <w:rsid w:val="002107CD"/>
    <w:rsid w:val="002108B8"/>
    <w:rsid w:val="00210D67"/>
    <w:rsid w:val="00210E4D"/>
    <w:rsid w:val="00210ECE"/>
    <w:rsid w:val="00210F45"/>
    <w:rsid w:val="00210FC9"/>
    <w:rsid w:val="00211029"/>
    <w:rsid w:val="00211118"/>
    <w:rsid w:val="00211224"/>
    <w:rsid w:val="0021137B"/>
    <w:rsid w:val="002113B3"/>
    <w:rsid w:val="0021141A"/>
    <w:rsid w:val="0021162D"/>
    <w:rsid w:val="002116F5"/>
    <w:rsid w:val="002119F3"/>
    <w:rsid w:val="002121DD"/>
    <w:rsid w:val="002122A7"/>
    <w:rsid w:val="002122C6"/>
    <w:rsid w:val="00212567"/>
    <w:rsid w:val="002126F4"/>
    <w:rsid w:val="0021287A"/>
    <w:rsid w:val="002128D5"/>
    <w:rsid w:val="00212916"/>
    <w:rsid w:val="00212B24"/>
    <w:rsid w:val="00212BA7"/>
    <w:rsid w:val="00212BCD"/>
    <w:rsid w:val="00212C77"/>
    <w:rsid w:val="00212CD1"/>
    <w:rsid w:val="00212CE0"/>
    <w:rsid w:val="00212E13"/>
    <w:rsid w:val="002133CC"/>
    <w:rsid w:val="002133E4"/>
    <w:rsid w:val="00213711"/>
    <w:rsid w:val="002137E1"/>
    <w:rsid w:val="00213979"/>
    <w:rsid w:val="00213C1B"/>
    <w:rsid w:val="00213D3C"/>
    <w:rsid w:val="00213E7D"/>
    <w:rsid w:val="002142E8"/>
    <w:rsid w:val="002145D4"/>
    <w:rsid w:val="0021467F"/>
    <w:rsid w:val="002148DE"/>
    <w:rsid w:val="00214937"/>
    <w:rsid w:val="00214CD4"/>
    <w:rsid w:val="00214EDE"/>
    <w:rsid w:val="00215341"/>
    <w:rsid w:val="002153CE"/>
    <w:rsid w:val="002158CC"/>
    <w:rsid w:val="00215D58"/>
    <w:rsid w:val="00215D95"/>
    <w:rsid w:val="00215E4E"/>
    <w:rsid w:val="0021605B"/>
    <w:rsid w:val="0021609D"/>
    <w:rsid w:val="002160EE"/>
    <w:rsid w:val="0021618F"/>
    <w:rsid w:val="002161A2"/>
    <w:rsid w:val="00216347"/>
    <w:rsid w:val="0021638F"/>
    <w:rsid w:val="00216576"/>
    <w:rsid w:val="002166A6"/>
    <w:rsid w:val="002166C7"/>
    <w:rsid w:val="00216918"/>
    <w:rsid w:val="00216B29"/>
    <w:rsid w:val="00216CB8"/>
    <w:rsid w:val="00216FCA"/>
    <w:rsid w:val="0021722D"/>
    <w:rsid w:val="002172A3"/>
    <w:rsid w:val="00217560"/>
    <w:rsid w:val="00217629"/>
    <w:rsid w:val="00217831"/>
    <w:rsid w:val="00217877"/>
    <w:rsid w:val="002178DE"/>
    <w:rsid w:val="00217ABF"/>
    <w:rsid w:val="00217B1E"/>
    <w:rsid w:val="00217C42"/>
    <w:rsid w:val="00217C7A"/>
    <w:rsid w:val="002202C0"/>
    <w:rsid w:val="0022030E"/>
    <w:rsid w:val="00220555"/>
    <w:rsid w:val="00220629"/>
    <w:rsid w:val="00220846"/>
    <w:rsid w:val="00220991"/>
    <w:rsid w:val="00220EA4"/>
    <w:rsid w:val="00220F18"/>
    <w:rsid w:val="002210B7"/>
    <w:rsid w:val="002210D4"/>
    <w:rsid w:val="00221230"/>
    <w:rsid w:val="00221291"/>
    <w:rsid w:val="002212F3"/>
    <w:rsid w:val="00221358"/>
    <w:rsid w:val="002214E6"/>
    <w:rsid w:val="0022150D"/>
    <w:rsid w:val="002216B2"/>
    <w:rsid w:val="002216BC"/>
    <w:rsid w:val="002218EA"/>
    <w:rsid w:val="0022197A"/>
    <w:rsid w:val="002220F5"/>
    <w:rsid w:val="0022216C"/>
    <w:rsid w:val="002221CC"/>
    <w:rsid w:val="002222DC"/>
    <w:rsid w:val="0022231D"/>
    <w:rsid w:val="00222359"/>
    <w:rsid w:val="002225EB"/>
    <w:rsid w:val="00222603"/>
    <w:rsid w:val="00222793"/>
    <w:rsid w:val="002227FB"/>
    <w:rsid w:val="0022283A"/>
    <w:rsid w:val="00222B5F"/>
    <w:rsid w:val="00222CC9"/>
    <w:rsid w:val="00222E07"/>
    <w:rsid w:val="00222E5C"/>
    <w:rsid w:val="00222EFD"/>
    <w:rsid w:val="00222F79"/>
    <w:rsid w:val="00223064"/>
    <w:rsid w:val="0022310A"/>
    <w:rsid w:val="00223B37"/>
    <w:rsid w:val="00223BC8"/>
    <w:rsid w:val="00223CBA"/>
    <w:rsid w:val="00223D69"/>
    <w:rsid w:val="00223F38"/>
    <w:rsid w:val="0022408D"/>
    <w:rsid w:val="0022409E"/>
    <w:rsid w:val="00224163"/>
    <w:rsid w:val="002242A6"/>
    <w:rsid w:val="002242E9"/>
    <w:rsid w:val="002243E9"/>
    <w:rsid w:val="00224418"/>
    <w:rsid w:val="0022446E"/>
    <w:rsid w:val="002245D5"/>
    <w:rsid w:val="002245EE"/>
    <w:rsid w:val="002246BE"/>
    <w:rsid w:val="00224964"/>
    <w:rsid w:val="00224B51"/>
    <w:rsid w:val="00224CEE"/>
    <w:rsid w:val="00224D97"/>
    <w:rsid w:val="00224FDA"/>
    <w:rsid w:val="002250AF"/>
    <w:rsid w:val="00225104"/>
    <w:rsid w:val="00225646"/>
    <w:rsid w:val="002257D9"/>
    <w:rsid w:val="002257E4"/>
    <w:rsid w:val="002257FA"/>
    <w:rsid w:val="0022591E"/>
    <w:rsid w:val="002259BA"/>
    <w:rsid w:val="002259C5"/>
    <w:rsid w:val="00225B43"/>
    <w:rsid w:val="00225B71"/>
    <w:rsid w:val="00225C49"/>
    <w:rsid w:val="00225DA4"/>
    <w:rsid w:val="00225E9D"/>
    <w:rsid w:val="00225F57"/>
    <w:rsid w:val="0022638B"/>
    <w:rsid w:val="00226722"/>
    <w:rsid w:val="00226988"/>
    <w:rsid w:val="00226ABD"/>
    <w:rsid w:val="00226C2D"/>
    <w:rsid w:val="00226E7B"/>
    <w:rsid w:val="00226EE8"/>
    <w:rsid w:val="00226F19"/>
    <w:rsid w:val="00226F65"/>
    <w:rsid w:val="00227060"/>
    <w:rsid w:val="00227834"/>
    <w:rsid w:val="002278B6"/>
    <w:rsid w:val="00227A34"/>
    <w:rsid w:val="00227A66"/>
    <w:rsid w:val="00227A75"/>
    <w:rsid w:val="0023002F"/>
    <w:rsid w:val="00230080"/>
    <w:rsid w:val="002302F9"/>
    <w:rsid w:val="00230636"/>
    <w:rsid w:val="00230AC1"/>
    <w:rsid w:val="00230D39"/>
    <w:rsid w:val="00230D6B"/>
    <w:rsid w:val="0023108B"/>
    <w:rsid w:val="00231218"/>
    <w:rsid w:val="00231302"/>
    <w:rsid w:val="002314BB"/>
    <w:rsid w:val="00231516"/>
    <w:rsid w:val="00231619"/>
    <w:rsid w:val="0023169A"/>
    <w:rsid w:val="00231EC1"/>
    <w:rsid w:val="00231EF8"/>
    <w:rsid w:val="00231FA9"/>
    <w:rsid w:val="0023211C"/>
    <w:rsid w:val="002321C5"/>
    <w:rsid w:val="002321DE"/>
    <w:rsid w:val="00232412"/>
    <w:rsid w:val="00232515"/>
    <w:rsid w:val="00232675"/>
    <w:rsid w:val="0023283C"/>
    <w:rsid w:val="00232A7A"/>
    <w:rsid w:val="00232D76"/>
    <w:rsid w:val="00232E58"/>
    <w:rsid w:val="00233095"/>
    <w:rsid w:val="0023312D"/>
    <w:rsid w:val="00233167"/>
    <w:rsid w:val="00233195"/>
    <w:rsid w:val="0023328D"/>
    <w:rsid w:val="002332E4"/>
    <w:rsid w:val="00233381"/>
    <w:rsid w:val="002337EE"/>
    <w:rsid w:val="00233836"/>
    <w:rsid w:val="00233B34"/>
    <w:rsid w:val="00233D14"/>
    <w:rsid w:val="00234029"/>
    <w:rsid w:val="0023406D"/>
    <w:rsid w:val="002341B0"/>
    <w:rsid w:val="00234243"/>
    <w:rsid w:val="00234360"/>
    <w:rsid w:val="0023440E"/>
    <w:rsid w:val="002344C2"/>
    <w:rsid w:val="00234696"/>
    <w:rsid w:val="00234806"/>
    <w:rsid w:val="002348CA"/>
    <w:rsid w:val="00234BFC"/>
    <w:rsid w:val="00234C6F"/>
    <w:rsid w:val="00234CB4"/>
    <w:rsid w:val="00234DB9"/>
    <w:rsid w:val="00234F4F"/>
    <w:rsid w:val="00234FA1"/>
    <w:rsid w:val="002350BA"/>
    <w:rsid w:val="00235286"/>
    <w:rsid w:val="00235376"/>
    <w:rsid w:val="00235386"/>
    <w:rsid w:val="002354BA"/>
    <w:rsid w:val="00235626"/>
    <w:rsid w:val="00235747"/>
    <w:rsid w:val="00235803"/>
    <w:rsid w:val="0023582A"/>
    <w:rsid w:val="00235854"/>
    <w:rsid w:val="0023596C"/>
    <w:rsid w:val="00235A28"/>
    <w:rsid w:val="00235B1C"/>
    <w:rsid w:val="00235B85"/>
    <w:rsid w:val="00235BDA"/>
    <w:rsid w:val="00235C04"/>
    <w:rsid w:val="00235DD3"/>
    <w:rsid w:val="0023625E"/>
    <w:rsid w:val="0023642D"/>
    <w:rsid w:val="002365C0"/>
    <w:rsid w:val="0023678A"/>
    <w:rsid w:val="002368A7"/>
    <w:rsid w:val="00236933"/>
    <w:rsid w:val="002369D0"/>
    <w:rsid w:val="00236B62"/>
    <w:rsid w:val="00236E27"/>
    <w:rsid w:val="00237198"/>
    <w:rsid w:val="002371EA"/>
    <w:rsid w:val="002374A0"/>
    <w:rsid w:val="0023755D"/>
    <w:rsid w:val="00237A14"/>
    <w:rsid w:val="00237A36"/>
    <w:rsid w:val="00237A8F"/>
    <w:rsid w:val="00237ACE"/>
    <w:rsid w:val="00237B81"/>
    <w:rsid w:val="00237D3F"/>
    <w:rsid w:val="00237DF9"/>
    <w:rsid w:val="00237F39"/>
    <w:rsid w:val="00240033"/>
    <w:rsid w:val="002406FC"/>
    <w:rsid w:val="0024072D"/>
    <w:rsid w:val="0024074E"/>
    <w:rsid w:val="002407CF"/>
    <w:rsid w:val="00240902"/>
    <w:rsid w:val="00240ADB"/>
    <w:rsid w:val="00240B29"/>
    <w:rsid w:val="00240F7B"/>
    <w:rsid w:val="0024105E"/>
    <w:rsid w:val="00241189"/>
    <w:rsid w:val="002412F7"/>
    <w:rsid w:val="00241512"/>
    <w:rsid w:val="0024155C"/>
    <w:rsid w:val="00241697"/>
    <w:rsid w:val="002419C3"/>
    <w:rsid w:val="00241C21"/>
    <w:rsid w:val="00241C37"/>
    <w:rsid w:val="002421E1"/>
    <w:rsid w:val="00242241"/>
    <w:rsid w:val="0024253C"/>
    <w:rsid w:val="0024258A"/>
    <w:rsid w:val="002425E4"/>
    <w:rsid w:val="0024263A"/>
    <w:rsid w:val="00242772"/>
    <w:rsid w:val="002427FD"/>
    <w:rsid w:val="00242905"/>
    <w:rsid w:val="0024295F"/>
    <w:rsid w:val="00242987"/>
    <w:rsid w:val="00242CC0"/>
    <w:rsid w:val="00242DC8"/>
    <w:rsid w:val="00242E72"/>
    <w:rsid w:val="00242FC3"/>
    <w:rsid w:val="002430ED"/>
    <w:rsid w:val="002430F3"/>
    <w:rsid w:val="00243175"/>
    <w:rsid w:val="002431CA"/>
    <w:rsid w:val="00243271"/>
    <w:rsid w:val="0024334B"/>
    <w:rsid w:val="0024338F"/>
    <w:rsid w:val="00243451"/>
    <w:rsid w:val="00243551"/>
    <w:rsid w:val="00243754"/>
    <w:rsid w:val="00243766"/>
    <w:rsid w:val="00243A20"/>
    <w:rsid w:val="00243CCB"/>
    <w:rsid w:val="00243CDB"/>
    <w:rsid w:val="00243CE9"/>
    <w:rsid w:val="00243D37"/>
    <w:rsid w:val="00243D51"/>
    <w:rsid w:val="00243E08"/>
    <w:rsid w:val="00243EC7"/>
    <w:rsid w:val="00243F0A"/>
    <w:rsid w:val="00244087"/>
    <w:rsid w:val="002440DE"/>
    <w:rsid w:val="002442F7"/>
    <w:rsid w:val="002443E0"/>
    <w:rsid w:val="002448C3"/>
    <w:rsid w:val="00244B2A"/>
    <w:rsid w:val="00244E3A"/>
    <w:rsid w:val="00244F07"/>
    <w:rsid w:val="00244F21"/>
    <w:rsid w:val="00244FB0"/>
    <w:rsid w:val="00245115"/>
    <w:rsid w:val="00245278"/>
    <w:rsid w:val="002453E1"/>
    <w:rsid w:val="0024544E"/>
    <w:rsid w:val="002455B0"/>
    <w:rsid w:val="00245894"/>
    <w:rsid w:val="00245942"/>
    <w:rsid w:val="00245CA2"/>
    <w:rsid w:val="002460D4"/>
    <w:rsid w:val="002461BC"/>
    <w:rsid w:val="00246215"/>
    <w:rsid w:val="0024627D"/>
    <w:rsid w:val="00246A96"/>
    <w:rsid w:val="00246CD0"/>
    <w:rsid w:val="00246DDE"/>
    <w:rsid w:val="00246E29"/>
    <w:rsid w:val="00246F84"/>
    <w:rsid w:val="0024730E"/>
    <w:rsid w:val="00247585"/>
    <w:rsid w:val="002475C2"/>
    <w:rsid w:val="00247734"/>
    <w:rsid w:val="0024778D"/>
    <w:rsid w:val="00247821"/>
    <w:rsid w:val="00247933"/>
    <w:rsid w:val="002479F6"/>
    <w:rsid w:val="00247FD6"/>
    <w:rsid w:val="0025013C"/>
    <w:rsid w:val="002501F6"/>
    <w:rsid w:val="00250205"/>
    <w:rsid w:val="002503A4"/>
    <w:rsid w:val="0025047C"/>
    <w:rsid w:val="00250497"/>
    <w:rsid w:val="0025049A"/>
    <w:rsid w:val="0025050C"/>
    <w:rsid w:val="002505EE"/>
    <w:rsid w:val="002507FC"/>
    <w:rsid w:val="00250889"/>
    <w:rsid w:val="00250959"/>
    <w:rsid w:val="00250A0C"/>
    <w:rsid w:val="00250BA4"/>
    <w:rsid w:val="00250E97"/>
    <w:rsid w:val="00250EC7"/>
    <w:rsid w:val="00250EE8"/>
    <w:rsid w:val="0025101B"/>
    <w:rsid w:val="00251070"/>
    <w:rsid w:val="00251126"/>
    <w:rsid w:val="00251399"/>
    <w:rsid w:val="002513E0"/>
    <w:rsid w:val="00251420"/>
    <w:rsid w:val="00251BC9"/>
    <w:rsid w:val="00251EFE"/>
    <w:rsid w:val="00251F09"/>
    <w:rsid w:val="00251FD9"/>
    <w:rsid w:val="00251FDE"/>
    <w:rsid w:val="0025202B"/>
    <w:rsid w:val="002520D1"/>
    <w:rsid w:val="002523F6"/>
    <w:rsid w:val="00252584"/>
    <w:rsid w:val="00252681"/>
    <w:rsid w:val="002527EE"/>
    <w:rsid w:val="00252859"/>
    <w:rsid w:val="00252926"/>
    <w:rsid w:val="00252945"/>
    <w:rsid w:val="00252C4E"/>
    <w:rsid w:val="00252EF3"/>
    <w:rsid w:val="002530C3"/>
    <w:rsid w:val="00253218"/>
    <w:rsid w:val="00253277"/>
    <w:rsid w:val="002532C3"/>
    <w:rsid w:val="00253314"/>
    <w:rsid w:val="00253449"/>
    <w:rsid w:val="00253688"/>
    <w:rsid w:val="002537EC"/>
    <w:rsid w:val="00253917"/>
    <w:rsid w:val="00253C75"/>
    <w:rsid w:val="00253D77"/>
    <w:rsid w:val="00253E72"/>
    <w:rsid w:val="002541F2"/>
    <w:rsid w:val="002542C6"/>
    <w:rsid w:val="00254812"/>
    <w:rsid w:val="00254963"/>
    <w:rsid w:val="0025499D"/>
    <w:rsid w:val="00254A1B"/>
    <w:rsid w:val="00254AB3"/>
    <w:rsid w:val="00254C08"/>
    <w:rsid w:val="00254C28"/>
    <w:rsid w:val="00254CED"/>
    <w:rsid w:val="00254E13"/>
    <w:rsid w:val="00254EE9"/>
    <w:rsid w:val="0025517D"/>
    <w:rsid w:val="002552CE"/>
    <w:rsid w:val="002555C6"/>
    <w:rsid w:val="002556BD"/>
    <w:rsid w:val="00255892"/>
    <w:rsid w:val="0025596B"/>
    <w:rsid w:val="002559F7"/>
    <w:rsid w:val="00255B56"/>
    <w:rsid w:val="00255D5B"/>
    <w:rsid w:val="00255DCF"/>
    <w:rsid w:val="00256062"/>
    <w:rsid w:val="00256397"/>
    <w:rsid w:val="002565CD"/>
    <w:rsid w:val="0025698A"/>
    <w:rsid w:val="002569F5"/>
    <w:rsid w:val="00256AF1"/>
    <w:rsid w:val="00256F4A"/>
    <w:rsid w:val="00256F74"/>
    <w:rsid w:val="00257047"/>
    <w:rsid w:val="0025728E"/>
    <w:rsid w:val="002575E9"/>
    <w:rsid w:val="002577FD"/>
    <w:rsid w:val="00257867"/>
    <w:rsid w:val="00257D9D"/>
    <w:rsid w:val="0026005B"/>
    <w:rsid w:val="00260065"/>
    <w:rsid w:val="0026007B"/>
    <w:rsid w:val="0026014D"/>
    <w:rsid w:val="00260540"/>
    <w:rsid w:val="002605DA"/>
    <w:rsid w:val="00260A7A"/>
    <w:rsid w:val="00260C5E"/>
    <w:rsid w:val="00260D6B"/>
    <w:rsid w:val="00261299"/>
    <w:rsid w:val="00261314"/>
    <w:rsid w:val="0026136E"/>
    <w:rsid w:val="00261528"/>
    <w:rsid w:val="002615C9"/>
    <w:rsid w:val="0026193D"/>
    <w:rsid w:val="0026194B"/>
    <w:rsid w:val="00261A17"/>
    <w:rsid w:val="00261AAB"/>
    <w:rsid w:val="00261B2F"/>
    <w:rsid w:val="00261B89"/>
    <w:rsid w:val="00261BAB"/>
    <w:rsid w:val="00261DD8"/>
    <w:rsid w:val="00261F0D"/>
    <w:rsid w:val="002620AE"/>
    <w:rsid w:val="00262794"/>
    <w:rsid w:val="00262A30"/>
    <w:rsid w:val="00262CC9"/>
    <w:rsid w:val="0026310A"/>
    <w:rsid w:val="002635CF"/>
    <w:rsid w:val="0026360D"/>
    <w:rsid w:val="002636ED"/>
    <w:rsid w:val="00263743"/>
    <w:rsid w:val="0026379B"/>
    <w:rsid w:val="0026379D"/>
    <w:rsid w:val="00263D4B"/>
    <w:rsid w:val="00263DCF"/>
    <w:rsid w:val="00263EF9"/>
    <w:rsid w:val="00263F8E"/>
    <w:rsid w:val="0026400D"/>
    <w:rsid w:val="002640A0"/>
    <w:rsid w:val="002641BE"/>
    <w:rsid w:val="002641DF"/>
    <w:rsid w:val="00264242"/>
    <w:rsid w:val="002642AA"/>
    <w:rsid w:val="002647C0"/>
    <w:rsid w:val="002647EB"/>
    <w:rsid w:val="002648EC"/>
    <w:rsid w:val="00264972"/>
    <w:rsid w:val="00264C52"/>
    <w:rsid w:val="00264E1A"/>
    <w:rsid w:val="0026504E"/>
    <w:rsid w:val="0026513D"/>
    <w:rsid w:val="00265192"/>
    <w:rsid w:val="002654ED"/>
    <w:rsid w:val="00265628"/>
    <w:rsid w:val="0026563B"/>
    <w:rsid w:val="0026568F"/>
    <w:rsid w:val="0026587D"/>
    <w:rsid w:val="00265B2B"/>
    <w:rsid w:val="00265C20"/>
    <w:rsid w:val="00265C37"/>
    <w:rsid w:val="00265D44"/>
    <w:rsid w:val="00265D68"/>
    <w:rsid w:val="00265EFB"/>
    <w:rsid w:val="00266013"/>
    <w:rsid w:val="002660AB"/>
    <w:rsid w:val="00266116"/>
    <w:rsid w:val="00266211"/>
    <w:rsid w:val="00266402"/>
    <w:rsid w:val="00266438"/>
    <w:rsid w:val="002664D8"/>
    <w:rsid w:val="0026659F"/>
    <w:rsid w:val="002668CA"/>
    <w:rsid w:val="00266904"/>
    <w:rsid w:val="00266C0D"/>
    <w:rsid w:val="00266E5F"/>
    <w:rsid w:val="002670CC"/>
    <w:rsid w:val="00267191"/>
    <w:rsid w:val="002678F7"/>
    <w:rsid w:val="00267AF7"/>
    <w:rsid w:val="00267C96"/>
    <w:rsid w:val="00267DDE"/>
    <w:rsid w:val="00267F87"/>
    <w:rsid w:val="00267FD8"/>
    <w:rsid w:val="002700A0"/>
    <w:rsid w:val="0027052C"/>
    <w:rsid w:val="00270535"/>
    <w:rsid w:val="00270808"/>
    <w:rsid w:val="0027085A"/>
    <w:rsid w:val="002708EF"/>
    <w:rsid w:val="002709BE"/>
    <w:rsid w:val="00270AA2"/>
    <w:rsid w:val="00270C29"/>
    <w:rsid w:val="00270D99"/>
    <w:rsid w:val="00270EB4"/>
    <w:rsid w:val="00270F2D"/>
    <w:rsid w:val="00271223"/>
    <w:rsid w:val="0027170E"/>
    <w:rsid w:val="002717DA"/>
    <w:rsid w:val="00271849"/>
    <w:rsid w:val="0027198A"/>
    <w:rsid w:val="002719AC"/>
    <w:rsid w:val="002719E6"/>
    <w:rsid w:val="00271A59"/>
    <w:rsid w:val="00271C8B"/>
    <w:rsid w:val="00271D6A"/>
    <w:rsid w:val="00271D9A"/>
    <w:rsid w:val="00271E88"/>
    <w:rsid w:val="00272225"/>
    <w:rsid w:val="00272359"/>
    <w:rsid w:val="0027269F"/>
    <w:rsid w:val="002727C1"/>
    <w:rsid w:val="00272843"/>
    <w:rsid w:val="00272A4D"/>
    <w:rsid w:val="00272A66"/>
    <w:rsid w:val="00272B10"/>
    <w:rsid w:val="00272C7D"/>
    <w:rsid w:val="00272CF2"/>
    <w:rsid w:val="00272F4E"/>
    <w:rsid w:val="00272FE5"/>
    <w:rsid w:val="00273077"/>
    <w:rsid w:val="002732E2"/>
    <w:rsid w:val="00273409"/>
    <w:rsid w:val="00273541"/>
    <w:rsid w:val="0027376C"/>
    <w:rsid w:val="002739E6"/>
    <w:rsid w:val="00273B69"/>
    <w:rsid w:val="00273C2E"/>
    <w:rsid w:val="00273D4A"/>
    <w:rsid w:val="00273E21"/>
    <w:rsid w:val="00273EBB"/>
    <w:rsid w:val="0027408F"/>
    <w:rsid w:val="00274289"/>
    <w:rsid w:val="002743F9"/>
    <w:rsid w:val="002744A5"/>
    <w:rsid w:val="00274542"/>
    <w:rsid w:val="00274555"/>
    <w:rsid w:val="0027464D"/>
    <w:rsid w:val="002746CA"/>
    <w:rsid w:val="002746D0"/>
    <w:rsid w:val="00274813"/>
    <w:rsid w:val="002748A2"/>
    <w:rsid w:val="002748C0"/>
    <w:rsid w:val="002748D6"/>
    <w:rsid w:val="00274903"/>
    <w:rsid w:val="00274C54"/>
    <w:rsid w:val="00274E90"/>
    <w:rsid w:val="00275052"/>
    <w:rsid w:val="0027506E"/>
    <w:rsid w:val="002750F3"/>
    <w:rsid w:val="0027514D"/>
    <w:rsid w:val="0027535B"/>
    <w:rsid w:val="002754B6"/>
    <w:rsid w:val="00275583"/>
    <w:rsid w:val="00275630"/>
    <w:rsid w:val="0027572E"/>
    <w:rsid w:val="002757A5"/>
    <w:rsid w:val="0027587E"/>
    <w:rsid w:val="00275A72"/>
    <w:rsid w:val="00275B82"/>
    <w:rsid w:val="00275BF0"/>
    <w:rsid w:val="00275D96"/>
    <w:rsid w:val="00275E15"/>
    <w:rsid w:val="00275FF0"/>
    <w:rsid w:val="002760A9"/>
    <w:rsid w:val="002761C1"/>
    <w:rsid w:val="002762D7"/>
    <w:rsid w:val="0027636F"/>
    <w:rsid w:val="00276389"/>
    <w:rsid w:val="002767C7"/>
    <w:rsid w:val="00276988"/>
    <w:rsid w:val="00276B17"/>
    <w:rsid w:val="00276B7D"/>
    <w:rsid w:val="00276D99"/>
    <w:rsid w:val="00276DB3"/>
    <w:rsid w:val="00276E0A"/>
    <w:rsid w:val="00276E95"/>
    <w:rsid w:val="00276ED3"/>
    <w:rsid w:val="00276F4F"/>
    <w:rsid w:val="002770C1"/>
    <w:rsid w:val="00277289"/>
    <w:rsid w:val="0027751C"/>
    <w:rsid w:val="002776D9"/>
    <w:rsid w:val="002777EA"/>
    <w:rsid w:val="002779DB"/>
    <w:rsid w:val="00277B46"/>
    <w:rsid w:val="00277BCA"/>
    <w:rsid w:val="00277BEC"/>
    <w:rsid w:val="00277C33"/>
    <w:rsid w:val="00277DD7"/>
    <w:rsid w:val="0028003A"/>
    <w:rsid w:val="002802BC"/>
    <w:rsid w:val="00280689"/>
    <w:rsid w:val="002806BF"/>
    <w:rsid w:val="00280765"/>
    <w:rsid w:val="0028078A"/>
    <w:rsid w:val="00280856"/>
    <w:rsid w:val="00280914"/>
    <w:rsid w:val="00280931"/>
    <w:rsid w:val="00280B4D"/>
    <w:rsid w:val="00280C55"/>
    <w:rsid w:val="00280CA4"/>
    <w:rsid w:val="00280D0C"/>
    <w:rsid w:val="00280D89"/>
    <w:rsid w:val="00281155"/>
    <w:rsid w:val="002812AE"/>
    <w:rsid w:val="0028130C"/>
    <w:rsid w:val="00281316"/>
    <w:rsid w:val="00281337"/>
    <w:rsid w:val="00281580"/>
    <w:rsid w:val="0028192D"/>
    <w:rsid w:val="00281952"/>
    <w:rsid w:val="002819D0"/>
    <w:rsid w:val="00281C8F"/>
    <w:rsid w:val="00281DEC"/>
    <w:rsid w:val="00281EF2"/>
    <w:rsid w:val="00281F3C"/>
    <w:rsid w:val="00282373"/>
    <w:rsid w:val="002824A9"/>
    <w:rsid w:val="00282632"/>
    <w:rsid w:val="002829C6"/>
    <w:rsid w:val="00282B2B"/>
    <w:rsid w:val="002832C9"/>
    <w:rsid w:val="00283312"/>
    <w:rsid w:val="002834F7"/>
    <w:rsid w:val="00283711"/>
    <w:rsid w:val="0028393B"/>
    <w:rsid w:val="00283A1E"/>
    <w:rsid w:val="00283B35"/>
    <w:rsid w:val="00283CFE"/>
    <w:rsid w:val="00283DD1"/>
    <w:rsid w:val="00283F12"/>
    <w:rsid w:val="00283FEB"/>
    <w:rsid w:val="0028408F"/>
    <w:rsid w:val="002841AD"/>
    <w:rsid w:val="00284507"/>
    <w:rsid w:val="002847AB"/>
    <w:rsid w:val="00284F98"/>
    <w:rsid w:val="00285078"/>
    <w:rsid w:val="00285116"/>
    <w:rsid w:val="0028522D"/>
    <w:rsid w:val="0028533B"/>
    <w:rsid w:val="00285356"/>
    <w:rsid w:val="00285489"/>
    <w:rsid w:val="002855A6"/>
    <w:rsid w:val="00285630"/>
    <w:rsid w:val="002857BF"/>
    <w:rsid w:val="00285851"/>
    <w:rsid w:val="002858BA"/>
    <w:rsid w:val="00285B2E"/>
    <w:rsid w:val="00285CC7"/>
    <w:rsid w:val="00285DF3"/>
    <w:rsid w:val="00285FFB"/>
    <w:rsid w:val="00286145"/>
    <w:rsid w:val="00286269"/>
    <w:rsid w:val="00286338"/>
    <w:rsid w:val="002863A0"/>
    <w:rsid w:val="00286652"/>
    <w:rsid w:val="002869C2"/>
    <w:rsid w:val="00286A09"/>
    <w:rsid w:val="00286A69"/>
    <w:rsid w:val="00286A91"/>
    <w:rsid w:val="00286C94"/>
    <w:rsid w:val="00286CEA"/>
    <w:rsid w:val="00286D2C"/>
    <w:rsid w:val="00286D41"/>
    <w:rsid w:val="00286F9B"/>
    <w:rsid w:val="00287022"/>
    <w:rsid w:val="00287029"/>
    <w:rsid w:val="00287166"/>
    <w:rsid w:val="00287252"/>
    <w:rsid w:val="002872C0"/>
    <w:rsid w:val="00287417"/>
    <w:rsid w:val="002878E6"/>
    <w:rsid w:val="0028792C"/>
    <w:rsid w:val="00287CAC"/>
    <w:rsid w:val="00287F6B"/>
    <w:rsid w:val="00290085"/>
    <w:rsid w:val="002900B9"/>
    <w:rsid w:val="002900E3"/>
    <w:rsid w:val="0029050C"/>
    <w:rsid w:val="002905B6"/>
    <w:rsid w:val="002905EA"/>
    <w:rsid w:val="002907C6"/>
    <w:rsid w:val="0029088D"/>
    <w:rsid w:val="00290A3E"/>
    <w:rsid w:val="00290B7B"/>
    <w:rsid w:val="00291076"/>
    <w:rsid w:val="002912D5"/>
    <w:rsid w:val="0029156E"/>
    <w:rsid w:val="00291691"/>
    <w:rsid w:val="00291724"/>
    <w:rsid w:val="002919C2"/>
    <w:rsid w:val="00291A48"/>
    <w:rsid w:val="00291A6F"/>
    <w:rsid w:val="00291B18"/>
    <w:rsid w:val="00291B74"/>
    <w:rsid w:val="00291C20"/>
    <w:rsid w:val="00291C25"/>
    <w:rsid w:val="00291F6A"/>
    <w:rsid w:val="0029200A"/>
    <w:rsid w:val="0029215B"/>
    <w:rsid w:val="002921C7"/>
    <w:rsid w:val="00292248"/>
    <w:rsid w:val="002922B8"/>
    <w:rsid w:val="002922F3"/>
    <w:rsid w:val="00292644"/>
    <w:rsid w:val="00292655"/>
    <w:rsid w:val="00292787"/>
    <w:rsid w:val="00292896"/>
    <w:rsid w:val="00292A6A"/>
    <w:rsid w:val="00292B0C"/>
    <w:rsid w:val="00292CD1"/>
    <w:rsid w:val="00292DC2"/>
    <w:rsid w:val="00292DF6"/>
    <w:rsid w:val="00292EA4"/>
    <w:rsid w:val="00292FB9"/>
    <w:rsid w:val="002930BC"/>
    <w:rsid w:val="00293556"/>
    <w:rsid w:val="00293A7C"/>
    <w:rsid w:val="00293ACA"/>
    <w:rsid w:val="00293C50"/>
    <w:rsid w:val="00293CA7"/>
    <w:rsid w:val="00293D44"/>
    <w:rsid w:val="00293D5E"/>
    <w:rsid w:val="00293ED8"/>
    <w:rsid w:val="00293F25"/>
    <w:rsid w:val="00294076"/>
    <w:rsid w:val="00294250"/>
    <w:rsid w:val="002942EE"/>
    <w:rsid w:val="002943C0"/>
    <w:rsid w:val="0029488C"/>
    <w:rsid w:val="00294A87"/>
    <w:rsid w:val="00294C1A"/>
    <w:rsid w:val="00294D76"/>
    <w:rsid w:val="00294FE1"/>
    <w:rsid w:val="00295031"/>
    <w:rsid w:val="002950DC"/>
    <w:rsid w:val="00295129"/>
    <w:rsid w:val="0029514F"/>
    <w:rsid w:val="002951CF"/>
    <w:rsid w:val="00295354"/>
    <w:rsid w:val="00295573"/>
    <w:rsid w:val="002959F4"/>
    <w:rsid w:val="00295A09"/>
    <w:rsid w:val="00295AC2"/>
    <w:rsid w:val="00295E2E"/>
    <w:rsid w:val="00295EF8"/>
    <w:rsid w:val="00296220"/>
    <w:rsid w:val="00296326"/>
    <w:rsid w:val="00296385"/>
    <w:rsid w:val="002964E8"/>
    <w:rsid w:val="00296573"/>
    <w:rsid w:val="002965DD"/>
    <w:rsid w:val="0029680C"/>
    <w:rsid w:val="00296864"/>
    <w:rsid w:val="00296B32"/>
    <w:rsid w:val="00296BDC"/>
    <w:rsid w:val="00296BF8"/>
    <w:rsid w:val="00296D0F"/>
    <w:rsid w:val="00296F8E"/>
    <w:rsid w:val="00296F9A"/>
    <w:rsid w:val="00296FF9"/>
    <w:rsid w:val="002973CF"/>
    <w:rsid w:val="00297431"/>
    <w:rsid w:val="00297928"/>
    <w:rsid w:val="00297958"/>
    <w:rsid w:val="00297A3E"/>
    <w:rsid w:val="00297B1E"/>
    <w:rsid w:val="00297FCA"/>
    <w:rsid w:val="002A0042"/>
    <w:rsid w:val="002A042B"/>
    <w:rsid w:val="002A068C"/>
    <w:rsid w:val="002A0827"/>
    <w:rsid w:val="002A08F0"/>
    <w:rsid w:val="002A09A4"/>
    <w:rsid w:val="002A09E8"/>
    <w:rsid w:val="002A0C3F"/>
    <w:rsid w:val="002A0DA5"/>
    <w:rsid w:val="002A0EFD"/>
    <w:rsid w:val="002A0F80"/>
    <w:rsid w:val="002A126C"/>
    <w:rsid w:val="002A17E2"/>
    <w:rsid w:val="002A17F2"/>
    <w:rsid w:val="002A23FE"/>
    <w:rsid w:val="002A2431"/>
    <w:rsid w:val="002A2439"/>
    <w:rsid w:val="002A2460"/>
    <w:rsid w:val="002A24DB"/>
    <w:rsid w:val="002A282A"/>
    <w:rsid w:val="002A2A5E"/>
    <w:rsid w:val="002A2BC7"/>
    <w:rsid w:val="002A2DE8"/>
    <w:rsid w:val="002A2E1A"/>
    <w:rsid w:val="002A359D"/>
    <w:rsid w:val="002A3984"/>
    <w:rsid w:val="002A3C8E"/>
    <w:rsid w:val="002A3DD1"/>
    <w:rsid w:val="002A3DDE"/>
    <w:rsid w:val="002A3E64"/>
    <w:rsid w:val="002A4052"/>
    <w:rsid w:val="002A41B2"/>
    <w:rsid w:val="002A41EA"/>
    <w:rsid w:val="002A42FC"/>
    <w:rsid w:val="002A4367"/>
    <w:rsid w:val="002A4433"/>
    <w:rsid w:val="002A446A"/>
    <w:rsid w:val="002A454B"/>
    <w:rsid w:val="002A466F"/>
    <w:rsid w:val="002A49B4"/>
    <w:rsid w:val="002A4C6B"/>
    <w:rsid w:val="002A4F05"/>
    <w:rsid w:val="002A4FBB"/>
    <w:rsid w:val="002A502E"/>
    <w:rsid w:val="002A51D8"/>
    <w:rsid w:val="002A5297"/>
    <w:rsid w:val="002A545B"/>
    <w:rsid w:val="002A572A"/>
    <w:rsid w:val="002A5788"/>
    <w:rsid w:val="002A58DF"/>
    <w:rsid w:val="002A59C4"/>
    <w:rsid w:val="002A59E6"/>
    <w:rsid w:val="002A5A50"/>
    <w:rsid w:val="002A5B39"/>
    <w:rsid w:val="002A5C3A"/>
    <w:rsid w:val="002A5C4E"/>
    <w:rsid w:val="002A5E4E"/>
    <w:rsid w:val="002A6022"/>
    <w:rsid w:val="002A62D0"/>
    <w:rsid w:val="002A632A"/>
    <w:rsid w:val="002A6455"/>
    <w:rsid w:val="002A65D4"/>
    <w:rsid w:val="002A66FA"/>
    <w:rsid w:val="002A681E"/>
    <w:rsid w:val="002A6890"/>
    <w:rsid w:val="002A6B1F"/>
    <w:rsid w:val="002A6CC7"/>
    <w:rsid w:val="002A6FF7"/>
    <w:rsid w:val="002A722D"/>
    <w:rsid w:val="002A75C5"/>
    <w:rsid w:val="002A772C"/>
    <w:rsid w:val="002A77E3"/>
    <w:rsid w:val="002A7877"/>
    <w:rsid w:val="002A7C51"/>
    <w:rsid w:val="002A7CDE"/>
    <w:rsid w:val="002A7DDF"/>
    <w:rsid w:val="002A7F45"/>
    <w:rsid w:val="002A7FAA"/>
    <w:rsid w:val="002B000B"/>
    <w:rsid w:val="002B0091"/>
    <w:rsid w:val="002B03EE"/>
    <w:rsid w:val="002B06B1"/>
    <w:rsid w:val="002B072D"/>
    <w:rsid w:val="002B0872"/>
    <w:rsid w:val="002B08EE"/>
    <w:rsid w:val="002B08FB"/>
    <w:rsid w:val="002B0BE5"/>
    <w:rsid w:val="002B0DA4"/>
    <w:rsid w:val="002B0E33"/>
    <w:rsid w:val="002B134A"/>
    <w:rsid w:val="002B1462"/>
    <w:rsid w:val="002B1694"/>
    <w:rsid w:val="002B1881"/>
    <w:rsid w:val="002B1B70"/>
    <w:rsid w:val="002B1CF6"/>
    <w:rsid w:val="002B1D32"/>
    <w:rsid w:val="002B1F90"/>
    <w:rsid w:val="002B20B9"/>
    <w:rsid w:val="002B2335"/>
    <w:rsid w:val="002B2536"/>
    <w:rsid w:val="002B259D"/>
    <w:rsid w:val="002B265D"/>
    <w:rsid w:val="002B2C29"/>
    <w:rsid w:val="002B2D6D"/>
    <w:rsid w:val="002B2F09"/>
    <w:rsid w:val="002B331C"/>
    <w:rsid w:val="002B33D6"/>
    <w:rsid w:val="002B3414"/>
    <w:rsid w:val="002B35A3"/>
    <w:rsid w:val="002B378B"/>
    <w:rsid w:val="002B3968"/>
    <w:rsid w:val="002B3A05"/>
    <w:rsid w:val="002B3A17"/>
    <w:rsid w:val="002B3B1B"/>
    <w:rsid w:val="002B3BFC"/>
    <w:rsid w:val="002B3D13"/>
    <w:rsid w:val="002B3DD9"/>
    <w:rsid w:val="002B3EE2"/>
    <w:rsid w:val="002B3F8A"/>
    <w:rsid w:val="002B41CC"/>
    <w:rsid w:val="002B41CD"/>
    <w:rsid w:val="002B449B"/>
    <w:rsid w:val="002B4742"/>
    <w:rsid w:val="002B478F"/>
    <w:rsid w:val="002B4879"/>
    <w:rsid w:val="002B4A01"/>
    <w:rsid w:val="002B4A02"/>
    <w:rsid w:val="002B4BC1"/>
    <w:rsid w:val="002B4BFC"/>
    <w:rsid w:val="002B4C51"/>
    <w:rsid w:val="002B4CDF"/>
    <w:rsid w:val="002B4E2E"/>
    <w:rsid w:val="002B55A8"/>
    <w:rsid w:val="002B5709"/>
    <w:rsid w:val="002B57D7"/>
    <w:rsid w:val="002B5A04"/>
    <w:rsid w:val="002B5A6D"/>
    <w:rsid w:val="002B5E87"/>
    <w:rsid w:val="002B5F29"/>
    <w:rsid w:val="002B5F9F"/>
    <w:rsid w:val="002B5FF2"/>
    <w:rsid w:val="002B62B7"/>
    <w:rsid w:val="002B64AF"/>
    <w:rsid w:val="002B64F0"/>
    <w:rsid w:val="002B6537"/>
    <w:rsid w:val="002B668D"/>
    <w:rsid w:val="002B6795"/>
    <w:rsid w:val="002B6DC8"/>
    <w:rsid w:val="002B6FE5"/>
    <w:rsid w:val="002B7020"/>
    <w:rsid w:val="002B7086"/>
    <w:rsid w:val="002B70FE"/>
    <w:rsid w:val="002B71BE"/>
    <w:rsid w:val="002B72EB"/>
    <w:rsid w:val="002B72FF"/>
    <w:rsid w:val="002B7317"/>
    <w:rsid w:val="002B7573"/>
    <w:rsid w:val="002B7703"/>
    <w:rsid w:val="002B78F6"/>
    <w:rsid w:val="002B7A8D"/>
    <w:rsid w:val="002B7EC8"/>
    <w:rsid w:val="002C00A1"/>
    <w:rsid w:val="002C0259"/>
    <w:rsid w:val="002C0260"/>
    <w:rsid w:val="002C03AC"/>
    <w:rsid w:val="002C041A"/>
    <w:rsid w:val="002C0695"/>
    <w:rsid w:val="002C08AD"/>
    <w:rsid w:val="002C0984"/>
    <w:rsid w:val="002C0A5B"/>
    <w:rsid w:val="002C0BEF"/>
    <w:rsid w:val="002C0D1B"/>
    <w:rsid w:val="002C0EA3"/>
    <w:rsid w:val="002C1271"/>
    <w:rsid w:val="002C142C"/>
    <w:rsid w:val="002C1442"/>
    <w:rsid w:val="002C1765"/>
    <w:rsid w:val="002C187D"/>
    <w:rsid w:val="002C18EF"/>
    <w:rsid w:val="002C193D"/>
    <w:rsid w:val="002C1BE3"/>
    <w:rsid w:val="002C1C77"/>
    <w:rsid w:val="002C1D5D"/>
    <w:rsid w:val="002C1FD0"/>
    <w:rsid w:val="002C22A5"/>
    <w:rsid w:val="002C2369"/>
    <w:rsid w:val="002C25DF"/>
    <w:rsid w:val="002C27A3"/>
    <w:rsid w:val="002C27E3"/>
    <w:rsid w:val="002C2995"/>
    <w:rsid w:val="002C2AC8"/>
    <w:rsid w:val="002C2BD7"/>
    <w:rsid w:val="002C2C59"/>
    <w:rsid w:val="002C2CA1"/>
    <w:rsid w:val="002C2D23"/>
    <w:rsid w:val="002C2D7D"/>
    <w:rsid w:val="002C2DEA"/>
    <w:rsid w:val="002C2E8A"/>
    <w:rsid w:val="002C310A"/>
    <w:rsid w:val="002C31D2"/>
    <w:rsid w:val="002C32DD"/>
    <w:rsid w:val="002C35D8"/>
    <w:rsid w:val="002C3866"/>
    <w:rsid w:val="002C386F"/>
    <w:rsid w:val="002C393E"/>
    <w:rsid w:val="002C3BC3"/>
    <w:rsid w:val="002C3D24"/>
    <w:rsid w:val="002C3DD2"/>
    <w:rsid w:val="002C4169"/>
    <w:rsid w:val="002C4257"/>
    <w:rsid w:val="002C43C5"/>
    <w:rsid w:val="002C4434"/>
    <w:rsid w:val="002C452B"/>
    <w:rsid w:val="002C459D"/>
    <w:rsid w:val="002C45AB"/>
    <w:rsid w:val="002C4B07"/>
    <w:rsid w:val="002C4BDE"/>
    <w:rsid w:val="002C4C87"/>
    <w:rsid w:val="002C4DF3"/>
    <w:rsid w:val="002C4FE6"/>
    <w:rsid w:val="002C5401"/>
    <w:rsid w:val="002C5405"/>
    <w:rsid w:val="002C541F"/>
    <w:rsid w:val="002C569A"/>
    <w:rsid w:val="002C583A"/>
    <w:rsid w:val="002C5A14"/>
    <w:rsid w:val="002C5A2D"/>
    <w:rsid w:val="002C5A34"/>
    <w:rsid w:val="002C5AE8"/>
    <w:rsid w:val="002C5CB4"/>
    <w:rsid w:val="002C5D7F"/>
    <w:rsid w:val="002C5DEA"/>
    <w:rsid w:val="002C5F25"/>
    <w:rsid w:val="002C5F8E"/>
    <w:rsid w:val="002C6029"/>
    <w:rsid w:val="002C6066"/>
    <w:rsid w:val="002C6077"/>
    <w:rsid w:val="002C6132"/>
    <w:rsid w:val="002C61D2"/>
    <w:rsid w:val="002C62F9"/>
    <w:rsid w:val="002C6332"/>
    <w:rsid w:val="002C63E9"/>
    <w:rsid w:val="002C668B"/>
    <w:rsid w:val="002C66BF"/>
    <w:rsid w:val="002C67CA"/>
    <w:rsid w:val="002C6A17"/>
    <w:rsid w:val="002C6D6C"/>
    <w:rsid w:val="002C7028"/>
    <w:rsid w:val="002C71AE"/>
    <w:rsid w:val="002C726D"/>
    <w:rsid w:val="002C7282"/>
    <w:rsid w:val="002C7571"/>
    <w:rsid w:val="002C769D"/>
    <w:rsid w:val="002C76C4"/>
    <w:rsid w:val="002C7818"/>
    <w:rsid w:val="002C7A4C"/>
    <w:rsid w:val="002C7CD2"/>
    <w:rsid w:val="002C7E40"/>
    <w:rsid w:val="002D007E"/>
    <w:rsid w:val="002D0325"/>
    <w:rsid w:val="002D035E"/>
    <w:rsid w:val="002D03E6"/>
    <w:rsid w:val="002D0467"/>
    <w:rsid w:val="002D04FE"/>
    <w:rsid w:val="002D075C"/>
    <w:rsid w:val="002D07FD"/>
    <w:rsid w:val="002D0D06"/>
    <w:rsid w:val="002D0DF8"/>
    <w:rsid w:val="002D0DFF"/>
    <w:rsid w:val="002D0E1A"/>
    <w:rsid w:val="002D1059"/>
    <w:rsid w:val="002D133A"/>
    <w:rsid w:val="002D146F"/>
    <w:rsid w:val="002D1572"/>
    <w:rsid w:val="002D1667"/>
    <w:rsid w:val="002D1A8A"/>
    <w:rsid w:val="002D1B0F"/>
    <w:rsid w:val="002D1D43"/>
    <w:rsid w:val="002D1E93"/>
    <w:rsid w:val="002D2040"/>
    <w:rsid w:val="002D21AC"/>
    <w:rsid w:val="002D21BF"/>
    <w:rsid w:val="002D2256"/>
    <w:rsid w:val="002D225D"/>
    <w:rsid w:val="002D2478"/>
    <w:rsid w:val="002D257C"/>
    <w:rsid w:val="002D257F"/>
    <w:rsid w:val="002D2984"/>
    <w:rsid w:val="002D2A67"/>
    <w:rsid w:val="002D2B6B"/>
    <w:rsid w:val="002D2C0B"/>
    <w:rsid w:val="002D2C20"/>
    <w:rsid w:val="002D2D47"/>
    <w:rsid w:val="002D2F6F"/>
    <w:rsid w:val="002D3161"/>
    <w:rsid w:val="002D31F4"/>
    <w:rsid w:val="002D3207"/>
    <w:rsid w:val="002D332A"/>
    <w:rsid w:val="002D378E"/>
    <w:rsid w:val="002D3858"/>
    <w:rsid w:val="002D3AD2"/>
    <w:rsid w:val="002D3BAC"/>
    <w:rsid w:val="002D3BB5"/>
    <w:rsid w:val="002D3DF4"/>
    <w:rsid w:val="002D3E2D"/>
    <w:rsid w:val="002D3FC0"/>
    <w:rsid w:val="002D4050"/>
    <w:rsid w:val="002D414C"/>
    <w:rsid w:val="002D4231"/>
    <w:rsid w:val="002D4242"/>
    <w:rsid w:val="002D4393"/>
    <w:rsid w:val="002D4553"/>
    <w:rsid w:val="002D4606"/>
    <w:rsid w:val="002D46AF"/>
    <w:rsid w:val="002D4957"/>
    <w:rsid w:val="002D4D5E"/>
    <w:rsid w:val="002D4D90"/>
    <w:rsid w:val="002D4D9B"/>
    <w:rsid w:val="002D4EB1"/>
    <w:rsid w:val="002D521A"/>
    <w:rsid w:val="002D5325"/>
    <w:rsid w:val="002D546E"/>
    <w:rsid w:val="002D54AE"/>
    <w:rsid w:val="002D5575"/>
    <w:rsid w:val="002D593B"/>
    <w:rsid w:val="002D5A05"/>
    <w:rsid w:val="002D5B43"/>
    <w:rsid w:val="002D5C81"/>
    <w:rsid w:val="002D5C8A"/>
    <w:rsid w:val="002D5DF7"/>
    <w:rsid w:val="002D5EA8"/>
    <w:rsid w:val="002D5FBE"/>
    <w:rsid w:val="002D6194"/>
    <w:rsid w:val="002D61B5"/>
    <w:rsid w:val="002D650F"/>
    <w:rsid w:val="002D656D"/>
    <w:rsid w:val="002D66B3"/>
    <w:rsid w:val="002D66BA"/>
    <w:rsid w:val="002D66F1"/>
    <w:rsid w:val="002D6729"/>
    <w:rsid w:val="002D67B3"/>
    <w:rsid w:val="002D68C0"/>
    <w:rsid w:val="002D6943"/>
    <w:rsid w:val="002D69AA"/>
    <w:rsid w:val="002D6BF2"/>
    <w:rsid w:val="002D7091"/>
    <w:rsid w:val="002D713B"/>
    <w:rsid w:val="002D717B"/>
    <w:rsid w:val="002D7719"/>
    <w:rsid w:val="002D7DB8"/>
    <w:rsid w:val="002E0077"/>
    <w:rsid w:val="002E0119"/>
    <w:rsid w:val="002E0142"/>
    <w:rsid w:val="002E0181"/>
    <w:rsid w:val="002E0299"/>
    <w:rsid w:val="002E078A"/>
    <w:rsid w:val="002E0A57"/>
    <w:rsid w:val="002E0CD7"/>
    <w:rsid w:val="002E0D88"/>
    <w:rsid w:val="002E1014"/>
    <w:rsid w:val="002E1321"/>
    <w:rsid w:val="002E16CC"/>
    <w:rsid w:val="002E193F"/>
    <w:rsid w:val="002E198D"/>
    <w:rsid w:val="002E1A32"/>
    <w:rsid w:val="002E1A34"/>
    <w:rsid w:val="002E1BE5"/>
    <w:rsid w:val="002E1BF6"/>
    <w:rsid w:val="002E1FD6"/>
    <w:rsid w:val="002E20DE"/>
    <w:rsid w:val="002E21A3"/>
    <w:rsid w:val="002E23AF"/>
    <w:rsid w:val="002E240F"/>
    <w:rsid w:val="002E2587"/>
    <w:rsid w:val="002E258A"/>
    <w:rsid w:val="002E25BF"/>
    <w:rsid w:val="002E2665"/>
    <w:rsid w:val="002E27B1"/>
    <w:rsid w:val="002E27C7"/>
    <w:rsid w:val="002E295F"/>
    <w:rsid w:val="002E2A45"/>
    <w:rsid w:val="002E2C76"/>
    <w:rsid w:val="002E2CBA"/>
    <w:rsid w:val="002E2D35"/>
    <w:rsid w:val="002E3151"/>
    <w:rsid w:val="002E322C"/>
    <w:rsid w:val="002E3537"/>
    <w:rsid w:val="002E3752"/>
    <w:rsid w:val="002E3CEE"/>
    <w:rsid w:val="002E3D01"/>
    <w:rsid w:val="002E3E2F"/>
    <w:rsid w:val="002E3EAC"/>
    <w:rsid w:val="002E3F39"/>
    <w:rsid w:val="002E3FDF"/>
    <w:rsid w:val="002E3FFD"/>
    <w:rsid w:val="002E40D5"/>
    <w:rsid w:val="002E41AA"/>
    <w:rsid w:val="002E41DE"/>
    <w:rsid w:val="002E4490"/>
    <w:rsid w:val="002E467D"/>
    <w:rsid w:val="002E46BF"/>
    <w:rsid w:val="002E49B0"/>
    <w:rsid w:val="002E4A71"/>
    <w:rsid w:val="002E4AE4"/>
    <w:rsid w:val="002E4B95"/>
    <w:rsid w:val="002E51D0"/>
    <w:rsid w:val="002E5262"/>
    <w:rsid w:val="002E5510"/>
    <w:rsid w:val="002E5569"/>
    <w:rsid w:val="002E55FA"/>
    <w:rsid w:val="002E56E6"/>
    <w:rsid w:val="002E5A7D"/>
    <w:rsid w:val="002E5B7F"/>
    <w:rsid w:val="002E5BE5"/>
    <w:rsid w:val="002E5C53"/>
    <w:rsid w:val="002E5CE8"/>
    <w:rsid w:val="002E5E94"/>
    <w:rsid w:val="002E5F65"/>
    <w:rsid w:val="002E6504"/>
    <w:rsid w:val="002E6638"/>
    <w:rsid w:val="002E6831"/>
    <w:rsid w:val="002E6958"/>
    <w:rsid w:val="002E6B5E"/>
    <w:rsid w:val="002E6C0B"/>
    <w:rsid w:val="002E7282"/>
    <w:rsid w:val="002E7736"/>
    <w:rsid w:val="002E7931"/>
    <w:rsid w:val="002E7A06"/>
    <w:rsid w:val="002E7BC9"/>
    <w:rsid w:val="002F016B"/>
    <w:rsid w:val="002F0348"/>
    <w:rsid w:val="002F0603"/>
    <w:rsid w:val="002F083D"/>
    <w:rsid w:val="002F08DC"/>
    <w:rsid w:val="002F0934"/>
    <w:rsid w:val="002F0A15"/>
    <w:rsid w:val="002F0A2D"/>
    <w:rsid w:val="002F0AE3"/>
    <w:rsid w:val="002F0CFC"/>
    <w:rsid w:val="002F11AE"/>
    <w:rsid w:val="002F1250"/>
    <w:rsid w:val="002F171F"/>
    <w:rsid w:val="002F1730"/>
    <w:rsid w:val="002F1760"/>
    <w:rsid w:val="002F186D"/>
    <w:rsid w:val="002F19EE"/>
    <w:rsid w:val="002F1A78"/>
    <w:rsid w:val="002F1B58"/>
    <w:rsid w:val="002F1D1D"/>
    <w:rsid w:val="002F1D7E"/>
    <w:rsid w:val="002F1E64"/>
    <w:rsid w:val="002F1EBB"/>
    <w:rsid w:val="002F1F4D"/>
    <w:rsid w:val="002F202F"/>
    <w:rsid w:val="002F20BE"/>
    <w:rsid w:val="002F22EB"/>
    <w:rsid w:val="002F259C"/>
    <w:rsid w:val="002F266D"/>
    <w:rsid w:val="002F26D9"/>
    <w:rsid w:val="002F287E"/>
    <w:rsid w:val="002F2887"/>
    <w:rsid w:val="002F2941"/>
    <w:rsid w:val="002F2B45"/>
    <w:rsid w:val="002F2DEA"/>
    <w:rsid w:val="002F2FDF"/>
    <w:rsid w:val="002F30F2"/>
    <w:rsid w:val="002F30F5"/>
    <w:rsid w:val="002F3110"/>
    <w:rsid w:val="002F3359"/>
    <w:rsid w:val="002F3420"/>
    <w:rsid w:val="002F3622"/>
    <w:rsid w:val="002F3701"/>
    <w:rsid w:val="002F38E2"/>
    <w:rsid w:val="002F395A"/>
    <w:rsid w:val="002F3A07"/>
    <w:rsid w:val="002F3A52"/>
    <w:rsid w:val="002F3E6C"/>
    <w:rsid w:val="002F40F4"/>
    <w:rsid w:val="002F413E"/>
    <w:rsid w:val="002F41AF"/>
    <w:rsid w:val="002F41FE"/>
    <w:rsid w:val="002F4361"/>
    <w:rsid w:val="002F43B3"/>
    <w:rsid w:val="002F4469"/>
    <w:rsid w:val="002F45CE"/>
    <w:rsid w:val="002F4652"/>
    <w:rsid w:val="002F47DB"/>
    <w:rsid w:val="002F4A69"/>
    <w:rsid w:val="002F4A84"/>
    <w:rsid w:val="002F4B56"/>
    <w:rsid w:val="002F4B7E"/>
    <w:rsid w:val="002F4CE6"/>
    <w:rsid w:val="002F4D9C"/>
    <w:rsid w:val="002F5020"/>
    <w:rsid w:val="002F50F6"/>
    <w:rsid w:val="002F51A8"/>
    <w:rsid w:val="002F5314"/>
    <w:rsid w:val="002F5403"/>
    <w:rsid w:val="002F5494"/>
    <w:rsid w:val="002F5500"/>
    <w:rsid w:val="002F556E"/>
    <w:rsid w:val="002F5752"/>
    <w:rsid w:val="002F5796"/>
    <w:rsid w:val="002F57F0"/>
    <w:rsid w:val="002F58FA"/>
    <w:rsid w:val="002F5BF0"/>
    <w:rsid w:val="002F60EE"/>
    <w:rsid w:val="002F6329"/>
    <w:rsid w:val="002F64BB"/>
    <w:rsid w:val="002F65DC"/>
    <w:rsid w:val="002F68AA"/>
    <w:rsid w:val="002F68F0"/>
    <w:rsid w:val="002F7674"/>
    <w:rsid w:val="002F770A"/>
    <w:rsid w:val="002F7C56"/>
    <w:rsid w:val="003003C5"/>
    <w:rsid w:val="0030042B"/>
    <w:rsid w:val="003006AE"/>
    <w:rsid w:val="0030090A"/>
    <w:rsid w:val="00300A44"/>
    <w:rsid w:val="00300B8E"/>
    <w:rsid w:val="00300B9A"/>
    <w:rsid w:val="00301047"/>
    <w:rsid w:val="00301207"/>
    <w:rsid w:val="00301235"/>
    <w:rsid w:val="003012C7"/>
    <w:rsid w:val="003012D2"/>
    <w:rsid w:val="003014EA"/>
    <w:rsid w:val="003017C0"/>
    <w:rsid w:val="00301BE3"/>
    <w:rsid w:val="00301C1D"/>
    <w:rsid w:val="00301C50"/>
    <w:rsid w:val="00301CD9"/>
    <w:rsid w:val="00301D77"/>
    <w:rsid w:val="00301DE9"/>
    <w:rsid w:val="00302178"/>
    <w:rsid w:val="003022B0"/>
    <w:rsid w:val="0030234E"/>
    <w:rsid w:val="0030253D"/>
    <w:rsid w:val="0030257A"/>
    <w:rsid w:val="003025B3"/>
    <w:rsid w:val="003028B4"/>
    <w:rsid w:val="0030293A"/>
    <w:rsid w:val="00302949"/>
    <w:rsid w:val="00302C58"/>
    <w:rsid w:val="00302DD7"/>
    <w:rsid w:val="00302E79"/>
    <w:rsid w:val="00302EC2"/>
    <w:rsid w:val="00302F36"/>
    <w:rsid w:val="00302F6B"/>
    <w:rsid w:val="0030348F"/>
    <w:rsid w:val="0030364C"/>
    <w:rsid w:val="00303654"/>
    <w:rsid w:val="003037BA"/>
    <w:rsid w:val="00303A7E"/>
    <w:rsid w:val="00303CC6"/>
    <w:rsid w:val="00303D75"/>
    <w:rsid w:val="00303FF7"/>
    <w:rsid w:val="00304274"/>
    <w:rsid w:val="003043B9"/>
    <w:rsid w:val="00304607"/>
    <w:rsid w:val="00304764"/>
    <w:rsid w:val="00304821"/>
    <w:rsid w:val="00304A21"/>
    <w:rsid w:val="00304CC0"/>
    <w:rsid w:val="00304CE6"/>
    <w:rsid w:val="00304F42"/>
    <w:rsid w:val="00304F71"/>
    <w:rsid w:val="00305006"/>
    <w:rsid w:val="003050AC"/>
    <w:rsid w:val="003051DF"/>
    <w:rsid w:val="0030569A"/>
    <w:rsid w:val="003056AA"/>
    <w:rsid w:val="003056C8"/>
    <w:rsid w:val="003056E2"/>
    <w:rsid w:val="00305756"/>
    <w:rsid w:val="003057E3"/>
    <w:rsid w:val="003057EF"/>
    <w:rsid w:val="00305AF7"/>
    <w:rsid w:val="00305B26"/>
    <w:rsid w:val="00305B73"/>
    <w:rsid w:val="00305EDB"/>
    <w:rsid w:val="00306029"/>
    <w:rsid w:val="00306583"/>
    <w:rsid w:val="00306674"/>
    <w:rsid w:val="00306717"/>
    <w:rsid w:val="00306BAB"/>
    <w:rsid w:val="00307200"/>
    <w:rsid w:val="00307302"/>
    <w:rsid w:val="003074C2"/>
    <w:rsid w:val="003074D7"/>
    <w:rsid w:val="00307635"/>
    <w:rsid w:val="0030789B"/>
    <w:rsid w:val="00307CE9"/>
    <w:rsid w:val="00307F26"/>
    <w:rsid w:val="00310081"/>
    <w:rsid w:val="003102CB"/>
    <w:rsid w:val="00310385"/>
    <w:rsid w:val="00310402"/>
    <w:rsid w:val="0031061F"/>
    <w:rsid w:val="0031069B"/>
    <w:rsid w:val="00310778"/>
    <w:rsid w:val="00310910"/>
    <w:rsid w:val="003109FC"/>
    <w:rsid w:val="00310A40"/>
    <w:rsid w:val="00310B6F"/>
    <w:rsid w:val="00310BF2"/>
    <w:rsid w:val="00310F42"/>
    <w:rsid w:val="00311133"/>
    <w:rsid w:val="003114B8"/>
    <w:rsid w:val="00311541"/>
    <w:rsid w:val="00311703"/>
    <w:rsid w:val="003118AB"/>
    <w:rsid w:val="00311909"/>
    <w:rsid w:val="00311A6C"/>
    <w:rsid w:val="00311BC8"/>
    <w:rsid w:val="00311DB1"/>
    <w:rsid w:val="00311F7C"/>
    <w:rsid w:val="0031200D"/>
    <w:rsid w:val="0031233C"/>
    <w:rsid w:val="00312356"/>
    <w:rsid w:val="0031250C"/>
    <w:rsid w:val="0031267B"/>
    <w:rsid w:val="003126EE"/>
    <w:rsid w:val="00312ABB"/>
    <w:rsid w:val="00312DD3"/>
    <w:rsid w:val="00312E4D"/>
    <w:rsid w:val="00312E5B"/>
    <w:rsid w:val="00312EDB"/>
    <w:rsid w:val="00312F2D"/>
    <w:rsid w:val="0031351F"/>
    <w:rsid w:val="00313685"/>
    <w:rsid w:val="00313945"/>
    <w:rsid w:val="00313B68"/>
    <w:rsid w:val="0031403F"/>
    <w:rsid w:val="0031417E"/>
    <w:rsid w:val="00314338"/>
    <w:rsid w:val="0031440C"/>
    <w:rsid w:val="00314582"/>
    <w:rsid w:val="003145DE"/>
    <w:rsid w:val="00314742"/>
    <w:rsid w:val="003147F9"/>
    <w:rsid w:val="00314849"/>
    <w:rsid w:val="003148CC"/>
    <w:rsid w:val="00314AC6"/>
    <w:rsid w:val="00314DB9"/>
    <w:rsid w:val="00315048"/>
    <w:rsid w:val="0031509A"/>
    <w:rsid w:val="0031521B"/>
    <w:rsid w:val="00315D3D"/>
    <w:rsid w:val="00315F9D"/>
    <w:rsid w:val="003160DC"/>
    <w:rsid w:val="003161FF"/>
    <w:rsid w:val="0031637C"/>
    <w:rsid w:val="003168A7"/>
    <w:rsid w:val="00316A0F"/>
    <w:rsid w:val="00316B8F"/>
    <w:rsid w:val="00316D21"/>
    <w:rsid w:val="00316D32"/>
    <w:rsid w:val="0031703F"/>
    <w:rsid w:val="0031722B"/>
    <w:rsid w:val="00317253"/>
    <w:rsid w:val="003172A6"/>
    <w:rsid w:val="003172DD"/>
    <w:rsid w:val="00317408"/>
    <w:rsid w:val="003174A0"/>
    <w:rsid w:val="003177AF"/>
    <w:rsid w:val="00317995"/>
    <w:rsid w:val="00317C16"/>
    <w:rsid w:val="00317C78"/>
    <w:rsid w:val="00317D1E"/>
    <w:rsid w:val="00317E94"/>
    <w:rsid w:val="0032008D"/>
    <w:rsid w:val="00320187"/>
    <w:rsid w:val="0032033A"/>
    <w:rsid w:val="0032033D"/>
    <w:rsid w:val="00320519"/>
    <w:rsid w:val="00320555"/>
    <w:rsid w:val="00320A68"/>
    <w:rsid w:val="00320B82"/>
    <w:rsid w:val="00320EF4"/>
    <w:rsid w:val="00320F42"/>
    <w:rsid w:val="00320F48"/>
    <w:rsid w:val="00320F7E"/>
    <w:rsid w:val="00320FE4"/>
    <w:rsid w:val="0032181B"/>
    <w:rsid w:val="003218A3"/>
    <w:rsid w:val="00321A9C"/>
    <w:rsid w:val="00321DF6"/>
    <w:rsid w:val="00321F02"/>
    <w:rsid w:val="00321F0F"/>
    <w:rsid w:val="00322262"/>
    <w:rsid w:val="00322298"/>
    <w:rsid w:val="0032229E"/>
    <w:rsid w:val="003227B6"/>
    <w:rsid w:val="003228A1"/>
    <w:rsid w:val="00322939"/>
    <w:rsid w:val="00322BDC"/>
    <w:rsid w:val="00322E30"/>
    <w:rsid w:val="00322E43"/>
    <w:rsid w:val="00322F33"/>
    <w:rsid w:val="00322F40"/>
    <w:rsid w:val="00322F80"/>
    <w:rsid w:val="00323046"/>
    <w:rsid w:val="0032307E"/>
    <w:rsid w:val="003232AB"/>
    <w:rsid w:val="00323400"/>
    <w:rsid w:val="0032344D"/>
    <w:rsid w:val="0032347D"/>
    <w:rsid w:val="00323487"/>
    <w:rsid w:val="003234E8"/>
    <w:rsid w:val="00323529"/>
    <w:rsid w:val="0032365D"/>
    <w:rsid w:val="00323676"/>
    <w:rsid w:val="00323904"/>
    <w:rsid w:val="00323B0E"/>
    <w:rsid w:val="00323E8A"/>
    <w:rsid w:val="00324299"/>
    <w:rsid w:val="003242DA"/>
    <w:rsid w:val="00324462"/>
    <w:rsid w:val="003244CD"/>
    <w:rsid w:val="003246D3"/>
    <w:rsid w:val="00324A21"/>
    <w:rsid w:val="00324A57"/>
    <w:rsid w:val="00324A93"/>
    <w:rsid w:val="00324BC1"/>
    <w:rsid w:val="00324ECD"/>
    <w:rsid w:val="0032523F"/>
    <w:rsid w:val="003256EA"/>
    <w:rsid w:val="00325D67"/>
    <w:rsid w:val="00325D81"/>
    <w:rsid w:val="00325DEC"/>
    <w:rsid w:val="00325F23"/>
    <w:rsid w:val="00325F96"/>
    <w:rsid w:val="003261BF"/>
    <w:rsid w:val="003263A4"/>
    <w:rsid w:val="00326663"/>
    <w:rsid w:val="00326762"/>
    <w:rsid w:val="00326853"/>
    <w:rsid w:val="00326908"/>
    <w:rsid w:val="003269A0"/>
    <w:rsid w:val="003269B4"/>
    <w:rsid w:val="00326A54"/>
    <w:rsid w:val="00326B0F"/>
    <w:rsid w:val="00326E3A"/>
    <w:rsid w:val="00326F32"/>
    <w:rsid w:val="00327159"/>
    <w:rsid w:val="0032716C"/>
    <w:rsid w:val="003271A6"/>
    <w:rsid w:val="003272EC"/>
    <w:rsid w:val="00327512"/>
    <w:rsid w:val="00327677"/>
    <w:rsid w:val="0032769C"/>
    <w:rsid w:val="0032781E"/>
    <w:rsid w:val="0032787D"/>
    <w:rsid w:val="00327A3C"/>
    <w:rsid w:val="00327A73"/>
    <w:rsid w:val="00327B23"/>
    <w:rsid w:val="00327BB6"/>
    <w:rsid w:val="00327CD2"/>
    <w:rsid w:val="0033005B"/>
    <w:rsid w:val="003301E5"/>
    <w:rsid w:val="003301FC"/>
    <w:rsid w:val="00330238"/>
    <w:rsid w:val="003303AE"/>
    <w:rsid w:val="00330715"/>
    <w:rsid w:val="00330986"/>
    <w:rsid w:val="00330A38"/>
    <w:rsid w:val="00330BF9"/>
    <w:rsid w:val="00331076"/>
    <w:rsid w:val="00331199"/>
    <w:rsid w:val="003311C4"/>
    <w:rsid w:val="00331556"/>
    <w:rsid w:val="003316A8"/>
    <w:rsid w:val="003316DB"/>
    <w:rsid w:val="0033185D"/>
    <w:rsid w:val="00331A3B"/>
    <w:rsid w:val="00331B29"/>
    <w:rsid w:val="00331C43"/>
    <w:rsid w:val="00331DCF"/>
    <w:rsid w:val="00331DFC"/>
    <w:rsid w:val="00332090"/>
    <w:rsid w:val="003321CA"/>
    <w:rsid w:val="00332222"/>
    <w:rsid w:val="003322DC"/>
    <w:rsid w:val="0033236B"/>
    <w:rsid w:val="00332376"/>
    <w:rsid w:val="0033254B"/>
    <w:rsid w:val="003327A5"/>
    <w:rsid w:val="0033299F"/>
    <w:rsid w:val="00332C5F"/>
    <w:rsid w:val="00332DD0"/>
    <w:rsid w:val="00332E8D"/>
    <w:rsid w:val="003333A8"/>
    <w:rsid w:val="00333763"/>
    <w:rsid w:val="0033381D"/>
    <w:rsid w:val="003338F2"/>
    <w:rsid w:val="00333A0C"/>
    <w:rsid w:val="00333AA1"/>
    <w:rsid w:val="00333C4D"/>
    <w:rsid w:val="00333CFF"/>
    <w:rsid w:val="00333F7C"/>
    <w:rsid w:val="0033415C"/>
    <w:rsid w:val="003341F5"/>
    <w:rsid w:val="00334429"/>
    <w:rsid w:val="0033446F"/>
    <w:rsid w:val="00334980"/>
    <w:rsid w:val="00334A5A"/>
    <w:rsid w:val="00334B5E"/>
    <w:rsid w:val="00334B82"/>
    <w:rsid w:val="00334BAB"/>
    <w:rsid w:val="00334D06"/>
    <w:rsid w:val="0033524F"/>
    <w:rsid w:val="0033525B"/>
    <w:rsid w:val="00335282"/>
    <w:rsid w:val="00335572"/>
    <w:rsid w:val="003356FA"/>
    <w:rsid w:val="0033574C"/>
    <w:rsid w:val="00335770"/>
    <w:rsid w:val="00335E24"/>
    <w:rsid w:val="00335F80"/>
    <w:rsid w:val="00335FDE"/>
    <w:rsid w:val="003360A0"/>
    <w:rsid w:val="00336183"/>
    <w:rsid w:val="003364E4"/>
    <w:rsid w:val="0033661D"/>
    <w:rsid w:val="003367AB"/>
    <w:rsid w:val="00336833"/>
    <w:rsid w:val="003369A7"/>
    <w:rsid w:val="00336C54"/>
    <w:rsid w:val="00336E58"/>
    <w:rsid w:val="00336F03"/>
    <w:rsid w:val="00337033"/>
    <w:rsid w:val="00337063"/>
    <w:rsid w:val="0033706C"/>
    <w:rsid w:val="003375D3"/>
    <w:rsid w:val="00337726"/>
    <w:rsid w:val="0033783D"/>
    <w:rsid w:val="00337A0B"/>
    <w:rsid w:val="00337BC0"/>
    <w:rsid w:val="00337C9A"/>
    <w:rsid w:val="00337D03"/>
    <w:rsid w:val="0034008B"/>
    <w:rsid w:val="0034010B"/>
    <w:rsid w:val="003402A5"/>
    <w:rsid w:val="00340381"/>
    <w:rsid w:val="003403BB"/>
    <w:rsid w:val="00340462"/>
    <w:rsid w:val="00340670"/>
    <w:rsid w:val="0034068E"/>
    <w:rsid w:val="003407C2"/>
    <w:rsid w:val="003407CA"/>
    <w:rsid w:val="003407E7"/>
    <w:rsid w:val="0034091C"/>
    <w:rsid w:val="00340A16"/>
    <w:rsid w:val="00340B21"/>
    <w:rsid w:val="00340B6B"/>
    <w:rsid w:val="00340C11"/>
    <w:rsid w:val="00340C63"/>
    <w:rsid w:val="00340DD5"/>
    <w:rsid w:val="00340EA9"/>
    <w:rsid w:val="00340F6E"/>
    <w:rsid w:val="003410B7"/>
    <w:rsid w:val="003410CF"/>
    <w:rsid w:val="00341142"/>
    <w:rsid w:val="003411CC"/>
    <w:rsid w:val="003411DA"/>
    <w:rsid w:val="003411FD"/>
    <w:rsid w:val="003415B8"/>
    <w:rsid w:val="00341A3F"/>
    <w:rsid w:val="00341A54"/>
    <w:rsid w:val="00341A8F"/>
    <w:rsid w:val="00341D52"/>
    <w:rsid w:val="00341D9B"/>
    <w:rsid w:val="00341DE9"/>
    <w:rsid w:val="00341EA2"/>
    <w:rsid w:val="00341FB9"/>
    <w:rsid w:val="00341FD1"/>
    <w:rsid w:val="003420FF"/>
    <w:rsid w:val="0034221C"/>
    <w:rsid w:val="00342C63"/>
    <w:rsid w:val="00342DB2"/>
    <w:rsid w:val="00342E3D"/>
    <w:rsid w:val="00342E5C"/>
    <w:rsid w:val="0034316F"/>
    <w:rsid w:val="003433C6"/>
    <w:rsid w:val="0034340B"/>
    <w:rsid w:val="00343423"/>
    <w:rsid w:val="003434C6"/>
    <w:rsid w:val="00343537"/>
    <w:rsid w:val="003436EA"/>
    <w:rsid w:val="003437FF"/>
    <w:rsid w:val="00343933"/>
    <w:rsid w:val="003439ED"/>
    <w:rsid w:val="00343A4E"/>
    <w:rsid w:val="00343AD1"/>
    <w:rsid w:val="00343BEB"/>
    <w:rsid w:val="00343C2C"/>
    <w:rsid w:val="00343FFC"/>
    <w:rsid w:val="00344352"/>
    <w:rsid w:val="0034436A"/>
    <w:rsid w:val="0034444E"/>
    <w:rsid w:val="003444A8"/>
    <w:rsid w:val="00344758"/>
    <w:rsid w:val="0034479B"/>
    <w:rsid w:val="003448BA"/>
    <w:rsid w:val="00344A7A"/>
    <w:rsid w:val="00344B8E"/>
    <w:rsid w:val="00344D01"/>
    <w:rsid w:val="00344EF6"/>
    <w:rsid w:val="00344FF8"/>
    <w:rsid w:val="0034508D"/>
    <w:rsid w:val="0034538E"/>
    <w:rsid w:val="00345491"/>
    <w:rsid w:val="003454F3"/>
    <w:rsid w:val="00345579"/>
    <w:rsid w:val="003455D9"/>
    <w:rsid w:val="00345632"/>
    <w:rsid w:val="00345697"/>
    <w:rsid w:val="003456AB"/>
    <w:rsid w:val="0034592C"/>
    <w:rsid w:val="00345A59"/>
    <w:rsid w:val="00345AF5"/>
    <w:rsid w:val="00345DE5"/>
    <w:rsid w:val="00345F05"/>
    <w:rsid w:val="00345F88"/>
    <w:rsid w:val="00346042"/>
    <w:rsid w:val="0034625B"/>
    <w:rsid w:val="00346335"/>
    <w:rsid w:val="00346477"/>
    <w:rsid w:val="00346553"/>
    <w:rsid w:val="0034666B"/>
    <w:rsid w:val="00346731"/>
    <w:rsid w:val="00346876"/>
    <w:rsid w:val="003468E1"/>
    <w:rsid w:val="00346975"/>
    <w:rsid w:val="00346CA8"/>
    <w:rsid w:val="00346D38"/>
    <w:rsid w:val="0034703F"/>
    <w:rsid w:val="003470D9"/>
    <w:rsid w:val="003472B4"/>
    <w:rsid w:val="00347550"/>
    <w:rsid w:val="003475A0"/>
    <w:rsid w:val="003475CD"/>
    <w:rsid w:val="0034761D"/>
    <w:rsid w:val="003476AF"/>
    <w:rsid w:val="00347984"/>
    <w:rsid w:val="00347C7D"/>
    <w:rsid w:val="00347D76"/>
    <w:rsid w:val="00347D79"/>
    <w:rsid w:val="00347F32"/>
    <w:rsid w:val="00350183"/>
    <w:rsid w:val="00350221"/>
    <w:rsid w:val="003503D3"/>
    <w:rsid w:val="0035042B"/>
    <w:rsid w:val="00350501"/>
    <w:rsid w:val="00350BA6"/>
    <w:rsid w:val="00350CD3"/>
    <w:rsid w:val="00350D76"/>
    <w:rsid w:val="00351469"/>
    <w:rsid w:val="0035160A"/>
    <w:rsid w:val="0035161D"/>
    <w:rsid w:val="003516A7"/>
    <w:rsid w:val="0035180B"/>
    <w:rsid w:val="00351877"/>
    <w:rsid w:val="003518EB"/>
    <w:rsid w:val="00351A02"/>
    <w:rsid w:val="00351D1C"/>
    <w:rsid w:val="00351D4F"/>
    <w:rsid w:val="00351D51"/>
    <w:rsid w:val="00351E19"/>
    <w:rsid w:val="00351E6D"/>
    <w:rsid w:val="00352314"/>
    <w:rsid w:val="003523D7"/>
    <w:rsid w:val="003523DF"/>
    <w:rsid w:val="00352803"/>
    <w:rsid w:val="003529D2"/>
    <w:rsid w:val="00352A37"/>
    <w:rsid w:val="00352A7C"/>
    <w:rsid w:val="00352DA7"/>
    <w:rsid w:val="00352E5C"/>
    <w:rsid w:val="00352EB9"/>
    <w:rsid w:val="00352ED8"/>
    <w:rsid w:val="00352F92"/>
    <w:rsid w:val="00353353"/>
    <w:rsid w:val="00353445"/>
    <w:rsid w:val="003535FF"/>
    <w:rsid w:val="00353627"/>
    <w:rsid w:val="00353A00"/>
    <w:rsid w:val="00353A6F"/>
    <w:rsid w:val="00353A9A"/>
    <w:rsid w:val="003544F3"/>
    <w:rsid w:val="00354573"/>
    <w:rsid w:val="003549D9"/>
    <w:rsid w:val="00354B63"/>
    <w:rsid w:val="00354D29"/>
    <w:rsid w:val="00354E4B"/>
    <w:rsid w:val="00354F7D"/>
    <w:rsid w:val="00354FF8"/>
    <w:rsid w:val="00355099"/>
    <w:rsid w:val="003550B8"/>
    <w:rsid w:val="003550FA"/>
    <w:rsid w:val="0035519D"/>
    <w:rsid w:val="003553C6"/>
    <w:rsid w:val="00355914"/>
    <w:rsid w:val="00355C0F"/>
    <w:rsid w:val="00355CD8"/>
    <w:rsid w:val="00355D6C"/>
    <w:rsid w:val="00355DF7"/>
    <w:rsid w:val="00355E47"/>
    <w:rsid w:val="00355E90"/>
    <w:rsid w:val="003560AD"/>
    <w:rsid w:val="003566FF"/>
    <w:rsid w:val="00356862"/>
    <w:rsid w:val="0035694D"/>
    <w:rsid w:val="003569D2"/>
    <w:rsid w:val="00356AFF"/>
    <w:rsid w:val="00356B99"/>
    <w:rsid w:val="00356BFF"/>
    <w:rsid w:val="00357096"/>
    <w:rsid w:val="0035713B"/>
    <w:rsid w:val="003574CF"/>
    <w:rsid w:val="00357980"/>
    <w:rsid w:val="00357A50"/>
    <w:rsid w:val="00357D94"/>
    <w:rsid w:val="00357EA8"/>
    <w:rsid w:val="00357F72"/>
    <w:rsid w:val="003601CF"/>
    <w:rsid w:val="003602F1"/>
    <w:rsid w:val="003605A2"/>
    <w:rsid w:val="0036069C"/>
    <w:rsid w:val="0036079C"/>
    <w:rsid w:val="00360A95"/>
    <w:rsid w:val="00360CB5"/>
    <w:rsid w:val="00360D4B"/>
    <w:rsid w:val="00360F60"/>
    <w:rsid w:val="003610A7"/>
    <w:rsid w:val="003610B7"/>
    <w:rsid w:val="00361316"/>
    <w:rsid w:val="00361575"/>
    <w:rsid w:val="00361838"/>
    <w:rsid w:val="00361839"/>
    <w:rsid w:val="003618BE"/>
    <w:rsid w:val="00361D33"/>
    <w:rsid w:val="00361EA0"/>
    <w:rsid w:val="00361FEC"/>
    <w:rsid w:val="00362031"/>
    <w:rsid w:val="00362086"/>
    <w:rsid w:val="00362185"/>
    <w:rsid w:val="00362224"/>
    <w:rsid w:val="00362504"/>
    <w:rsid w:val="00362767"/>
    <w:rsid w:val="003627DA"/>
    <w:rsid w:val="00362A25"/>
    <w:rsid w:val="00362A57"/>
    <w:rsid w:val="00362D9F"/>
    <w:rsid w:val="00362DB8"/>
    <w:rsid w:val="00362FAD"/>
    <w:rsid w:val="00363036"/>
    <w:rsid w:val="003631E4"/>
    <w:rsid w:val="00363216"/>
    <w:rsid w:val="003632FD"/>
    <w:rsid w:val="003633D5"/>
    <w:rsid w:val="003633E1"/>
    <w:rsid w:val="00363590"/>
    <w:rsid w:val="0036363A"/>
    <w:rsid w:val="00363640"/>
    <w:rsid w:val="00363676"/>
    <w:rsid w:val="003637AA"/>
    <w:rsid w:val="00363915"/>
    <w:rsid w:val="00363BE8"/>
    <w:rsid w:val="00363CE7"/>
    <w:rsid w:val="00363D96"/>
    <w:rsid w:val="00363DB5"/>
    <w:rsid w:val="00363F8A"/>
    <w:rsid w:val="0036402F"/>
    <w:rsid w:val="0036457F"/>
    <w:rsid w:val="00364666"/>
    <w:rsid w:val="0036469A"/>
    <w:rsid w:val="003646FC"/>
    <w:rsid w:val="00364766"/>
    <w:rsid w:val="003647ED"/>
    <w:rsid w:val="00364E19"/>
    <w:rsid w:val="00364FF3"/>
    <w:rsid w:val="003655F6"/>
    <w:rsid w:val="00365702"/>
    <w:rsid w:val="0036571A"/>
    <w:rsid w:val="003657BB"/>
    <w:rsid w:val="00365A40"/>
    <w:rsid w:val="00365B98"/>
    <w:rsid w:val="00365BF5"/>
    <w:rsid w:val="00365C41"/>
    <w:rsid w:val="00365E40"/>
    <w:rsid w:val="00365E5A"/>
    <w:rsid w:val="0036604A"/>
    <w:rsid w:val="003660DB"/>
    <w:rsid w:val="00366110"/>
    <w:rsid w:val="00366155"/>
    <w:rsid w:val="003661DE"/>
    <w:rsid w:val="00366283"/>
    <w:rsid w:val="00366418"/>
    <w:rsid w:val="00366425"/>
    <w:rsid w:val="0036649F"/>
    <w:rsid w:val="003666E5"/>
    <w:rsid w:val="0036693A"/>
    <w:rsid w:val="00366A93"/>
    <w:rsid w:val="00366BD0"/>
    <w:rsid w:val="00366D01"/>
    <w:rsid w:val="00366DAB"/>
    <w:rsid w:val="00366EB7"/>
    <w:rsid w:val="00366EF8"/>
    <w:rsid w:val="00367072"/>
    <w:rsid w:val="00367196"/>
    <w:rsid w:val="00367312"/>
    <w:rsid w:val="003678CA"/>
    <w:rsid w:val="003678FD"/>
    <w:rsid w:val="00367A68"/>
    <w:rsid w:val="00367ADD"/>
    <w:rsid w:val="00367E2A"/>
    <w:rsid w:val="00367E5A"/>
    <w:rsid w:val="0037005F"/>
    <w:rsid w:val="00370093"/>
    <w:rsid w:val="0037020F"/>
    <w:rsid w:val="00370498"/>
    <w:rsid w:val="003706A5"/>
    <w:rsid w:val="0037072C"/>
    <w:rsid w:val="003707BA"/>
    <w:rsid w:val="00370ABC"/>
    <w:rsid w:val="00370ED3"/>
    <w:rsid w:val="00371015"/>
    <w:rsid w:val="003710EB"/>
    <w:rsid w:val="003710F4"/>
    <w:rsid w:val="003711A4"/>
    <w:rsid w:val="0037161B"/>
    <w:rsid w:val="003716C1"/>
    <w:rsid w:val="00371782"/>
    <w:rsid w:val="00371939"/>
    <w:rsid w:val="00371967"/>
    <w:rsid w:val="00371ACE"/>
    <w:rsid w:val="00371C94"/>
    <w:rsid w:val="00371D99"/>
    <w:rsid w:val="00371E94"/>
    <w:rsid w:val="00371F14"/>
    <w:rsid w:val="00372072"/>
    <w:rsid w:val="00372158"/>
    <w:rsid w:val="00372320"/>
    <w:rsid w:val="00372498"/>
    <w:rsid w:val="003724F0"/>
    <w:rsid w:val="0037262A"/>
    <w:rsid w:val="003726B7"/>
    <w:rsid w:val="003727A7"/>
    <w:rsid w:val="00372844"/>
    <w:rsid w:val="0037299C"/>
    <w:rsid w:val="00372B09"/>
    <w:rsid w:val="00372D21"/>
    <w:rsid w:val="00372D8C"/>
    <w:rsid w:val="00372DF2"/>
    <w:rsid w:val="0037305C"/>
    <w:rsid w:val="003731CB"/>
    <w:rsid w:val="0037337F"/>
    <w:rsid w:val="003733F8"/>
    <w:rsid w:val="003736EB"/>
    <w:rsid w:val="00373A02"/>
    <w:rsid w:val="00373A22"/>
    <w:rsid w:val="00373A7D"/>
    <w:rsid w:val="00374046"/>
    <w:rsid w:val="00374116"/>
    <w:rsid w:val="003743DE"/>
    <w:rsid w:val="003744C4"/>
    <w:rsid w:val="003744CC"/>
    <w:rsid w:val="003745D4"/>
    <w:rsid w:val="003746A5"/>
    <w:rsid w:val="00374738"/>
    <w:rsid w:val="003747D4"/>
    <w:rsid w:val="00374859"/>
    <w:rsid w:val="00374D38"/>
    <w:rsid w:val="00374D9E"/>
    <w:rsid w:val="003750B8"/>
    <w:rsid w:val="003752B9"/>
    <w:rsid w:val="003752EF"/>
    <w:rsid w:val="003752F4"/>
    <w:rsid w:val="003753CA"/>
    <w:rsid w:val="003753FE"/>
    <w:rsid w:val="00375493"/>
    <w:rsid w:val="003757CF"/>
    <w:rsid w:val="00375835"/>
    <w:rsid w:val="00375839"/>
    <w:rsid w:val="003758D5"/>
    <w:rsid w:val="003759DF"/>
    <w:rsid w:val="00375A08"/>
    <w:rsid w:val="00375C97"/>
    <w:rsid w:val="00375D1E"/>
    <w:rsid w:val="00375DB3"/>
    <w:rsid w:val="00375EEB"/>
    <w:rsid w:val="00376040"/>
    <w:rsid w:val="003760EF"/>
    <w:rsid w:val="003761CE"/>
    <w:rsid w:val="00376200"/>
    <w:rsid w:val="0037641B"/>
    <w:rsid w:val="00376508"/>
    <w:rsid w:val="00376533"/>
    <w:rsid w:val="0037659F"/>
    <w:rsid w:val="003766C0"/>
    <w:rsid w:val="003767F3"/>
    <w:rsid w:val="003769A7"/>
    <w:rsid w:val="00376B99"/>
    <w:rsid w:val="00376CD6"/>
    <w:rsid w:val="00376D97"/>
    <w:rsid w:val="00376F3C"/>
    <w:rsid w:val="00377022"/>
    <w:rsid w:val="0037724A"/>
    <w:rsid w:val="00377305"/>
    <w:rsid w:val="00377310"/>
    <w:rsid w:val="003774A4"/>
    <w:rsid w:val="003779A2"/>
    <w:rsid w:val="003779ED"/>
    <w:rsid w:val="00377A90"/>
    <w:rsid w:val="00377B5D"/>
    <w:rsid w:val="00377B74"/>
    <w:rsid w:val="00377DBE"/>
    <w:rsid w:val="00377E06"/>
    <w:rsid w:val="00377E36"/>
    <w:rsid w:val="0038006C"/>
    <w:rsid w:val="0038015C"/>
    <w:rsid w:val="003801E3"/>
    <w:rsid w:val="00380246"/>
    <w:rsid w:val="003802AA"/>
    <w:rsid w:val="003802F4"/>
    <w:rsid w:val="00380787"/>
    <w:rsid w:val="003807A4"/>
    <w:rsid w:val="003807B8"/>
    <w:rsid w:val="0038098E"/>
    <w:rsid w:val="00380B4E"/>
    <w:rsid w:val="00380C50"/>
    <w:rsid w:val="00380DEF"/>
    <w:rsid w:val="00380E54"/>
    <w:rsid w:val="00380E91"/>
    <w:rsid w:val="00381004"/>
    <w:rsid w:val="00381044"/>
    <w:rsid w:val="00381127"/>
    <w:rsid w:val="003812C5"/>
    <w:rsid w:val="003815C0"/>
    <w:rsid w:val="003816AC"/>
    <w:rsid w:val="003816C7"/>
    <w:rsid w:val="003817D2"/>
    <w:rsid w:val="00381841"/>
    <w:rsid w:val="00381A0D"/>
    <w:rsid w:val="00381D40"/>
    <w:rsid w:val="00381E9D"/>
    <w:rsid w:val="0038212F"/>
    <w:rsid w:val="003821A2"/>
    <w:rsid w:val="00382359"/>
    <w:rsid w:val="003823F2"/>
    <w:rsid w:val="0038242F"/>
    <w:rsid w:val="0038249E"/>
    <w:rsid w:val="003824C8"/>
    <w:rsid w:val="0038252C"/>
    <w:rsid w:val="00382558"/>
    <w:rsid w:val="003828CF"/>
    <w:rsid w:val="00382B02"/>
    <w:rsid w:val="00382B90"/>
    <w:rsid w:val="00382D51"/>
    <w:rsid w:val="00382DED"/>
    <w:rsid w:val="00382F8F"/>
    <w:rsid w:val="00383102"/>
    <w:rsid w:val="003831A0"/>
    <w:rsid w:val="0038327E"/>
    <w:rsid w:val="003833D4"/>
    <w:rsid w:val="003834AC"/>
    <w:rsid w:val="0038362C"/>
    <w:rsid w:val="003837EC"/>
    <w:rsid w:val="00383830"/>
    <w:rsid w:val="00383878"/>
    <w:rsid w:val="003839A7"/>
    <w:rsid w:val="00383A52"/>
    <w:rsid w:val="00383B0A"/>
    <w:rsid w:val="00383DB2"/>
    <w:rsid w:val="003841F9"/>
    <w:rsid w:val="0038421F"/>
    <w:rsid w:val="00384402"/>
    <w:rsid w:val="0038441F"/>
    <w:rsid w:val="003847DC"/>
    <w:rsid w:val="003848D3"/>
    <w:rsid w:val="00384904"/>
    <w:rsid w:val="00384944"/>
    <w:rsid w:val="00384C57"/>
    <w:rsid w:val="00384CD8"/>
    <w:rsid w:val="00384E19"/>
    <w:rsid w:val="00384EA9"/>
    <w:rsid w:val="00384F2C"/>
    <w:rsid w:val="00384FD5"/>
    <w:rsid w:val="00385053"/>
    <w:rsid w:val="00385129"/>
    <w:rsid w:val="00385295"/>
    <w:rsid w:val="00385297"/>
    <w:rsid w:val="00385340"/>
    <w:rsid w:val="003854D8"/>
    <w:rsid w:val="00385527"/>
    <w:rsid w:val="003855D9"/>
    <w:rsid w:val="00385840"/>
    <w:rsid w:val="00385950"/>
    <w:rsid w:val="00385C11"/>
    <w:rsid w:val="00385C5C"/>
    <w:rsid w:val="00385F5A"/>
    <w:rsid w:val="0038603B"/>
    <w:rsid w:val="00386121"/>
    <w:rsid w:val="003862CA"/>
    <w:rsid w:val="00386589"/>
    <w:rsid w:val="0038658A"/>
    <w:rsid w:val="00386720"/>
    <w:rsid w:val="00386883"/>
    <w:rsid w:val="00386926"/>
    <w:rsid w:val="00386A45"/>
    <w:rsid w:val="00386A67"/>
    <w:rsid w:val="00386B75"/>
    <w:rsid w:val="00386EA0"/>
    <w:rsid w:val="00386EED"/>
    <w:rsid w:val="00386F6B"/>
    <w:rsid w:val="0038701F"/>
    <w:rsid w:val="003870D9"/>
    <w:rsid w:val="0038711B"/>
    <w:rsid w:val="003871C1"/>
    <w:rsid w:val="003874C7"/>
    <w:rsid w:val="0038750A"/>
    <w:rsid w:val="00387A4E"/>
    <w:rsid w:val="00387BD2"/>
    <w:rsid w:val="00387C6A"/>
    <w:rsid w:val="00387D22"/>
    <w:rsid w:val="00387E4C"/>
    <w:rsid w:val="00387F77"/>
    <w:rsid w:val="00390190"/>
    <w:rsid w:val="003901D5"/>
    <w:rsid w:val="0039020E"/>
    <w:rsid w:val="00390324"/>
    <w:rsid w:val="0039059B"/>
    <w:rsid w:val="003905C1"/>
    <w:rsid w:val="003907A2"/>
    <w:rsid w:val="00390805"/>
    <w:rsid w:val="0039087D"/>
    <w:rsid w:val="00390903"/>
    <w:rsid w:val="00390930"/>
    <w:rsid w:val="00390AD1"/>
    <w:rsid w:val="00390B4F"/>
    <w:rsid w:val="00390BF4"/>
    <w:rsid w:val="00390C70"/>
    <w:rsid w:val="00390E0F"/>
    <w:rsid w:val="00390F65"/>
    <w:rsid w:val="00391197"/>
    <w:rsid w:val="00391219"/>
    <w:rsid w:val="00391282"/>
    <w:rsid w:val="003913F6"/>
    <w:rsid w:val="003916B0"/>
    <w:rsid w:val="003916F3"/>
    <w:rsid w:val="0039192B"/>
    <w:rsid w:val="0039198D"/>
    <w:rsid w:val="00391B86"/>
    <w:rsid w:val="00391E65"/>
    <w:rsid w:val="00391FC9"/>
    <w:rsid w:val="00392097"/>
    <w:rsid w:val="003920E8"/>
    <w:rsid w:val="00392383"/>
    <w:rsid w:val="00392456"/>
    <w:rsid w:val="0039252B"/>
    <w:rsid w:val="00392822"/>
    <w:rsid w:val="003929C4"/>
    <w:rsid w:val="003929D2"/>
    <w:rsid w:val="003929E9"/>
    <w:rsid w:val="00392A63"/>
    <w:rsid w:val="00392B40"/>
    <w:rsid w:val="00392BE6"/>
    <w:rsid w:val="00392C7D"/>
    <w:rsid w:val="00392D2E"/>
    <w:rsid w:val="00392DB0"/>
    <w:rsid w:val="00392F89"/>
    <w:rsid w:val="00393188"/>
    <w:rsid w:val="0039331C"/>
    <w:rsid w:val="003933CA"/>
    <w:rsid w:val="00393457"/>
    <w:rsid w:val="0039369D"/>
    <w:rsid w:val="00393708"/>
    <w:rsid w:val="003937D9"/>
    <w:rsid w:val="003939A8"/>
    <w:rsid w:val="00393AA0"/>
    <w:rsid w:val="00393CAD"/>
    <w:rsid w:val="00393E07"/>
    <w:rsid w:val="0039428A"/>
    <w:rsid w:val="0039461D"/>
    <w:rsid w:val="0039466B"/>
    <w:rsid w:val="00394746"/>
    <w:rsid w:val="00394848"/>
    <w:rsid w:val="0039497C"/>
    <w:rsid w:val="00394ACD"/>
    <w:rsid w:val="00394B8F"/>
    <w:rsid w:val="00394D20"/>
    <w:rsid w:val="00394D9D"/>
    <w:rsid w:val="00394E2E"/>
    <w:rsid w:val="00394EE3"/>
    <w:rsid w:val="0039539B"/>
    <w:rsid w:val="00395846"/>
    <w:rsid w:val="003959D5"/>
    <w:rsid w:val="00395A7E"/>
    <w:rsid w:val="00395A92"/>
    <w:rsid w:val="00395B5A"/>
    <w:rsid w:val="00395D07"/>
    <w:rsid w:val="00395DB3"/>
    <w:rsid w:val="00395E72"/>
    <w:rsid w:val="003960D8"/>
    <w:rsid w:val="003962FA"/>
    <w:rsid w:val="0039651C"/>
    <w:rsid w:val="0039652C"/>
    <w:rsid w:val="0039653B"/>
    <w:rsid w:val="0039654C"/>
    <w:rsid w:val="00396558"/>
    <w:rsid w:val="00396573"/>
    <w:rsid w:val="00396599"/>
    <w:rsid w:val="00396743"/>
    <w:rsid w:val="0039687C"/>
    <w:rsid w:val="00396908"/>
    <w:rsid w:val="00396BFD"/>
    <w:rsid w:val="00396FC8"/>
    <w:rsid w:val="00396FC9"/>
    <w:rsid w:val="0039709B"/>
    <w:rsid w:val="00397287"/>
    <w:rsid w:val="00397671"/>
    <w:rsid w:val="00397791"/>
    <w:rsid w:val="00397951"/>
    <w:rsid w:val="003979E6"/>
    <w:rsid w:val="00397A2A"/>
    <w:rsid w:val="00397A35"/>
    <w:rsid w:val="00397A9F"/>
    <w:rsid w:val="00397B38"/>
    <w:rsid w:val="00397B8F"/>
    <w:rsid w:val="00397DE8"/>
    <w:rsid w:val="00397DEC"/>
    <w:rsid w:val="00397E6A"/>
    <w:rsid w:val="00397F1E"/>
    <w:rsid w:val="003A0091"/>
    <w:rsid w:val="003A017D"/>
    <w:rsid w:val="003A05F5"/>
    <w:rsid w:val="003A0665"/>
    <w:rsid w:val="003A08B7"/>
    <w:rsid w:val="003A09CD"/>
    <w:rsid w:val="003A0C53"/>
    <w:rsid w:val="003A0DF8"/>
    <w:rsid w:val="003A0EA2"/>
    <w:rsid w:val="003A0F52"/>
    <w:rsid w:val="003A1171"/>
    <w:rsid w:val="003A157D"/>
    <w:rsid w:val="003A1583"/>
    <w:rsid w:val="003A15FC"/>
    <w:rsid w:val="003A16AD"/>
    <w:rsid w:val="003A1724"/>
    <w:rsid w:val="003A18E4"/>
    <w:rsid w:val="003A19A7"/>
    <w:rsid w:val="003A1AB7"/>
    <w:rsid w:val="003A1D5A"/>
    <w:rsid w:val="003A1D94"/>
    <w:rsid w:val="003A1F73"/>
    <w:rsid w:val="003A2166"/>
    <w:rsid w:val="003A21FE"/>
    <w:rsid w:val="003A278F"/>
    <w:rsid w:val="003A284B"/>
    <w:rsid w:val="003A290A"/>
    <w:rsid w:val="003A29B6"/>
    <w:rsid w:val="003A2C91"/>
    <w:rsid w:val="003A2F2B"/>
    <w:rsid w:val="003A30A6"/>
    <w:rsid w:val="003A3184"/>
    <w:rsid w:val="003A35F6"/>
    <w:rsid w:val="003A3737"/>
    <w:rsid w:val="003A3AFD"/>
    <w:rsid w:val="003A3B66"/>
    <w:rsid w:val="003A3B73"/>
    <w:rsid w:val="003A3E56"/>
    <w:rsid w:val="003A400A"/>
    <w:rsid w:val="003A4090"/>
    <w:rsid w:val="003A434A"/>
    <w:rsid w:val="003A43B0"/>
    <w:rsid w:val="003A45D5"/>
    <w:rsid w:val="003A4618"/>
    <w:rsid w:val="003A46F6"/>
    <w:rsid w:val="003A482C"/>
    <w:rsid w:val="003A4A9B"/>
    <w:rsid w:val="003A4C54"/>
    <w:rsid w:val="003A4DFD"/>
    <w:rsid w:val="003A5094"/>
    <w:rsid w:val="003A54C0"/>
    <w:rsid w:val="003A5654"/>
    <w:rsid w:val="003A5665"/>
    <w:rsid w:val="003A5796"/>
    <w:rsid w:val="003A5988"/>
    <w:rsid w:val="003A5B5B"/>
    <w:rsid w:val="003A5DE8"/>
    <w:rsid w:val="003A5F0F"/>
    <w:rsid w:val="003A5F7A"/>
    <w:rsid w:val="003A5FF7"/>
    <w:rsid w:val="003A6062"/>
    <w:rsid w:val="003A609E"/>
    <w:rsid w:val="003A614B"/>
    <w:rsid w:val="003A6151"/>
    <w:rsid w:val="003A66A2"/>
    <w:rsid w:val="003A66B4"/>
    <w:rsid w:val="003A696F"/>
    <w:rsid w:val="003A6DBD"/>
    <w:rsid w:val="003A6FD7"/>
    <w:rsid w:val="003A7083"/>
    <w:rsid w:val="003A7117"/>
    <w:rsid w:val="003A727F"/>
    <w:rsid w:val="003A74F9"/>
    <w:rsid w:val="003A76F3"/>
    <w:rsid w:val="003A77CB"/>
    <w:rsid w:val="003A7836"/>
    <w:rsid w:val="003A7A4F"/>
    <w:rsid w:val="003A7A6B"/>
    <w:rsid w:val="003A7D33"/>
    <w:rsid w:val="003A7DEE"/>
    <w:rsid w:val="003B0162"/>
    <w:rsid w:val="003B0190"/>
    <w:rsid w:val="003B0223"/>
    <w:rsid w:val="003B035A"/>
    <w:rsid w:val="003B0371"/>
    <w:rsid w:val="003B0495"/>
    <w:rsid w:val="003B049B"/>
    <w:rsid w:val="003B0585"/>
    <w:rsid w:val="003B0777"/>
    <w:rsid w:val="003B0789"/>
    <w:rsid w:val="003B0DBC"/>
    <w:rsid w:val="003B0E73"/>
    <w:rsid w:val="003B0F19"/>
    <w:rsid w:val="003B11E4"/>
    <w:rsid w:val="003B1299"/>
    <w:rsid w:val="003B1341"/>
    <w:rsid w:val="003B1896"/>
    <w:rsid w:val="003B1A77"/>
    <w:rsid w:val="003B1BA9"/>
    <w:rsid w:val="003B1C81"/>
    <w:rsid w:val="003B1F30"/>
    <w:rsid w:val="003B1F48"/>
    <w:rsid w:val="003B1F5A"/>
    <w:rsid w:val="003B202F"/>
    <w:rsid w:val="003B24A2"/>
    <w:rsid w:val="003B26DF"/>
    <w:rsid w:val="003B27C3"/>
    <w:rsid w:val="003B2844"/>
    <w:rsid w:val="003B28A8"/>
    <w:rsid w:val="003B290A"/>
    <w:rsid w:val="003B2C41"/>
    <w:rsid w:val="003B2EBB"/>
    <w:rsid w:val="003B2F0A"/>
    <w:rsid w:val="003B2FEC"/>
    <w:rsid w:val="003B311F"/>
    <w:rsid w:val="003B325E"/>
    <w:rsid w:val="003B33A7"/>
    <w:rsid w:val="003B34D4"/>
    <w:rsid w:val="003B381A"/>
    <w:rsid w:val="003B3A55"/>
    <w:rsid w:val="003B3AF4"/>
    <w:rsid w:val="003B3B0C"/>
    <w:rsid w:val="003B3FDA"/>
    <w:rsid w:val="003B41D7"/>
    <w:rsid w:val="003B4206"/>
    <w:rsid w:val="003B421E"/>
    <w:rsid w:val="003B425F"/>
    <w:rsid w:val="003B42A6"/>
    <w:rsid w:val="003B4451"/>
    <w:rsid w:val="003B44C0"/>
    <w:rsid w:val="003B45D3"/>
    <w:rsid w:val="003B4664"/>
    <w:rsid w:val="003B469A"/>
    <w:rsid w:val="003B47F5"/>
    <w:rsid w:val="003B4B4F"/>
    <w:rsid w:val="003B4F82"/>
    <w:rsid w:val="003B5011"/>
    <w:rsid w:val="003B521B"/>
    <w:rsid w:val="003B5341"/>
    <w:rsid w:val="003B557E"/>
    <w:rsid w:val="003B5646"/>
    <w:rsid w:val="003B5747"/>
    <w:rsid w:val="003B57F1"/>
    <w:rsid w:val="003B5820"/>
    <w:rsid w:val="003B5822"/>
    <w:rsid w:val="003B5830"/>
    <w:rsid w:val="003B58B1"/>
    <w:rsid w:val="003B5C2E"/>
    <w:rsid w:val="003B5C59"/>
    <w:rsid w:val="003B5ED8"/>
    <w:rsid w:val="003B6019"/>
    <w:rsid w:val="003B6060"/>
    <w:rsid w:val="003B60D8"/>
    <w:rsid w:val="003B6156"/>
    <w:rsid w:val="003B6234"/>
    <w:rsid w:val="003B62C2"/>
    <w:rsid w:val="003B63F4"/>
    <w:rsid w:val="003B6491"/>
    <w:rsid w:val="003B6738"/>
    <w:rsid w:val="003B675D"/>
    <w:rsid w:val="003B6C20"/>
    <w:rsid w:val="003B7681"/>
    <w:rsid w:val="003B771B"/>
    <w:rsid w:val="003B790E"/>
    <w:rsid w:val="003B7A53"/>
    <w:rsid w:val="003B7E94"/>
    <w:rsid w:val="003C006A"/>
    <w:rsid w:val="003C030E"/>
    <w:rsid w:val="003C064B"/>
    <w:rsid w:val="003C066C"/>
    <w:rsid w:val="003C07F4"/>
    <w:rsid w:val="003C0A8C"/>
    <w:rsid w:val="003C0AED"/>
    <w:rsid w:val="003C0C02"/>
    <w:rsid w:val="003C0C2C"/>
    <w:rsid w:val="003C0F1F"/>
    <w:rsid w:val="003C0F8C"/>
    <w:rsid w:val="003C0F95"/>
    <w:rsid w:val="003C119D"/>
    <w:rsid w:val="003C11F4"/>
    <w:rsid w:val="003C121E"/>
    <w:rsid w:val="003C124D"/>
    <w:rsid w:val="003C12BF"/>
    <w:rsid w:val="003C1431"/>
    <w:rsid w:val="003C15B8"/>
    <w:rsid w:val="003C160D"/>
    <w:rsid w:val="003C163D"/>
    <w:rsid w:val="003C18D0"/>
    <w:rsid w:val="003C1B6F"/>
    <w:rsid w:val="003C2075"/>
    <w:rsid w:val="003C228E"/>
    <w:rsid w:val="003C22E1"/>
    <w:rsid w:val="003C2343"/>
    <w:rsid w:val="003C238E"/>
    <w:rsid w:val="003C25A4"/>
    <w:rsid w:val="003C26D9"/>
    <w:rsid w:val="003C2A14"/>
    <w:rsid w:val="003C2A85"/>
    <w:rsid w:val="003C2B5F"/>
    <w:rsid w:val="003C2BBD"/>
    <w:rsid w:val="003C2C5E"/>
    <w:rsid w:val="003C2DD4"/>
    <w:rsid w:val="003C2E63"/>
    <w:rsid w:val="003C2F16"/>
    <w:rsid w:val="003C3076"/>
    <w:rsid w:val="003C3195"/>
    <w:rsid w:val="003C336D"/>
    <w:rsid w:val="003C3689"/>
    <w:rsid w:val="003C3779"/>
    <w:rsid w:val="003C3848"/>
    <w:rsid w:val="003C38CE"/>
    <w:rsid w:val="003C39D6"/>
    <w:rsid w:val="003C3A0F"/>
    <w:rsid w:val="003C3ADC"/>
    <w:rsid w:val="003C3B01"/>
    <w:rsid w:val="003C3DA5"/>
    <w:rsid w:val="003C40F7"/>
    <w:rsid w:val="003C411A"/>
    <w:rsid w:val="003C43D4"/>
    <w:rsid w:val="003C445F"/>
    <w:rsid w:val="003C45BC"/>
    <w:rsid w:val="003C492B"/>
    <w:rsid w:val="003C495B"/>
    <w:rsid w:val="003C4DD5"/>
    <w:rsid w:val="003C4F16"/>
    <w:rsid w:val="003C4FF2"/>
    <w:rsid w:val="003C50AD"/>
    <w:rsid w:val="003C5400"/>
    <w:rsid w:val="003C558D"/>
    <w:rsid w:val="003C5995"/>
    <w:rsid w:val="003C5A62"/>
    <w:rsid w:val="003C5ADC"/>
    <w:rsid w:val="003C5C78"/>
    <w:rsid w:val="003C5CF5"/>
    <w:rsid w:val="003C5D2B"/>
    <w:rsid w:val="003C5D3A"/>
    <w:rsid w:val="003C5DC1"/>
    <w:rsid w:val="003C5F7A"/>
    <w:rsid w:val="003C6203"/>
    <w:rsid w:val="003C69BB"/>
    <w:rsid w:val="003C69EE"/>
    <w:rsid w:val="003C6D66"/>
    <w:rsid w:val="003C6D89"/>
    <w:rsid w:val="003C6E44"/>
    <w:rsid w:val="003C6ED6"/>
    <w:rsid w:val="003C6FC1"/>
    <w:rsid w:val="003C7014"/>
    <w:rsid w:val="003C7123"/>
    <w:rsid w:val="003C753C"/>
    <w:rsid w:val="003C7747"/>
    <w:rsid w:val="003C789C"/>
    <w:rsid w:val="003C78C0"/>
    <w:rsid w:val="003C79B6"/>
    <w:rsid w:val="003C7A4A"/>
    <w:rsid w:val="003C7B52"/>
    <w:rsid w:val="003C7C57"/>
    <w:rsid w:val="003C7CA7"/>
    <w:rsid w:val="003C7D53"/>
    <w:rsid w:val="003D004A"/>
    <w:rsid w:val="003D00F4"/>
    <w:rsid w:val="003D0108"/>
    <w:rsid w:val="003D0278"/>
    <w:rsid w:val="003D02F4"/>
    <w:rsid w:val="003D02FE"/>
    <w:rsid w:val="003D088B"/>
    <w:rsid w:val="003D08CE"/>
    <w:rsid w:val="003D08EA"/>
    <w:rsid w:val="003D0A90"/>
    <w:rsid w:val="003D0D77"/>
    <w:rsid w:val="003D0DF8"/>
    <w:rsid w:val="003D0F1B"/>
    <w:rsid w:val="003D0F31"/>
    <w:rsid w:val="003D101F"/>
    <w:rsid w:val="003D11CA"/>
    <w:rsid w:val="003D11FC"/>
    <w:rsid w:val="003D14BE"/>
    <w:rsid w:val="003D1660"/>
    <w:rsid w:val="003D1997"/>
    <w:rsid w:val="003D1A6F"/>
    <w:rsid w:val="003D1A77"/>
    <w:rsid w:val="003D1B52"/>
    <w:rsid w:val="003D1D4C"/>
    <w:rsid w:val="003D21D9"/>
    <w:rsid w:val="003D22DD"/>
    <w:rsid w:val="003D247A"/>
    <w:rsid w:val="003D24C9"/>
    <w:rsid w:val="003D2522"/>
    <w:rsid w:val="003D262E"/>
    <w:rsid w:val="003D26DD"/>
    <w:rsid w:val="003D28CE"/>
    <w:rsid w:val="003D2938"/>
    <w:rsid w:val="003D2F43"/>
    <w:rsid w:val="003D2FB6"/>
    <w:rsid w:val="003D3397"/>
    <w:rsid w:val="003D33A8"/>
    <w:rsid w:val="003D346A"/>
    <w:rsid w:val="003D372C"/>
    <w:rsid w:val="003D3971"/>
    <w:rsid w:val="003D39A1"/>
    <w:rsid w:val="003D3A18"/>
    <w:rsid w:val="003D3CD1"/>
    <w:rsid w:val="003D3D56"/>
    <w:rsid w:val="003D3DEE"/>
    <w:rsid w:val="003D3EFF"/>
    <w:rsid w:val="003D4043"/>
    <w:rsid w:val="003D4045"/>
    <w:rsid w:val="003D4343"/>
    <w:rsid w:val="003D4377"/>
    <w:rsid w:val="003D44DC"/>
    <w:rsid w:val="003D44F4"/>
    <w:rsid w:val="003D4548"/>
    <w:rsid w:val="003D4605"/>
    <w:rsid w:val="003D4778"/>
    <w:rsid w:val="003D47F8"/>
    <w:rsid w:val="003D4947"/>
    <w:rsid w:val="003D4986"/>
    <w:rsid w:val="003D4A8A"/>
    <w:rsid w:val="003D4A9B"/>
    <w:rsid w:val="003D4AF0"/>
    <w:rsid w:val="003D4BBE"/>
    <w:rsid w:val="003D4C7D"/>
    <w:rsid w:val="003D4E8D"/>
    <w:rsid w:val="003D4EB9"/>
    <w:rsid w:val="003D4FAB"/>
    <w:rsid w:val="003D50E2"/>
    <w:rsid w:val="003D51CE"/>
    <w:rsid w:val="003D520E"/>
    <w:rsid w:val="003D532B"/>
    <w:rsid w:val="003D553A"/>
    <w:rsid w:val="003D5789"/>
    <w:rsid w:val="003D5844"/>
    <w:rsid w:val="003D5A92"/>
    <w:rsid w:val="003D5ACD"/>
    <w:rsid w:val="003D5BAC"/>
    <w:rsid w:val="003D5BFE"/>
    <w:rsid w:val="003D5C21"/>
    <w:rsid w:val="003D5EDD"/>
    <w:rsid w:val="003D5F25"/>
    <w:rsid w:val="003D60A9"/>
    <w:rsid w:val="003D610C"/>
    <w:rsid w:val="003D6250"/>
    <w:rsid w:val="003D628D"/>
    <w:rsid w:val="003D6539"/>
    <w:rsid w:val="003D66E4"/>
    <w:rsid w:val="003D67EC"/>
    <w:rsid w:val="003D6C09"/>
    <w:rsid w:val="003D6F67"/>
    <w:rsid w:val="003D70D9"/>
    <w:rsid w:val="003D72A1"/>
    <w:rsid w:val="003D743C"/>
    <w:rsid w:val="003D7454"/>
    <w:rsid w:val="003D751B"/>
    <w:rsid w:val="003D75C7"/>
    <w:rsid w:val="003D7943"/>
    <w:rsid w:val="003D79B4"/>
    <w:rsid w:val="003D7A1A"/>
    <w:rsid w:val="003D7AB6"/>
    <w:rsid w:val="003D7BA2"/>
    <w:rsid w:val="003D7BB6"/>
    <w:rsid w:val="003D7C61"/>
    <w:rsid w:val="003E0066"/>
    <w:rsid w:val="003E00D9"/>
    <w:rsid w:val="003E02A6"/>
    <w:rsid w:val="003E05AC"/>
    <w:rsid w:val="003E0635"/>
    <w:rsid w:val="003E0670"/>
    <w:rsid w:val="003E0694"/>
    <w:rsid w:val="003E08A2"/>
    <w:rsid w:val="003E094D"/>
    <w:rsid w:val="003E0975"/>
    <w:rsid w:val="003E0B1F"/>
    <w:rsid w:val="003E0B61"/>
    <w:rsid w:val="003E0C79"/>
    <w:rsid w:val="003E0D11"/>
    <w:rsid w:val="003E0F1D"/>
    <w:rsid w:val="003E1035"/>
    <w:rsid w:val="003E149E"/>
    <w:rsid w:val="003E1520"/>
    <w:rsid w:val="003E1673"/>
    <w:rsid w:val="003E169A"/>
    <w:rsid w:val="003E187B"/>
    <w:rsid w:val="003E18B7"/>
    <w:rsid w:val="003E1915"/>
    <w:rsid w:val="003E1C7E"/>
    <w:rsid w:val="003E1DAA"/>
    <w:rsid w:val="003E2004"/>
    <w:rsid w:val="003E2469"/>
    <w:rsid w:val="003E2656"/>
    <w:rsid w:val="003E2689"/>
    <w:rsid w:val="003E27A2"/>
    <w:rsid w:val="003E2894"/>
    <w:rsid w:val="003E2969"/>
    <w:rsid w:val="003E2978"/>
    <w:rsid w:val="003E2D51"/>
    <w:rsid w:val="003E2E50"/>
    <w:rsid w:val="003E2EEE"/>
    <w:rsid w:val="003E30C7"/>
    <w:rsid w:val="003E3253"/>
    <w:rsid w:val="003E3275"/>
    <w:rsid w:val="003E34E1"/>
    <w:rsid w:val="003E38FE"/>
    <w:rsid w:val="003E3B42"/>
    <w:rsid w:val="003E3E26"/>
    <w:rsid w:val="003E408E"/>
    <w:rsid w:val="003E40B0"/>
    <w:rsid w:val="003E417E"/>
    <w:rsid w:val="003E429F"/>
    <w:rsid w:val="003E44C6"/>
    <w:rsid w:val="003E456F"/>
    <w:rsid w:val="003E49A4"/>
    <w:rsid w:val="003E4A67"/>
    <w:rsid w:val="003E4D5A"/>
    <w:rsid w:val="003E4E3D"/>
    <w:rsid w:val="003E4E85"/>
    <w:rsid w:val="003E5689"/>
    <w:rsid w:val="003E571F"/>
    <w:rsid w:val="003E58D8"/>
    <w:rsid w:val="003E5979"/>
    <w:rsid w:val="003E5B3B"/>
    <w:rsid w:val="003E5E27"/>
    <w:rsid w:val="003E6025"/>
    <w:rsid w:val="003E609C"/>
    <w:rsid w:val="003E6437"/>
    <w:rsid w:val="003E6521"/>
    <w:rsid w:val="003E65B1"/>
    <w:rsid w:val="003E695A"/>
    <w:rsid w:val="003E6974"/>
    <w:rsid w:val="003E6B07"/>
    <w:rsid w:val="003E6C9F"/>
    <w:rsid w:val="003E6EFA"/>
    <w:rsid w:val="003E70CC"/>
    <w:rsid w:val="003E716F"/>
    <w:rsid w:val="003E7557"/>
    <w:rsid w:val="003E7642"/>
    <w:rsid w:val="003E76C1"/>
    <w:rsid w:val="003E76FA"/>
    <w:rsid w:val="003E7739"/>
    <w:rsid w:val="003E78AD"/>
    <w:rsid w:val="003E791A"/>
    <w:rsid w:val="003E792D"/>
    <w:rsid w:val="003E7A7E"/>
    <w:rsid w:val="003E7B21"/>
    <w:rsid w:val="003E7B3E"/>
    <w:rsid w:val="003E7C8A"/>
    <w:rsid w:val="003E7F16"/>
    <w:rsid w:val="003F02E5"/>
    <w:rsid w:val="003F0384"/>
    <w:rsid w:val="003F0662"/>
    <w:rsid w:val="003F097E"/>
    <w:rsid w:val="003F0B7F"/>
    <w:rsid w:val="003F0CE8"/>
    <w:rsid w:val="003F0D2E"/>
    <w:rsid w:val="003F0EF2"/>
    <w:rsid w:val="003F0F2C"/>
    <w:rsid w:val="003F0FE6"/>
    <w:rsid w:val="003F1025"/>
    <w:rsid w:val="003F10C9"/>
    <w:rsid w:val="003F1129"/>
    <w:rsid w:val="003F1286"/>
    <w:rsid w:val="003F1940"/>
    <w:rsid w:val="003F1A7A"/>
    <w:rsid w:val="003F1CE1"/>
    <w:rsid w:val="003F1E4C"/>
    <w:rsid w:val="003F1ED3"/>
    <w:rsid w:val="003F2136"/>
    <w:rsid w:val="003F21E7"/>
    <w:rsid w:val="003F2329"/>
    <w:rsid w:val="003F23EE"/>
    <w:rsid w:val="003F23F9"/>
    <w:rsid w:val="003F23FD"/>
    <w:rsid w:val="003F250C"/>
    <w:rsid w:val="003F2614"/>
    <w:rsid w:val="003F277A"/>
    <w:rsid w:val="003F2890"/>
    <w:rsid w:val="003F28E1"/>
    <w:rsid w:val="003F29B8"/>
    <w:rsid w:val="003F2B60"/>
    <w:rsid w:val="003F2C20"/>
    <w:rsid w:val="003F2DB6"/>
    <w:rsid w:val="003F2E42"/>
    <w:rsid w:val="003F2E85"/>
    <w:rsid w:val="003F2F20"/>
    <w:rsid w:val="003F2FFD"/>
    <w:rsid w:val="003F3157"/>
    <w:rsid w:val="003F3276"/>
    <w:rsid w:val="003F3566"/>
    <w:rsid w:val="003F3624"/>
    <w:rsid w:val="003F3671"/>
    <w:rsid w:val="003F390E"/>
    <w:rsid w:val="003F3A7D"/>
    <w:rsid w:val="003F3AE8"/>
    <w:rsid w:val="003F3C8D"/>
    <w:rsid w:val="003F3F62"/>
    <w:rsid w:val="003F420C"/>
    <w:rsid w:val="003F44B2"/>
    <w:rsid w:val="003F4535"/>
    <w:rsid w:val="003F4631"/>
    <w:rsid w:val="003F48B7"/>
    <w:rsid w:val="003F4968"/>
    <w:rsid w:val="003F4CFD"/>
    <w:rsid w:val="003F4D74"/>
    <w:rsid w:val="003F4D77"/>
    <w:rsid w:val="003F4E93"/>
    <w:rsid w:val="003F51B5"/>
    <w:rsid w:val="003F51CE"/>
    <w:rsid w:val="003F52B5"/>
    <w:rsid w:val="003F5413"/>
    <w:rsid w:val="003F549E"/>
    <w:rsid w:val="003F553D"/>
    <w:rsid w:val="003F55F3"/>
    <w:rsid w:val="003F5741"/>
    <w:rsid w:val="003F5998"/>
    <w:rsid w:val="003F5AE9"/>
    <w:rsid w:val="003F5CAB"/>
    <w:rsid w:val="003F5CDA"/>
    <w:rsid w:val="003F5E2C"/>
    <w:rsid w:val="003F5EDD"/>
    <w:rsid w:val="003F6075"/>
    <w:rsid w:val="003F6215"/>
    <w:rsid w:val="003F6306"/>
    <w:rsid w:val="003F657D"/>
    <w:rsid w:val="003F66C2"/>
    <w:rsid w:val="003F6B96"/>
    <w:rsid w:val="003F6C51"/>
    <w:rsid w:val="003F6D85"/>
    <w:rsid w:val="003F6E7D"/>
    <w:rsid w:val="003F6F28"/>
    <w:rsid w:val="003F6F4E"/>
    <w:rsid w:val="003F7032"/>
    <w:rsid w:val="003F714C"/>
    <w:rsid w:val="003F72D5"/>
    <w:rsid w:val="003F72E3"/>
    <w:rsid w:val="003F785C"/>
    <w:rsid w:val="003F78A6"/>
    <w:rsid w:val="003F7976"/>
    <w:rsid w:val="003F79ED"/>
    <w:rsid w:val="003F7AB7"/>
    <w:rsid w:val="003F7C2E"/>
    <w:rsid w:val="003F7C50"/>
    <w:rsid w:val="003F7FEC"/>
    <w:rsid w:val="004000C5"/>
    <w:rsid w:val="0040010B"/>
    <w:rsid w:val="0040013D"/>
    <w:rsid w:val="00400145"/>
    <w:rsid w:val="004001D9"/>
    <w:rsid w:val="00400206"/>
    <w:rsid w:val="004002BB"/>
    <w:rsid w:val="00400335"/>
    <w:rsid w:val="004005F8"/>
    <w:rsid w:val="0040069E"/>
    <w:rsid w:val="004006E3"/>
    <w:rsid w:val="004007CB"/>
    <w:rsid w:val="00400B05"/>
    <w:rsid w:val="00400BC5"/>
    <w:rsid w:val="00400D37"/>
    <w:rsid w:val="00400E7A"/>
    <w:rsid w:val="0040134E"/>
    <w:rsid w:val="004013C5"/>
    <w:rsid w:val="004014C6"/>
    <w:rsid w:val="00401547"/>
    <w:rsid w:val="00401880"/>
    <w:rsid w:val="00401BE0"/>
    <w:rsid w:val="00401D09"/>
    <w:rsid w:val="00401DB8"/>
    <w:rsid w:val="00402035"/>
    <w:rsid w:val="004021CF"/>
    <w:rsid w:val="00402266"/>
    <w:rsid w:val="004023A0"/>
    <w:rsid w:val="004023C0"/>
    <w:rsid w:val="0040263A"/>
    <w:rsid w:val="004029C3"/>
    <w:rsid w:val="00402CA7"/>
    <w:rsid w:val="00402D70"/>
    <w:rsid w:val="00402DE7"/>
    <w:rsid w:val="00402FFF"/>
    <w:rsid w:val="00403347"/>
    <w:rsid w:val="004033B4"/>
    <w:rsid w:val="00403550"/>
    <w:rsid w:val="00403561"/>
    <w:rsid w:val="004036EA"/>
    <w:rsid w:val="0040373A"/>
    <w:rsid w:val="00403AFA"/>
    <w:rsid w:val="00403BFD"/>
    <w:rsid w:val="00403D31"/>
    <w:rsid w:val="00403D54"/>
    <w:rsid w:val="00403DA8"/>
    <w:rsid w:val="00403E3C"/>
    <w:rsid w:val="00403F36"/>
    <w:rsid w:val="0040406F"/>
    <w:rsid w:val="004041BC"/>
    <w:rsid w:val="00404358"/>
    <w:rsid w:val="00404367"/>
    <w:rsid w:val="00404584"/>
    <w:rsid w:val="004045CD"/>
    <w:rsid w:val="00404782"/>
    <w:rsid w:val="00404832"/>
    <w:rsid w:val="0040483A"/>
    <w:rsid w:val="00404900"/>
    <w:rsid w:val="00404A58"/>
    <w:rsid w:val="00404CA5"/>
    <w:rsid w:val="00404DDB"/>
    <w:rsid w:val="00405214"/>
    <w:rsid w:val="0040549A"/>
    <w:rsid w:val="004055F3"/>
    <w:rsid w:val="00405674"/>
    <w:rsid w:val="004056A6"/>
    <w:rsid w:val="004058B4"/>
    <w:rsid w:val="004058C8"/>
    <w:rsid w:val="00405B15"/>
    <w:rsid w:val="00405B4A"/>
    <w:rsid w:val="00405CA2"/>
    <w:rsid w:val="00405E3E"/>
    <w:rsid w:val="00405E76"/>
    <w:rsid w:val="00406270"/>
    <w:rsid w:val="00406281"/>
    <w:rsid w:val="0040628F"/>
    <w:rsid w:val="004062B4"/>
    <w:rsid w:val="0040641B"/>
    <w:rsid w:val="00406671"/>
    <w:rsid w:val="00406700"/>
    <w:rsid w:val="0040678B"/>
    <w:rsid w:val="0040690D"/>
    <w:rsid w:val="00406ED6"/>
    <w:rsid w:val="00406F36"/>
    <w:rsid w:val="00406FC4"/>
    <w:rsid w:val="004072C5"/>
    <w:rsid w:val="004073DD"/>
    <w:rsid w:val="00407496"/>
    <w:rsid w:val="004075AE"/>
    <w:rsid w:val="004075D7"/>
    <w:rsid w:val="00407626"/>
    <w:rsid w:val="004076A8"/>
    <w:rsid w:val="004076AC"/>
    <w:rsid w:val="004079FD"/>
    <w:rsid w:val="00407A04"/>
    <w:rsid w:val="00407C35"/>
    <w:rsid w:val="00407C39"/>
    <w:rsid w:val="00407C76"/>
    <w:rsid w:val="00407E08"/>
    <w:rsid w:val="00407FA0"/>
    <w:rsid w:val="0041048A"/>
    <w:rsid w:val="004105EA"/>
    <w:rsid w:val="004106DE"/>
    <w:rsid w:val="004108B6"/>
    <w:rsid w:val="00410904"/>
    <w:rsid w:val="00410AF2"/>
    <w:rsid w:val="00410B74"/>
    <w:rsid w:val="00411352"/>
    <w:rsid w:val="0041149D"/>
    <w:rsid w:val="004115A3"/>
    <w:rsid w:val="004118F6"/>
    <w:rsid w:val="00411BA8"/>
    <w:rsid w:val="00411C54"/>
    <w:rsid w:val="00412108"/>
    <w:rsid w:val="004122F8"/>
    <w:rsid w:val="00412344"/>
    <w:rsid w:val="004124AE"/>
    <w:rsid w:val="00412589"/>
    <w:rsid w:val="0041279B"/>
    <w:rsid w:val="004127C9"/>
    <w:rsid w:val="00412827"/>
    <w:rsid w:val="00412839"/>
    <w:rsid w:val="0041284F"/>
    <w:rsid w:val="00412ADA"/>
    <w:rsid w:val="00412C9D"/>
    <w:rsid w:val="00412D50"/>
    <w:rsid w:val="0041318A"/>
    <w:rsid w:val="004133FD"/>
    <w:rsid w:val="0041341D"/>
    <w:rsid w:val="00413431"/>
    <w:rsid w:val="0041379B"/>
    <w:rsid w:val="0041384E"/>
    <w:rsid w:val="004138B9"/>
    <w:rsid w:val="00413BB5"/>
    <w:rsid w:val="00413C43"/>
    <w:rsid w:val="00413D7C"/>
    <w:rsid w:val="00413E73"/>
    <w:rsid w:val="00414018"/>
    <w:rsid w:val="00414095"/>
    <w:rsid w:val="0041417F"/>
    <w:rsid w:val="004141A3"/>
    <w:rsid w:val="00414600"/>
    <w:rsid w:val="0041474E"/>
    <w:rsid w:val="004149B5"/>
    <w:rsid w:val="00414A21"/>
    <w:rsid w:val="00414A63"/>
    <w:rsid w:val="00414CA3"/>
    <w:rsid w:val="00414F38"/>
    <w:rsid w:val="00414F5F"/>
    <w:rsid w:val="00415013"/>
    <w:rsid w:val="00415163"/>
    <w:rsid w:val="0041523A"/>
    <w:rsid w:val="00415480"/>
    <w:rsid w:val="004154C6"/>
    <w:rsid w:val="004156D9"/>
    <w:rsid w:val="0041571D"/>
    <w:rsid w:val="004157FB"/>
    <w:rsid w:val="00415874"/>
    <w:rsid w:val="004158AF"/>
    <w:rsid w:val="0041594A"/>
    <w:rsid w:val="00416228"/>
    <w:rsid w:val="00416A76"/>
    <w:rsid w:val="00416AC0"/>
    <w:rsid w:val="00416B47"/>
    <w:rsid w:val="00416FEF"/>
    <w:rsid w:val="00417089"/>
    <w:rsid w:val="0041713A"/>
    <w:rsid w:val="004174B8"/>
    <w:rsid w:val="00417B08"/>
    <w:rsid w:val="00417D4D"/>
    <w:rsid w:val="00417D9B"/>
    <w:rsid w:val="00417DB4"/>
    <w:rsid w:val="00417DC9"/>
    <w:rsid w:val="00417DD3"/>
    <w:rsid w:val="00417F76"/>
    <w:rsid w:val="00417FD3"/>
    <w:rsid w:val="00420263"/>
    <w:rsid w:val="00420898"/>
    <w:rsid w:val="004209A0"/>
    <w:rsid w:val="00420DF6"/>
    <w:rsid w:val="00420E9D"/>
    <w:rsid w:val="00420F8F"/>
    <w:rsid w:val="00421004"/>
    <w:rsid w:val="004210A5"/>
    <w:rsid w:val="00421185"/>
    <w:rsid w:val="004211AA"/>
    <w:rsid w:val="004213FA"/>
    <w:rsid w:val="004214B8"/>
    <w:rsid w:val="004215D4"/>
    <w:rsid w:val="00421748"/>
    <w:rsid w:val="00421784"/>
    <w:rsid w:val="004218FC"/>
    <w:rsid w:val="00421931"/>
    <w:rsid w:val="004219D8"/>
    <w:rsid w:val="00421C1A"/>
    <w:rsid w:val="00421E12"/>
    <w:rsid w:val="00421E2C"/>
    <w:rsid w:val="00421FCE"/>
    <w:rsid w:val="0042208A"/>
    <w:rsid w:val="00422160"/>
    <w:rsid w:val="0042221C"/>
    <w:rsid w:val="004222CD"/>
    <w:rsid w:val="0042239A"/>
    <w:rsid w:val="004223EF"/>
    <w:rsid w:val="004224C1"/>
    <w:rsid w:val="00422760"/>
    <w:rsid w:val="004227A9"/>
    <w:rsid w:val="004227FA"/>
    <w:rsid w:val="0042293A"/>
    <w:rsid w:val="00422CE8"/>
    <w:rsid w:val="004235FA"/>
    <w:rsid w:val="00423614"/>
    <w:rsid w:val="004236AE"/>
    <w:rsid w:val="00423A6C"/>
    <w:rsid w:val="00423BA4"/>
    <w:rsid w:val="00423FC4"/>
    <w:rsid w:val="004240D2"/>
    <w:rsid w:val="0042416C"/>
    <w:rsid w:val="004242AC"/>
    <w:rsid w:val="00424577"/>
    <w:rsid w:val="004245F1"/>
    <w:rsid w:val="00424704"/>
    <w:rsid w:val="004247D6"/>
    <w:rsid w:val="00424983"/>
    <w:rsid w:val="00424B7C"/>
    <w:rsid w:val="00424CE4"/>
    <w:rsid w:val="004250F8"/>
    <w:rsid w:val="00425267"/>
    <w:rsid w:val="0042564C"/>
    <w:rsid w:val="0042569C"/>
    <w:rsid w:val="004258BB"/>
    <w:rsid w:val="0042599F"/>
    <w:rsid w:val="004259C4"/>
    <w:rsid w:val="004259C8"/>
    <w:rsid w:val="00425BD8"/>
    <w:rsid w:val="004260FE"/>
    <w:rsid w:val="00426423"/>
    <w:rsid w:val="00426CE0"/>
    <w:rsid w:val="00426DE9"/>
    <w:rsid w:val="00426DF3"/>
    <w:rsid w:val="00427248"/>
    <w:rsid w:val="004273A4"/>
    <w:rsid w:val="00427446"/>
    <w:rsid w:val="0042753A"/>
    <w:rsid w:val="004275D5"/>
    <w:rsid w:val="00427607"/>
    <w:rsid w:val="004278E1"/>
    <w:rsid w:val="0042796B"/>
    <w:rsid w:val="00427A69"/>
    <w:rsid w:val="00427BFA"/>
    <w:rsid w:val="00427C10"/>
    <w:rsid w:val="00427D8B"/>
    <w:rsid w:val="00427EA0"/>
    <w:rsid w:val="00427EAD"/>
    <w:rsid w:val="004302E8"/>
    <w:rsid w:val="0043035C"/>
    <w:rsid w:val="0043041C"/>
    <w:rsid w:val="00430495"/>
    <w:rsid w:val="00430509"/>
    <w:rsid w:val="004307BA"/>
    <w:rsid w:val="004308B9"/>
    <w:rsid w:val="004309E6"/>
    <w:rsid w:val="00430AF8"/>
    <w:rsid w:val="00430B48"/>
    <w:rsid w:val="00430C4E"/>
    <w:rsid w:val="00430D5D"/>
    <w:rsid w:val="00430FC5"/>
    <w:rsid w:val="00431053"/>
    <w:rsid w:val="004310AC"/>
    <w:rsid w:val="0043134E"/>
    <w:rsid w:val="004313C1"/>
    <w:rsid w:val="004317F1"/>
    <w:rsid w:val="0043198D"/>
    <w:rsid w:val="004319F2"/>
    <w:rsid w:val="00431DA5"/>
    <w:rsid w:val="00431EF6"/>
    <w:rsid w:val="0043200B"/>
    <w:rsid w:val="00432033"/>
    <w:rsid w:val="0043203C"/>
    <w:rsid w:val="004322DE"/>
    <w:rsid w:val="00432322"/>
    <w:rsid w:val="004323CB"/>
    <w:rsid w:val="00432673"/>
    <w:rsid w:val="004326B1"/>
    <w:rsid w:val="004326C3"/>
    <w:rsid w:val="00432745"/>
    <w:rsid w:val="00432875"/>
    <w:rsid w:val="0043289E"/>
    <w:rsid w:val="004329FF"/>
    <w:rsid w:val="00432A43"/>
    <w:rsid w:val="00432A89"/>
    <w:rsid w:val="00432BF7"/>
    <w:rsid w:val="00432C36"/>
    <w:rsid w:val="0043326E"/>
    <w:rsid w:val="0043335F"/>
    <w:rsid w:val="00433569"/>
    <w:rsid w:val="004337A0"/>
    <w:rsid w:val="00433D06"/>
    <w:rsid w:val="00433D47"/>
    <w:rsid w:val="00433F40"/>
    <w:rsid w:val="00433FED"/>
    <w:rsid w:val="00434010"/>
    <w:rsid w:val="004343FA"/>
    <w:rsid w:val="004345CC"/>
    <w:rsid w:val="0043465D"/>
    <w:rsid w:val="00434A34"/>
    <w:rsid w:val="00434AE2"/>
    <w:rsid w:val="00434CDD"/>
    <w:rsid w:val="00434D6B"/>
    <w:rsid w:val="00435054"/>
    <w:rsid w:val="00435128"/>
    <w:rsid w:val="004351D0"/>
    <w:rsid w:val="0043568A"/>
    <w:rsid w:val="00435735"/>
    <w:rsid w:val="0043577D"/>
    <w:rsid w:val="00435A3C"/>
    <w:rsid w:val="00435AEB"/>
    <w:rsid w:val="00435B05"/>
    <w:rsid w:val="00435F2E"/>
    <w:rsid w:val="004360EB"/>
    <w:rsid w:val="00436138"/>
    <w:rsid w:val="00436168"/>
    <w:rsid w:val="004362D8"/>
    <w:rsid w:val="004364A3"/>
    <w:rsid w:val="00436643"/>
    <w:rsid w:val="00436781"/>
    <w:rsid w:val="0043681D"/>
    <w:rsid w:val="00436CAE"/>
    <w:rsid w:val="00436EF4"/>
    <w:rsid w:val="00436FE5"/>
    <w:rsid w:val="00437437"/>
    <w:rsid w:val="004374A8"/>
    <w:rsid w:val="00437549"/>
    <w:rsid w:val="00437C1D"/>
    <w:rsid w:val="00437C22"/>
    <w:rsid w:val="00437C85"/>
    <w:rsid w:val="00437C86"/>
    <w:rsid w:val="00437D31"/>
    <w:rsid w:val="00437E54"/>
    <w:rsid w:val="00440072"/>
    <w:rsid w:val="004401E2"/>
    <w:rsid w:val="00440511"/>
    <w:rsid w:val="00440847"/>
    <w:rsid w:val="004408BC"/>
    <w:rsid w:val="00440D6B"/>
    <w:rsid w:val="00440DC2"/>
    <w:rsid w:val="00440E31"/>
    <w:rsid w:val="00440E3A"/>
    <w:rsid w:val="00440E43"/>
    <w:rsid w:val="00441085"/>
    <w:rsid w:val="004411F8"/>
    <w:rsid w:val="0044132A"/>
    <w:rsid w:val="0044132E"/>
    <w:rsid w:val="00441462"/>
    <w:rsid w:val="004415B4"/>
    <w:rsid w:val="004416CC"/>
    <w:rsid w:val="004417A3"/>
    <w:rsid w:val="004417F5"/>
    <w:rsid w:val="00441995"/>
    <w:rsid w:val="00441A60"/>
    <w:rsid w:val="00441BE0"/>
    <w:rsid w:val="00441C07"/>
    <w:rsid w:val="00441C26"/>
    <w:rsid w:val="00441E52"/>
    <w:rsid w:val="00441EC4"/>
    <w:rsid w:val="00441ED5"/>
    <w:rsid w:val="00441FB8"/>
    <w:rsid w:val="004420FC"/>
    <w:rsid w:val="00442120"/>
    <w:rsid w:val="004421B6"/>
    <w:rsid w:val="00442355"/>
    <w:rsid w:val="00442365"/>
    <w:rsid w:val="00442754"/>
    <w:rsid w:val="004427C5"/>
    <w:rsid w:val="00442969"/>
    <w:rsid w:val="00442B96"/>
    <w:rsid w:val="004432B7"/>
    <w:rsid w:val="00443337"/>
    <w:rsid w:val="004437AA"/>
    <w:rsid w:val="004438EE"/>
    <w:rsid w:val="00443A8F"/>
    <w:rsid w:val="00443B2E"/>
    <w:rsid w:val="00443E4B"/>
    <w:rsid w:val="00443E55"/>
    <w:rsid w:val="00443F3A"/>
    <w:rsid w:val="00444134"/>
    <w:rsid w:val="004441B0"/>
    <w:rsid w:val="00444273"/>
    <w:rsid w:val="004442E2"/>
    <w:rsid w:val="0044438B"/>
    <w:rsid w:val="004443AA"/>
    <w:rsid w:val="00444489"/>
    <w:rsid w:val="00444613"/>
    <w:rsid w:val="00444880"/>
    <w:rsid w:val="004448E0"/>
    <w:rsid w:val="00444EF1"/>
    <w:rsid w:val="004451B1"/>
    <w:rsid w:val="00445431"/>
    <w:rsid w:val="004454BE"/>
    <w:rsid w:val="004455A6"/>
    <w:rsid w:val="004455B9"/>
    <w:rsid w:val="00445729"/>
    <w:rsid w:val="004457AD"/>
    <w:rsid w:val="004458F0"/>
    <w:rsid w:val="004459E8"/>
    <w:rsid w:val="00445B68"/>
    <w:rsid w:val="00445D2C"/>
    <w:rsid w:val="00445EA6"/>
    <w:rsid w:val="00445FA7"/>
    <w:rsid w:val="004460FC"/>
    <w:rsid w:val="0044616A"/>
    <w:rsid w:val="00446A23"/>
    <w:rsid w:val="00446A74"/>
    <w:rsid w:val="00446AF2"/>
    <w:rsid w:val="00446CA2"/>
    <w:rsid w:val="00446F54"/>
    <w:rsid w:val="004470DA"/>
    <w:rsid w:val="00447194"/>
    <w:rsid w:val="0044744B"/>
    <w:rsid w:val="004476C5"/>
    <w:rsid w:val="004479D2"/>
    <w:rsid w:val="00447A21"/>
    <w:rsid w:val="00447CD7"/>
    <w:rsid w:val="00447DE1"/>
    <w:rsid w:val="00447E69"/>
    <w:rsid w:val="00447FB8"/>
    <w:rsid w:val="0045002A"/>
    <w:rsid w:val="004500FC"/>
    <w:rsid w:val="0045025B"/>
    <w:rsid w:val="0045048A"/>
    <w:rsid w:val="004504B4"/>
    <w:rsid w:val="004504CB"/>
    <w:rsid w:val="004504F3"/>
    <w:rsid w:val="004505BA"/>
    <w:rsid w:val="00450A38"/>
    <w:rsid w:val="00450A56"/>
    <w:rsid w:val="00450D3B"/>
    <w:rsid w:val="00450E22"/>
    <w:rsid w:val="00451099"/>
    <w:rsid w:val="004511E4"/>
    <w:rsid w:val="004512D1"/>
    <w:rsid w:val="00451319"/>
    <w:rsid w:val="00451509"/>
    <w:rsid w:val="004515A7"/>
    <w:rsid w:val="004515E3"/>
    <w:rsid w:val="0045161B"/>
    <w:rsid w:val="004516BE"/>
    <w:rsid w:val="00451878"/>
    <w:rsid w:val="004519FE"/>
    <w:rsid w:val="00451AC6"/>
    <w:rsid w:val="00451ADA"/>
    <w:rsid w:val="00451D61"/>
    <w:rsid w:val="00451F23"/>
    <w:rsid w:val="00451F25"/>
    <w:rsid w:val="00451F27"/>
    <w:rsid w:val="00452051"/>
    <w:rsid w:val="00452055"/>
    <w:rsid w:val="00452080"/>
    <w:rsid w:val="00452276"/>
    <w:rsid w:val="004522C9"/>
    <w:rsid w:val="004524FE"/>
    <w:rsid w:val="004527E7"/>
    <w:rsid w:val="00452833"/>
    <w:rsid w:val="00452B22"/>
    <w:rsid w:val="00452BF2"/>
    <w:rsid w:val="00452C1B"/>
    <w:rsid w:val="00452F9A"/>
    <w:rsid w:val="00453118"/>
    <w:rsid w:val="00453166"/>
    <w:rsid w:val="00453192"/>
    <w:rsid w:val="0045325F"/>
    <w:rsid w:val="00453450"/>
    <w:rsid w:val="00453452"/>
    <w:rsid w:val="004534E1"/>
    <w:rsid w:val="00453506"/>
    <w:rsid w:val="0045368C"/>
    <w:rsid w:val="00453980"/>
    <w:rsid w:val="00453AD2"/>
    <w:rsid w:val="00453CC3"/>
    <w:rsid w:val="00453D24"/>
    <w:rsid w:val="00454356"/>
    <w:rsid w:val="004544FD"/>
    <w:rsid w:val="0045457B"/>
    <w:rsid w:val="00454616"/>
    <w:rsid w:val="004546C4"/>
    <w:rsid w:val="0045474D"/>
    <w:rsid w:val="00454857"/>
    <w:rsid w:val="00454952"/>
    <w:rsid w:val="00454A1B"/>
    <w:rsid w:val="00454CFC"/>
    <w:rsid w:val="00454D76"/>
    <w:rsid w:val="00454EAD"/>
    <w:rsid w:val="00455185"/>
    <w:rsid w:val="00455229"/>
    <w:rsid w:val="00455509"/>
    <w:rsid w:val="004556CD"/>
    <w:rsid w:val="00455754"/>
    <w:rsid w:val="004557BA"/>
    <w:rsid w:val="004557DA"/>
    <w:rsid w:val="00455A1C"/>
    <w:rsid w:val="00455A2B"/>
    <w:rsid w:val="00455BDE"/>
    <w:rsid w:val="00455D95"/>
    <w:rsid w:val="00455F55"/>
    <w:rsid w:val="00455FF8"/>
    <w:rsid w:val="00456035"/>
    <w:rsid w:val="004561F3"/>
    <w:rsid w:val="00456234"/>
    <w:rsid w:val="0045638C"/>
    <w:rsid w:val="00456396"/>
    <w:rsid w:val="00456478"/>
    <w:rsid w:val="004564C1"/>
    <w:rsid w:val="00456752"/>
    <w:rsid w:val="004567B3"/>
    <w:rsid w:val="00456840"/>
    <w:rsid w:val="00456A04"/>
    <w:rsid w:val="00456EC6"/>
    <w:rsid w:val="00456F46"/>
    <w:rsid w:val="004570F9"/>
    <w:rsid w:val="0045728D"/>
    <w:rsid w:val="004572AE"/>
    <w:rsid w:val="004576C8"/>
    <w:rsid w:val="004578ED"/>
    <w:rsid w:val="00460101"/>
    <w:rsid w:val="0046023E"/>
    <w:rsid w:val="004602A3"/>
    <w:rsid w:val="004602E5"/>
    <w:rsid w:val="0046041A"/>
    <w:rsid w:val="004607F1"/>
    <w:rsid w:val="004608A0"/>
    <w:rsid w:val="004608D1"/>
    <w:rsid w:val="00460A32"/>
    <w:rsid w:val="00460A65"/>
    <w:rsid w:val="00460BA5"/>
    <w:rsid w:val="00460C5A"/>
    <w:rsid w:val="00460DB7"/>
    <w:rsid w:val="00460FBA"/>
    <w:rsid w:val="00461181"/>
    <w:rsid w:val="00461356"/>
    <w:rsid w:val="00461449"/>
    <w:rsid w:val="00461453"/>
    <w:rsid w:val="00461542"/>
    <w:rsid w:val="004615CD"/>
    <w:rsid w:val="004616C0"/>
    <w:rsid w:val="00461970"/>
    <w:rsid w:val="00461A33"/>
    <w:rsid w:val="00461B25"/>
    <w:rsid w:val="00461BFE"/>
    <w:rsid w:val="00461C1B"/>
    <w:rsid w:val="00461FD0"/>
    <w:rsid w:val="00462358"/>
    <w:rsid w:val="004623F5"/>
    <w:rsid w:val="0046243A"/>
    <w:rsid w:val="00462586"/>
    <w:rsid w:val="00462954"/>
    <w:rsid w:val="00462B90"/>
    <w:rsid w:val="00462BCB"/>
    <w:rsid w:val="00462D07"/>
    <w:rsid w:val="00462D20"/>
    <w:rsid w:val="00462D30"/>
    <w:rsid w:val="00462EBC"/>
    <w:rsid w:val="00462F6C"/>
    <w:rsid w:val="00462FAB"/>
    <w:rsid w:val="004630B3"/>
    <w:rsid w:val="004630BF"/>
    <w:rsid w:val="0046318E"/>
    <w:rsid w:val="00463620"/>
    <w:rsid w:val="0046375A"/>
    <w:rsid w:val="00463C57"/>
    <w:rsid w:val="00463C90"/>
    <w:rsid w:val="004640BA"/>
    <w:rsid w:val="00464117"/>
    <w:rsid w:val="00464136"/>
    <w:rsid w:val="00464445"/>
    <w:rsid w:val="00464493"/>
    <w:rsid w:val="0046476D"/>
    <w:rsid w:val="004647D6"/>
    <w:rsid w:val="0046498C"/>
    <w:rsid w:val="00464995"/>
    <w:rsid w:val="00464AAA"/>
    <w:rsid w:val="00464D01"/>
    <w:rsid w:val="00464DA9"/>
    <w:rsid w:val="00464E6A"/>
    <w:rsid w:val="00465014"/>
    <w:rsid w:val="004653C3"/>
    <w:rsid w:val="004653DB"/>
    <w:rsid w:val="00465424"/>
    <w:rsid w:val="0046547B"/>
    <w:rsid w:val="004654CA"/>
    <w:rsid w:val="00465508"/>
    <w:rsid w:val="00465606"/>
    <w:rsid w:val="00465652"/>
    <w:rsid w:val="004656AB"/>
    <w:rsid w:val="00465830"/>
    <w:rsid w:val="0046584C"/>
    <w:rsid w:val="0046589C"/>
    <w:rsid w:val="00465969"/>
    <w:rsid w:val="00465AD0"/>
    <w:rsid w:val="00465DBF"/>
    <w:rsid w:val="004660F4"/>
    <w:rsid w:val="00466431"/>
    <w:rsid w:val="00466473"/>
    <w:rsid w:val="0046657A"/>
    <w:rsid w:val="00466602"/>
    <w:rsid w:val="0046668D"/>
    <w:rsid w:val="00466972"/>
    <w:rsid w:val="00466A87"/>
    <w:rsid w:val="00466AB8"/>
    <w:rsid w:val="00466EE2"/>
    <w:rsid w:val="00466EFA"/>
    <w:rsid w:val="00467348"/>
    <w:rsid w:val="0046737B"/>
    <w:rsid w:val="004673C1"/>
    <w:rsid w:val="004675C7"/>
    <w:rsid w:val="00467645"/>
    <w:rsid w:val="004678B0"/>
    <w:rsid w:val="00467ACB"/>
    <w:rsid w:val="00467B0E"/>
    <w:rsid w:val="00467B79"/>
    <w:rsid w:val="00467BA9"/>
    <w:rsid w:val="00470099"/>
    <w:rsid w:val="00470249"/>
    <w:rsid w:val="00470361"/>
    <w:rsid w:val="004708C7"/>
    <w:rsid w:val="0047094B"/>
    <w:rsid w:val="00470B2B"/>
    <w:rsid w:val="00470BE6"/>
    <w:rsid w:val="00470CA2"/>
    <w:rsid w:val="00470FA3"/>
    <w:rsid w:val="004710B7"/>
    <w:rsid w:val="0047115E"/>
    <w:rsid w:val="004711DB"/>
    <w:rsid w:val="004711E7"/>
    <w:rsid w:val="00471480"/>
    <w:rsid w:val="004716E3"/>
    <w:rsid w:val="004718C6"/>
    <w:rsid w:val="0047194A"/>
    <w:rsid w:val="00471AA9"/>
    <w:rsid w:val="00471D94"/>
    <w:rsid w:val="00471F2D"/>
    <w:rsid w:val="00471F6D"/>
    <w:rsid w:val="004721D7"/>
    <w:rsid w:val="004721DA"/>
    <w:rsid w:val="004725B5"/>
    <w:rsid w:val="004725C7"/>
    <w:rsid w:val="00472632"/>
    <w:rsid w:val="004727F8"/>
    <w:rsid w:val="00472FF5"/>
    <w:rsid w:val="004730BC"/>
    <w:rsid w:val="00473177"/>
    <w:rsid w:val="00473348"/>
    <w:rsid w:val="0047367A"/>
    <w:rsid w:val="0047375C"/>
    <w:rsid w:val="00473A74"/>
    <w:rsid w:val="00473C53"/>
    <w:rsid w:val="00473E25"/>
    <w:rsid w:val="00473F3A"/>
    <w:rsid w:val="00473F63"/>
    <w:rsid w:val="0047420D"/>
    <w:rsid w:val="004743FB"/>
    <w:rsid w:val="0047442C"/>
    <w:rsid w:val="004746C1"/>
    <w:rsid w:val="0047485A"/>
    <w:rsid w:val="0047492F"/>
    <w:rsid w:val="00474932"/>
    <w:rsid w:val="00474B4E"/>
    <w:rsid w:val="00474B8A"/>
    <w:rsid w:val="00474C1F"/>
    <w:rsid w:val="00474DFF"/>
    <w:rsid w:val="00474E4E"/>
    <w:rsid w:val="00474FC8"/>
    <w:rsid w:val="00474FE2"/>
    <w:rsid w:val="00475073"/>
    <w:rsid w:val="0047520F"/>
    <w:rsid w:val="00475262"/>
    <w:rsid w:val="0047528B"/>
    <w:rsid w:val="00475590"/>
    <w:rsid w:val="00475724"/>
    <w:rsid w:val="00475871"/>
    <w:rsid w:val="00475961"/>
    <w:rsid w:val="00475AAD"/>
    <w:rsid w:val="00475AF1"/>
    <w:rsid w:val="00476160"/>
    <w:rsid w:val="00476275"/>
    <w:rsid w:val="004762B8"/>
    <w:rsid w:val="004765B5"/>
    <w:rsid w:val="0047661C"/>
    <w:rsid w:val="004769A2"/>
    <w:rsid w:val="004769DC"/>
    <w:rsid w:val="00476EDD"/>
    <w:rsid w:val="004771A0"/>
    <w:rsid w:val="004771E9"/>
    <w:rsid w:val="00477222"/>
    <w:rsid w:val="00477383"/>
    <w:rsid w:val="004775C1"/>
    <w:rsid w:val="0047763F"/>
    <w:rsid w:val="0047787B"/>
    <w:rsid w:val="00477BF2"/>
    <w:rsid w:val="00477D14"/>
    <w:rsid w:val="00477EE3"/>
    <w:rsid w:val="00477F19"/>
    <w:rsid w:val="0048013C"/>
    <w:rsid w:val="00480150"/>
    <w:rsid w:val="0048055F"/>
    <w:rsid w:val="004805DD"/>
    <w:rsid w:val="004805F1"/>
    <w:rsid w:val="0048060C"/>
    <w:rsid w:val="00480E0F"/>
    <w:rsid w:val="004810B2"/>
    <w:rsid w:val="00481371"/>
    <w:rsid w:val="004813CC"/>
    <w:rsid w:val="00481421"/>
    <w:rsid w:val="0048146B"/>
    <w:rsid w:val="00481563"/>
    <w:rsid w:val="004816E9"/>
    <w:rsid w:val="00481932"/>
    <w:rsid w:val="00481AA3"/>
    <w:rsid w:val="00481B95"/>
    <w:rsid w:val="00481D57"/>
    <w:rsid w:val="00481E01"/>
    <w:rsid w:val="0048203E"/>
    <w:rsid w:val="00482172"/>
    <w:rsid w:val="00482537"/>
    <w:rsid w:val="00482599"/>
    <w:rsid w:val="00482693"/>
    <w:rsid w:val="004827B5"/>
    <w:rsid w:val="004827E5"/>
    <w:rsid w:val="004827E8"/>
    <w:rsid w:val="004829FB"/>
    <w:rsid w:val="00482BEA"/>
    <w:rsid w:val="0048304E"/>
    <w:rsid w:val="0048316D"/>
    <w:rsid w:val="0048344E"/>
    <w:rsid w:val="00483479"/>
    <w:rsid w:val="00483537"/>
    <w:rsid w:val="004835A1"/>
    <w:rsid w:val="00483726"/>
    <w:rsid w:val="004838DA"/>
    <w:rsid w:val="00483B08"/>
    <w:rsid w:val="00483B5D"/>
    <w:rsid w:val="00483D6C"/>
    <w:rsid w:val="00483F70"/>
    <w:rsid w:val="0048411C"/>
    <w:rsid w:val="00484199"/>
    <w:rsid w:val="004842D0"/>
    <w:rsid w:val="00484359"/>
    <w:rsid w:val="004843AA"/>
    <w:rsid w:val="004843C2"/>
    <w:rsid w:val="0048459F"/>
    <w:rsid w:val="00484605"/>
    <w:rsid w:val="004847CC"/>
    <w:rsid w:val="004848FD"/>
    <w:rsid w:val="00484A6D"/>
    <w:rsid w:val="00484EC0"/>
    <w:rsid w:val="00484FC0"/>
    <w:rsid w:val="00485076"/>
    <w:rsid w:val="00485167"/>
    <w:rsid w:val="004852A5"/>
    <w:rsid w:val="004852C5"/>
    <w:rsid w:val="004854C6"/>
    <w:rsid w:val="004856B2"/>
    <w:rsid w:val="0048575E"/>
    <w:rsid w:val="00485852"/>
    <w:rsid w:val="004858BB"/>
    <w:rsid w:val="0048596B"/>
    <w:rsid w:val="00485988"/>
    <w:rsid w:val="00485A31"/>
    <w:rsid w:val="00485AA0"/>
    <w:rsid w:val="00485AA5"/>
    <w:rsid w:val="00485C70"/>
    <w:rsid w:val="0048603E"/>
    <w:rsid w:val="0048609C"/>
    <w:rsid w:val="0048612C"/>
    <w:rsid w:val="00486181"/>
    <w:rsid w:val="004861ED"/>
    <w:rsid w:val="00486231"/>
    <w:rsid w:val="00486721"/>
    <w:rsid w:val="00486914"/>
    <w:rsid w:val="00486B0F"/>
    <w:rsid w:val="00486CC8"/>
    <w:rsid w:val="00486D87"/>
    <w:rsid w:val="00486DC1"/>
    <w:rsid w:val="00487015"/>
    <w:rsid w:val="0048708F"/>
    <w:rsid w:val="004871E6"/>
    <w:rsid w:val="004874CB"/>
    <w:rsid w:val="00487550"/>
    <w:rsid w:val="00487551"/>
    <w:rsid w:val="00487AB1"/>
    <w:rsid w:val="00487BC2"/>
    <w:rsid w:val="00487C2B"/>
    <w:rsid w:val="00487EB0"/>
    <w:rsid w:val="00490017"/>
    <w:rsid w:val="0049009B"/>
    <w:rsid w:val="004900CB"/>
    <w:rsid w:val="0049024D"/>
    <w:rsid w:val="004904BD"/>
    <w:rsid w:val="0049058D"/>
    <w:rsid w:val="00490678"/>
    <w:rsid w:val="004906C1"/>
    <w:rsid w:val="00490885"/>
    <w:rsid w:val="0049090A"/>
    <w:rsid w:val="004909A6"/>
    <w:rsid w:val="004909B3"/>
    <w:rsid w:val="00490C8A"/>
    <w:rsid w:val="00490DDA"/>
    <w:rsid w:val="00490F91"/>
    <w:rsid w:val="004910C0"/>
    <w:rsid w:val="0049115F"/>
    <w:rsid w:val="004911F4"/>
    <w:rsid w:val="00491260"/>
    <w:rsid w:val="00491330"/>
    <w:rsid w:val="004913FC"/>
    <w:rsid w:val="00491467"/>
    <w:rsid w:val="00491557"/>
    <w:rsid w:val="00491593"/>
    <w:rsid w:val="00491CC9"/>
    <w:rsid w:val="00491D6B"/>
    <w:rsid w:val="00491E6E"/>
    <w:rsid w:val="00491EA9"/>
    <w:rsid w:val="00491F4C"/>
    <w:rsid w:val="004921E6"/>
    <w:rsid w:val="004923A4"/>
    <w:rsid w:val="004924B7"/>
    <w:rsid w:val="0049278C"/>
    <w:rsid w:val="0049280D"/>
    <w:rsid w:val="00492870"/>
    <w:rsid w:val="00492B20"/>
    <w:rsid w:val="00492C56"/>
    <w:rsid w:val="00492D3A"/>
    <w:rsid w:val="00492DC8"/>
    <w:rsid w:val="00492DDD"/>
    <w:rsid w:val="0049309A"/>
    <w:rsid w:val="00493236"/>
    <w:rsid w:val="0049359C"/>
    <w:rsid w:val="00493653"/>
    <w:rsid w:val="00493703"/>
    <w:rsid w:val="004937CE"/>
    <w:rsid w:val="00493BBD"/>
    <w:rsid w:val="00493C81"/>
    <w:rsid w:val="00493DA8"/>
    <w:rsid w:val="00493DF3"/>
    <w:rsid w:val="00493E07"/>
    <w:rsid w:val="004941B7"/>
    <w:rsid w:val="00494354"/>
    <w:rsid w:val="0049435B"/>
    <w:rsid w:val="004943EA"/>
    <w:rsid w:val="00494610"/>
    <w:rsid w:val="00494632"/>
    <w:rsid w:val="004946E3"/>
    <w:rsid w:val="00494938"/>
    <w:rsid w:val="004949BB"/>
    <w:rsid w:val="00494B8A"/>
    <w:rsid w:val="00494BBB"/>
    <w:rsid w:val="00494C13"/>
    <w:rsid w:val="00494D3D"/>
    <w:rsid w:val="00495141"/>
    <w:rsid w:val="004951F9"/>
    <w:rsid w:val="004953FF"/>
    <w:rsid w:val="004954E4"/>
    <w:rsid w:val="004954F0"/>
    <w:rsid w:val="004958BD"/>
    <w:rsid w:val="004958C3"/>
    <w:rsid w:val="004959DD"/>
    <w:rsid w:val="004959F7"/>
    <w:rsid w:val="00495ABC"/>
    <w:rsid w:val="00495B4C"/>
    <w:rsid w:val="00495BA9"/>
    <w:rsid w:val="0049601D"/>
    <w:rsid w:val="0049618F"/>
    <w:rsid w:val="0049639E"/>
    <w:rsid w:val="0049649B"/>
    <w:rsid w:val="00496540"/>
    <w:rsid w:val="0049655C"/>
    <w:rsid w:val="00496594"/>
    <w:rsid w:val="00496696"/>
    <w:rsid w:val="0049681B"/>
    <w:rsid w:val="00496863"/>
    <w:rsid w:val="00496919"/>
    <w:rsid w:val="004969C3"/>
    <w:rsid w:val="00496A6D"/>
    <w:rsid w:val="00496CB5"/>
    <w:rsid w:val="00496D44"/>
    <w:rsid w:val="00496F1D"/>
    <w:rsid w:val="00496FB5"/>
    <w:rsid w:val="004971F6"/>
    <w:rsid w:val="004972E0"/>
    <w:rsid w:val="00497991"/>
    <w:rsid w:val="00497BFB"/>
    <w:rsid w:val="00497F60"/>
    <w:rsid w:val="004A00CB"/>
    <w:rsid w:val="004A00F6"/>
    <w:rsid w:val="004A07DC"/>
    <w:rsid w:val="004A0A56"/>
    <w:rsid w:val="004A0A88"/>
    <w:rsid w:val="004A0B66"/>
    <w:rsid w:val="004A0D56"/>
    <w:rsid w:val="004A1017"/>
    <w:rsid w:val="004A1334"/>
    <w:rsid w:val="004A1360"/>
    <w:rsid w:val="004A17C4"/>
    <w:rsid w:val="004A1BA0"/>
    <w:rsid w:val="004A1C7F"/>
    <w:rsid w:val="004A1D78"/>
    <w:rsid w:val="004A2115"/>
    <w:rsid w:val="004A220E"/>
    <w:rsid w:val="004A2338"/>
    <w:rsid w:val="004A239E"/>
    <w:rsid w:val="004A2427"/>
    <w:rsid w:val="004A26A0"/>
    <w:rsid w:val="004A29DB"/>
    <w:rsid w:val="004A2B04"/>
    <w:rsid w:val="004A2F31"/>
    <w:rsid w:val="004A2F5A"/>
    <w:rsid w:val="004A3099"/>
    <w:rsid w:val="004A3105"/>
    <w:rsid w:val="004A3316"/>
    <w:rsid w:val="004A3374"/>
    <w:rsid w:val="004A3427"/>
    <w:rsid w:val="004A363C"/>
    <w:rsid w:val="004A38E3"/>
    <w:rsid w:val="004A39DF"/>
    <w:rsid w:val="004A3D33"/>
    <w:rsid w:val="004A3E64"/>
    <w:rsid w:val="004A40AA"/>
    <w:rsid w:val="004A415A"/>
    <w:rsid w:val="004A4356"/>
    <w:rsid w:val="004A46FB"/>
    <w:rsid w:val="004A4703"/>
    <w:rsid w:val="004A471E"/>
    <w:rsid w:val="004A4743"/>
    <w:rsid w:val="004A4967"/>
    <w:rsid w:val="004A4AA7"/>
    <w:rsid w:val="004A4B9D"/>
    <w:rsid w:val="004A4DDC"/>
    <w:rsid w:val="004A4F6B"/>
    <w:rsid w:val="004A512C"/>
    <w:rsid w:val="004A5191"/>
    <w:rsid w:val="004A51EC"/>
    <w:rsid w:val="004A53B3"/>
    <w:rsid w:val="004A5536"/>
    <w:rsid w:val="004A570B"/>
    <w:rsid w:val="004A5911"/>
    <w:rsid w:val="004A5966"/>
    <w:rsid w:val="004A5989"/>
    <w:rsid w:val="004A59C9"/>
    <w:rsid w:val="004A5A67"/>
    <w:rsid w:val="004A5A72"/>
    <w:rsid w:val="004A5BAB"/>
    <w:rsid w:val="004A5D1E"/>
    <w:rsid w:val="004A5F33"/>
    <w:rsid w:val="004A5FE8"/>
    <w:rsid w:val="004A63C6"/>
    <w:rsid w:val="004A6598"/>
    <w:rsid w:val="004A65AF"/>
    <w:rsid w:val="004A6905"/>
    <w:rsid w:val="004A6C65"/>
    <w:rsid w:val="004A6D7E"/>
    <w:rsid w:val="004A6FFD"/>
    <w:rsid w:val="004A74B2"/>
    <w:rsid w:val="004A7685"/>
    <w:rsid w:val="004A7883"/>
    <w:rsid w:val="004A7887"/>
    <w:rsid w:val="004A7CBA"/>
    <w:rsid w:val="004A7D22"/>
    <w:rsid w:val="004A7E14"/>
    <w:rsid w:val="004A7F51"/>
    <w:rsid w:val="004B0367"/>
    <w:rsid w:val="004B03B8"/>
    <w:rsid w:val="004B0423"/>
    <w:rsid w:val="004B0559"/>
    <w:rsid w:val="004B0B02"/>
    <w:rsid w:val="004B0C02"/>
    <w:rsid w:val="004B0E1F"/>
    <w:rsid w:val="004B0ED8"/>
    <w:rsid w:val="004B0F5A"/>
    <w:rsid w:val="004B10AC"/>
    <w:rsid w:val="004B10C9"/>
    <w:rsid w:val="004B1109"/>
    <w:rsid w:val="004B12FC"/>
    <w:rsid w:val="004B150A"/>
    <w:rsid w:val="004B15A5"/>
    <w:rsid w:val="004B16BB"/>
    <w:rsid w:val="004B180B"/>
    <w:rsid w:val="004B1870"/>
    <w:rsid w:val="004B1C46"/>
    <w:rsid w:val="004B1D9D"/>
    <w:rsid w:val="004B2071"/>
    <w:rsid w:val="004B218B"/>
    <w:rsid w:val="004B21C0"/>
    <w:rsid w:val="004B22E3"/>
    <w:rsid w:val="004B2729"/>
    <w:rsid w:val="004B2914"/>
    <w:rsid w:val="004B2B27"/>
    <w:rsid w:val="004B2B9F"/>
    <w:rsid w:val="004B2DB0"/>
    <w:rsid w:val="004B2E5D"/>
    <w:rsid w:val="004B2EA6"/>
    <w:rsid w:val="004B302D"/>
    <w:rsid w:val="004B3239"/>
    <w:rsid w:val="004B32CF"/>
    <w:rsid w:val="004B32DC"/>
    <w:rsid w:val="004B3356"/>
    <w:rsid w:val="004B33A8"/>
    <w:rsid w:val="004B33B3"/>
    <w:rsid w:val="004B3408"/>
    <w:rsid w:val="004B3430"/>
    <w:rsid w:val="004B35BA"/>
    <w:rsid w:val="004B3AD5"/>
    <w:rsid w:val="004B3BA7"/>
    <w:rsid w:val="004B3DD9"/>
    <w:rsid w:val="004B3E4A"/>
    <w:rsid w:val="004B41BD"/>
    <w:rsid w:val="004B427B"/>
    <w:rsid w:val="004B4973"/>
    <w:rsid w:val="004B4B23"/>
    <w:rsid w:val="004B4DB9"/>
    <w:rsid w:val="004B50C2"/>
    <w:rsid w:val="004B5636"/>
    <w:rsid w:val="004B5644"/>
    <w:rsid w:val="004B5699"/>
    <w:rsid w:val="004B5798"/>
    <w:rsid w:val="004B5859"/>
    <w:rsid w:val="004B589E"/>
    <w:rsid w:val="004B59AC"/>
    <w:rsid w:val="004B5AD0"/>
    <w:rsid w:val="004B5AE3"/>
    <w:rsid w:val="004B5DD3"/>
    <w:rsid w:val="004B6099"/>
    <w:rsid w:val="004B658C"/>
    <w:rsid w:val="004B6829"/>
    <w:rsid w:val="004B685C"/>
    <w:rsid w:val="004B6F54"/>
    <w:rsid w:val="004B6FE0"/>
    <w:rsid w:val="004B708F"/>
    <w:rsid w:val="004B7198"/>
    <w:rsid w:val="004B7358"/>
    <w:rsid w:val="004B7630"/>
    <w:rsid w:val="004B77F7"/>
    <w:rsid w:val="004B781B"/>
    <w:rsid w:val="004B79F5"/>
    <w:rsid w:val="004C02BF"/>
    <w:rsid w:val="004C035D"/>
    <w:rsid w:val="004C05C2"/>
    <w:rsid w:val="004C0616"/>
    <w:rsid w:val="004C0694"/>
    <w:rsid w:val="004C081C"/>
    <w:rsid w:val="004C08CC"/>
    <w:rsid w:val="004C093E"/>
    <w:rsid w:val="004C09DF"/>
    <w:rsid w:val="004C0B19"/>
    <w:rsid w:val="004C0CE5"/>
    <w:rsid w:val="004C0DE0"/>
    <w:rsid w:val="004C0DF9"/>
    <w:rsid w:val="004C0FD5"/>
    <w:rsid w:val="004C1190"/>
    <w:rsid w:val="004C15F9"/>
    <w:rsid w:val="004C1655"/>
    <w:rsid w:val="004C18C3"/>
    <w:rsid w:val="004C18DC"/>
    <w:rsid w:val="004C19B5"/>
    <w:rsid w:val="004C1CA3"/>
    <w:rsid w:val="004C1FB0"/>
    <w:rsid w:val="004C22FF"/>
    <w:rsid w:val="004C265C"/>
    <w:rsid w:val="004C277F"/>
    <w:rsid w:val="004C2799"/>
    <w:rsid w:val="004C28AD"/>
    <w:rsid w:val="004C2B05"/>
    <w:rsid w:val="004C2B07"/>
    <w:rsid w:val="004C2D9A"/>
    <w:rsid w:val="004C2F2A"/>
    <w:rsid w:val="004C31F0"/>
    <w:rsid w:val="004C3241"/>
    <w:rsid w:val="004C330A"/>
    <w:rsid w:val="004C33AA"/>
    <w:rsid w:val="004C345B"/>
    <w:rsid w:val="004C35C4"/>
    <w:rsid w:val="004C35E1"/>
    <w:rsid w:val="004C3663"/>
    <w:rsid w:val="004C374A"/>
    <w:rsid w:val="004C37E2"/>
    <w:rsid w:val="004C386E"/>
    <w:rsid w:val="004C390E"/>
    <w:rsid w:val="004C3D01"/>
    <w:rsid w:val="004C42A3"/>
    <w:rsid w:val="004C4345"/>
    <w:rsid w:val="004C45FF"/>
    <w:rsid w:val="004C46A8"/>
    <w:rsid w:val="004C48A6"/>
    <w:rsid w:val="004C48A9"/>
    <w:rsid w:val="004C4A4A"/>
    <w:rsid w:val="004C4DB8"/>
    <w:rsid w:val="004C4FC8"/>
    <w:rsid w:val="004C5032"/>
    <w:rsid w:val="004C5233"/>
    <w:rsid w:val="004C53C7"/>
    <w:rsid w:val="004C5533"/>
    <w:rsid w:val="004C55A9"/>
    <w:rsid w:val="004C5680"/>
    <w:rsid w:val="004C56E1"/>
    <w:rsid w:val="004C5A3A"/>
    <w:rsid w:val="004C5BDD"/>
    <w:rsid w:val="004C5E6D"/>
    <w:rsid w:val="004C5FC2"/>
    <w:rsid w:val="004C613B"/>
    <w:rsid w:val="004C624C"/>
    <w:rsid w:val="004C6290"/>
    <w:rsid w:val="004C6340"/>
    <w:rsid w:val="004C6512"/>
    <w:rsid w:val="004C6650"/>
    <w:rsid w:val="004C670D"/>
    <w:rsid w:val="004C68E5"/>
    <w:rsid w:val="004C6BA5"/>
    <w:rsid w:val="004C6BDF"/>
    <w:rsid w:val="004C6FC2"/>
    <w:rsid w:val="004C71A1"/>
    <w:rsid w:val="004C7218"/>
    <w:rsid w:val="004C7568"/>
    <w:rsid w:val="004C75EC"/>
    <w:rsid w:val="004C7912"/>
    <w:rsid w:val="004C7918"/>
    <w:rsid w:val="004C7B89"/>
    <w:rsid w:val="004C7D09"/>
    <w:rsid w:val="004C7DF8"/>
    <w:rsid w:val="004D03C0"/>
    <w:rsid w:val="004D03FE"/>
    <w:rsid w:val="004D0413"/>
    <w:rsid w:val="004D04C8"/>
    <w:rsid w:val="004D06BD"/>
    <w:rsid w:val="004D0723"/>
    <w:rsid w:val="004D0804"/>
    <w:rsid w:val="004D0AA0"/>
    <w:rsid w:val="004D0B8D"/>
    <w:rsid w:val="004D0C65"/>
    <w:rsid w:val="004D0CB9"/>
    <w:rsid w:val="004D0E03"/>
    <w:rsid w:val="004D0E04"/>
    <w:rsid w:val="004D1210"/>
    <w:rsid w:val="004D1279"/>
    <w:rsid w:val="004D1432"/>
    <w:rsid w:val="004D1445"/>
    <w:rsid w:val="004D148B"/>
    <w:rsid w:val="004D14C2"/>
    <w:rsid w:val="004D19D0"/>
    <w:rsid w:val="004D19EC"/>
    <w:rsid w:val="004D1A53"/>
    <w:rsid w:val="004D1B5B"/>
    <w:rsid w:val="004D1CCA"/>
    <w:rsid w:val="004D1F14"/>
    <w:rsid w:val="004D1F3A"/>
    <w:rsid w:val="004D2023"/>
    <w:rsid w:val="004D2186"/>
    <w:rsid w:val="004D219D"/>
    <w:rsid w:val="004D2201"/>
    <w:rsid w:val="004D22CC"/>
    <w:rsid w:val="004D2380"/>
    <w:rsid w:val="004D23A1"/>
    <w:rsid w:val="004D23CA"/>
    <w:rsid w:val="004D23D1"/>
    <w:rsid w:val="004D23D4"/>
    <w:rsid w:val="004D2615"/>
    <w:rsid w:val="004D269D"/>
    <w:rsid w:val="004D26F2"/>
    <w:rsid w:val="004D28D3"/>
    <w:rsid w:val="004D2B4F"/>
    <w:rsid w:val="004D2C12"/>
    <w:rsid w:val="004D31FD"/>
    <w:rsid w:val="004D3431"/>
    <w:rsid w:val="004D35E3"/>
    <w:rsid w:val="004D3670"/>
    <w:rsid w:val="004D392C"/>
    <w:rsid w:val="004D393E"/>
    <w:rsid w:val="004D3BAC"/>
    <w:rsid w:val="004D3BC7"/>
    <w:rsid w:val="004D3C93"/>
    <w:rsid w:val="004D3CA4"/>
    <w:rsid w:val="004D3E5D"/>
    <w:rsid w:val="004D41EE"/>
    <w:rsid w:val="004D426E"/>
    <w:rsid w:val="004D440A"/>
    <w:rsid w:val="004D4552"/>
    <w:rsid w:val="004D4609"/>
    <w:rsid w:val="004D4798"/>
    <w:rsid w:val="004D47BE"/>
    <w:rsid w:val="004D4887"/>
    <w:rsid w:val="004D4AA2"/>
    <w:rsid w:val="004D4B1E"/>
    <w:rsid w:val="004D4D8C"/>
    <w:rsid w:val="004D4DC6"/>
    <w:rsid w:val="004D507C"/>
    <w:rsid w:val="004D50E6"/>
    <w:rsid w:val="004D53EA"/>
    <w:rsid w:val="004D5497"/>
    <w:rsid w:val="004D560C"/>
    <w:rsid w:val="004D57F3"/>
    <w:rsid w:val="004D5857"/>
    <w:rsid w:val="004D59AB"/>
    <w:rsid w:val="004D604C"/>
    <w:rsid w:val="004D62B1"/>
    <w:rsid w:val="004D640A"/>
    <w:rsid w:val="004D6439"/>
    <w:rsid w:val="004D6552"/>
    <w:rsid w:val="004D65B1"/>
    <w:rsid w:val="004D65FB"/>
    <w:rsid w:val="004D66DC"/>
    <w:rsid w:val="004D6888"/>
    <w:rsid w:val="004D68C3"/>
    <w:rsid w:val="004D6A03"/>
    <w:rsid w:val="004D6CE4"/>
    <w:rsid w:val="004D71AC"/>
    <w:rsid w:val="004D7219"/>
    <w:rsid w:val="004D74E7"/>
    <w:rsid w:val="004D751F"/>
    <w:rsid w:val="004D7521"/>
    <w:rsid w:val="004D77DB"/>
    <w:rsid w:val="004D7A7F"/>
    <w:rsid w:val="004D7ACC"/>
    <w:rsid w:val="004D7B3E"/>
    <w:rsid w:val="004D7C5C"/>
    <w:rsid w:val="004D7DE3"/>
    <w:rsid w:val="004D7E85"/>
    <w:rsid w:val="004E021F"/>
    <w:rsid w:val="004E0414"/>
    <w:rsid w:val="004E064F"/>
    <w:rsid w:val="004E0672"/>
    <w:rsid w:val="004E0867"/>
    <w:rsid w:val="004E0959"/>
    <w:rsid w:val="004E0B83"/>
    <w:rsid w:val="004E135C"/>
    <w:rsid w:val="004E1535"/>
    <w:rsid w:val="004E1CD3"/>
    <w:rsid w:val="004E1CD4"/>
    <w:rsid w:val="004E1DC3"/>
    <w:rsid w:val="004E1E97"/>
    <w:rsid w:val="004E215E"/>
    <w:rsid w:val="004E21AC"/>
    <w:rsid w:val="004E2376"/>
    <w:rsid w:val="004E26F3"/>
    <w:rsid w:val="004E2C4C"/>
    <w:rsid w:val="004E2F37"/>
    <w:rsid w:val="004E2FC5"/>
    <w:rsid w:val="004E3025"/>
    <w:rsid w:val="004E30B2"/>
    <w:rsid w:val="004E3211"/>
    <w:rsid w:val="004E322B"/>
    <w:rsid w:val="004E3391"/>
    <w:rsid w:val="004E34A1"/>
    <w:rsid w:val="004E34F2"/>
    <w:rsid w:val="004E3616"/>
    <w:rsid w:val="004E37D3"/>
    <w:rsid w:val="004E3861"/>
    <w:rsid w:val="004E38F0"/>
    <w:rsid w:val="004E3DAD"/>
    <w:rsid w:val="004E3E33"/>
    <w:rsid w:val="004E411F"/>
    <w:rsid w:val="004E436C"/>
    <w:rsid w:val="004E437A"/>
    <w:rsid w:val="004E44CC"/>
    <w:rsid w:val="004E4523"/>
    <w:rsid w:val="004E46D4"/>
    <w:rsid w:val="004E4A57"/>
    <w:rsid w:val="004E4AAC"/>
    <w:rsid w:val="004E5264"/>
    <w:rsid w:val="004E533A"/>
    <w:rsid w:val="004E54A4"/>
    <w:rsid w:val="004E54FE"/>
    <w:rsid w:val="004E55E0"/>
    <w:rsid w:val="004E57FA"/>
    <w:rsid w:val="004E5864"/>
    <w:rsid w:val="004E5AEE"/>
    <w:rsid w:val="004E5DC7"/>
    <w:rsid w:val="004E5DE9"/>
    <w:rsid w:val="004E600D"/>
    <w:rsid w:val="004E603E"/>
    <w:rsid w:val="004E6082"/>
    <w:rsid w:val="004E60A0"/>
    <w:rsid w:val="004E6629"/>
    <w:rsid w:val="004E662F"/>
    <w:rsid w:val="004E6804"/>
    <w:rsid w:val="004E681E"/>
    <w:rsid w:val="004E68E0"/>
    <w:rsid w:val="004E69FB"/>
    <w:rsid w:val="004E6C7A"/>
    <w:rsid w:val="004E6CEE"/>
    <w:rsid w:val="004E6DEE"/>
    <w:rsid w:val="004E71E9"/>
    <w:rsid w:val="004E7451"/>
    <w:rsid w:val="004E7525"/>
    <w:rsid w:val="004E7544"/>
    <w:rsid w:val="004E75ED"/>
    <w:rsid w:val="004E76C0"/>
    <w:rsid w:val="004E76E0"/>
    <w:rsid w:val="004E7738"/>
    <w:rsid w:val="004E77A9"/>
    <w:rsid w:val="004E7AE6"/>
    <w:rsid w:val="004E7B54"/>
    <w:rsid w:val="004E7E1B"/>
    <w:rsid w:val="004E7FFE"/>
    <w:rsid w:val="004F00F6"/>
    <w:rsid w:val="004F0204"/>
    <w:rsid w:val="004F0383"/>
    <w:rsid w:val="004F0580"/>
    <w:rsid w:val="004F0916"/>
    <w:rsid w:val="004F0998"/>
    <w:rsid w:val="004F09FF"/>
    <w:rsid w:val="004F0CF8"/>
    <w:rsid w:val="004F0E41"/>
    <w:rsid w:val="004F0FA6"/>
    <w:rsid w:val="004F10AA"/>
    <w:rsid w:val="004F11FC"/>
    <w:rsid w:val="004F13C4"/>
    <w:rsid w:val="004F1465"/>
    <w:rsid w:val="004F14D1"/>
    <w:rsid w:val="004F1664"/>
    <w:rsid w:val="004F1874"/>
    <w:rsid w:val="004F1D64"/>
    <w:rsid w:val="004F1E2D"/>
    <w:rsid w:val="004F1E4B"/>
    <w:rsid w:val="004F1EC5"/>
    <w:rsid w:val="004F1F90"/>
    <w:rsid w:val="004F2061"/>
    <w:rsid w:val="004F20AE"/>
    <w:rsid w:val="004F23A6"/>
    <w:rsid w:val="004F26FF"/>
    <w:rsid w:val="004F2C49"/>
    <w:rsid w:val="004F2C6F"/>
    <w:rsid w:val="004F2DC8"/>
    <w:rsid w:val="004F2E26"/>
    <w:rsid w:val="004F2EEA"/>
    <w:rsid w:val="004F305E"/>
    <w:rsid w:val="004F3075"/>
    <w:rsid w:val="004F3141"/>
    <w:rsid w:val="004F318E"/>
    <w:rsid w:val="004F334C"/>
    <w:rsid w:val="004F3582"/>
    <w:rsid w:val="004F38CB"/>
    <w:rsid w:val="004F39BA"/>
    <w:rsid w:val="004F39FE"/>
    <w:rsid w:val="004F3C88"/>
    <w:rsid w:val="004F3CAB"/>
    <w:rsid w:val="004F3D2B"/>
    <w:rsid w:val="004F3E7E"/>
    <w:rsid w:val="004F3F58"/>
    <w:rsid w:val="004F3F80"/>
    <w:rsid w:val="004F405E"/>
    <w:rsid w:val="004F4284"/>
    <w:rsid w:val="004F429A"/>
    <w:rsid w:val="004F42E6"/>
    <w:rsid w:val="004F44E1"/>
    <w:rsid w:val="004F4540"/>
    <w:rsid w:val="004F45FF"/>
    <w:rsid w:val="004F4648"/>
    <w:rsid w:val="004F4895"/>
    <w:rsid w:val="004F4919"/>
    <w:rsid w:val="004F4A99"/>
    <w:rsid w:val="004F4BAB"/>
    <w:rsid w:val="004F4C0C"/>
    <w:rsid w:val="004F4DB3"/>
    <w:rsid w:val="004F4F68"/>
    <w:rsid w:val="004F516F"/>
    <w:rsid w:val="004F51E6"/>
    <w:rsid w:val="004F51FC"/>
    <w:rsid w:val="004F5273"/>
    <w:rsid w:val="004F5504"/>
    <w:rsid w:val="004F5577"/>
    <w:rsid w:val="004F55F3"/>
    <w:rsid w:val="004F560E"/>
    <w:rsid w:val="004F564A"/>
    <w:rsid w:val="004F575F"/>
    <w:rsid w:val="004F5864"/>
    <w:rsid w:val="004F58A6"/>
    <w:rsid w:val="004F5967"/>
    <w:rsid w:val="004F5A07"/>
    <w:rsid w:val="004F5A8F"/>
    <w:rsid w:val="004F5AA6"/>
    <w:rsid w:val="004F5D43"/>
    <w:rsid w:val="004F5DBD"/>
    <w:rsid w:val="004F5F68"/>
    <w:rsid w:val="004F6244"/>
    <w:rsid w:val="004F6442"/>
    <w:rsid w:val="004F665C"/>
    <w:rsid w:val="004F66FF"/>
    <w:rsid w:val="004F6709"/>
    <w:rsid w:val="004F6826"/>
    <w:rsid w:val="004F6A68"/>
    <w:rsid w:val="004F6A94"/>
    <w:rsid w:val="004F6C78"/>
    <w:rsid w:val="004F6DB0"/>
    <w:rsid w:val="004F6ECC"/>
    <w:rsid w:val="004F6F64"/>
    <w:rsid w:val="004F77B9"/>
    <w:rsid w:val="004F789C"/>
    <w:rsid w:val="004F79AA"/>
    <w:rsid w:val="004F7A2D"/>
    <w:rsid w:val="004F7BB5"/>
    <w:rsid w:val="004F7CE5"/>
    <w:rsid w:val="004F7D4C"/>
    <w:rsid w:val="004F7E2B"/>
    <w:rsid w:val="004F7EF4"/>
    <w:rsid w:val="004F7FA9"/>
    <w:rsid w:val="00500003"/>
    <w:rsid w:val="0050038A"/>
    <w:rsid w:val="00500440"/>
    <w:rsid w:val="0050047D"/>
    <w:rsid w:val="0050049F"/>
    <w:rsid w:val="005004F8"/>
    <w:rsid w:val="00500764"/>
    <w:rsid w:val="00500AB4"/>
    <w:rsid w:val="00500F1B"/>
    <w:rsid w:val="00501001"/>
    <w:rsid w:val="00501036"/>
    <w:rsid w:val="00501261"/>
    <w:rsid w:val="0050151F"/>
    <w:rsid w:val="0050172A"/>
    <w:rsid w:val="00501802"/>
    <w:rsid w:val="005018DD"/>
    <w:rsid w:val="0050194C"/>
    <w:rsid w:val="005019F2"/>
    <w:rsid w:val="00501D94"/>
    <w:rsid w:val="00501DE5"/>
    <w:rsid w:val="00501F20"/>
    <w:rsid w:val="00501FAC"/>
    <w:rsid w:val="005020AA"/>
    <w:rsid w:val="005021BB"/>
    <w:rsid w:val="005021D9"/>
    <w:rsid w:val="00502212"/>
    <w:rsid w:val="0050227D"/>
    <w:rsid w:val="0050236C"/>
    <w:rsid w:val="00502566"/>
    <w:rsid w:val="00502694"/>
    <w:rsid w:val="005029D3"/>
    <w:rsid w:val="00502CB5"/>
    <w:rsid w:val="00502DD4"/>
    <w:rsid w:val="00502FBA"/>
    <w:rsid w:val="0050306C"/>
    <w:rsid w:val="005030F3"/>
    <w:rsid w:val="005030FF"/>
    <w:rsid w:val="0050331B"/>
    <w:rsid w:val="00503342"/>
    <w:rsid w:val="005033F7"/>
    <w:rsid w:val="005034C0"/>
    <w:rsid w:val="005034E2"/>
    <w:rsid w:val="0050355A"/>
    <w:rsid w:val="0050355F"/>
    <w:rsid w:val="00503BAA"/>
    <w:rsid w:val="00503C54"/>
    <w:rsid w:val="00503CD0"/>
    <w:rsid w:val="00503D0F"/>
    <w:rsid w:val="00503D62"/>
    <w:rsid w:val="00503F3C"/>
    <w:rsid w:val="0050419D"/>
    <w:rsid w:val="005043C6"/>
    <w:rsid w:val="0050450C"/>
    <w:rsid w:val="00504591"/>
    <w:rsid w:val="00504777"/>
    <w:rsid w:val="0050479F"/>
    <w:rsid w:val="00504878"/>
    <w:rsid w:val="005049D2"/>
    <w:rsid w:val="00504AB9"/>
    <w:rsid w:val="00504AD9"/>
    <w:rsid w:val="00504BDA"/>
    <w:rsid w:val="00504C4E"/>
    <w:rsid w:val="00504C75"/>
    <w:rsid w:val="00505066"/>
    <w:rsid w:val="005052DA"/>
    <w:rsid w:val="005053A1"/>
    <w:rsid w:val="00505498"/>
    <w:rsid w:val="005059C6"/>
    <w:rsid w:val="00505C7D"/>
    <w:rsid w:val="00505F7B"/>
    <w:rsid w:val="00505F8E"/>
    <w:rsid w:val="005060E2"/>
    <w:rsid w:val="00506167"/>
    <w:rsid w:val="005061DD"/>
    <w:rsid w:val="005062BA"/>
    <w:rsid w:val="00506398"/>
    <w:rsid w:val="0050652D"/>
    <w:rsid w:val="005065BE"/>
    <w:rsid w:val="00506AB0"/>
    <w:rsid w:val="00506CB4"/>
    <w:rsid w:val="00506DC6"/>
    <w:rsid w:val="0050700E"/>
    <w:rsid w:val="00507088"/>
    <w:rsid w:val="005071F3"/>
    <w:rsid w:val="00507207"/>
    <w:rsid w:val="00507263"/>
    <w:rsid w:val="0050728E"/>
    <w:rsid w:val="0050757B"/>
    <w:rsid w:val="00507C33"/>
    <w:rsid w:val="00507DF4"/>
    <w:rsid w:val="00507E3A"/>
    <w:rsid w:val="00507EEE"/>
    <w:rsid w:val="0051009D"/>
    <w:rsid w:val="0051017E"/>
    <w:rsid w:val="0051036A"/>
    <w:rsid w:val="00510416"/>
    <w:rsid w:val="00510531"/>
    <w:rsid w:val="00510A1F"/>
    <w:rsid w:val="00510AE5"/>
    <w:rsid w:val="00510CCE"/>
    <w:rsid w:val="00510D85"/>
    <w:rsid w:val="00510E1A"/>
    <w:rsid w:val="0051112D"/>
    <w:rsid w:val="00511384"/>
    <w:rsid w:val="005113C1"/>
    <w:rsid w:val="00511555"/>
    <w:rsid w:val="005117F4"/>
    <w:rsid w:val="005117FB"/>
    <w:rsid w:val="00511901"/>
    <w:rsid w:val="00511ACD"/>
    <w:rsid w:val="0051204B"/>
    <w:rsid w:val="005121BB"/>
    <w:rsid w:val="005121C7"/>
    <w:rsid w:val="005122AF"/>
    <w:rsid w:val="00512332"/>
    <w:rsid w:val="005124E5"/>
    <w:rsid w:val="00512969"/>
    <w:rsid w:val="00512A2D"/>
    <w:rsid w:val="00512A3C"/>
    <w:rsid w:val="00512B63"/>
    <w:rsid w:val="00512BA0"/>
    <w:rsid w:val="00512D66"/>
    <w:rsid w:val="00512E00"/>
    <w:rsid w:val="00512E7C"/>
    <w:rsid w:val="00512F56"/>
    <w:rsid w:val="00512F9C"/>
    <w:rsid w:val="00512FCC"/>
    <w:rsid w:val="00513306"/>
    <w:rsid w:val="005134FF"/>
    <w:rsid w:val="00513AC8"/>
    <w:rsid w:val="00513C68"/>
    <w:rsid w:val="00513C74"/>
    <w:rsid w:val="00513EFF"/>
    <w:rsid w:val="00514005"/>
    <w:rsid w:val="005140F0"/>
    <w:rsid w:val="00514356"/>
    <w:rsid w:val="0051446C"/>
    <w:rsid w:val="005147D7"/>
    <w:rsid w:val="00514A13"/>
    <w:rsid w:val="00514D9F"/>
    <w:rsid w:val="00514E08"/>
    <w:rsid w:val="00514EC7"/>
    <w:rsid w:val="00514F41"/>
    <w:rsid w:val="00515002"/>
    <w:rsid w:val="0051536F"/>
    <w:rsid w:val="00515672"/>
    <w:rsid w:val="00515691"/>
    <w:rsid w:val="005156C4"/>
    <w:rsid w:val="00515895"/>
    <w:rsid w:val="005159F1"/>
    <w:rsid w:val="00515F20"/>
    <w:rsid w:val="005160CF"/>
    <w:rsid w:val="005160D5"/>
    <w:rsid w:val="00516678"/>
    <w:rsid w:val="00516A49"/>
    <w:rsid w:val="00516B72"/>
    <w:rsid w:val="00516CDE"/>
    <w:rsid w:val="00517181"/>
    <w:rsid w:val="0051722F"/>
    <w:rsid w:val="0051732B"/>
    <w:rsid w:val="0051737B"/>
    <w:rsid w:val="00517399"/>
    <w:rsid w:val="005177B9"/>
    <w:rsid w:val="00517820"/>
    <w:rsid w:val="005179DF"/>
    <w:rsid w:val="005179FA"/>
    <w:rsid w:val="00517A8A"/>
    <w:rsid w:val="00517AE3"/>
    <w:rsid w:val="00517BD8"/>
    <w:rsid w:val="00517BE1"/>
    <w:rsid w:val="00517E7B"/>
    <w:rsid w:val="00517FBE"/>
    <w:rsid w:val="00520139"/>
    <w:rsid w:val="00520172"/>
    <w:rsid w:val="0052018A"/>
    <w:rsid w:val="005205E8"/>
    <w:rsid w:val="0052075F"/>
    <w:rsid w:val="005207E5"/>
    <w:rsid w:val="0052080C"/>
    <w:rsid w:val="005208B2"/>
    <w:rsid w:val="005208CA"/>
    <w:rsid w:val="005209FF"/>
    <w:rsid w:val="00520A37"/>
    <w:rsid w:val="00520D3A"/>
    <w:rsid w:val="00520D3C"/>
    <w:rsid w:val="00520D67"/>
    <w:rsid w:val="00520DBF"/>
    <w:rsid w:val="00520EBC"/>
    <w:rsid w:val="00520F20"/>
    <w:rsid w:val="00520F6E"/>
    <w:rsid w:val="00520FE2"/>
    <w:rsid w:val="0052102D"/>
    <w:rsid w:val="005210AF"/>
    <w:rsid w:val="0052119A"/>
    <w:rsid w:val="00521361"/>
    <w:rsid w:val="0052137C"/>
    <w:rsid w:val="0052171B"/>
    <w:rsid w:val="00521735"/>
    <w:rsid w:val="005217E3"/>
    <w:rsid w:val="00521885"/>
    <w:rsid w:val="00521ABF"/>
    <w:rsid w:val="00521B2A"/>
    <w:rsid w:val="00521B3D"/>
    <w:rsid w:val="00521CAD"/>
    <w:rsid w:val="00521CFB"/>
    <w:rsid w:val="00521E47"/>
    <w:rsid w:val="00521F82"/>
    <w:rsid w:val="0052207D"/>
    <w:rsid w:val="005221EE"/>
    <w:rsid w:val="005222BC"/>
    <w:rsid w:val="00522334"/>
    <w:rsid w:val="00522499"/>
    <w:rsid w:val="00522828"/>
    <w:rsid w:val="00522FF1"/>
    <w:rsid w:val="005230D7"/>
    <w:rsid w:val="0052324A"/>
    <w:rsid w:val="0052368E"/>
    <w:rsid w:val="005236B1"/>
    <w:rsid w:val="0052379D"/>
    <w:rsid w:val="005238ED"/>
    <w:rsid w:val="005239FA"/>
    <w:rsid w:val="00523B58"/>
    <w:rsid w:val="00523D01"/>
    <w:rsid w:val="00523D29"/>
    <w:rsid w:val="00523DA2"/>
    <w:rsid w:val="00523F88"/>
    <w:rsid w:val="00523FD3"/>
    <w:rsid w:val="00524144"/>
    <w:rsid w:val="0052415C"/>
    <w:rsid w:val="00524219"/>
    <w:rsid w:val="0052426B"/>
    <w:rsid w:val="00524423"/>
    <w:rsid w:val="005246F3"/>
    <w:rsid w:val="0052480F"/>
    <w:rsid w:val="005249C7"/>
    <w:rsid w:val="00524D1F"/>
    <w:rsid w:val="0052523F"/>
    <w:rsid w:val="0052529D"/>
    <w:rsid w:val="0052555F"/>
    <w:rsid w:val="005256DA"/>
    <w:rsid w:val="00525806"/>
    <w:rsid w:val="005258D9"/>
    <w:rsid w:val="00525919"/>
    <w:rsid w:val="00525F17"/>
    <w:rsid w:val="00525F94"/>
    <w:rsid w:val="00525FB8"/>
    <w:rsid w:val="00526020"/>
    <w:rsid w:val="0052609A"/>
    <w:rsid w:val="0052626F"/>
    <w:rsid w:val="005262C9"/>
    <w:rsid w:val="005265ED"/>
    <w:rsid w:val="0052693D"/>
    <w:rsid w:val="00526BC9"/>
    <w:rsid w:val="00526EE2"/>
    <w:rsid w:val="00526F3F"/>
    <w:rsid w:val="00526FEF"/>
    <w:rsid w:val="005271F4"/>
    <w:rsid w:val="00527450"/>
    <w:rsid w:val="005274E0"/>
    <w:rsid w:val="00527752"/>
    <w:rsid w:val="00527846"/>
    <w:rsid w:val="0052791A"/>
    <w:rsid w:val="0052792A"/>
    <w:rsid w:val="00527E61"/>
    <w:rsid w:val="00527EB0"/>
    <w:rsid w:val="00530054"/>
    <w:rsid w:val="005301B4"/>
    <w:rsid w:val="0053053A"/>
    <w:rsid w:val="00530578"/>
    <w:rsid w:val="005305C8"/>
    <w:rsid w:val="00530658"/>
    <w:rsid w:val="005306E2"/>
    <w:rsid w:val="005307EB"/>
    <w:rsid w:val="00530BF4"/>
    <w:rsid w:val="00530FA3"/>
    <w:rsid w:val="00531156"/>
    <w:rsid w:val="00531196"/>
    <w:rsid w:val="00531767"/>
    <w:rsid w:val="005317FF"/>
    <w:rsid w:val="005318EB"/>
    <w:rsid w:val="00531AA9"/>
    <w:rsid w:val="00531C7B"/>
    <w:rsid w:val="00531D97"/>
    <w:rsid w:val="00531DC8"/>
    <w:rsid w:val="00531E0A"/>
    <w:rsid w:val="00531F8A"/>
    <w:rsid w:val="00531F8C"/>
    <w:rsid w:val="0053212F"/>
    <w:rsid w:val="005322BA"/>
    <w:rsid w:val="00532946"/>
    <w:rsid w:val="00532C50"/>
    <w:rsid w:val="00532CD9"/>
    <w:rsid w:val="00532D9B"/>
    <w:rsid w:val="00532E0E"/>
    <w:rsid w:val="00532F73"/>
    <w:rsid w:val="00533067"/>
    <w:rsid w:val="0053310E"/>
    <w:rsid w:val="00533362"/>
    <w:rsid w:val="0053343D"/>
    <w:rsid w:val="005334E3"/>
    <w:rsid w:val="005335BD"/>
    <w:rsid w:val="005335EE"/>
    <w:rsid w:val="005338B2"/>
    <w:rsid w:val="00533A19"/>
    <w:rsid w:val="00533BDC"/>
    <w:rsid w:val="00533C55"/>
    <w:rsid w:val="00533C7A"/>
    <w:rsid w:val="00534264"/>
    <w:rsid w:val="005342AF"/>
    <w:rsid w:val="005342F6"/>
    <w:rsid w:val="0053445A"/>
    <w:rsid w:val="0053474A"/>
    <w:rsid w:val="005347D4"/>
    <w:rsid w:val="00534C69"/>
    <w:rsid w:val="00534CF5"/>
    <w:rsid w:val="00534DDD"/>
    <w:rsid w:val="00534E72"/>
    <w:rsid w:val="00534E88"/>
    <w:rsid w:val="00534FAD"/>
    <w:rsid w:val="00535100"/>
    <w:rsid w:val="00535546"/>
    <w:rsid w:val="00535632"/>
    <w:rsid w:val="00535654"/>
    <w:rsid w:val="0053579E"/>
    <w:rsid w:val="005357AE"/>
    <w:rsid w:val="00535827"/>
    <w:rsid w:val="00535EDD"/>
    <w:rsid w:val="00536153"/>
    <w:rsid w:val="0053615D"/>
    <w:rsid w:val="00536192"/>
    <w:rsid w:val="005361A8"/>
    <w:rsid w:val="0053626F"/>
    <w:rsid w:val="005363CB"/>
    <w:rsid w:val="00536635"/>
    <w:rsid w:val="00536644"/>
    <w:rsid w:val="0053681C"/>
    <w:rsid w:val="0053686C"/>
    <w:rsid w:val="00536897"/>
    <w:rsid w:val="005368E2"/>
    <w:rsid w:val="00536E58"/>
    <w:rsid w:val="00536E67"/>
    <w:rsid w:val="00536EBB"/>
    <w:rsid w:val="00536F71"/>
    <w:rsid w:val="00537073"/>
    <w:rsid w:val="005370B8"/>
    <w:rsid w:val="0053729F"/>
    <w:rsid w:val="005375A5"/>
    <w:rsid w:val="00537651"/>
    <w:rsid w:val="005376A2"/>
    <w:rsid w:val="00537715"/>
    <w:rsid w:val="0053773E"/>
    <w:rsid w:val="00537758"/>
    <w:rsid w:val="00537856"/>
    <w:rsid w:val="0053791C"/>
    <w:rsid w:val="00537B6E"/>
    <w:rsid w:val="00537B7A"/>
    <w:rsid w:val="00537D83"/>
    <w:rsid w:val="00537F2E"/>
    <w:rsid w:val="005403D0"/>
    <w:rsid w:val="0054046E"/>
    <w:rsid w:val="0054048C"/>
    <w:rsid w:val="0054058A"/>
    <w:rsid w:val="005409B7"/>
    <w:rsid w:val="00540AB0"/>
    <w:rsid w:val="00540BEC"/>
    <w:rsid w:val="00540E0F"/>
    <w:rsid w:val="00540E30"/>
    <w:rsid w:val="00541036"/>
    <w:rsid w:val="005410FE"/>
    <w:rsid w:val="0054111B"/>
    <w:rsid w:val="005412AB"/>
    <w:rsid w:val="005412D0"/>
    <w:rsid w:val="005413F7"/>
    <w:rsid w:val="005414C0"/>
    <w:rsid w:val="00541735"/>
    <w:rsid w:val="005417B4"/>
    <w:rsid w:val="005417DB"/>
    <w:rsid w:val="00541B33"/>
    <w:rsid w:val="00541C06"/>
    <w:rsid w:val="00541C7E"/>
    <w:rsid w:val="00541FB7"/>
    <w:rsid w:val="00541FE3"/>
    <w:rsid w:val="0054219E"/>
    <w:rsid w:val="00542208"/>
    <w:rsid w:val="0054263E"/>
    <w:rsid w:val="0054266A"/>
    <w:rsid w:val="00542B55"/>
    <w:rsid w:val="00542DD7"/>
    <w:rsid w:val="00542E2D"/>
    <w:rsid w:val="00542F59"/>
    <w:rsid w:val="00542FAA"/>
    <w:rsid w:val="0054342F"/>
    <w:rsid w:val="00543540"/>
    <w:rsid w:val="005436BA"/>
    <w:rsid w:val="0054384C"/>
    <w:rsid w:val="00543881"/>
    <w:rsid w:val="005438A5"/>
    <w:rsid w:val="005439BF"/>
    <w:rsid w:val="00543A3C"/>
    <w:rsid w:val="00543A7B"/>
    <w:rsid w:val="00543AE8"/>
    <w:rsid w:val="00543B9C"/>
    <w:rsid w:val="005441AC"/>
    <w:rsid w:val="00544235"/>
    <w:rsid w:val="005443CF"/>
    <w:rsid w:val="005445CF"/>
    <w:rsid w:val="0054467D"/>
    <w:rsid w:val="0054471E"/>
    <w:rsid w:val="00544818"/>
    <w:rsid w:val="005448F1"/>
    <w:rsid w:val="0054499C"/>
    <w:rsid w:val="00544A3B"/>
    <w:rsid w:val="00544AE5"/>
    <w:rsid w:val="00544E94"/>
    <w:rsid w:val="00544EB3"/>
    <w:rsid w:val="00544EB4"/>
    <w:rsid w:val="0054503A"/>
    <w:rsid w:val="00545070"/>
    <w:rsid w:val="005450A3"/>
    <w:rsid w:val="005450E2"/>
    <w:rsid w:val="0054534E"/>
    <w:rsid w:val="00545398"/>
    <w:rsid w:val="005453BD"/>
    <w:rsid w:val="00545677"/>
    <w:rsid w:val="005456A9"/>
    <w:rsid w:val="00545B8E"/>
    <w:rsid w:val="00545D5D"/>
    <w:rsid w:val="00545FDE"/>
    <w:rsid w:val="005461D2"/>
    <w:rsid w:val="00546275"/>
    <w:rsid w:val="0054628E"/>
    <w:rsid w:val="00546329"/>
    <w:rsid w:val="00546549"/>
    <w:rsid w:val="005465BB"/>
    <w:rsid w:val="0054662C"/>
    <w:rsid w:val="0054686B"/>
    <w:rsid w:val="005468AE"/>
    <w:rsid w:val="00546AD0"/>
    <w:rsid w:val="00546DE5"/>
    <w:rsid w:val="00546EFA"/>
    <w:rsid w:val="00546F4A"/>
    <w:rsid w:val="005474A4"/>
    <w:rsid w:val="0054751F"/>
    <w:rsid w:val="00547775"/>
    <w:rsid w:val="005477CD"/>
    <w:rsid w:val="0054788B"/>
    <w:rsid w:val="00547963"/>
    <w:rsid w:val="005479BC"/>
    <w:rsid w:val="005479E9"/>
    <w:rsid w:val="00547B8F"/>
    <w:rsid w:val="00547D6B"/>
    <w:rsid w:val="005501DF"/>
    <w:rsid w:val="00550276"/>
    <w:rsid w:val="005506DB"/>
    <w:rsid w:val="00550B98"/>
    <w:rsid w:val="00550D6C"/>
    <w:rsid w:val="00550E3F"/>
    <w:rsid w:val="00550E4A"/>
    <w:rsid w:val="00551067"/>
    <w:rsid w:val="005510CA"/>
    <w:rsid w:val="005511B3"/>
    <w:rsid w:val="005512C5"/>
    <w:rsid w:val="00551303"/>
    <w:rsid w:val="00551434"/>
    <w:rsid w:val="00551447"/>
    <w:rsid w:val="0055166D"/>
    <w:rsid w:val="00551BEA"/>
    <w:rsid w:val="00551CE5"/>
    <w:rsid w:val="00551DA9"/>
    <w:rsid w:val="0055205B"/>
    <w:rsid w:val="005520A2"/>
    <w:rsid w:val="00552186"/>
    <w:rsid w:val="005523A4"/>
    <w:rsid w:val="005525AC"/>
    <w:rsid w:val="0055271A"/>
    <w:rsid w:val="00552AC3"/>
    <w:rsid w:val="00552BF6"/>
    <w:rsid w:val="00552D87"/>
    <w:rsid w:val="00552D9B"/>
    <w:rsid w:val="00552E40"/>
    <w:rsid w:val="00552EB8"/>
    <w:rsid w:val="00552EC9"/>
    <w:rsid w:val="00552F23"/>
    <w:rsid w:val="00552FB6"/>
    <w:rsid w:val="00552FFF"/>
    <w:rsid w:val="0055308C"/>
    <w:rsid w:val="005530DA"/>
    <w:rsid w:val="0055318A"/>
    <w:rsid w:val="0055324F"/>
    <w:rsid w:val="00553384"/>
    <w:rsid w:val="0055350B"/>
    <w:rsid w:val="00553550"/>
    <w:rsid w:val="00553694"/>
    <w:rsid w:val="0055381E"/>
    <w:rsid w:val="00553953"/>
    <w:rsid w:val="005539ED"/>
    <w:rsid w:val="00553A77"/>
    <w:rsid w:val="00553A7A"/>
    <w:rsid w:val="00553AE9"/>
    <w:rsid w:val="00553B59"/>
    <w:rsid w:val="00553BC3"/>
    <w:rsid w:val="00553BD9"/>
    <w:rsid w:val="00553C0E"/>
    <w:rsid w:val="00553D8C"/>
    <w:rsid w:val="00553DB9"/>
    <w:rsid w:val="00553F8F"/>
    <w:rsid w:val="00554070"/>
    <w:rsid w:val="005540FA"/>
    <w:rsid w:val="005542FA"/>
    <w:rsid w:val="00554341"/>
    <w:rsid w:val="00554743"/>
    <w:rsid w:val="00554755"/>
    <w:rsid w:val="005548F2"/>
    <w:rsid w:val="00554B04"/>
    <w:rsid w:val="00554C63"/>
    <w:rsid w:val="005551A6"/>
    <w:rsid w:val="00555280"/>
    <w:rsid w:val="00555623"/>
    <w:rsid w:val="0055587A"/>
    <w:rsid w:val="005558CB"/>
    <w:rsid w:val="005558F7"/>
    <w:rsid w:val="00555928"/>
    <w:rsid w:val="00555C0B"/>
    <w:rsid w:val="00555D9A"/>
    <w:rsid w:val="0055619F"/>
    <w:rsid w:val="0055623E"/>
    <w:rsid w:val="005564EC"/>
    <w:rsid w:val="00556570"/>
    <w:rsid w:val="00556789"/>
    <w:rsid w:val="005567D0"/>
    <w:rsid w:val="00556944"/>
    <w:rsid w:val="0055698C"/>
    <w:rsid w:val="00556A99"/>
    <w:rsid w:val="00556CE0"/>
    <w:rsid w:val="00556DB0"/>
    <w:rsid w:val="00556EA0"/>
    <w:rsid w:val="00556EF3"/>
    <w:rsid w:val="00556F79"/>
    <w:rsid w:val="0055703B"/>
    <w:rsid w:val="005570F7"/>
    <w:rsid w:val="00557185"/>
    <w:rsid w:val="00557361"/>
    <w:rsid w:val="00557467"/>
    <w:rsid w:val="0055754E"/>
    <w:rsid w:val="0055759E"/>
    <w:rsid w:val="00557672"/>
    <w:rsid w:val="0055767D"/>
    <w:rsid w:val="005576FD"/>
    <w:rsid w:val="00557741"/>
    <w:rsid w:val="005577BB"/>
    <w:rsid w:val="005578DB"/>
    <w:rsid w:val="00557CB9"/>
    <w:rsid w:val="00557EB3"/>
    <w:rsid w:val="00560047"/>
    <w:rsid w:val="00560076"/>
    <w:rsid w:val="005604E5"/>
    <w:rsid w:val="00560580"/>
    <w:rsid w:val="005605B3"/>
    <w:rsid w:val="005606CC"/>
    <w:rsid w:val="005606F4"/>
    <w:rsid w:val="005607BA"/>
    <w:rsid w:val="00560926"/>
    <w:rsid w:val="005609F1"/>
    <w:rsid w:val="00560A6C"/>
    <w:rsid w:val="00560B5A"/>
    <w:rsid w:val="00560C56"/>
    <w:rsid w:val="00560D81"/>
    <w:rsid w:val="00560E00"/>
    <w:rsid w:val="00560E21"/>
    <w:rsid w:val="00560FD4"/>
    <w:rsid w:val="005610D6"/>
    <w:rsid w:val="005610E9"/>
    <w:rsid w:val="0056155E"/>
    <w:rsid w:val="005618B9"/>
    <w:rsid w:val="00561903"/>
    <w:rsid w:val="00561D91"/>
    <w:rsid w:val="00561DBE"/>
    <w:rsid w:val="00561E94"/>
    <w:rsid w:val="00561FB4"/>
    <w:rsid w:val="00562099"/>
    <w:rsid w:val="00562100"/>
    <w:rsid w:val="0056221D"/>
    <w:rsid w:val="00562221"/>
    <w:rsid w:val="005622A8"/>
    <w:rsid w:val="00562328"/>
    <w:rsid w:val="0056238C"/>
    <w:rsid w:val="005623DE"/>
    <w:rsid w:val="0056241A"/>
    <w:rsid w:val="0056258B"/>
    <w:rsid w:val="00562627"/>
    <w:rsid w:val="005626BF"/>
    <w:rsid w:val="00562827"/>
    <w:rsid w:val="00562882"/>
    <w:rsid w:val="005628BC"/>
    <w:rsid w:val="00562995"/>
    <w:rsid w:val="00562AAF"/>
    <w:rsid w:val="00562E2C"/>
    <w:rsid w:val="00562F54"/>
    <w:rsid w:val="00562F8C"/>
    <w:rsid w:val="005638CC"/>
    <w:rsid w:val="00563941"/>
    <w:rsid w:val="005639F6"/>
    <w:rsid w:val="00563A49"/>
    <w:rsid w:val="00563B4A"/>
    <w:rsid w:val="00563E73"/>
    <w:rsid w:val="00564006"/>
    <w:rsid w:val="00564055"/>
    <w:rsid w:val="005640A2"/>
    <w:rsid w:val="005643F7"/>
    <w:rsid w:val="00564428"/>
    <w:rsid w:val="005649D2"/>
    <w:rsid w:val="00564BFC"/>
    <w:rsid w:val="00565027"/>
    <w:rsid w:val="0056509A"/>
    <w:rsid w:val="005651BD"/>
    <w:rsid w:val="005652BE"/>
    <w:rsid w:val="00565307"/>
    <w:rsid w:val="0056536C"/>
    <w:rsid w:val="005653A9"/>
    <w:rsid w:val="00565504"/>
    <w:rsid w:val="005655D4"/>
    <w:rsid w:val="005656A8"/>
    <w:rsid w:val="00565757"/>
    <w:rsid w:val="00565777"/>
    <w:rsid w:val="005657E1"/>
    <w:rsid w:val="0056585A"/>
    <w:rsid w:val="005658CD"/>
    <w:rsid w:val="005659DF"/>
    <w:rsid w:val="00565A61"/>
    <w:rsid w:val="00565D7A"/>
    <w:rsid w:val="00565E15"/>
    <w:rsid w:val="005662FF"/>
    <w:rsid w:val="00566400"/>
    <w:rsid w:val="00566693"/>
    <w:rsid w:val="00566706"/>
    <w:rsid w:val="0056673B"/>
    <w:rsid w:val="00566913"/>
    <w:rsid w:val="00566A62"/>
    <w:rsid w:val="00566C28"/>
    <w:rsid w:val="00566D25"/>
    <w:rsid w:val="00566D2E"/>
    <w:rsid w:val="00566DD2"/>
    <w:rsid w:val="0056719B"/>
    <w:rsid w:val="0056720B"/>
    <w:rsid w:val="00567279"/>
    <w:rsid w:val="00567347"/>
    <w:rsid w:val="005673F9"/>
    <w:rsid w:val="0056743C"/>
    <w:rsid w:val="0056795E"/>
    <w:rsid w:val="005679C6"/>
    <w:rsid w:val="00567FE5"/>
    <w:rsid w:val="00570054"/>
    <w:rsid w:val="00570362"/>
    <w:rsid w:val="005703F1"/>
    <w:rsid w:val="00570414"/>
    <w:rsid w:val="005705BE"/>
    <w:rsid w:val="0057067F"/>
    <w:rsid w:val="005707C8"/>
    <w:rsid w:val="00570AA4"/>
    <w:rsid w:val="00570BA1"/>
    <w:rsid w:val="00570C71"/>
    <w:rsid w:val="00570CC4"/>
    <w:rsid w:val="00570E04"/>
    <w:rsid w:val="005711F9"/>
    <w:rsid w:val="00571345"/>
    <w:rsid w:val="00571468"/>
    <w:rsid w:val="005714E0"/>
    <w:rsid w:val="005717F2"/>
    <w:rsid w:val="00571816"/>
    <w:rsid w:val="00571839"/>
    <w:rsid w:val="00571AB4"/>
    <w:rsid w:val="00571DC6"/>
    <w:rsid w:val="00571E47"/>
    <w:rsid w:val="00571E5A"/>
    <w:rsid w:val="00571F07"/>
    <w:rsid w:val="00571F6B"/>
    <w:rsid w:val="00571F7F"/>
    <w:rsid w:val="00571FF6"/>
    <w:rsid w:val="00572359"/>
    <w:rsid w:val="005725B7"/>
    <w:rsid w:val="00572746"/>
    <w:rsid w:val="00572801"/>
    <w:rsid w:val="00572883"/>
    <w:rsid w:val="005728A3"/>
    <w:rsid w:val="00572947"/>
    <w:rsid w:val="0057294D"/>
    <w:rsid w:val="005729E4"/>
    <w:rsid w:val="00572A43"/>
    <w:rsid w:val="00572A7C"/>
    <w:rsid w:val="00572BBA"/>
    <w:rsid w:val="00572BC3"/>
    <w:rsid w:val="00573023"/>
    <w:rsid w:val="00573031"/>
    <w:rsid w:val="00573109"/>
    <w:rsid w:val="00573233"/>
    <w:rsid w:val="005733DE"/>
    <w:rsid w:val="005734B8"/>
    <w:rsid w:val="005734BC"/>
    <w:rsid w:val="0057368D"/>
    <w:rsid w:val="005736A9"/>
    <w:rsid w:val="005736B6"/>
    <w:rsid w:val="005737AC"/>
    <w:rsid w:val="00573876"/>
    <w:rsid w:val="005738E0"/>
    <w:rsid w:val="00573B88"/>
    <w:rsid w:val="00573D90"/>
    <w:rsid w:val="00573DC7"/>
    <w:rsid w:val="00573E2B"/>
    <w:rsid w:val="00573FBD"/>
    <w:rsid w:val="00574217"/>
    <w:rsid w:val="00574396"/>
    <w:rsid w:val="00574798"/>
    <w:rsid w:val="005747D8"/>
    <w:rsid w:val="00574935"/>
    <w:rsid w:val="00574ABE"/>
    <w:rsid w:val="00574C4F"/>
    <w:rsid w:val="00574CF5"/>
    <w:rsid w:val="00574D17"/>
    <w:rsid w:val="00574D26"/>
    <w:rsid w:val="00574F27"/>
    <w:rsid w:val="00574FA9"/>
    <w:rsid w:val="00575220"/>
    <w:rsid w:val="0057526E"/>
    <w:rsid w:val="0057533B"/>
    <w:rsid w:val="00575439"/>
    <w:rsid w:val="0057546F"/>
    <w:rsid w:val="005755DE"/>
    <w:rsid w:val="00575759"/>
    <w:rsid w:val="0057585E"/>
    <w:rsid w:val="0057591C"/>
    <w:rsid w:val="00575930"/>
    <w:rsid w:val="00575984"/>
    <w:rsid w:val="00575A77"/>
    <w:rsid w:val="00575C81"/>
    <w:rsid w:val="00575DB0"/>
    <w:rsid w:val="00575F68"/>
    <w:rsid w:val="00575FAB"/>
    <w:rsid w:val="00575FE0"/>
    <w:rsid w:val="00575FE8"/>
    <w:rsid w:val="00576048"/>
    <w:rsid w:val="0057606A"/>
    <w:rsid w:val="00576737"/>
    <w:rsid w:val="005769A4"/>
    <w:rsid w:val="005769D8"/>
    <w:rsid w:val="00576AAC"/>
    <w:rsid w:val="00577082"/>
    <w:rsid w:val="00577171"/>
    <w:rsid w:val="00577187"/>
    <w:rsid w:val="00577238"/>
    <w:rsid w:val="005772F2"/>
    <w:rsid w:val="00577424"/>
    <w:rsid w:val="0057747B"/>
    <w:rsid w:val="005775C6"/>
    <w:rsid w:val="00577610"/>
    <w:rsid w:val="00577663"/>
    <w:rsid w:val="0057780F"/>
    <w:rsid w:val="005779CF"/>
    <w:rsid w:val="00577EE2"/>
    <w:rsid w:val="00577FB3"/>
    <w:rsid w:val="00580188"/>
    <w:rsid w:val="005804B2"/>
    <w:rsid w:val="00580562"/>
    <w:rsid w:val="00580628"/>
    <w:rsid w:val="0058077E"/>
    <w:rsid w:val="005807F8"/>
    <w:rsid w:val="00580ADA"/>
    <w:rsid w:val="00580BF3"/>
    <w:rsid w:val="00580CDE"/>
    <w:rsid w:val="00580DDF"/>
    <w:rsid w:val="00581289"/>
    <w:rsid w:val="005814E0"/>
    <w:rsid w:val="00581572"/>
    <w:rsid w:val="005815B0"/>
    <w:rsid w:val="00581602"/>
    <w:rsid w:val="00581604"/>
    <w:rsid w:val="005816BC"/>
    <w:rsid w:val="00581730"/>
    <w:rsid w:val="0058185F"/>
    <w:rsid w:val="0058208A"/>
    <w:rsid w:val="00582487"/>
    <w:rsid w:val="00582619"/>
    <w:rsid w:val="00582682"/>
    <w:rsid w:val="0058285D"/>
    <w:rsid w:val="00582BB4"/>
    <w:rsid w:val="00582CD3"/>
    <w:rsid w:val="00583380"/>
    <w:rsid w:val="00583638"/>
    <w:rsid w:val="005836C3"/>
    <w:rsid w:val="00583C5D"/>
    <w:rsid w:val="00583DB0"/>
    <w:rsid w:val="00583E1A"/>
    <w:rsid w:val="00583EAA"/>
    <w:rsid w:val="00583F5F"/>
    <w:rsid w:val="00584205"/>
    <w:rsid w:val="00584339"/>
    <w:rsid w:val="005844CD"/>
    <w:rsid w:val="005844E9"/>
    <w:rsid w:val="00584500"/>
    <w:rsid w:val="00584570"/>
    <w:rsid w:val="00584595"/>
    <w:rsid w:val="005845CB"/>
    <w:rsid w:val="005845ED"/>
    <w:rsid w:val="00584763"/>
    <w:rsid w:val="005847AC"/>
    <w:rsid w:val="005847CF"/>
    <w:rsid w:val="00584826"/>
    <w:rsid w:val="00584B02"/>
    <w:rsid w:val="00584D1C"/>
    <w:rsid w:val="00585130"/>
    <w:rsid w:val="005853C8"/>
    <w:rsid w:val="00585400"/>
    <w:rsid w:val="00585570"/>
    <w:rsid w:val="005859A6"/>
    <w:rsid w:val="00585AD8"/>
    <w:rsid w:val="00585CEB"/>
    <w:rsid w:val="00585D28"/>
    <w:rsid w:val="0058604E"/>
    <w:rsid w:val="005860C2"/>
    <w:rsid w:val="005860F3"/>
    <w:rsid w:val="0058617F"/>
    <w:rsid w:val="005865A3"/>
    <w:rsid w:val="00586685"/>
    <w:rsid w:val="00586790"/>
    <w:rsid w:val="00586931"/>
    <w:rsid w:val="005869DF"/>
    <w:rsid w:val="00586A18"/>
    <w:rsid w:val="00586AEC"/>
    <w:rsid w:val="00586B90"/>
    <w:rsid w:val="00586EA8"/>
    <w:rsid w:val="005870FB"/>
    <w:rsid w:val="0058726E"/>
    <w:rsid w:val="00587453"/>
    <w:rsid w:val="005875C8"/>
    <w:rsid w:val="005876B0"/>
    <w:rsid w:val="005876CE"/>
    <w:rsid w:val="00587795"/>
    <w:rsid w:val="0058781A"/>
    <w:rsid w:val="00587CAE"/>
    <w:rsid w:val="00587D5E"/>
    <w:rsid w:val="00587E14"/>
    <w:rsid w:val="00590272"/>
    <w:rsid w:val="00590273"/>
    <w:rsid w:val="00590333"/>
    <w:rsid w:val="005904FE"/>
    <w:rsid w:val="00590960"/>
    <w:rsid w:val="00590CB8"/>
    <w:rsid w:val="00590FCC"/>
    <w:rsid w:val="0059102E"/>
    <w:rsid w:val="005918B9"/>
    <w:rsid w:val="00591999"/>
    <w:rsid w:val="00591AF0"/>
    <w:rsid w:val="00591B42"/>
    <w:rsid w:val="00591D97"/>
    <w:rsid w:val="00591E12"/>
    <w:rsid w:val="00592140"/>
    <w:rsid w:val="00592667"/>
    <w:rsid w:val="0059271A"/>
    <w:rsid w:val="0059271C"/>
    <w:rsid w:val="005928F1"/>
    <w:rsid w:val="0059298A"/>
    <w:rsid w:val="005929FF"/>
    <w:rsid w:val="00592BF7"/>
    <w:rsid w:val="00592C1D"/>
    <w:rsid w:val="00592DCF"/>
    <w:rsid w:val="005931FA"/>
    <w:rsid w:val="0059382C"/>
    <w:rsid w:val="00593A82"/>
    <w:rsid w:val="00593D27"/>
    <w:rsid w:val="00593F95"/>
    <w:rsid w:val="00593FB8"/>
    <w:rsid w:val="00594517"/>
    <w:rsid w:val="005945D5"/>
    <w:rsid w:val="00594637"/>
    <w:rsid w:val="00594643"/>
    <w:rsid w:val="005949DE"/>
    <w:rsid w:val="00594B48"/>
    <w:rsid w:val="00594B59"/>
    <w:rsid w:val="00594BA9"/>
    <w:rsid w:val="00594CFA"/>
    <w:rsid w:val="00595047"/>
    <w:rsid w:val="00595066"/>
    <w:rsid w:val="00595072"/>
    <w:rsid w:val="005950BD"/>
    <w:rsid w:val="00595156"/>
    <w:rsid w:val="0059524D"/>
    <w:rsid w:val="005953B2"/>
    <w:rsid w:val="005954BE"/>
    <w:rsid w:val="0059553E"/>
    <w:rsid w:val="00595640"/>
    <w:rsid w:val="005957A6"/>
    <w:rsid w:val="00595867"/>
    <w:rsid w:val="00595938"/>
    <w:rsid w:val="00595958"/>
    <w:rsid w:val="00595ABA"/>
    <w:rsid w:val="00595B95"/>
    <w:rsid w:val="00595BA2"/>
    <w:rsid w:val="00595C45"/>
    <w:rsid w:val="00595ED2"/>
    <w:rsid w:val="00595F7B"/>
    <w:rsid w:val="00596167"/>
    <w:rsid w:val="00596460"/>
    <w:rsid w:val="00596463"/>
    <w:rsid w:val="00596557"/>
    <w:rsid w:val="0059678B"/>
    <w:rsid w:val="00596BA8"/>
    <w:rsid w:val="00596E8A"/>
    <w:rsid w:val="00596F66"/>
    <w:rsid w:val="005970A3"/>
    <w:rsid w:val="005971E3"/>
    <w:rsid w:val="0059743A"/>
    <w:rsid w:val="005978B7"/>
    <w:rsid w:val="00597A8E"/>
    <w:rsid w:val="00597C22"/>
    <w:rsid w:val="00597C71"/>
    <w:rsid w:val="005A005D"/>
    <w:rsid w:val="005A01D0"/>
    <w:rsid w:val="005A0206"/>
    <w:rsid w:val="005A029C"/>
    <w:rsid w:val="005A0301"/>
    <w:rsid w:val="005A0337"/>
    <w:rsid w:val="005A0417"/>
    <w:rsid w:val="005A05CB"/>
    <w:rsid w:val="005A07A3"/>
    <w:rsid w:val="005A0B6C"/>
    <w:rsid w:val="005A0BC3"/>
    <w:rsid w:val="005A0C4C"/>
    <w:rsid w:val="005A0DF7"/>
    <w:rsid w:val="005A1020"/>
    <w:rsid w:val="005A149D"/>
    <w:rsid w:val="005A1711"/>
    <w:rsid w:val="005A172B"/>
    <w:rsid w:val="005A1A56"/>
    <w:rsid w:val="005A1C44"/>
    <w:rsid w:val="005A1CB9"/>
    <w:rsid w:val="005A2068"/>
    <w:rsid w:val="005A218E"/>
    <w:rsid w:val="005A237E"/>
    <w:rsid w:val="005A29D9"/>
    <w:rsid w:val="005A2E15"/>
    <w:rsid w:val="005A2E2D"/>
    <w:rsid w:val="005A2F15"/>
    <w:rsid w:val="005A3249"/>
    <w:rsid w:val="005A328D"/>
    <w:rsid w:val="005A35BB"/>
    <w:rsid w:val="005A372B"/>
    <w:rsid w:val="005A3770"/>
    <w:rsid w:val="005A37A5"/>
    <w:rsid w:val="005A380C"/>
    <w:rsid w:val="005A3B74"/>
    <w:rsid w:val="005A3BA4"/>
    <w:rsid w:val="005A3BD1"/>
    <w:rsid w:val="005A3BDE"/>
    <w:rsid w:val="005A3BFC"/>
    <w:rsid w:val="005A3D2B"/>
    <w:rsid w:val="005A3D5F"/>
    <w:rsid w:val="005A3DA9"/>
    <w:rsid w:val="005A448A"/>
    <w:rsid w:val="005A45F8"/>
    <w:rsid w:val="005A47F4"/>
    <w:rsid w:val="005A4AEB"/>
    <w:rsid w:val="005A4B16"/>
    <w:rsid w:val="005A4B2B"/>
    <w:rsid w:val="005A4EE3"/>
    <w:rsid w:val="005A52E0"/>
    <w:rsid w:val="005A52FC"/>
    <w:rsid w:val="005A5547"/>
    <w:rsid w:val="005A5554"/>
    <w:rsid w:val="005A5779"/>
    <w:rsid w:val="005A5A28"/>
    <w:rsid w:val="005A5ABB"/>
    <w:rsid w:val="005A5D34"/>
    <w:rsid w:val="005A5F9C"/>
    <w:rsid w:val="005A6037"/>
    <w:rsid w:val="005A60C8"/>
    <w:rsid w:val="005A6192"/>
    <w:rsid w:val="005A62CC"/>
    <w:rsid w:val="005A62EC"/>
    <w:rsid w:val="005A6382"/>
    <w:rsid w:val="005A65DF"/>
    <w:rsid w:val="005A66C7"/>
    <w:rsid w:val="005A67AC"/>
    <w:rsid w:val="005A68E4"/>
    <w:rsid w:val="005A69F0"/>
    <w:rsid w:val="005A6CC0"/>
    <w:rsid w:val="005A6DE3"/>
    <w:rsid w:val="005A6E15"/>
    <w:rsid w:val="005A6E1D"/>
    <w:rsid w:val="005A700C"/>
    <w:rsid w:val="005A71F5"/>
    <w:rsid w:val="005A7301"/>
    <w:rsid w:val="005A73BF"/>
    <w:rsid w:val="005A75A1"/>
    <w:rsid w:val="005A764E"/>
    <w:rsid w:val="005A7921"/>
    <w:rsid w:val="005A7C02"/>
    <w:rsid w:val="005A7C71"/>
    <w:rsid w:val="005A7D3C"/>
    <w:rsid w:val="005A7E55"/>
    <w:rsid w:val="005A7EA7"/>
    <w:rsid w:val="005A7F13"/>
    <w:rsid w:val="005A7F71"/>
    <w:rsid w:val="005B0009"/>
    <w:rsid w:val="005B020E"/>
    <w:rsid w:val="005B0362"/>
    <w:rsid w:val="005B061D"/>
    <w:rsid w:val="005B0745"/>
    <w:rsid w:val="005B08C1"/>
    <w:rsid w:val="005B095A"/>
    <w:rsid w:val="005B0A09"/>
    <w:rsid w:val="005B0A88"/>
    <w:rsid w:val="005B0CF5"/>
    <w:rsid w:val="005B0D1D"/>
    <w:rsid w:val="005B0E78"/>
    <w:rsid w:val="005B0EFE"/>
    <w:rsid w:val="005B1046"/>
    <w:rsid w:val="005B1235"/>
    <w:rsid w:val="005B1291"/>
    <w:rsid w:val="005B14EF"/>
    <w:rsid w:val="005B180E"/>
    <w:rsid w:val="005B1CA6"/>
    <w:rsid w:val="005B1DD3"/>
    <w:rsid w:val="005B202D"/>
    <w:rsid w:val="005B23F5"/>
    <w:rsid w:val="005B2551"/>
    <w:rsid w:val="005B2563"/>
    <w:rsid w:val="005B25E9"/>
    <w:rsid w:val="005B2687"/>
    <w:rsid w:val="005B28C4"/>
    <w:rsid w:val="005B2A75"/>
    <w:rsid w:val="005B2E22"/>
    <w:rsid w:val="005B33A4"/>
    <w:rsid w:val="005B35A8"/>
    <w:rsid w:val="005B3718"/>
    <w:rsid w:val="005B3781"/>
    <w:rsid w:val="005B37F4"/>
    <w:rsid w:val="005B38FB"/>
    <w:rsid w:val="005B397C"/>
    <w:rsid w:val="005B39A6"/>
    <w:rsid w:val="005B3A54"/>
    <w:rsid w:val="005B3AA4"/>
    <w:rsid w:val="005B3CCB"/>
    <w:rsid w:val="005B4294"/>
    <w:rsid w:val="005B440A"/>
    <w:rsid w:val="005B4505"/>
    <w:rsid w:val="005B45B5"/>
    <w:rsid w:val="005B46D4"/>
    <w:rsid w:val="005B48A8"/>
    <w:rsid w:val="005B4A79"/>
    <w:rsid w:val="005B4AC3"/>
    <w:rsid w:val="005B4AFA"/>
    <w:rsid w:val="005B4B0C"/>
    <w:rsid w:val="005B4B2D"/>
    <w:rsid w:val="005B4BE5"/>
    <w:rsid w:val="005B51B7"/>
    <w:rsid w:val="005B547D"/>
    <w:rsid w:val="005B5793"/>
    <w:rsid w:val="005B58F2"/>
    <w:rsid w:val="005B5947"/>
    <w:rsid w:val="005B5969"/>
    <w:rsid w:val="005B59C1"/>
    <w:rsid w:val="005B5B1F"/>
    <w:rsid w:val="005B5C2D"/>
    <w:rsid w:val="005B5C58"/>
    <w:rsid w:val="005B5C78"/>
    <w:rsid w:val="005B5D8C"/>
    <w:rsid w:val="005B60DE"/>
    <w:rsid w:val="005B63CA"/>
    <w:rsid w:val="005B646E"/>
    <w:rsid w:val="005B68A7"/>
    <w:rsid w:val="005B69F2"/>
    <w:rsid w:val="005B69F3"/>
    <w:rsid w:val="005B6B9E"/>
    <w:rsid w:val="005B6D97"/>
    <w:rsid w:val="005B6DE5"/>
    <w:rsid w:val="005B6F8A"/>
    <w:rsid w:val="005B6FD8"/>
    <w:rsid w:val="005B7131"/>
    <w:rsid w:val="005B7367"/>
    <w:rsid w:val="005B7477"/>
    <w:rsid w:val="005B74BF"/>
    <w:rsid w:val="005B76D7"/>
    <w:rsid w:val="005B77E4"/>
    <w:rsid w:val="005B786B"/>
    <w:rsid w:val="005B78D9"/>
    <w:rsid w:val="005B7A07"/>
    <w:rsid w:val="005B7ACB"/>
    <w:rsid w:val="005B7BB2"/>
    <w:rsid w:val="005B7F90"/>
    <w:rsid w:val="005B7FE5"/>
    <w:rsid w:val="005C003D"/>
    <w:rsid w:val="005C0135"/>
    <w:rsid w:val="005C03DC"/>
    <w:rsid w:val="005C063D"/>
    <w:rsid w:val="005C06FE"/>
    <w:rsid w:val="005C0761"/>
    <w:rsid w:val="005C0778"/>
    <w:rsid w:val="005C0888"/>
    <w:rsid w:val="005C089C"/>
    <w:rsid w:val="005C08B6"/>
    <w:rsid w:val="005C092D"/>
    <w:rsid w:val="005C098D"/>
    <w:rsid w:val="005C0A7B"/>
    <w:rsid w:val="005C0EDD"/>
    <w:rsid w:val="005C0F8D"/>
    <w:rsid w:val="005C0F97"/>
    <w:rsid w:val="005C0FE4"/>
    <w:rsid w:val="005C1055"/>
    <w:rsid w:val="005C1257"/>
    <w:rsid w:val="005C12B8"/>
    <w:rsid w:val="005C1435"/>
    <w:rsid w:val="005C166D"/>
    <w:rsid w:val="005C1751"/>
    <w:rsid w:val="005C1C58"/>
    <w:rsid w:val="005C1D74"/>
    <w:rsid w:val="005C1E75"/>
    <w:rsid w:val="005C2015"/>
    <w:rsid w:val="005C20C7"/>
    <w:rsid w:val="005C2152"/>
    <w:rsid w:val="005C221B"/>
    <w:rsid w:val="005C24D2"/>
    <w:rsid w:val="005C2615"/>
    <w:rsid w:val="005C271E"/>
    <w:rsid w:val="005C29EF"/>
    <w:rsid w:val="005C2B1A"/>
    <w:rsid w:val="005C2E39"/>
    <w:rsid w:val="005C2F59"/>
    <w:rsid w:val="005C2F79"/>
    <w:rsid w:val="005C3013"/>
    <w:rsid w:val="005C3050"/>
    <w:rsid w:val="005C3095"/>
    <w:rsid w:val="005C3216"/>
    <w:rsid w:val="005C3298"/>
    <w:rsid w:val="005C32BC"/>
    <w:rsid w:val="005C337C"/>
    <w:rsid w:val="005C33BE"/>
    <w:rsid w:val="005C3564"/>
    <w:rsid w:val="005C3670"/>
    <w:rsid w:val="005C3690"/>
    <w:rsid w:val="005C3739"/>
    <w:rsid w:val="005C37CE"/>
    <w:rsid w:val="005C396C"/>
    <w:rsid w:val="005C3B98"/>
    <w:rsid w:val="005C3BB1"/>
    <w:rsid w:val="005C3BE2"/>
    <w:rsid w:val="005C3BF9"/>
    <w:rsid w:val="005C3C48"/>
    <w:rsid w:val="005C4032"/>
    <w:rsid w:val="005C40F6"/>
    <w:rsid w:val="005C430D"/>
    <w:rsid w:val="005C46A7"/>
    <w:rsid w:val="005C4D17"/>
    <w:rsid w:val="005C4E07"/>
    <w:rsid w:val="005C4FDB"/>
    <w:rsid w:val="005C506F"/>
    <w:rsid w:val="005C5074"/>
    <w:rsid w:val="005C51B2"/>
    <w:rsid w:val="005C52FE"/>
    <w:rsid w:val="005C532A"/>
    <w:rsid w:val="005C54DB"/>
    <w:rsid w:val="005C554A"/>
    <w:rsid w:val="005C5679"/>
    <w:rsid w:val="005C5771"/>
    <w:rsid w:val="005C585E"/>
    <w:rsid w:val="005C5A57"/>
    <w:rsid w:val="005C5C2A"/>
    <w:rsid w:val="005C5E86"/>
    <w:rsid w:val="005C5F90"/>
    <w:rsid w:val="005C6058"/>
    <w:rsid w:val="005C6129"/>
    <w:rsid w:val="005C6176"/>
    <w:rsid w:val="005C6701"/>
    <w:rsid w:val="005C68BB"/>
    <w:rsid w:val="005C6BDC"/>
    <w:rsid w:val="005C6D4D"/>
    <w:rsid w:val="005C6FA9"/>
    <w:rsid w:val="005C7014"/>
    <w:rsid w:val="005C70A5"/>
    <w:rsid w:val="005C7241"/>
    <w:rsid w:val="005C73B8"/>
    <w:rsid w:val="005C7402"/>
    <w:rsid w:val="005C7625"/>
    <w:rsid w:val="005C78E5"/>
    <w:rsid w:val="005C78E7"/>
    <w:rsid w:val="005C792D"/>
    <w:rsid w:val="005C7A37"/>
    <w:rsid w:val="005C7AE2"/>
    <w:rsid w:val="005C7F9B"/>
    <w:rsid w:val="005C7FF1"/>
    <w:rsid w:val="005D004E"/>
    <w:rsid w:val="005D00A8"/>
    <w:rsid w:val="005D0394"/>
    <w:rsid w:val="005D0410"/>
    <w:rsid w:val="005D0411"/>
    <w:rsid w:val="005D056A"/>
    <w:rsid w:val="005D079E"/>
    <w:rsid w:val="005D082E"/>
    <w:rsid w:val="005D08F6"/>
    <w:rsid w:val="005D0AF6"/>
    <w:rsid w:val="005D0E3E"/>
    <w:rsid w:val="005D0E88"/>
    <w:rsid w:val="005D12A8"/>
    <w:rsid w:val="005D14C0"/>
    <w:rsid w:val="005D151F"/>
    <w:rsid w:val="005D153A"/>
    <w:rsid w:val="005D176C"/>
    <w:rsid w:val="005D1815"/>
    <w:rsid w:val="005D1A4F"/>
    <w:rsid w:val="005D1D1E"/>
    <w:rsid w:val="005D1EB8"/>
    <w:rsid w:val="005D2598"/>
    <w:rsid w:val="005D25EB"/>
    <w:rsid w:val="005D26A9"/>
    <w:rsid w:val="005D2818"/>
    <w:rsid w:val="005D285B"/>
    <w:rsid w:val="005D2CDC"/>
    <w:rsid w:val="005D3131"/>
    <w:rsid w:val="005D364C"/>
    <w:rsid w:val="005D389D"/>
    <w:rsid w:val="005D3A22"/>
    <w:rsid w:val="005D3A4F"/>
    <w:rsid w:val="005D3AB2"/>
    <w:rsid w:val="005D3E23"/>
    <w:rsid w:val="005D3E3F"/>
    <w:rsid w:val="005D3F23"/>
    <w:rsid w:val="005D42EA"/>
    <w:rsid w:val="005D43EE"/>
    <w:rsid w:val="005D4706"/>
    <w:rsid w:val="005D4753"/>
    <w:rsid w:val="005D4827"/>
    <w:rsid w:val="005D49B3"/>
    <w:rsid w:val="005D4ADE"/>
    <w:rsid w:val="005D4D4A"/>
    <w:rsid w:val="005D4DFA"/>
    <w:rsid w:val="005D4FEF"/>
    <w:rsid w:val="005D4FFF"/>
    <w:rsid w:val="005D521F"/>
    <w:rsid w:val="005D562F"/>
    <w:rsid w:val="005D567F"/>
    <w:rsid w:val="005D57EF"/>
    <w:rsid w:val="005D584C"/>
    <w:rsid w:val="005D5866"/>
    <w:rsid w:val="005D587C"/>
    <w:rsid w:val="005D58E3"/>
    <w:rsid w:val="005D5A1B"/>
    <w:rsid w:val="005D5B18"/>
    <w:rsid w:val="005D61C4"/>
    <w:rsid w:val="005D62EB"/>
    <w:rsid w:val="005D630F"/>
    <w:rsid w:val="005D67B0"/>
    <w:rsid w:val="005D67FC"/>
    <w:rsid w:val="005D6926"/>
    <w:rsid w:val="005D6C21"/>
    <w:rsid w:val="005D6E3E"/>
    <w:rsid w:val="005D70C0"/>
    <w:rsid w:val="005D7210"/>
    <w:rsid w:val="005D74D3"/>
    <w:rsid w:val="005D74D4"/>
    <w:rsid w:val="005D75D5"/>
    <w:rsid w:val="005D768F"/>
    <w:rsid w:val="005D786B"/>
    <w:rsid w:val="005D786F"/>
    <w:rsid w:val="005E0000"/>
    <w:rsid w:val="005E0025"/>
    <w:rsid w:val="005E041D"/>
    <w:rsid w:val="005E0446"/>
    <w:rsid w:val="005E0779"/>
    <w:rsid w:val="005E0863"/>
    <w:rsid w:val="005E0BA9"/>
    <w:rsid w:val="005E0EC3"/>
    <w:rsid w:val="005E1109"/>
    <w:rsid w:val="005E11AE"/>
    <w:rsid w:val="005E1262"/>
    <w:rsid w:val="005E1273"/>
    <w:rsid w:val="005E1344"/>
    <w:rsid w:val="005E1476"/>
    <w:rsid w:val="005E14A3"/>
    <w:rsid w:val="005E15B1"/>
    <w:rsid w:val="005E16EA"/>
    <w:rsid w:val="005E17FD"/>
    <w:rsid w:val="005E1AE3"/>
    <w:rsid w:val="005E1BCB"/>
    <w:rsid w:val="005E1D9D"/>
    <w:rsid w:val="005E1E1C"/>
    <w:rsid w:val="005E2312"/>
    <w:rsid w:val="005E2396"/>
    <w:rsid w:val="005E2489"/>
    <w:rsid w:val="005E24CC"/>
    <w:rsid w:val="005E256A"/>
    <w:rsid w:val="005E2718"/>
    <w:rsid w:val="005E28D8"/>
    <w:rsid w:val="005E2A53"/>
    <w:rsid w:val="005E2EAC"/>
    <w:rsid w:val="005E2F12"/>
    <w:rsid w:val="005E30B2"/>
    <w:rsid w:val="005E3104"/>
    <w:rsid w:val="005E3201"/>
    <w:rsid w:val="005E3393"/>
    <w:rsid w:val="005E342A"/>
    <w:rsid w:val="005E35DB"/>
    <w:rsid w:val="005E370D"/>
    <w:rsid w:val="005E3CD5"/>
    <w:rsid w:val="005E3D0D"/>
    <w:rsid w:val="005E3D3F"/>
    <w:rsid w:val="005E3F08"/>
    <w:rsid w:val="005E4084"/>
    <w:rsid w:val="005E40EE"/>
    <w:rsid w:val="005E4507"/>
    <w:rsid w:val="005E45F4"/>
    <w:rsid w:val="005E4706"/>
    <w:rsid w:val="005E4783"/>
    <w:rsid w:val="005E47DA"/>
    <w:rsid w:val="005E4AEA"/>
    <w:rsid w:val="005E4AFC"/>
    <w:rsid w:val="005E4DB5"/>
    <w:rsid w:val="005E4F43"/>
    <w:rsid w:val="005E51F3"/>
    <w:rsid w:val="005E5788"/>
    <w:rsid w:val="005E5916"/>
    <w:rsid w:val="005E599E"/>
    <w:rsid w:val="005E599F"/>
    <w:rsid w:val="005E5A2E"/>
    <w:rsid w:val="005E5AEB"/>
    <w:rsid w:val="005E5BAC"/>
    <w:rsid w:val="005E5C93"/>
    <w:rsid w:val="005E5ED6"/>
    <w:rsid w:val="005E6025"/>
    <w:rsid w:val="005E6079"/>
    <w:rsid w:val="005E611D"/>
    <w:rsid w:val="005E65F4"/>
    <w:rsid w:val="005E6643"/>
    <w:rsid w:val="005E6BA7"/>
    <w:rsid w:val="005E6BF4"/>
    <w:rsid w:val="005E6C22"/>
    <w:rsid w:val="005E6C68"/>
    <w:rsid w:val="005E6DA5"/>
    <w:rsid w:val="005E6FC0"/>
    <w:rsid w:val="005E70B1"/>
    <w:rsid w:val="005E70CA"/>
    <w:rsid w:val="005E712A"/>
    <w:rsid w:val="005E7149"/>
    <w:rsid w:val="005E76BD"/>
    <w:rsid w:val="005E76C6"/>
    <w:rsid w:val="005E76F6"/>
    <w:rsid w:val="005E78A8"/>
    <w:rsid w:val="005E7B73"/>
    <w:rsid w:val="005E7C3F"/>
    <w:rsid w:val="005E7EDC"/>
    <w:rsid w:val="005F01BC"/>
    <w:rsid w:val="005F0289"/>
    <w:rsid w:val="005F02D9"/>
    <w:rsid w:val="005F0430"/>
    <w:rsid w:val="005F04FB"/>
    <w:rsid w:val="005F073F"/>
    <w:rsid w:val="005F074D"/>
    <w:rsid w:val="005F0938"/>
    <w:rsid w:val="005F0BAC"/>
    <w:rsid w:val="005F0EC7"/>
    <w:rsid w:val="005F1010"/>
    <w:rsid w:val="005F13AB"/>
    <w:rsid w:val="005F176B"/>
    <w:rsid w:val="005F1934"/>
    <w:rsid w:val="005F19A0"/>
    <w:rsid w:val="005F1B49"/>
    <w:rsid w:val="005F1C74"/>
    <w:rsid w:val="005F1CB5"/>
    <w:rsid w:val="005F1E0E"/>
    <w:rsid w:val="005F1E65"/>
    <w:rsid w:val="005F1EA0"/>
    <w:rsid w:val="005F1FED"/>
    <w:rsid w:val="005F2356"/>
    <w:rsid w:val="005F261D"/>
    <w:rsid w:val="005F2726"/>
    <w:rsid w:val="005F27AC"/>
    <w:rsid w:val="005F27C4"/>
    <w:rsid w:val="005F27E6"/>
    <w:rsid w:val="005F284D"/>
    <w:rsid w:val="005F2A03"/>
    <w:rsid w:val="005F2A31"/>
    <w:rsid w:val="005F2A84"/>
    <w:rsid w:val="005F2AF6"/>
    <w:rsid w:val="005F2E9A"/>
    <w:rsid w:val="005F2EEC"/>
    <w:rsid w:val="005F3014"/>
    <w:rsid w:val="005F30EA"/>
    <w:rsid w:val="005F31BD"/>
    <w:rsid w:val="005F373C"/>
    <w:rsid w:val="005F37D3"/>
    <w:rsid w:val="005F38E6"/>
    <w:rsid w:val="005F3AB0"/>
    <w:rsid w:val="005F3BED"/>
    <w:rsid w:val="005F3C48"/>
    <w:rsid w:val="005F3CE1"/>
    <w:rsid w:val="005F3DCA"/>
    <w:rsid w:val="005F3F53"/>
    <w:rsid w:val="005F40EE"/>
    <w:rsid w:val="005F4120"/>
    <w:rsid w:val="005F41BF"/>
    <w:rsid w:val="005F431F"/>
    <w:rsid w:val="005F443F"/>
    <w:rsid w:val="005F4542"/>
    <w:rsid w:val="005F4806"/>
    <w:rsid w:val="005F4C3C"/>
    <w:rsid w:val="005F4DB5"/>
    <w:rsid w:val="005F516A"/>
    <w:rsid w:val="005F5367"/>
    <w:rsid w:val="005F5447"/>
    <w:rsid w:val="005F552F"/>
    <w:rsid w:val="005F575A"/>
    <w:rsid w:val="005F58B0"/>
    <w:rsid w:val="005F5A11"/>
    <w:rsid w:val="005F5A51"/>
    <w:rsid w:val="005F5BF5"/>
    <w:rsid w:val="005F6082"/>
    <w:rsid w:val="005F6195"/>
    <w:rsid w:val="005F6456"/>
    <w:rsid w:val="005F646D"/>
    <w:rsid w:val="005F651D"/>
    <w:rsid w:val="005F6655"/>
    <w:rsid w:val="005F6718"/>
    <w:rsid w:val="005F6738"/>
    <w:rsid w:val="005F6775"/>
    <w:rsid w:val="005F67BF"/>
    <w:rsid w:val="005F6819"/>
    <w:rsid w:val="005F6839"/>
    <w:rsid w:val="005F697A"/>
    <w:rsid w:val="005F6B0C"/>
    <w:rsid w:val="005F6C3D"/>
    <w:rsid w:val="005F6C73"/>
    <w:rsid w:val="005F6CD8"/>
    <w:rsid w:val="005F6D2F"/>
    <w:rsid w:val="005F6D57"/>
    <w:rsid w:val="005F6DE4"/>
    <w:rsid w:val="005F6EA0"/>
    <w:rsid w:val="005F6F06"/>
    <w:rsid w:val="005F6FF8"/>
    <w:rsid w:val="005F70A7"/>
    <w:rsid w:val="005F731C"/>
    <w:rsid w:val="005F7328"/>
    <w:rsid w:val="005F77A7"/>
    <w:rsid w:val="005F77BF"/>
    <w:rsid w:val="005F7840"/>
    <w:rsid w:val="005F789A"/>
    <w:rsid w:val="005F7A68"/>
    <w:rsid w:val="005F7A94"/>
    <w:rsid w:val="005F7BFE"/>
    <w:rsid w:val="005F7D5B"/>
    <w:rsid w:val="005F7EC0"/>
    <w:rsid w:val="005F7EEC"/>
    <w:rsid w:val="006001C0"/>
    <w:rsid w:val="006001E0"/>
    <w:rsid w:val="0060046D"/>
    <w:rsid w:val="0060054A"/>
    <w:rsid w:val="0060085E"/>
    <w:rsid w:val="00600A7A"/>
    <w:rsid w:val="00600AFB"/>
    <w:rsid w:val="00600BA4"/>
    <w:rsid w:val="00600BB2"/>
    <w:rsid w:val="00600F51"/>
    <w:rsid w:val="0060101C"/>
    <w:rsid w:val="006012FA"/>
    <w:rsid w:val="00601384"/>
    <w:rsid w:val="0060150B"/>
    <w:rsid w:val="0060171A"/>
    <w:rsid w:val="00601A4A"/>
    <w:rsid w:val="00601A5A"/>
    <w:rsid w:val="00601C6A"/>
    <w:rsid w:val="00601CD6"/>
    <w:rsid w:val="00601DA2"/>
    <w:rsid w:val="00601DF2"/>
    <w:rsid w:val="00601E22"/>
    <w:rsid w:val="00601E80"/>
    <w:rsid w:val="00601E91"/>
    <w:rsid w:val="006020E6"/>
    <w:rsid w:val="0060234C"/>
    <w:rsid w:val="00602484"/>
    <w:rsid w:val="006029BE"/>
    <w:rsid w:val="00602A30"/>
    <w:rsid w:val="00602A51"/>
    <w:rsid w:val="00602AF2"/>
    <w:rsid w:val="00602BBF"/>
    <w:rsid w:val="00602E9A"/>
    <w:rsid w:val="00602F4C"/>
    <w:rsid w:val="00602F68"/>
    <w:rsid w:val="0060308D"/>
    <w:rsid w:val="006031AA"/>
    <w:rsid w:val="00603205"/>
    <w:rsid w:val="00603436"/>
    <w:rsid w:val="006034F9"/>
    <w:rsid w:val="006035B9"/>
    <w:rsid w:val="0060382B"/>
    <w:rsid w:val="006038C0"/>
    <w:rsid w:val="00603974"/>
    <w:rsid w:val="00603ACC"/>
    <w:rsid w:val="00603B5C"/>
    <w:rsid w:val="00603D2A"/>
    <w:rsid w:val="00603D78"/>
    <w:rsid w:val="00603DA0"/>
    <w:rsid w:val="00603EB9"/>
    <w:rsid w:val="00604078"/>
    <w:rsid w:val="0060407A"/>
    <w:rsid w:val="0060415B"/>
    <w:rsid w:val="00604319"/>
    <w:rsid w:val="00604386"/>
    <w:rsid w:val="006044B2"/>
    <w:rsid w:val="006045A1"/>
    <w:rsid w:val="0060473F"/>
    <w:rsid w:val="00604B7B"/>
    <w:rsid w:val="00605081"/>
    <w:rsid w:val="006052A1"/>
    <w:rsid w:val="00605467"/>
    <w:rsid w:val="00605656"/>
    <w:rsid w:val="0060567A"/>
    <w:rsid w:val="00605895"/>
    <w:rsid w:val="006058A2"/>
    <w:rsid w:val="006058C3"/>
    <w:rsid w:val="0060593D"/>
    <w:rsid w:val="00605A34"/>
    <w:rsid w:val="00605C09"/>
    <w:rsid w:val="00605F26"/>
    <w:rsid w:val="00605FE9"/>
    <w:rsid w:val="00606007"/>
    <w:rsid w:val="00606069"/>
    <w:rsid w:val="006060B3"/>
    <w:rsid w:val="0060615D"/>
    <w:rsid w:val="0060634B"/>
    <w:rsid w:val="006064E8"/>
    <w:rsid w:val="006065CB"/>
    <w:rsid w:val="0060662B"/>
    <w:rsid w:val="00606696"/>
    <w:rsid w:val="0060675D"/>
    <w:rsid w:val="00606B34"/>
    <w:rsid w:val="00606B9D"/>
    <w:rsid w:val="00606C9A"/>
    <w:rsid w:val="00606EA2"/>
    <w:rsid w:val="00606F63"/>
    <w:rsid w:val="006071BD"/>
    <w:rsid w:val="006072AC"/>
    <w:rsid w:val="006074A2"/>
    <w:rsid w:val="00607517"/>
    <w:rsid w:val="006075A7"/>
    <w:rsid w:val="006076CD"/>
    <w:rsid w:val="00607867"/>
    <w:rsid w:val="00607AFA"/>
    <w:rsid w:val="00607B34"/>
    <w:rsid w:val="00607B79"/>
    <w:rsid w:val="00607C5F"/>
    <w:rsid w:val="00610292"/>
    <w:rsid w:val="006102A2"/>
    <w:rsid w:val="006102C9"/>
    <w:rsid w:val="006102CC"/>
    <w:rsid w:val="006103B2"/>
    <w:rsid w:val="00610492"/>
    <w:rsid w:val="00610526"/>
    <w:rsid w:val="006105B4"/>
    <w:rsid w:val="00610624"/>
    <w:rsid w:val="006108FA"/>
    <w:rsid w:val="00610BE9"/>
    <w:rsid w:val="00611223"/>
    <w:rsid w:val="0061137F"/>
    <w:rsid w:val="00611571"/>
    <w:rsid w:val="006115AF"/>
    <w:rsid w:val="0061167D"/>
    <w:rsid w:val="006119E8"/>
    <w:rsid w:val="00611BF0"/>
    <w:rsid w:val="00611D33"/>
    <w:rsid w:val="00611FB2"/>
    <w:rsid w:val="00612091"/>
    <w:rsid w:val="00612271"/>
    <w:rsid w:val="00612501"/>
    <w:rsid w:val="006128D8"/>
    <w:rsid w:val="00612AC2"/>
    <w:rsid w:val="00612DED"/>
    <w:rsid w:val="00612E33"/>
    <w:rsid w:val="00613079"/>
    <w:rsid w:val="00613137"/>
    <w:rsid w:val="00613325"/>
    <w:rsid w:val="0061357C"/>
    <w:rsid w:val="0061370A"/>
    <w:rsid w:val="006137C0"/>
    <w:rsid w:val="00613B93"/>
    <w:rsid w:val="00613E12"/>
    <w:rsid w:val="00613F2D"/>
    <w:rsid w:val="00613FE8"/>
    <w:rsid w:val="00614035"/>
    <w:rsid w:val="00614367"/>
    <w:rsid w:val="00614548"/>
    <w:rsid w:val="00614722"/>
    <w:rsid w:val="00614773"/>
    <w:rsid w:val="006148D6"/>
    <w:rsid w:val="00614D5C"/>
    <w:rsid w:val="00614DB1"/>
    <w:rsid w:val="00614F3D"/>
    <w:rsid w:val="00615031"/>
    <w:rsid w:val="00615058"/>
    <w:rsid w:val="006151D3"/>
    <w:rsid w:val="00615263"/>
    <w:rsid w:val="006152B7"/>
    <w:rsid w:val="006152D1"/>
    <w:rsid w:val="006152E9"/>
    <w:rsid w:val="006154CC"/>
    <w:rsid w:val="00615528"/>
    <w:rsid w:val="00615633"/>
    <w:rsid w:val="00615748"/>
    <w:rsid w:val="00615884"/>
    <w:rsid w:val="006158CE"/>
    <w:rsid w:val="00615CD0"/>
    <w:rsid w:val="00615ED6"/>
    <w:rsid w:val="00615F5A"/>
    <w:rsid w:val="006161AD"/>
    <w:rsid w:val="006161C0"/>
    <w:rsid w:val="006162D4"/>
    <w:rsid w:val="0061632E"/>
    <w:rsid w:val="00616598"/>
    <w:rsid w:val="006166C5"/>
    <w:rsid w:val="006168E5"/>
    <w:rsid w:val="00616D54"/>
    <w:rsid w:val="00616DF2"/>
    <w:rsid w:val="00616F2F"/>
    <w:rsid w:val="0061713D"/>
    <w:rsid w:val="00617280"/>
    <w:rsid w:val="0061765E"/>
    <w:rsid w:val="00617AAC"/>
    <w:rsid w:val="00617AE5"/>
    <w:rsid w:val="00617BEC"/>
    <w:rsid w:val="00617F21"/>
    <w:rsid w:val="0062013B"/>
    <w:rsid w:val="006201B2"/>
    <w:rsid w:val="00620462"/>
    <w:rsid w:val="006204F7"/>
    <w:rsid w:val="006205EF"/>
    <w:rsid w:val="006205F4"/>
    <w:rsid w:val="00620695"/>
    <w:rsid w:val="006206A5"/>
    <w:rsid w:val="00620C2F"/>
    <w:rsid w:val="00620CD7"/>
    <w:rsid w:val="00620EAD"/>
    <w:rsid w:val="00621337"/>
    <w:rsid w:val="0062137E"/>
    <w:rsid w:val="00621392"/>
    <w:rsid w:val="006213DF"/>
    <w:rsid w:val="00621665"/>
    <w:rsid w:val="00621BB2"/>
    <w:rsid w:val="00621CDB"/>
    <w:rsid w:val="006221E5"/>
    <w:rsid w:val="00622532"/>
    <w:rsid w:val="00622662"/>
    <w:rsid w:val="006228A4"/>
    <w:rsid w:val="0062292B"/>
    <w:rsid w:val="00622955"/>
    <w:rsid w:val="00622960"/>
    <w:rsid w:val="00622AE5"/>
    <w:rsid w:val="00622B0B"/>
    <w:rsid w:val="00622C02"/>
    <w:rsid w:val="00622D49"/>
    <w:rsid w:val="00622DD7"/>
    <w:rsid w:val="00622E81"/>
    <w:rsid w:val="006230D9"/>
    <w:rsid w:val="006231C0"/>
    <w:rsid w:val="006234D4"/>
    <w:rsid w:val="00623537"/>
    <w:rsid w:val="006235E9"/>
    <w:rsid w:val="006236BD"/>
    <w:rsid w:val="00623730"/>
    <w:rsid w:val="00623756"/>
    <w:rsid w:val="006237A6"/>
    <w:rsid w:val="00623B09"/>
    <w:rsid w:val="00623E3A"/>
    <w:rsid w:val="00623E9A"/>
    <w:rsid w:val="006240A8"/>
    <w:rsid w:val="0062430A"/>
    <w:rsid w:val="00624346"/>
    <w:rsid w:val="00624456"/>
    <w:rsid w:val="0062447D"/>
    <w:rsid w:val="006248A3"/>
    <w:rsid w:val="00624B34"/>
    <w:rsid w:val="00624CF2"/>
    <w:rsid w:val="00624D49"/>
    <w:rsid w:val="00624DB4"/>
    <w:rsid w:val="00625087"/>
    <w:rsid w:val="006251E7"/>
    <w:rsid w:val="00625211"/>
    <w:rsid w:val="00625830"/>
    <w:rsid w:val="00625848"/>
    <w:rsid w:val="00625ACA"/>
    <w:rsid w:val="00625B1A"/>
    <w:rsid w:val="00625CD4"/>
    <w:rsid w:val="00625DF8"/>
    <w:rsid w:val="00625FEE"/>
    <w:rsid w:val="0062603B"/>
    <w:rsid w:val="0062610C"/>
    <w:rsid w:val="006261B7"/>
    <w:rsid w:val="00626392"/>
    <w:rsid w:val="0062673A"/>
    <w:rsid w:val="006267DA"/>
    <w:rsid w:val="0062692E"/>
    <w:rsid w:val="006269DF"/>
    <w:rsid w:val="00626A51"/>
    <w:rsid w:val="00626BFF"/>
    <w:rsid w:val="00626C12"/>
    <w:rsid w:val="00626CDD"/>
    <w:rsid w:val="00626E9E"/>
    <w:rsid w:val="00626F12"/>
    <w:rsid w:val="0062700C"/>
    <w:rsid w:val="00627158"/>
    <w:rsid w:val="0062720D"/>
    <w:rsid w:val="0062732E"/>
    <w:rsid w:val="00627401"/>
    <w:rsid w:val="00627610"/>
    <w:rsid w:val="0062763A"/>
    <w:rsid w:val="0062783E"/>
    <w:rsid w:val="00627901"/>
    <w:rsid w:val="006279E6"/>
    <w:rsid w:val="00627B71"/>
    <w:rsid w:val="00627DCE"/>
    <w:rsid w:val="00627DDF"/>
    <w:rsid w:val="00627F77"/>
    <w:rsid w:val="006300E0"/>
    <w:rsid w:val="0063033D"/>
    <w:rsid w:val="00630416"/>
    <w:rsid w:val="006304B4"/>
    <w:rsid w:val="006304CD"/>
    <w:rsid w:val="00630514"/>
    <w:rsid w:val="00630539"/>
    <w:rsid w:val="0063057A"/>
    <w:rsid w:val="00630745"/>
    <w:rsid w:val="00630765"/>
    <w:rsid w:val="00630911"/>
    <w:rsid w:val="00630A02"/>
    <w:rsid w:val="00630A43"/>
    <w:rsid w:val="00630B14"/>
    <w:rsid w:val="00630C44"/>
    <w:rsid w:val="00630C6C"/>
    <w:rsid w:val="00630F28"/>
    <w:rsid w:val="0063109A"/>
    <w:rsid w:val="00631135"/>
    <w:rsid w:val="00631235"/>
    <w:rsid w:val="0063131C"/>
    <w:rsid w:val="006314B9"/>
    <w:rsid w:val="006314FB"/>
    <w:rsid w:val="006315C7"/>
    <w:rsid w:val="0063170B"/>
    <w:rsid w:val="00631742"/>
    <w:rsid w:val="006318B5"/>
    <w:rsid w:val="00631968"/>
    <w:rsid w:val="00631AAB"/>
    <w:rsid w:val="00631BF9"/>
    <w:rsid w:val="00631C54"/>
    <w:rsid w:val="00631E1F"/>
    <w:rsid w:val="00631E75"/>
    <w:rsid w:val="00632113"/>
    <w:rsid w:val="0063219B"/>
    <w:rsid w:val="006321FC"/>
    <w:rsid w:val="006323F8"/>
    <w:rsid w:val="006324B7"/>
    <w:rsid w:val="006324DD"/>
    <w:rsid w:val="00632537"/>
    <w:rsid w:val="00632561"/>
    <w:rsid w:val="0063257E"/>
    <w:rsid w:val="006325D7"/>
    <w:rsid w:val="006329C6"/>
    <w:rsid w:val="006329EB"/>
    <w:rsid w:val="00632AC5"/>
    <w:rsid w:val="00632B58"/>
    <w:rsid w:val="00632D94"/>
    <w:rsid w:val="00633179"/>
    <w:rsid w:val="0063364B"/>
    <w:rsid w:val="0063369F"/>
    <w:rsid w:val="00633847"/>
    <w:rsid w:val="00633854"/>
    <w:rsid w:val="00633AC6"/>
    <w:rsid w:val="00633B7E"/>
    <w:rsid w:val="00633C29"/>
    <w:rsid w:val="00633E11"/>
    <w:rsid w:val="00633EA6"/>
    <w:rsid w:val="00634028"/>
    <w:rsid w:val="00634358"/>
    <w:rsid w:val="006344CA"/>
    <w:rsid w:val="00634542"/>
    <w:rsid w:val="00634556"/>
    <w:rsid w:val="00634643"/>
    <w:rsid w:val="00634657"/>
    <w:rsid w:val="00634AC1"/>
    <w:rsid w:val="00634BC1"/>
    <w:rsid w:val="00634E61"/>
    <w:rsid w:val="00634F5F"/>
    <w:rsid w:val="0063538F"/>
    <w:rsid w:val="0063553A"/>
    <w:rsid w:val="00635557"/>
    <w:rsid w:val="006355BD"/>
    <w:rsid w:val="00635767"/>
    <w:rsid w:val="00635E0E"/>
    <w:rsid w:val="00635F2E"/>
    <w:rsid w:val="00635FE0"/>
    <w:rsid w:val="006363AF"/>
    <w:rsid w:val="006363C8"/>
    <w:rsid w:val="006363F7"/>
    <w:rsid w:val="006366E1"/>
    <w:rsid w:val="006368AE"/>
    <w:rsid w:val="00636CBB"/>
    <w:rsid w:val="00636E9D"/>
    <w:rsid w:val="006371EA"/>
    <w:rsid w:val="00637219"/>
    <w:rsid w:val="00637244"/>
    <w:rsid w:val="006372A9"/>
    <w:rsid w:val="006373BA"/>
    <w:rsid w:val="0063747B"/>
    <w:rsid w:val="006375B3"/>
    <w:rsid w:val="00637654"/>
    <w:rsid w:val="00637759"/>
    <w:rsid w:val="0063780E"/>
    <w:rsid w:val="0063786A"/>
    <w:rsid w:val="00637E57"/>
    <w:rsid w:val="00640122"/>
    <w:rsid w:val="006403E2"/>
    <w:rsid w:val="00640419"/>
    <w:rsid w:val="006404E7"/>
    <w:rsid w:val="0064075E"/>
    <w:rsid w:val="00640851"/>
    <w:rsid w:val="00640BA6"/>
    <w:rsid w:val="00640DA2"/>
    <w:rsid w:val="00640E22"/>
    <w:rsid w:val="00640F8E"/>
    <w:rsid w:val="00641008"/>
    <w:rsid w:val="006410B2"/>
    <w:rsid w:val="006411CB"/>
    <w:rsid w:val="00641492"/>
    <w:rsid w:val="00641896"/>
    <w:rsid w:val="0064189C"/>
    <w:rsid w:val="00641922"/>
    <w:rsid w:val="00641A18"/>
    <w:rsid w:val="00641A97"/>
    <w:rsid w:val="00641B1D"/>
    <w:rsid w:val="00641B9C"/>
    <w:rsid w:val="00641D95"/>
    <w:rsid w:val="00641DB0"/>
    <w:rsid w:val="006422BB"/>
    <w:rsid w:val="00642326"/>
    <w:rsid w:val="00642338"/>
    <w:rsid w:val="0064268F"/>
    <w:rsid w:val="0064272A"/>
    <w:rsid w:val="006427D7"/>
    <w:rsid w:val="00642C01"/>
    <w:rsid w:val="00642C50"/>
    <w:rsid w:val="00642FE9"/>
    <w:rsid w:val="00642FF2"/>
    <w:rsid w:val="006431B0"/>
    <w:rsid w:val="00643213"/>
    <w:rsid w:val="006432A9"/>
    <w:rsid w:val="0064341D"/>
    <w:rsid w:val="006434FC"/>
    <w:rsid w:val="00643851"/>
    <w:rsid w:val="00643915"/>
    <w:rsid w:val="00643B2F"/>
    <w:rsid w:val="00643B9D"/>
    <w:rsid w:val="00643CD6"/>
    <w:rsid w:val="00643CF1"/>
    <w:rsid w:val="00643D02"/>
    <w:rsid w:val="00643DA3"/>
    <w:rsid w:val="00643E6F"/>
    <w:rsid w:val="00644002"/>
    <w:rsid w:val="006440A9"/>
    <w:rsid w:val="006441A5"/>
    <w:rsid w:val="006441B4"/>
    <w:rsid w:val="006442A4"/>
    <w:rsid w:val="006442BF"/>
    <w:rsid w:val="006442DC"/>
    <w:rsid w:val="006446B8"/>
    <w:rsid w:val="006447F0"/>
    <w:rsid w:val="006448C6"/>
    <w:rsid w:val="0064494A"/>
    <w:rsid w:val="00644A12"/>
    <w:rsid w:val="00644D70"/>
    <w:rsid w:val="00644DCD"/>
    <w:rsid w:val="00644E43"/>
    <w:rsid w:val="00644F1A"/>
    <w:rsid w:val="00644FBB"/>
    <w:rsid w:val="00645048"/>
    <w:rsid w:val="006455A8"/>
    <w:rsid w:val="006456EC"/>
    <w:rsid w:val="00645783"/>
    <w:rsid w:val="0064584E"/>
    <w:rsid w:val="00645867"/>
    <w:rsid w:val="00645CB3"/>
    <w:rsid w:val="00645D82"/>
    <w:rsid w:val="00645E15"/>
    <w:rsid w:val="00645E4C"/>
    <w:rsid w:val="00645EFA"/>
    <w:rsid w:val="00645FD8"/>
    <w:rsid w:val="0064641D"/>
    <w:rsid w:val="00646536"/>
    <w:rsid w:val="0064660A"/>
    <w:rsid w:val="0064661A"/>
    <w:rsid w:val="00646661"/>
    <w:rsid w:val="006466B1"/>
    <w:rsid w:val="00646965"/>
    <w:rsid w:val="00646AAD"/>
    <w:rsid w:val="00646B42"/>
    <w:rsid w:val="00646BB1"/>
    <w:rsid w:val="00646D40"/>
    <w:rsid w:val="006470F6"/>
    <w:rsid w:val="00647375"/>
    <w:rsid w:val="00647789"/>
    <w:rsid w:val="0064789D"/>
    <w:rsid w:val="00647DE4"/>
    <w:rsid w:val="00650530"/>
    <w:rsid w:val="006505A1"/>
    <w:rsid w:val="006505A4"/>
    <w:rsid w:val="006505E8"/>
    <w:rsid w:val="00650627"/>
    <w:rsid w:val="006506BD"/>
    <w:rsid w:val="006506D1"/>
    <w:rsid w:val="00650707"/>
    <w:rsid w:val="00650B56"/>
    <w:rsid w:val="00650CE3"/>
    <w:rsid w:val="00650D2E"/>
    <w:rsid w:val="00650EEA"/>
    <w:rsid w:val="00650FC7"/>
    <w:rsid w:val="0065102A"/>
    <w:rsid w:val="006510FA"/>
    <w:rsid w:val="0065139C"/>
    <w:rsid w:val="006514E9"/>
    <w:rsid w:val="00651557"/>
    <w:rsid w:val="00651676"/>
    <w:rsid w:val="006516DC"/>
    <w:rsid w:val="00651B27"/>
    <w:rsid w:val="00651B4C"/>
    <w:rsid w:val="00651D1D"/>
    <w:rsid w:val="00651D41"/>
    <w:rsid w:val="00652150"/>
    <w:rsid w:val="00652216"/>
    <w:rsid w:val="006522E3"/>
    <w:rsid w:val="00652598"/>
    <w:rsid w:val="00652998"/>
    <w:rsid w:val="00652D2F"/>
    <w:rsid w:val="006531C7"/>
    <w:rsid w:val="0065323D"/>
    <w:rsid w:val="006533D3"/>
    <w:rsid w:val="006534D5"/>
    <w:rsid w:val="0065351D"/>
    <w:rsid w:val="0065366E"/>
    <w:rsid w:val="00653783"/>
    <w:rsid w:val="00653834"/>
    <w:rsid w:val="00653840"/>
    <w:rsid w:val="00653881"/>
    <w:rsid w:val="0065388D"/>
    <w:rsid w:val="006538A8"/>
    <w:rsid w:val="00653BED"/>
    <w:rsid w:val="00653F35"/>
    <w:rsid w:val="0065407B"/>
    <w:rsid w:val="006541F5"/>
    <w:rsid w:val="00654325"/>
    <w:rsid w:val="00654356"/>
    <w:rsid w:val="006543CB"/>
    <w:rsid w:val="0065447F"/>
    <w:rsid w:val="00654617"/>
    <w:rsid w:val="00654924"/>
    <w:rsid w:val="00654AE0"/>
    <w:rsid w:val="00654BCA"/>
    <w:rsid w:val="00654C26"/>
    <w:rsid w:val="00654DF9"/>
    <w:rsid w:val="00654F5A"/>
    <w:rsid w:val="00654F7A"/>
    <w:rsid w:val="00655006"/>
    <w:rsid w:val="00655401"/>
    <w:rsid w:val="006557E3"/>
    <w:rsid w:val="0065591A"/>
    <w:rsid w:val="006559D0"/>
    <w:rsid w:val="00655A90"/>
    <w:rsid w:val="00655B9F"/>
    <w:rsid w:val="00655BA3"/>
    <w:rsid w:val="00655D8D"/>
    <w:rsid w:val="00656535"/>
    <w:rsid w:val="00656720"/>
    <w:rsid w:val="00656AA3"/>
    <w:rsid w:val="00656B17"/>
    <w:rsid w:val="006570A4"/>
    <w:rsid w:val="0065725D"/>
    <w:rsid w:val="00657333"/>
    <w:rsid w:val="00657349"/>
    <w:rsid w:val="006573D2"/>
    <w:rsid w:val="0065756D"/>
    <w:rsid w:val="0065771B"/>
    <w:rsid w:val="00657836"/>
    <w:rsid w:val="006578CF"/>
    <w:rsid w:val="00657A61"/>
    <w:rsid w:val="00657ABC"/>
    <w:rsid w:val="00657B13"/>
    <w:rsid w:val="00657D86"/>
    <w:rsid w:val="0066001C"/>
    <w:rsid w:val="006600D0"/>
    <w:rsid w:val="00660201"/>
    <w:rsid w:val="00660274"/>
    <w:rsid w:val="006603B1"/>
    <w:rsid w:val="00660407"/>
    <w:rsid w:val="0066052A"/>
    <w:rsid w:val="00660635"/>
    <w:rsid w:val="00660829"/>
    <w:rsid w:val="006608DD"/>
    <w:rsid w:val="00660933"/>
    <w:rsid w:val="006609B0"/>
    <w:rsid w:val="00660B1F"/>
    <w:rsid w:val="00660C98"/>
    <w:rsid w:val="00660D3B"/>
    <w:rsid w:val="00660D90"/>
    <w:rsid w:val="00661092"/>
    <w:rsid w:val="00661136"/>
    <w:rsid w:val="0066132B"/>
    <w:rsid w:val="006613A9"/>
    <w:rsid w:val="0066199A"/>
    <w:rsid w:val="006619EE"/>
    <w:rsid w:val="00661B52"/>
    <w:rsid w:val="00661C11"/>
    <w:rsid w:val="00661D6D"/>
    <w:rsid w:val="00662305"/>
    <w:rsid w:val="006623F4"/>
    <w:rsid w:val="00662634"/>
    <w:rsid w:val="006627B1"/>
    <w:rsid w:val="00662922"/>
    <w:rsid w:val="00662A75"/>
    <w:rsid w:val="00662BB1"/>
    <w:rsid w:val="00662C18"/>
    <w:rsid w:val="00662C27"/>
    <w:rsid w:val="00662EA4"/>
    <w:rsid w:val="00663227"/>
    <w:rsid w:val="0066336D"/>
    <w:rsid w:val="00663449"/>
    <w:rsid w:val="00663498"/>
    <w:rsid w:val="006634E7"/>
    <w:rsid w:val="0066368E"/>
    <w:rsid w:val="00663886"/>
    <w:rsid w:val="00663A9D"/>
    <w:rsid w:val="00663BDB"/>
    <w:rsid w:val="00663C65"/>
    <w:rsid w:val="00663EF3"/>
    <w:rsid w:val="00663FFB"/>
    <w:rsid w:val="00664221"/>
    <w:rsid w:val="00664A8F"/>
    <w:rsid w:val="00664CDE"/>
    <w:rsid w:val="00664CF2"/>
    <w:rsid w:val="00664DD7"/>
    <w:rsid w:val="00665272"/>
    <w:rsid w:val="00665275"/>
    <w:rsid w:val="00665307"/>
    <w:rsid w:val="0066534C"/>
    <w:rsid w:val="00665916"/>
    <w:rsid w:val="0066591F"/>
    <w:rsid w:val="00665955"/>
    <w:rsid w:val="00665A13"/>
    <w:rsid w:val="00665B1D"/>
    <w:rsid w:val="00665B6F"/>
    <w:rsid w:val="00665CAB"/>
    <w:rsid w:val="00665DEA"/>
    <w:rsid w:val="00665FA2"/>
    <w:rsid w:val="00666728"/>
    <w:rsid w:val="006667F6"/>
    <w:rsid w:val="00666DFF"/>
    <w:rsid w:val="00666E1E"/>
    <w:rsid w:val="00666E8D"/>
    <w:rsid w:val="00666EA5"/>
    <w:rsid w:val="00666EBA"/>
    <w:rsid w:val="00666FDB"/>
    <w:rsid w:val="006670A1"/>
    <w:rsid w:val="00667298"/>
    <w:rsid w:val="006672F4"/>
    <w:rsid w:val="006674BC"/>
    <w:rsid w:val="00667A23"/>
    <w:rsid w:val="00667A87"/>
    <w:rsid w:val="00667DB8"/>
    <w:rsid w:val="00670029"/>
    <w:rsid w:val="0067007F"/>
    <w:rsid w:val="006700CE"/>
    <w:rsid w:val="006701CB"/>
    <w:rsid w:val="00670221"/>
    <w:rsid w:val="006703F5"/>
    <w:rsid w:val="0067061B"/>
    <w:rsid w:val="0067067B"/>
    <w:rsid w:val="006706DE"/>
    <w:rsid w:val="00670802"/>
    <w:rsid w:val="006708C7"/>
    <w:rsid w:val="006709C4"/>
    <w:rsid w:val="00670A32"/>
    <w:rsid w:val="00670B92"/>
    <w:rsid w:val="00670BC5"/>
    <w:rsid w:val="00670E81"/>
    <w:rsid w:val="00670ED6"/>
    <w:rsid w:val="00671081"/>
    <w:rsid w:val="00671616"/>
    <w:rsid w:val="0067164E"/>
    <w:rsid w:val="0067172F"/>
    <w:rsid w:val="006717A2"/>
    <w:rsid w:val="00671AAA"/>
    <w:rsid w:val="00671C18"/>
    <w:rsid w:val="00671C84"/>
    <w:rsid w:val="00671E04"/>
    <w:rsid w:val="00671EA8"/>
    <w:rsid w:val="00671F0C"/>
    <w:rsid w:val="00671FDF"/>
    <w:rsid w:val="006720F1"/>
    <w:rsid w:val="006723CD"/>
    <w:rsid w:val="006724A0"/>
    <w:rsid w:val="0067253A"/>
    <w:rsid w:val="006726C0"/>
    <w:rsid w:val="0067295B"/>
    <w:rsid w:val="00672C02"/>
    <w:rsid w:val="00672E90"/>
    <w:rsid w:val="00672FB0"/>
    <w:rsid w:val="00672FC4"/>
    <w:rsid w:val="00672FDC"/>
    <w:rsid w:val="0067310B"/>
    <w:rsid w:val="006733BC"/>
    <w:rsid w:val="00673476"/>
    <w:rsid w:val="00673544"/>
    <w:rsid w:val="00673631"/>
    <w:rsid w:val="00673744"/>
    <w:rsid w:val="00673930"/>
    <w:rsid w:val="00673D16"/>
    <w:rsid w:val="00673D38"/>
    <w:rsid w:val="00674032"/>
    <w:rsid w:val="0067435E"/>
    <w:rsid w:val="0067453D"/>
    <w:rsid w:val="00674565"/>
    <w:rsid w:val="00674715"/>
    <w:rsid w:val="0067479E"/>
    <w:rsid w:val="0067499E"/>
    <w:rsid w:val="00674A34"/>
    <w:rsid w:val="00674A77"/>
    <w:rsid w:val="00674AF7"/>
    <w:rsid w:val="00674D6E"/>
    <w:rsid w:val="00674EEE"/>
    <w:rsid w:val="00674F07"/>
    <w:rsid w:val="00675196"/>
    <w:rsid w:val="006752AC"/>
    <w:rsid w:val="0067536F"/>
    <w:rsid w:val="0067537D"/>
    <w:rsid w:val="00675384"/>
    <w:rsid w:val="00675448"/>
    <w:rsid w:val="006756A1"/>
    <w:rsid w:val="006756EF"/>
    <w:rsid w:val="006756F5"/>
    <w:rsid w:val="0067575F"/>
    <w:rsid w:val="00675778"/>
    <w:rsid w:val="0067578D"/>
    <w:rsid w:val="00675813"/>
    <w:rsid w:val="0067593A"/>
    <w:rsid w:val="006759B7"/>
    <w:rsid w:val="00675AE0"/>
    <w:rsid w:val="00675C8D"/>
    <w:rsid w:val="00675F1C"/>
    <w:rsid w:val="00676099"/>
    <w:rsid w:val="006760C1"/>
    <w:rsid w:val="00676119"/>
    <w:rsid w:val="00676254"/>
    <w:rsid w:val="00676370"/>
    <w:rsid w:val="006765C5"/>
    <w:rsid w:val="0067666C"/>
    <w:rsid w:val="0067677D"/>
    <w:rsid w:val="00676D4F"/>
    <w:rsid w:val="006770D4"/>
    <w:rsid w:val="006770F1"/>
    <w:rsid w:val="00677229"/>
    <w:rsid w:val="00677241"/>
    <w:rsid w:val="006772D2"/>
    <w:rsid w:val="006773B8"/>
    <w:rsid w:val="006775B2"/>
    <w:rsid w:val="00677726"/>
    <w:rsid w:val="00677828"/>
    <w:rsid w:val="006779A5"/>
    <w:rsid w:val="00677A08"/>
    <w:rsid w:val="00677F6E"/>
    <w:rsid w:val="00680380"/>
    <w:rsid w:val="00680414"/>
    <w:rsid w:val="00680520"/>
    <w:rsid w:val="00680674"/>
    <w:rsid w:val="00680C4C"/>
    <w:rsid w:val="00680DE8"/>
    <w:rsid w:val="006812AE"/>
    <w:rsid w:val="006812C8"/>
    <w:rsid w:val="006813F1"/>
    <w:rsid w:val="006816D1"/>
    <w:rsid w:val="00681769"/>
    <w:rsid w:val="00681A77"/>
    <w:rsid w:val="00681AA5"/>
    <w:rsid w:val="00681CF0"/>
    <w:rsid w:val="00681CFB"/>
    <w:rsid w:val="00681E2C"/>
    <w:rsid w:val="00681E64"/>
    <w:rsid w:val="00682175"/>
    <w:rsid w:val="00682237"/>
    <w:rsid w:val="0068226A"/>
    <w:rsid w:val="00682298"/>
    <w:rsid w:val="00682304"/>
    <w:rsid w:val="00682306"/>
    <w:rsid w:val="00682636"/>
    <w:rsid w:val="006827C9"/>
    <w:rsid w:val="00682988"/>
    <w:rsid w:val="00682B0A"/>
    <w:rsid w:val="00682EBA"/>
    <w:rsid w:val="00682EF9"/>
    <w:rsid w:val="00682F25"/>
    <w:rsid w:val="00683003"/>
    <w:rsid w:val="0068324D"/>
    <w:rsid w:val="006834C6"/>
    <w:rsid w:val="006834E9"/>
    <w:rsid w:val="00683539"/>
    <w:rsid w:val="00683546"/>
    <w:rsid w:val="00683A5C"/>
    <w:rsid w:val="00683C13"/>
    <w:rsid w:val="00683C2F"/>
    <w:rsid w:val="00683D3B"/>
    <w:rsid w:val="00683DD7"/>
    <w:rsid w:val="00683EF2"/>
    <w:rsid w:val="00683F28"/>
    <w:rsid w:val="00683FD3"/>
    <w:rsid w:val="0068410D"/>
    <w:rsid w:val="00684127"/>
    <w:rsid w:val="00684136"/>
    <w:rsid w:val="006842D5"/>
    <w:rsid w:val="006842E1"/>
    <w:rsid w:val="006843CD"/>
    <w:rsid w:val="00684437"/>
    <w:rsid w:val="0068450C"/>
    <w:rsid w:val="00684694"/>
    <w:rsid w:val="0068476F"/>
    <w:rsid w:val="00684869"/>
    <w:rsid w:val="00684947"/>
    <w:rsid w:val="006849BE"/>
    <w:rsid w:val="00684C58"/>
    <w:rsid w:val="00685286"/>
    <w:rsid w:val="00685497"/>
    <w:rsid w:val="0068551C"/>
    <w:rsid w:val="00685688"/>
    <w:rsid w:val="00685AEA"/>
    <w:rsid w:val="00685CF5"/>
    <w:rsid w:val="00686243"/>
    <w:rsid w:val="006862BC"/>
    <w:rsid w:val="006862FA"/>
    <w:rsid w:val="006864A6"/>
    <w:rsid w:val="00686623"/>
    <w:rsid w:val="00686851"/>
    <w:rsid w:val="0068687F"/>
    <w:rsid w:val="006868B9"/>
    <w:rsid w:val="006869F5"/>
    <w:rsid w:val="00686A9A"/>
    <w:rsid w:val="00686D30"/>
    <w:rsid w:val="00686E3C"/>
    <w:rsid w:val="00686F55"/>
    <w:rsid w:val="0068709C"/>
    <w:rsid w:val="0068712F"/>
    <w:rsid w:val="00687133"/>
    <w:rsid w:val="0068713C"/>
    <w:rsid w:val="00687222"/>
    <w:rsid w:val="0068733A"/>
    <w:rsid w:val="006876B4"/>
    <w:rsid w:val="0068798A"/>
    <w:rsid w:val="006879E6"/>
    <w:rsid w:val="00687A4D"/>
    <w:rsid w:val="00687A62"/>
    <w:rsid w:val="00687E85"/>
    <w:rsid w:val="00687FDD"/>
    <w:rsid w:val="00690834"/>
    <w:rsid w:val="006908B2"/>
    <w:rsid w:val="006909F4"/>
    <w:rsid w:val="00690A9C"/>
    <w:rsid w:val="00690AC8"/>
    <w:rsid w:val="00690BBD"/>
    <w:rsid w:val="00690BD0"/>
    <w:rsid w:val="00690CB8"/>
    <w:rsid w:val="00690FA5"/>
    <w:rsid w:val="00691147"/>
    <w:rsid w:val="006911C1"/>
    <w:rsid w:val="006911CB"/>
    <w:rsid w:val="006911FD"/>
    <w:rsid w:val="00691258"/>
    <w:rsid w:val="006914BB"/>
    <w:rsid w:val="00691703"/>
    <w:rsid w:val="006917B3"/>
    <w:rsid w:val="006917EF"/>
    <w:rsid w:val="00691937"/>
    <w:rsid w:val="00691A39"/>
    <w:rsid w:val="00691AF2"/>
    <w:rsid w:val="00691C4B"/>
    <w:rsid w:val="00691E78"/>
    <w:rsid w:val="00691EC1"/>
    <w:rsid w:val="00692084"/>
    <w:rsid w:val="00692165"/>
    <w:rsid w:val="006921AA"/>
    <w:rsid w:val="006924EA"/>
    <w:rsid w:val="0069259D"/>
    <w:rsid w:val="006926AC"/>
    <w:rsid w:val="006926D4"/>
    <w:rsid w:val="006927D2"/>
    <w:rsid w:val="0069284B"/>
    <w:rsid w:val="00692D3C"/>
    <w:rsid w:val="00692D99"/>
    <w:rsid w:val="00693467"/>
    <w:rsid w:val="006934AB"/>
    <w:rsid w:val="006934DF"/>
    <w:rsid w:val="00693607"/>
    <w:rsid w:val="006936D0"/>
    <w:rsid w:val="0069382A"/>
    <w:rsid w:val="00693858"/>
    <w:rsid w:val="0069386E"/>
    <w:rsid w:val="006938D0"/>
    <w:rsid w:val="00693C34"/>
    <w:rsid w:val="00693DC9"/>
    <w:rsid w:val="00693F37"/>
    <w:rsid w:val="00694002"/>
    <w:rsid w:val="0069431C"/>
    <w:rsid w:val="00694486"/>
    <w:rsid w:val="00694570"/>
    <w:rsid w:val="006947A4"/>
    <w:rsid w:val="006949FB"/>
    <w:rsid w:val="00694BA5"/>
    <w:rsid w:val="00694BEC"/>
    <w:rsid w:val="00694C10"/>
    <w:rsid w:val="00694C4E"/>
    <w:rsid w:val="00694E3B"/>
    <w:rsid w:val="0069508D"/>
    <w:rsid w:val="0069515B"/>
    <w:rsid w:val="006952D3"/>
    <w:rsid w:val="00695560"/>
    <w:rsid w:val="00695584"/>
    <w:rsid w:val="006955BE"/>
    <w:rsid w:val="0069560B"/>
    <w:rsid w:val="00695773"/>
    <w:rsid w:val="00695A99"/>
    <w:rsid w:val="00695ABA"/>
    <w:rsid w:val="00695E1A"/>
    <w:rsid w:val="00695E2E"/>
    <w:rsid w:val="00695EB3"/>
    <w:rsid w:val="00695FDA"/>
    <w:rsid w:val="0069601A"/>
    <w:rsid w:val="006960A4"/>
    <w:rsid w:val="00696156"/>
    <w:rsid w:val="006964C6"/>
    <w:rsid w:val="006964C8"/>
    <w:rsid w:val="00696512"/>
    <w:rsid w:val="006965E3"/>
    <w:rsid w:val="006968B7"/>
    <w:rsid w:val="00696A40"/>
    <w:rsid w:val="00696ADA"/>
    <w:rsid w:val="00696B4E"/>
    <w:rsid w:val="00696BD2"/>
    <w:rsid w:val="00696E70"/>
    <w:rsid w:val="00696E9F"/>
    <w:rsid w:val="00696F60"/>
    <w:rsid w:val="00697015"/>
    <w:rsid w:val="006970B4"/>
    <w:rsid w:val="006970C0"/>
    <w:rsid w:val="006972CC"/>
    <w:rsid w:val="006977A3"/>
    <w:rsid w:val="00697968"/>
    <w:rsid w:val="006979D7"/>
    <w:rsid w:val="00697A21"/>
    <w:rsid w:val="00697B1B"/>
    <w:rsid w:val="00697CA1"/>
    <w:rsid w:val="00697CE5"/>
    <w:rsid w:val="00697F0D"/>
    <w:rsid w:val="006A010D"/>
    <w:rsid w:val="006A0134"/>
    <w:rsid w:val="006A0146"/>
    <w:rsid w:val="006A0794"/>
    <w:rsid w:val="006A08E0"/>
    <w:rsid w:val="006A08FB"/>
    <w:rsid w:val="006A0950"/>
    <w:rsid w:val="006A0AB9"/>
    <w:rsid w:val="006A0F33"/>
    <w:rsid w:val="006A1396"/>
    <w:rsid w:val="006A13B1"/>
    <w:rsid w:val="006A146B"/>
    <w:rsid w:val="006A1611"/>
    <w:rsid w:val="006A16B4"/>
    <w:rsid w:val="006A16F3"/>
    <w:rsid w:val="006A172A"/>
    <w:rsid w:val="006A19A5"/>
    <w:rsid w:val="006A1A67"/>
    <w:rsid w:val="006A1CF0"/>
    <w:rsid w:val="006A1D2D"/>
    <w:rsid w:val="006A1D9C"/>
    <w:rsid w:val="006A1F37"/>
    <w:rsid w:val="006A2075"/>
    <w:rsid w:val="006A2110"/>
    <w:rsid w:val="006A2128"/>
    <w:rsid w:val="006A231F"/>
    <w:rsid w:val="006A237B"/>
    <w:rsid w:val="006A243E"/>
    <w:rsid w:val="006A274A"/>
    <w:rsid w:val="006A2C29"/>
    <w:rsid w:val="006A2DA4"/>
    <w:rsid w:val="006A2E55"/>
    <w:rsid w:val="006A3185"/>
    <w:rsid w:val="006A350C"/>
    <w:rsid w:val="006A35B4"/>
    <w:rsid w:val="006A366E"/>
    <w:rsid w:val="006A371C"/>
    <w:rsid w:val="006A380E"/>
    <w:rsid w:val="006A38E9"/>
    <w:rsid w:val="006A3E40"/>
    <w:rsid w:val="006A40C7"/>
    <w:rsid w:val="006A46D4"/>
    <w:rsid w:val="006A4713"/>
    <w:rsid w:val="006A473F"/>
    <w:rsid w:val="006A4930"/>
    <w:rsid w:val="006A4DBB"/>
    <w:rsid w:val="006A4ED4"/>
    <w:rsid w:val="006A4FDC"/>
    <w:rsid w:val="006A502C"/>
    <w:rsid w:val="006A51DE"/>
    <w:rsid w:val="006A522D"/>
    <w:rsid w:val="006A5457"/>
    <w:rsid w:val="006A58E7"/>
    <w:rsid w:val="006A5A98"/>
    <w:rsid w:val="006A5B1B"/>
    <w:rsid w:val="006A5B33"/>
    <w:rsid w:val="006A5CED"/>
    <w:rsid w:val="006A5CF7"/>
    <w:rsid w:val="006A5D59"/>
    <w:rsid w:val="006A5F1F"/>
    <w:rsid w:val="006A5F42"/>
    <w:rsid w:val="006A5FA6"/>
    <w:rsid w:val="006A6115"/>
    <w:rsid w:val="006A63BA"/>
    <w:rsid w:val="006A688D"/>
    <w:rsid w:val="006A6B91"/>
    <w:rsid w:val="006A6C2F"/>
    <w:rsid w:val="006A6C5D"/>
    <w:rsid w:val="006A6D1D"/>
    <w:rsid w:val="006A6E00"/>
    <w:rsid w:val="006A6E59"/>
    <w:rsid w:val="006A6F23"/>
    <w:rsid w:val="006A6FE9"/>
    <w:rsid w:val="006A704B"/>
    <w:rsid w:val="006A71A2"/>
    <w:rsid w:val="006A7324"/>
    <w:rsid w:val="006A7371"/>
    <w:rsid w:val="006A74F1"/>
    <w:rsid w:val="006A7777"/>
    <w:rsid w:val="006A7855"/>
    <w:rsid w:val="006A7A97"/>
    <w:rsid w:val="006A7C88"/>
    <w:rsid w:val="006A7D2F"/>
    <w:rsid w:val="006A7EBC"/>
    <w:rsid w:val="006A7EF3"/>
    <w:rsid w:val="006B0087"/>
    <w:rsid w:val="006B009C"/>
    <w:rsid w:val="006B0297"/>
    <w:rsid w:val="006B02CE"/>
    <w:rsid w:val="006B0307"/>
    <w:rsid w:val="006B046B"/>
    <w:rsid w:val="006B068A"/>
    <w:rsid w:val="006B06A3"/>
    <w:rsid w:val="006B0742"/>
    <w:rsid w:val="006B0A79"/>
    <w:rsid w:val="006B0C16"/>
    <w:rsid w:val="006B0C83"/>
    <w:rsid w:val="006B0DEB"/>
    <w:rsid w:val="006B1130"/>
    <w:rsid w:val="006B118A"/>
    <w:rsid w:val="006B147E"/>
    <w:rsid w:val="006B14AF"/>
    <w:rsid w:val="006B154F"/>
    <w:rsid w:val="006B1CE3"/>
    <w:rsid w:val="006B1F2B"/>
    <w:rsid w:val="006B206E"/>
    <w:rsid w:val="006B21DA"/>
    <w:rsid w:val="006B2275"/>
    <w:rsid w:val="006B2342"/>
    <w:rsid w:val="006B2396"/>
    <w:rsid w:val="006B247A"/>
    <w:rsid w:val="006B2693"/>
    <w:rsid w:val="006B2876"/>
    <w:rsid w:val="006B2AE4"/>
    <w:rsid w:val="006B2B15"/>
    <w:rsid w:val="006B2EDC"/>
    <w:rsid w:val="006B2F83"/>
    <w:rsid w:val="006B3004"/>
    <w:rsid w:val="006B309A"/>
    <w:rsid w:val="006B30BF"/>
    <w:rsid w:val="006B38AD"/>
    <w:rsid w:val="006B394C"/>
    <w:rsid w:val="006B3A40"/>
    <w:rsid w:val="006B3A42"/>
    <w:rsid w:val="006B3A85"/>
    <w:rsid w:val="006B3B23"/>
    <w:rsid w:val="006B3DF5"/>
    <w:rsid w:val="006B40F8"/>
    <w:rsid w:val="006B420F"/>
    <w:rsid w:val="006B453F"/>
    <w:rsid w:val="006B4632"/>
    <w:rsid w:val="006B47D3"/>
    <w:rsid w:val="006B493A"/>
    <w:rsid w:val="006B4C30"/>
    <w:rsid w:val="006B4F34"/>
    <w:rsid w:val="006B4FC8"/>
    <w:rsid w:val="006B52CA"/>
    <w:rsid w:val="006B537A"/>
    <w:rsid w:val="006B537B"/>
    <w:rsid w:val="006B55F8"/>
    <w:rsid w:val="006B5785"/>
    <w:rsid w:val="006B587E"/>
    <w:rsid w:val="006B5893"/>
    <w:rsid w:val="006B58C0"/>
    <w:rsid w:val="006B593B"/>
    <w:rsid w:val="006B5D96"/>
    <w:rsid w:val="006B5DA9"/>
    <w:rsid w:val="006B5DAA"/>
    <w:rsid w:val="006B5DB6"/>
    <w:rsid w:val="006B5F76"/>
    <w:rsid w:val="006B5FF3"/>
    <w:rsid w:val="006B62E3"/>
    <w:rsid w:val="006B6416"/>
    <w:rsid w:val="006B648F"/>
    <w:rsid w:val="006B64C9"/>
    <w:rsid w:val="006B64D7"/>
    <w:rsid w:val="006B6690"/>
    <w:rsid w:val="006B6691"/>
    <w:rsid w:val="006B6698"/>
    <w:rsid w:val="006B6893"/>
    <w:rsid w:val="006B6A3F"/>
    <w:rsid w:val="006B6AA6"/>
    <w:rsid w:val="006B6C6E"/>
    <w:rsid w:val="006B6E85"/>
    <w:rsid w:val="006B6F56"/>
    <w:rsid w:val="006B6FF6"/>
    <w:rsid w:val="006B7068"/>
    <w:rsid w:val="006B7327"/>
    <w:rsid w:val="006B7383"/>
    <w:rsid w:val="006B77D7"/>
    <w:rsid w:val="006B7B05"/>
    <w:rsid w:val="006B7C19"/>
    <w:rsid w:val="006B7EF1"/>
    <w:rsid w:val="006C0074"/>
    <w:rsid w:val="006C0107"/>
    <w:rsid w:val="006C01E9"/>
    <w:rsid w:val="006C02A5"/>
    <w:rsid w:val="006C02B0"/>
    <w:rsid w:val="006C04D7"/>
    <w:rsid w:val="006C05AB"/>
    <w:rsid w:val="006C095B"/>
    <w:rsid w:val="006C0BB3"/>
    <w:rsid w:val="006C0F8C"/>
    <w:rsid w:val="006C0FC0"/>
    <w:rsid w:val="006C106B"/>
    <w:rsid w:val="006C10C8"/>
    <w:rsid w:val="006C123E"/>
    <w:rsid w:val="006C12CC"/>
    <w:rsid w:val="006C12D7"/>
    <w:rsid w:val="006C1B06"/>
    <w:rsid w:val="006C1BC7"/>
    <w:rsid w:val="006C1D27"/>
    <w:rsid w:val="006C1D5A"/>
    <w:rsid w:val="006C1F09"/>
    <w:rsid w:val="006C1F94"/>
    <w:rsid w:val="006C2142"/>
    <w:rsid w:val="006C2177"/>
    <w:rsid w:val="006C21DC"/>
    <w:rsid w:val="006C21EE"/>
    <w:rsid w:val="006C22A5"/>
    <w:rsid w:val="006C22F4"/>
    <w:rsid w:val="006C22F6"/>
    <w:rsid w:val="006C28BE"/>
    <w:rsid w:val="006C2A56"/>
    <w:rsid w:val="006C2C06"/>
    <w:rsid w:val="006C2CAE"/>
    <w:rsid w:val="006C32ED"/>
    <w:rsid w:val="006C3438"/>
    <w:rsid w:val="006C3677"/>
    <w:rsid w:val="006C37D7"/>
    <w:rsid w:val="006C38DA"/>
    <w:rsid w:val="006C397B"/>
    <w:rsid w:val="006C3A1F"/>
    <w:rsid w:val="006C3D18"/>
    <w:rsid w:val="006C3FCE"/>
    <w:rsid w:val="006C4035"/>
    <w:rsid w:val="006C4386"/>
    <w:rsid w:val="006C438C"/>
    <w:rsid w:val="006C44DE"/>
    <w:rsid w:val="006C471C"/>
    <w:rsid w:val="006C47D1"/>
    <w:rsid w:val="006C4814"/>
    <w:rsid w:val="006C4B58"/>
    <w:rsid w:val="006C4E71"/>
    <w:rsid w:val="006C4EEE"/>
    <w:rsid w:val="006C5115"/>
    <w:rsid w:val="006C5148"/>
    <w:rsid w:val="006C5152"/>
    <w:rsid w:val="006C5249"/>
    <w:rsid w:val="006C525E"/>
    <w:rsid w:val="006C52D8"/>
    <w:rsid w:val="006C5438"/>
    <w:rsid w:val="006C544A"/>
    <w:rsid w:val="006C5543"/>
    <w:rsid w:val="006C558F"/>
    <w:rsid w:val="006C57C4"/>
    <w:rsid w:val="006C57E7"/>
    <w:rsid w:val="006C5893"/>
    <w:rsid w:val="006C5947"/>
    <w:rsid w:val="006C59AC"/>
    <w:rsid w:val="006C59AF"/>
    <w:rsid w:val="006C5BC1"/>
    <w:rsid w:val="006C5C4A"/>
    <w:rsid w:val="006C5E40"/>
    <w:rsid w:val="006C5E83"/>
    <w:rsid w:val="006C5F55"/>
    <w:rsid w:val="006C5F5D"/>
    <w:rsid w:val="006C5FCE"/>
    <w:rsid w:val="006C648A"/>
    <w:rsid w:val="006C65EB"/>
    <w:rsid w:val="006C662B"/>
    <w:rsid w:val="006C6A57"/>
    <w:rsid w:val="006C6BA1"/>
    <w:rsid w:val="006C6C4C"/>
    <w:rsid w:val="006C6D75"/>
    <w:rsid w:val="006C6E48"/>
    <w:rsid w:val="006C7083"/>
    <w:rsid w:val="006C70CD"/>
    <w:rsid w:val="006C75B7"/>
    <w:rsid w:val="006C76AD"/>
    <w:rsid w:val="006C77C6"/>
    <w:rsid w:val="006C7C07"/>
    <w:rsid w:val="006C7CB3"/>
    <w:rsid w:val="006C7E9D"/>
    <w:rsid w:val="006C7EE7"/>
    <w:rsid w:val="006C7F71"/>
    <w:rsid w:val="006D00B6"/>
    <w:rsid w:val="006D030F"/>
    <w:rsid w:val="006D0431"/>
    <w:rsid w:val="006D05C7"/>
    <w:rsid w:val="006D06EC"/>
    <w:rsid w:val="006D09FA"/>
    <w:rsid w:val="006D0B4A"/>
    <w:rsid w:val="006D0C2A"/>
    <w:rsid w:val="006D0C45"/>
    <w:rsid w:val="006D0D3D"/>
    <w:rsid w:val="006D0D4A"/>
    <w:rsid w:val="006D0D4C"/>
    <w:rsid w:val="006D0D87"/>
    <w:rsid w:val="006D0EF9"/>
    <w:rsid w:val="006D10C1"/>
    <w:rsid w:val="006D10F4"/>
    <w:rsid w:val="006D1178"/>
    <w:rsid w:val="006D13D5"/>
    <w:rsid w:val="006D15CE"/>
    <w:rsid w:val="006D168F"/>
    <w:rsid w:val="006D1A43"/>
    <w:rsid w:val="006D1BAC"/>
    <w:rsid w:val="006D1CD5"/>
    <w:rsid w:val="006D2363"/>
    <w:rsid w:val="006D23A5"/>
    <w:rsid w:val="006D24B6"/>
    <w:rsid w:val="006D24CA"/>
    <w:rsid w:val="006D26B5"/>
    <w:rsid w:val="006D292D"/>
    <w:rsid w:val="006D2950"/>
    <w:rsid w:val="006D2A4B"/>
    <w:rsid w:val="006D2A86"/>
    <w:rsid w:val="006D2BF2"/>
    <w:rsid w:val="006D2CE2"/>
    <w:rsid w:val="006D2DF8"/>
    <w:rsid w:val="006D2E02"/>
    <w:rsid w:val="006D2F74"/>
    <w:rsid w:val="006D2FA4"/>
    <w:rsid w:val="006D31D9"/>
    <w:rsid w:val="006D3268"/>
    <w:rsid w:val="006D32CE"/>
    <w:rsid w:val="006D36EA"/>
    <w:rsid w:val="006D37A6"/>
    <w:rsid w:val="006D38CF"/>
    <w:rsid w:val="006D3AC3"/>
    <w:rsid w:val="006D3B26"/>
    <w:rsid w:val="006D3D12"/>
    <w:rsid w:val="006D3E12"/>
    <w:rsid w:val="006D3F25"/>
    <w:rsid w:val="006D3F75"/>
    <w:rsid w:val="006D4048"/>
    <w:rsid w:val="006D40C5"/>
    <w:rsid w:val="006D4105"/>
    <w:rsid w:val="006D41D6"/>
    <w:rsid w:val="006D4418"/>
    <w:rsid w:val="006D4643"/>
    <w:rsid w:val="006D46B0"/>
    <w:rsid w:val="006D486A"/>
    <w:rsid w:val="006D49B6"/>
    <w:rsid w:val="006D49BA"/>
    <w:rsid w:val="006D4B27"/>
    <w:rsid w:val="006D4D19"/>
    <w:rsid w:val="006D50ED"/>
    <w:rsid w:val="006D5173"/>
    <w:rsid w:val="006D5219"/>
    <w:rsid w:val="006D52A5"/>
    <w:rsid w:val="006D52FD"/>
    <w:rsid w:val="006D55CA"/>
    <w:rsid w:val="006D5738"/>
    <w:rsid w:val="006D58E3"/>
    <w:rsid w:val="006D5A99"/>
    <w:rsid w:val="006D5BEA"/>
    <w:rsid w:val="006D5C66"/>
    <w:rsid w:val="006D5E9B"/>
    <w:rsid w:val="006D5F00"/>
    <w:rsid w:val="006D602A"/>
    <w:rsid w:val="006D6105"/>
    <w:rsid w:val="006D6526"/>
    <w:rsid w:val="006D6653"/>
    <w:rsid w:val="006D6708"/>
    <w:rsid w:val="006D67B0"/>
    <w:rsid w:val="006D68CD"/>
    <w:rsid w:val="006D6929"/>
    <w:rsid w:val="006D6A4C"/>
    <w:rsid w:val="006D6A56"/>
    <w:rsid w:val="006D6E21"/>
    <w:rsid w:val="006D6EE1"/>
    <w:rsid w:val="006D7055"/>
    <w:rsid w:val="006D71C3"/>
    <w:rsid w:val="006D7278"/>
    <w:rsid w:val="006D7521"/>
    <w:rsid w:val="006D7777"/>
    <w:rsid w:val="006D78AA"/>
    <w:rsid w:val="006D78FE"/>
    <w:rsid w:val="006D7DBA"/>
    <w:rsid w:val="006D7F29"/>
    <w:rsid w:val="006E0046"/>
    <w:rsid w:val="006E0097"/>
    <w:rsid w:val="006E00DE"/>
    <w:rsid w:val="006E0107"/>
    <w:rsid w:val="006E04F5"/>
    <w:rsid w:val="006E0555"/>
    <w:rsid w:val="006E05CC"/>
    <w:rsid w:val="006E05DB"/>
    <w:rsid w:val="006E0AB4"/>
    <w:rsid w:val="006E0C3F"/>
    <w:rsid w:val="006E0C6A"/>
    <w:rsid w:val="006E0D18"/>
    <w:rsid w:val="006E0EEE"/>
    <w:rsid w:val="006E0F01"/>
    <w:rsid w:val="006E0FE3"/>
    <w:rsid w:val="006E0FE5"/>
    <w:rsid w:val="006E1106"/>
    <w:rsid w:val="006E11C4"/>
    <w:rsid w:val="006E130B"/>
    <w:rsid w:val="006E1346"/>
    <w:rsid w:val="006E1628"/>
    <w:rsid w:val="006E18CF"/>
    <w:rsid w:val="006E19CB"/>
    <w:rsid w:val="006E1A38"/>
    <w:rsid w:val="006E1AE7"/>
    <w:rsid w:val="006E1B22"/>
    <w:rsid w:val="006E1EEB"/>
    <w:rsid w:val="006E1F00"/>
    <w:rsid w:val="006E2082"/>
    <w:rsid w:val="006E22A1"/>
    <w:rsid w:val="006E22CE"/>
    <w:rsid w:val="006E2347"/>
    <w:rsid w:val="006E2741"/>
    <w:rsid w:val="006E2CF7"/>
    <w:rsid w:val="006E2D96"/>
    <w:rsid w:val="006E2EB8"/>
    <w:rsid w:val="006E2F93"/>
    <w:rsid w:val="006E2FEC"/>
    <w:rsid w:val="006E2FFE"/>
    <w:rsid w:val="006E314B"/>
    <w:rsid w:val="006E32BF"/>
    <w:rsid w:val="006E3331"/>
    <w:rsid w:val="006E3346"/>
    <w:rsid w:val="006E3387"/>
    <w:rsid w:val="006E343F"/>
    <w:rsid w:val="006E34A4"/>
    <w:rsid w:val="006E34F9"/>
    <w:rsid w:val="006E3617"/>
    <w:rsid w:val="006E3826"/>
    <w:rsid w:val="006E38CE"/>
    <w:rsid w:val="006E38ED"/>
    <w:rsid w:val="006E3C2B"/>
    <w:rsid w:val="006E3D13"/>
    <w:rsid w:val="006E3D88"/>
    <w:rsid w:val="006E3EC6"/>
    <w:rsid w:val="006E3F00"/>
    <w:rsid w:val="006E42B2"/>
    <w:rsid w:val="006E440B"/>
    <w:rsid w:val="006E4412"/>
    <w:rsid w:val="006E4474"/>
    <w:rsid w:val="006E44D2"/>
    <w:rsid w:val="006E4631"/>
    <w:rsid w:val="006E476A"/>
    <w:rsid w:val="006E47FF"/>
    <w:rsid w:val="006E4828"/>
    <w:rsid w:val="006E4B25"/>
    <w:rsid w:val="006E4BDA"/>
    <w:rsid w:val="006E4D3B"/>
    <w:rsid w:val="006E4E0B"/>
    <w:rsid w:val="006E4E12"/>
    <w:rsid w:val="006E4F06"/>
    <w:rsid w:val="006E50B2"/>
    <w:rsid w:val="006E52BB"/>
    <w:rsid w:val="006E536B"/>
    <w:rsid w:val="006E53EC"/>
    <w:rsid w:val="006E542B"/>
    <w:rsid w:val="006E5522"/>
    <w:rsid w:val="006E56E3"/>
    <w:rsid w:val="006E57E5"/>
    <w:rsid w:val="006E58D0"/>
    <w:rsid w:val="006E5984"/>
    <w:rsid w:val="006E59B3"/>
    <w:rsid w:val="006E5A5B"/>
    <w:rsid w:val="006E5C93"/>
    <w:rsid w:val="006E5E0B"/>
    <w:rsid w:val="006E5E22"/>
    <w:rsid w:val="006E5EF7"/>
    <w:rsid w:val="006E5F6B"/>
    <w:rsid w:val="006E6073"/>
    <w:rsid w:val="006E6079"/>
    <w:rsid w:val="006E612B"/>
    <w:rsid w:val="006E62D4"/>
    <w:rsid w:val="006E637C"/>
    <w:rsid w:val="006E63D1"/>
    <w:rsid w:val="006E645A"/>
    <w:rsid w:val="006E6640"/>
    <w:rsid w:val="006E67A3"/>
    <w:rsid w:val="006E6846"/>
    <w:rsid w:val="006E6B86"/>
    <w:rsid w:val="006E6CE6"/>
    <w:rsid w:val="006E6D4C"/>
    <w:rsid w:val="006E6E25"/>
    <w:rsid w:val="006E6EE0"/>
    <w:rsid w:val="006E7179"/>
    <w:rsid w:val="006E778C"/>
    <w:rsid w:val="006E7818"/>
    <w:rsid w:val="006E78DC"/>
    <w:rsid w:val="006E7A51"/>
    <w:rsid w:val="006E7C3C"/>
    <w:rsid w:val="006E7C3D"/>
    <w:rsid w:val="006F0678"/>
    <w:rsid w:val="006F06B8"/>
    <w:rsid w:val="006F06E5"/>
    <w:rsid w:val="006F0716"/>
    <w:rsid w:val="006F0A11"/>
    <w:rsid w:val="006F0B19"/>
    <w:rsid w:val="006F0C20"/>
    <w:rsid w:val="006F0C6B"/>
    <w:rsid w:val="006F0F5A"/>
    <w:rsid w:val="006F1027"/>
    <w:rsid w:val="006F114F"/>
    <w:rsid w:val="006F1A15"/>
    <w:rsid w:val="006F1D7A"/>
    <w:rsid w:val="006F1D9F"/>
    <w:rsid w:val="006F2253"/>
    <w:rsid w:val="006F2267"/>
    <w:rsid w:val="006F2329"/>
    <w:rsid w:val="006F27C2"/>
    <w:rsid w:val="006F2904"/>
    <w:rsid w:val="006F2908"/>
    <w:rsid w:val="006F295A"/>
    <w:rsid w:val="006F29D3"/>
    <w:rsid w:val="006F2DD1"/>
    <w:rsid w:val="006F2E2C"/>
    <w:rsid w:val="006F2F31"/>
    <w:rsid w:val="006F3019"/>
    <w:rsid w:val="006F30C3"/>
    <w:rsid w:val="006F31B9"/>
    <w:rsid w:val="006F32DC"/>
    <w:rsid w:val="006F3361"/>
    <w:rsid w:val="006F347C"/>
    <w:rsid w:val="006F3651"/>
    <w:rsid w:val="006F38E6"/>
    <w:rsid w:val="006F38F0"/>
    <w:rsid w:val="006F39B5"/>
    <w:rsid w:val="006F3FDC"/>
    <w:rsid w:val="006F4032"/>
    <w:rsid w:val="006F4106"/>
    <w:rsid w:val="006F4149"/>
    <w:rsid w:val="006F4212"/>
    <w:rsid w:val="006F427F"/>
    <w:rsid w:val="006F4553"/>
    <w:rsid w:val="006F48E8"/>
    <w:rsid w:val="006F4A42"/>
    <w:rsid w:val="006F4AEF"/>
    <w:rsid w:val="006F4B43"/>
    <w:rsid w:val="006F4B6D"/>
    <w:rsid w:val="006F4C25"/>
    <w:rsid w:val="006F4D80"/>
    <w:rsid w:val="006F4DC0"/>
    <w:rsid w:val="006F4F3D"/>
    <w:rsid w:val="006F50DD"/>
    <w:rsid w:val="006F50E1"/>
    <w:rsid w:val="006F51E9"/>
    <w:rsid w:val="006F5440"/>
    <w:rsid w:val="006F567C"/>
    <w:rsid w:val="006F5741"/>
    <w:rsid w:val="006F5816"/>
    <w:rsid w:val="006F582E"/>
    <w:rsid w:val="006F5837"/>
    <w:rsid w:val="006F5874"/>
    <w:rsid w:val="006F58FA"/>
    <w:rsid w:val="006F59EA"/>
    <w:rsid w:val="006F5AD3"/>
    <w:rsid w:val="006F5D97"/>
    <w:rsid w:val="006F5EB8"/>
    <w:rsid w:val="006F619B"/>
    <w:rsid w:val="006F62FC"/>
    <w:rsid w:val="006F647C"/>
    <w:rsid w:val="006F65A3"/>
    <w:rsid w:val="006F65BE"/>
    <w:rsid w:val="006F675E"/>
    <w:rsid w:val="006F6812"/>
    <w:rsid w:val="006F6A46"/>
    <w:rsid w:val="006F6A7B"/>
    <w:rsid w:val="006F6ABD"/>
    <w:rsid w:val="006F6AFC"/>
    <w:rsid w:val="006F6B8E"/>
    <w:rsid w:val="006F6BAC"/>
    <w:rsid w:val="006F6D41"/>
    <w:rsid w:val="006F6E23"/>
    <w:rsid w:val="006F6F2F"/>
    <w:rsid w:val="006F6F3E"/>
    <w:rsid w:val="006F6F4D"/>
    <w:rsid w:val="006F705B"/>
    <w:rsid w:val="006F70B9"/>
    <w:rsid w:val="006F7143"/>
    <w:rsid w:val="006F72C1"/>
    <w:rsid w:val="006F730B"/>
    <w:rsid w:val="006F76DC"/>
    <w:rsid w:val="006F78FF"/>
    <w:rsid w:val="006F794B"/>
    <w:rsid w:val="006F7A19"/>
    <w:rsid w:val="006F7A38"/>
    <w:rsid w:val="006F7B55"/>
    <w:rsid w:val="006F7C0B"/>
    <w:rsid w:val="0070010A"/>
    <w:rsid w:val="007001D5"/>
    <w:rsid w:val="007003F5"/>
    <w:rsid w:val="0070040F"/>
    <w:rsid w:val="007004E0"/>
    <w:rsid w:val="00700799"/>
    <w:rsid w:val="007007D8"/>
    <w:rsid w:val="00700AB9"/>
    <w:rsid w:val="00700C90"/>
    <w:rsid w:val="00700E88"/>
    <w:rsid w:val="00700FB3"/>
    <w:rsid w:val="007010F3"/>
    <w:rsid w:val="0070115C"/>
    <w:rsid w:val="0070134B"/>
    <w:rsid w:val="007014E1"/>
    <w:rsid w:val="00701541"/>
    <w:rsid w:val="0070170C"/>
    <w:rsid w:val="0070196E"/>
    <w:rsid w:val="00701A08"/>
    <w:rsid w:val="00701E3D"/>
    <w:rsid w:val="00701F65"/>
    <w:rsid w:val="0070206F"/>
    <w:rsid w:val="00702092"/>
    <w:rsid w:val="007026D8"/>
    <w:rsid w:val="007027E0"/>
    <w:rsid w:val="0070298D"/>
    <w:rsid w:val="007029CD"/>
    <w:rsid w:val="00702A41"/>
    <w:rsid w:val="00702A7B"/>
    <w:rsid w:val="00702ADC"/>
    <w:rsid w:val="00702BDF"/>
    <w:rsid w:val="00702D98"/>
    <w:rsid w:val="00702E0C"/>
    <w:rsid w:val="00702E58"/>
    <w:rsid w:val="00702F18"/>
    <w:rsid w:val="0070319B"/>
    <w:rsid w:val="007031D4"/>
    <w:rsid w:val="00703285"/>
    <w:rsid w:val="007032FC"/>
    <w:rsid w:val="0070360E"/>
    <w:rsid w:val="00703671"/>
    <w:rsid w:val="0070368E"/>
    <w:rsid w:val="00703AF0"/>
    <w:rsid w:val="00704108"/>
    <w:rsid w:val="00704111"/>
    <w:rsid w:val="007041C1"/>
    <w:rsid w:val="0070432B"/>
    <w:rsid w:val="00704396"/>
    <w:rsid w:val="0070482A"/>
    <w:rsid w:val="00704B0D"/>
    <w:rsid w:val="00704BD0"/>
    <w:rsid w:val="00704D7A"/>
    <w:rsid w:val="00704D95"/>
    <w:rsid w:val="00704E34"/>
    <w:rsid w:val="00704EEB"/>
    <w:rsid w:val="00704F03"/>
    <w:rsid w:val="00704F3E"/>
    <w:rsid w:val="00704F53"/>
    <w:rsid w:val="00704F74"/>
    <w:rsid w:val="00704FD7"/>
    <w:rsid w:val="007050EA"/>
    <w:rsid w:val="007053FA"/>
    <w:rsid w:val="00705494"/>
    <w:rsid w:val="00705B0B"/>
    <w:rsid w:val="00705C54"/>
    <w:rsid w:val="00705EDE"/>
    <w:rsid w:val="00705FE5"/>
    <w:rsid w:val="007061B4"/>
    <w:rsid w:val="00706357"/>
    <w:rsid w:val="00706445"/>
    <w:rsid w:val="0070649A"/>
    <w:rsid w:val="007064A0"/>
    <w:rsid w:val="0070672C"/>
    <w:rsid w:val="0070678D"/>
    <w:rsid w:val="00706944"/>
    <w:rsid w:val="00706A4C"/>
    <w:rsid w:val="00706A63"/>
    <w:rsid w:val="00706AE6"/>
    <w:rsid w:val="00706C9D"/>
    <w:rsid w:val="00706D5F"/>
    <w:rsid w:val="0070711B"/>
    <w:rsid w:val="0070714B"/>
    <w:rsid w:val="00707425"/>
    <w:rsid w:val="00707565"/>
    <w:rsid w:val="007075EE"/>
    <w:rsid w:val="007076D4"/>
    <w:rsid w:val="007076DE"/>
    <w:rsid w:val="007076E4"/>
    <w:rsid w:val="007077EA"/>
    <w:rsid w:val="00707877"/>
    <w:rsid w:val="00707892"/>
    <w:rsid w:val="007079CB"/>
    <w:rsid w:val="00707C88"/>
    <w:rsid w:val="00707E28"/>
    <w:rsid w:val="00707E7C"/>
    <w:rsid w:val="00707E9E"/>
    <w:rsid w:val="00707FC2"/>
    <w:rsid w:val="00707FC7"/>
    <w:rsid w:val="00710108"/>
    <w:rsid w:val="00710421"/>
    <w:rsid w:val="0071061A"/>
    <w:rsid w:val="007107DA"/>
    <w:rsid w:val="007109B3"/>
    <w:rsid w:val="007109C1"/>
    <w:rsid w:val="00710ABC"/>
    <w:rsid w:val="00710AED"/>
    <w:rsid w:val="00710C0D"/>
    <w:rsid w:val="00710C3B"/>
    <w:rsid w:val="00710F2D"/>
    <w:rsid w:val="00710F8B"/>
    <w:rsid w:val="00710FE6"/>
    <w:rsid w:val="007110BC"/>
    <w:rsid w:val="00711171"/>
    <w:rsid w:val="0071128B"/>
    <w:rsid w:val="0071134B"/>
    <w:rsid w:val="0071155A"/>
    <w:rsid w:val="007115C5"/>
    <w:rsid w:val="007116CC"/>
    <w:rsid w:val="007117F3"/>
    <w:rsid w:val="00711968"/>
    <w:rsid w:val="007119B5"/>
    <w:rsid w:val="00711DE4"/>
    <w:rsid w:val="00711DEC"/>
    <w:rsid w:val="00711E30"/>
    <w:rsid w:val="007120A7"/>
    <w:rsid w:val="0071236D"/>
    <w:rsid w:val="007123C9"/>
    <w:rsid w:val="007127AE"/>
    <w:rsid w:val="007127C8"/>
    <w:rsid w:val="007127D5"/>
    <w:rsid w:val="007128B7"/>
    <w:rsid w:val="00712A87"/>
    <w:rsid w:val="00712BC1"/>
    <w:rsid w:val="00712C91"/>
    <w:rsid w:val="00712CD3"/>
    <w:rsid w:val="007132E6"/>
    <w:rsid w:val="00713796"/>
    <w:rsid w:val="007137DF"/>
    <w:rsid w:val="00713882"/>
    <w:rsid w:val="00713B20"/>
    <w:rsid w:val="00713DE9"/>
    <w:rsid w:val="00713EFA"/>
    <w:rsid w:val="00713F49"/>
    <w:rsid w:val="0071412F"/>
    <w:rsid w:val="00714182"/>
    <w:rsid w:val="00714300"/>
    <w:rsid w:val="00714351"/>
    <w:rsid w:val="00714441"/>
    <w:rsid w:val="0071462D"/>
    <w:rsid w:val="0071464C"/>
    <w:rsid w:val="007147F3"/>
    <w:rsid w:val="00714A74"/>
    <w:rsid w:val="00714BB3"/>
    <w:rsid w:val="00714CE4"/>
    <w:rsid w:val="00714EF6"/>
    <w:rsid w:val="00715065"/>
    <w:rsid w:val="007151E4"/>
    <w:rsid w:val="007153B9"/>
    <w:rsid w:val="0071560E"/>
    <w:rsid w:val="00715A23"/>
    <w:rsid w:val="00715AB2"/>
    <w:rsid w:val="00715B6C"/>
    <w:rsid w:val="00715B8E"/>
    <w:rsid w:val="00715D66"/>
    <w:rsid w:val="00715EA4"/>
    <w:rsid w:val="00715F82"/>
    <w:rsid w:val="00716124"/>
    <w:rsid w:val="00716141"/>
    <w:rsid w:val="00716148"/>
    <w:rsid w:val="00716170"/>
    <w:rsid w:val="0071653F"/>
    <w:rsid w:val="007165FC"/>
    <w:rsid w:val="00716CBB"/>
    <w:rsid w:val="00716D2A"/>
    <w:rsid w:val="00716D73"/>
    <w:rsid w:val="00716F2E"/>
    <w:rsid w:val="00716FE5"/>
    <w:rsid w:val="00717072"/>
    <w:rsid w:val="00717097"/>
    <w:rsid w:val="0071745A"/>
    <w:rsid w:val="007175E6"/>
    <w:rsid w:val="007179A4"/>
    <w:rsid w:val="00717A9A"/>
    <w:rsid w:val="00717B3E"/>
    <w:rsid w:val="00717DD3"/>
    <w:rsid w:val="00717E20"/>
    <w:rsid w:val="00717FBC"/>
    <w:rsid w:val="00720156"/>
    <w:rsid w:val="0072025F"/>
    <w:rsid w:val="007203FF"/>
    <w:rsid w:val="00720ACC"/>
    <w:rsid w:val="00720BCC"/>
    <w:rsid w:val="00720DD0"/>
    <w:rsid w:val="00720E39"/>
    <w:rsid w:val="00720EEB"/>
    <w:rsid w:val="0072119A"/>
    <w:rsid w:val="007213A6"/>
    <w:rsid w:val="007213EF"/>
    <w:rsid w:val="00721571"/>
    <w:rsid w:val="0072163B"/>
    <w:rsid w:val="00721805"/>
    <w:rsid w:val="007218F4"/>
    <w:rsid w:val="007219D1"/>
    <w:rsid w:val="007219F0"/>
    <w:rsid w:val="00721B14"/>
    <w:rsid w:val="00721E9D"/>
    <w:rsid w:val="00721ECB"/>
    <w:rsid w:val="00721F05"/>
    <w:rsid w:val="00721F4A"/>
    <w:rsid w:val="0072232F"/>
    <w:rsid w:val="00722399"/>
    <w:rsid w:val="00722470"/>
    <w:rsid w:val="00722489"/>
    <w:rsid w:val="0072253C"/>
    <w:rsid w:val="00722634"/>
    <w:rsid w:val="007226A1"/>
    <w:rsid w:val="007227D4"/>
    <w:rsid w:val="007229E9"/>
    <w:rsid w:val="00722B5C"/>
    <w:rsid w:val="00722C6B"/>
    <w:rsid w:val="00722E02"/>
    <w:rsid w:val="00722F56"/>
    <w:rsid w:val="007235A4"/>
    <w:rsid w:val="00723869"/>
    <w:rsid w:val="007238B1"/>
    <w:rsid w:val="00723DFA"/>
    <w:rsid w:val="00723F3F"/>
    <w:rsid w:val="0072410F"/>
    <w:rsid w:val="007243B0"/>
    <w:rsid w:val="007243D6"/>
    <w:rsid w:val="00724407"/>
    <w:rsid w:val="0072447C"/>
    <w:rsid w:val="00724553"/>
    <w:rsid w:val="0072474A"/>
    <w:rsid w:val="0072498B"/>
    <w:rsid w:val="007249BB"/>
    <w:rsid w:val="007249ED"/>
    <w:rsid w:val="00724D2B"/>
    <w:rsid w:val="00724DDA"/>
    <w:rsid w:val="00724E4A"/>
    <w:rsid w:val="00724F5E"/>
    <w:rsid w:val="0072518E"/>
    <w:rsid w:val="007251B3"/>
    <w:rsid w:val="0072534C"/>
    <w:rsid w:val="007254F9"/>
    <w:rsid w:val="007256A3"/>
    <w:rsid w:val="00725910"/>
    <w:rsid w:val="00725921"/>
    <w:rsid w:val="007259A9"/>
    <w:rsid w:val="00725A3A"/>
    <w:rsid w:val="00725B22"/>
    <w:rsid w:val="00725B25"/>
    <w:rsid w:val="00725DEC"/>
    <w:rsid w:val="00725EA2"/>
    <w:rsid w:val="007262DE"/>
    <w:rsid w:val="00726429"/>
    <w:rsid w:val="00726553"/>
    <w:rsid w:val="007265D9"/>
    <w:rsid w:val="00726C53"/>
    <w:rsid w:val="00726DC0"/>
    <w:rsid w:val="00726DE6"/>
    <w:rsid w:val="00726E89"/>
    <w:rsid w:val="007273CA"/>
    <w:rsid w:val="00727519"/>
    <w:rsid w:val="0072763B"/>
    <w:rsid w:val="007277DA"/>
    <w:rsid w:val="00727870"/>
    <w:rsid w:val="00727B03"/>
    <w:rsid w:val="00727CCF"/>
    <w:rsid w:val="00727DA2"/>
    <w:rsid w:val="00727DD7"/>
    <w:rsid w:val="0073021B"/>
    <w:rsid w:val="0073026A"/>
    <w:rsid w:val="0073029D"/>
    <w:rsid w:val="0073039A"/>
    <w:rsid w:val="00730575"/>
    <w:rsid w:val="007306BA"/>
    <w:rsid w:val="00730813"/>
    <w:rsid w:val="007308FD"/>
    <w:rsid w:val="0073091A"/>
    <w:rsid w:val="00730DC5"/>
    <w:rsid w:val="00730F47"/>
    <w:rsid w:val="00730FAE"/>
    <w:rsid w:val="007310D2"/>
    <w:rsid w:val="0073110E"/>
    <w:rsid w:val="00731429"/>
    <w:rsid w:val="0073147B"/>
    <w:rsid w:val="007314A0"/>
    <w:rsid w:val="00731925"/>
    <w:rsid w:val="00731997"/>
    <w:rsid w:val="00731B4C"/>
    <w:rsid w:val="00731BB2"/>
    <w:rsid w:val="00731BE5"/>
    <w:rsid w:val="00731C53"/>
    <w:rsid w:val="00731E5D"/>
    <w:rsid w:val="00731E94"/>
    <w:rsid w:val="0073200E"/>
    <w:rsid w:val="0073219A"/>
    <w:rsid w:val="0073221A"/>
    <w:rsid w:val="007322BE"/>
    <w:rsid w:val="007322EC"/>
    <w:rsid w:val="00732338"/>
    <w:rsid w:val="00732764"/>
    <w:rsid w:val="00732A6C"/>
    <w:rsid w:val="00732AE7"/>
    <w:rsid w:val="00732B66"/>
    <w:rsid w:val="00732C18"/>
    <w:rsid w:val="00732CC5"/>
    <w:rsid w:val="00732D95"/>
    <w:rsid w:val="00732DD7"/>
    <w:rsid w:val="00732F45"/>
    <w:rsid w:val="00732F5F"/>
    <w:rsid w:val="00732F8C"/>
    <w:rsid w:val="00732FB4"/>
    <w:rsid w:val="00732FF8"/>
    <w:rsid w:val="0073309E"/>
    <w:rsid w:val="00733115"/>
    <w:rsid w:val="00733142"/>
    <w:rsid w:val="00733237"/>
    <w:rsid w:val="0073327A"/>
    <w:rsid w:val="007333D6"/>
    <w:rsid w:val="00733403"/>
    <w:rsid w:val="007337CD"/>
    <w:rsid w:val="007339C4"/>
    <w:rsid w:val="00733A75"/>
    <w:rsid w:val="00733CEC"/>
    <w:rsid w:val="00733D36"/>
    <w:rsid w:val="00733D43"/>
    <w:rsid w:val="00734025"/>
    <w:rsid w:val="00734074"/>
    <w:rsid w:val="007342D3"/>
    <w:rsid w:val="007343D3"/>
    <w:rsid w:val="00734655"/>
    <w:rsid w:val="00734884"/>
    <w:rsid w:val="0073490B"/>
    <w:rsid w:val="00734A93"/>
    <w:rsid w:val="00734B13"/>
    <w:rsid w:val="00734B2F"/>
    <w:rsid w:val="00734C73"/>
    <w:rsid w:val="00734CBB"/>
    <w:rsid w:val="00734D89"/>
    <w:rsid w:val="00734DB8"/>
    <w:rsid w:val="007351B5"/>
    <w:rsid w:val="00735239"/>
    <w:rsid w:val="0073547F"/>
    <w:rsid w:val="0073575E"/>
    <w:rsid w:val="00735837"/>
    <w:rsid w:val="007359A8"/>
    <w:rsid w:val="00735AB3"/>
    <w:rsid w:val="00735C11"/>
    <w:rsid w:val="00735FD4"/>
    <w:rsid w:val="00736387"/>
    <w:rsid w:val="0073638F"/>
    <w:rsid w:val="007365A5"/>
    <w:rsid w:val="007365DD"/>
    <w:rsid w:val="007365F1"/>
    <w:rsid w:val="00736646"/>
    <w:rsid w:val="00736770"/>
    <w:rsid w:val="00736D0E"/>
    <w:rsid w:val="00736D89"/>
    <w:rsid w:val="00736EF6"/>
    <w:rsid w:val="007370A3"/>
    <w:rsid w:val="007370D0"/>
    <w:rsid w:val="007370E0"/>
    <w:rsid w:val="0073712B"/>
    <w:rsid w:val="007373B9"/>
    <w:rsid w:val="007373FD"/>
    <w:rsid w:val="00737549"/>
    <w:rsid w:val="0073761A"/>
    <w:rsid w:val="00737641"/>
    <w:rsid w:val="007376E3"/>
    <w:rsid w:val="007377C7"/>
    <w:rsid w:val="0073790D"/>
    <w:rsid w:val="0073792B"/>
    <w:rsid w:val="00737A56"/>
    <w:rsid w:val="00737DAF"/>
    <w:rsid w:val="00740110"/>
    <w:rsid w:val="00740367"/>
    <w:rsid w:val="007404E4"/>
    <w:rsid w:val="0074055D"/>
    <w:rsid w:val="00740A84"/>
    <w:rsid w:val="00740C89"/>
    <w:rsid w:val="00740C8A"/>
    <w:rsid w:val="00740CA1"/>
    <w:rsid w:val="00740CBC"/>
    <w:rsid w:val="00740F5C"/>
    <w:rsid w:val="00740FC2"/>
    <w:rsid w:val="007410F5"/>
    <w:rsid w:val="00741278"/>
    <w:rsid w:val="00741306"/>
    <w:rsid w:val="00741383"/>
    <w:rsid w:val="0074146B"/>
    <w:rsid w:val="007414B5"/>
    <w:rsid w:val="00741760"/>
    <w:rsid w:val="00741993"/>
    <w:rsid w:val="007419A4"/>
    <w:rsid w:val="00741A3A"/>
    <w:rsid w:val="00741A41"/>
    <w:rsid w:val="00741B29"/>
    <w:rsid w:val="00741E29"/>
    <w:rsid w:val="00741E4D"/>
    <w:rsid w:val="00741EC4"/>
    <w:rsid w:val="00741F8C"/>
    <w:rsid w:val="00742086"/>
    <w:rsid w:val="007422F2"/>
    <w:rsid w:val="0074264B"/>
    <w:rsid w:val="00742A24"/>
    <w:rsid w:val="00742A6C"/>
    <w:rsid w:val="00742A8F"/>
    <w:rsid w:val="00742AA3"/>
    <w:rsid w:val="00742B00"/>
    <w:rsid w:val="007430F6"/>
    <w:rsid w:val="0074313B"/>
    <w:rsid w:val="00743287"/>
    <w:rsid w:val="00743962"/>
    <w:rsid w:val="0074396F"/>
    <w:rsid w:val="00743B2B"/>
    <w:rsid w:val="00743B58"/>
    <w:rsid w:val="00743C25"/>
    <w:rsid w:val="00743CA5"/>
    <w:rsid w:val="00743D1D"/>
    <w:rsid w:val="00743FEC"/>
    <w:rsid w:val="007441AA"/>
    <w:rsid w:val="00744442"/>
    <w:rsid w:val="00744519"/>
    <w:rsid w:val="00744573"/>
    <w:rsid w:val="007445E7"/>
    <w:rsid w:val="007447C2"/>
    <w:rsid w:val="007448D0"/>
    <w:rsid w:val="00744942"/>
    <w:rsid w:val="007449D9"/>
    <w:rsid w:val="00744A87"/>
    <w:rsid w:val="00744A8F"/>
    <w:rsid w:val="00744C21"/>
    <w:rsid w:val="00744C38"/>
    <w:rsid w:val="00744D27"/>
    <w:rsid w:val="00744F75"/>
    <w:rsid w:val="00744FF8"/>
    <w:rsid w:val="00745018"/>
    <w:rsid w:val="00745304"/>
    <w:rsid w:val="00745307"/>
    <w:rsid w:val="00745313"/>
    <w:rsid w:val="007457F6"/>
    <w:rsid w:val="0074580C"/>
    <w:rsid w:val="00745838"/>
    <w:rsid w:val="0074597C"/>
    <w:rsid w:val="00745A40"/>
    <w:rsid w:val="00745CDF"/>
    <w:rsid w:val="00745E79"/>
    <w:rsid w:val="0074629D"/>
    <w:rsid w:val="0074646F"/>
    <w:rsid w:val="007466EE"/>
    <w:rsid w:val="007469BB"/>
    <w:rsid w:val="007469C9"/>
    <w:rsid w:val="00746A83"/>
    <w:rsid w:val="00746B85"/>
    <w:rsid w:val="00746D13"/>
    <w:rsid w:val="007470D0"/>
    <w:rsid w:val="007471B1"/>
    <w:rsid w:val="00747371"/>
    <w:rsid w:val="007475F6"/>
    <w:rsid w:val="007476B5"/>
    <w:rsid w:val="007478B3"/>
    <w:rsid w:val="00747907"/>
    <w:rsid w:val="00747AE2"/>
    <w:rsid w:val="00747BA6"/>
    <w:rsid w:val="00747D4B"/>
    <w:rsid w:val="00747D98"/>
    <w:rsid w:val="00747F81"/>
    <w:rsid w:val="00747FDD"/>
    <w:rsid w:val="00750660"/>
    <w:rsid w:val="00750771"/>
    <w:rsid w:val="00750831"/>
    <w:rsid w:val="007508AF"/>
    <w:rsid w:val="00750C6A"/>
    <w:rsid w:val="00750D58"/>
    <w:rsid w:val="0075107B"/>
    <w:rsid w:val="00751085"/>
    <w:rsid w:val="007512E2"/>
    <w:rsid w:val="00751531"/>
    <w:rsid w:val="00751746"/>
    <w:rsid w:val="007519C2"/>
    <w:rsid w:val="00751A79"/>
    <w:rsid w:val="00751B90"/>
    <w:rsid w:val="007520BC"/>
    <w:rsid w:val="0075229A"/>
    <w:rsid w:val="00752365"/>
    <w:rsid w:val="00752688"/>
    <w:rsid w:val="007528A3"/>
    <w:rsid w:val="007528DD"/>
    <w:rsid w:val="00752907"/>
    <w:rsid w:val="00752A37"/>
    <w:rsid w:val="00752B1D"/>
    <w:rsid w:val="00753240"/>
    <w:rsid w:val="007534F4"/>
    <w:rsid w:val="0075366B"/>
    <w:rsid w:val="00753758"/>
    <w:rsid w:val="00753843"/>
    <w:rsid w:val="007539DE"/>
    <w:rsid w:val="00753E82"/>
    <w:rsid w:val="00753EE6"/>
    <w:rsid w:val="0075402B"/>
    <w:rsid w:val="007540C4"/>
    <w:rsid w:val="0075411F"/>
    <w:rsid w:val="00754133"/>
    <w:rsid w:val="00754177"/>
    <w:rsid w:val="00754352"/>
    <w:rsid w:val="00754448"/>
    <w:rsid w:val="007545F8"/>
    <w:rsid w:val="00754711"/>
    <w:rsid w:val="00754938"/>
    <w:rsid w:val="00754AD0"/>
    <w:rsid w:val="00754C00"/>
    <w:rsid w:val="00754CA1"/>
    <w:rsid w:val="00754E40"/>
    <w:rsid w:val="00754ED7"/>
    <w:rsid w:val="00754F3B"/>
    <w:rsid w:val="007550CC"/>
    <w:rsid w:val="00755777"/>
    <w:rsid w:val="00755950"/>
    <w:rsid w:val="00755B7E"/>
    <w:rsid w:val="00755E6E"/>
    <w:rsid w:val="00755F19"/>
    <w:rsid w:val="00755F74"/>
    <w:rsid w:val="00756062"/>
    <w:rsid w:val="0075614E"/>
    <w:rsid w:val="00756233"/>
    <w:rsid w:val="007569E1"/>
    <w:rsid w:val="007569E3"/>
    <w:rsid w:val="00756CC0"/>
    <w:rsid w:val="00756E64"/>
    <w:rsid w:val="0075721B"/>
    <w:rsid w:val="0075756C"/>
    <w:rsid w:val="007575B8"/>
    <w:rsid w:val="007575DA"/>
    <w:rsid w:val="007575F6"/>
    <w:rsid w:val="00757638"/>
    <w:rsid w:val="00757698"/>
    <w:rsid w:val="007576B7"/>
    <w:rsid w:val="0075778F"/>
    <w:rsid w:val="00757D53"/>
    <w:rsid w:val="00757D67"/>
    <w:rsid w:val="00757D75"/>
    <w:rsid w:val="00757D86"/>
    <w:rsid w:val="00757DEA"/>
    <w:rsid w:val="00757ED9"/>
    <w:rsid w:val="00757F51"/>
    <w:rsid w:val="00757F67"/>
    <w:rsid w:val="0076000C"/>
    <w:rsid w:val="007600F0"/>
    <w:rsid w:val="00760247"/>
    <w:rsid w:val="007602A9"/>
    <w:rsid w:val="00760341"/>
    <w:rsid w:val="007604F3"/>
    <w:rsid w:val="007605E3"/>
    <w:rsid w:val="00760634"/>
    <w:rsid w:val="00760AB7"/>
    <w:rsid w:val="00760BAB"/>
    <w:rsid w:val="007610D1"/>
    <w:rsid w:val="007610DA"/>
    <w:rsid w:val="0076119F"/>
    <w:rsid w:val="007611D6"/>
    <w:rsid w:val="00761289"/>
    <w:rsid w:val="007612D3"/>
    <w:rsid w:val="007613C2"/>
    <w:rsid w:val="0076148C"/>
    <w:rsid w:val="0076180A"/>
    <w:rsid w:val="00761DD5"/>
    <w:rsid w:val="00761E6E"/>
    <w:rsid w:val="00761E75"/>
    <w:rsid w:val="0076209B"/>
    <w:rsid w:val="0076210E"/>
    <w:rsid w:val="00762187"/>
    <w:rsid w:val="0076218B"/>
    <w:rsid w:val="007621CD"/>
    <w:rsid w:val="00762433"/>
    <w:rsid w:val="0076264C"/>
    <w:rsid w:val="007626FF"/>
    <w:rsid w:val="00762A92"/>
    <w:rsid w:val="00762B9D"/>
    <w:rsid w:val="00762E30"/>
    <w:rsid w:val="00763037"/>
    <w:rsid w:val="00763051"/>
    <w:rsid w:val="007630B1"/>
    <w:rsid w:val="007632F4"/>
    <w:rsid w:val="00763393"/>
    <w:rsid w:val="007634DA"/>
    <w:rsid w:val="00763A77"/>
    <w:rsid w:val="00763EE8"/>
    <w:rsid w:val="00763FFE"/>
    <w:rsid w:val="0076410E"/>
    <w:rsid w:val="007642BB"/>
    <w:rsid w:val="007645BB"/>
    <w:rsid w:val="0076474F"/>
    <w:rsid w:val="00764846"/>
    <w:rsid w:val="00764896"/>
    <w:rsid w:val="00764A9C"/>
    <w:rsid w:val="00764D57"/>
    <w:rsid w:val="00764DC3"/>
    <w:rsid w:val="00764F2E"/>
    <w:rsid w:val="0076504C"/>
    <w:rsid w:val="007653D8"/>
    <w:rsid w:val="00765453"/>
    <w:rsid w:val="00765579"/>
    <w:rsid w:val="00765611"/>
    <w:rsid w:val="00765618"/>
    <w:rsid w:val="007656F8"/>
    <w:rsid w:val="0076571E"/>
    <w:rsid w:val="0076575B"/>
    <w:rsid w:val="007658FC"/>
    <w:rsid w:val="00765936"/>
    <w:rsid w:val="00765CFF"/>
    <w:rsid w:val="00765E86"/>
    <w:rsid w:val="00765F79"/>
    <w:rsid w:val="00766414"/>
    <w:rsid w:val="007665B7"/>
    <w:rsid w:val="00766796"/>
    <w:rsid w:val="007668BF"/>
    <w:rsid w:val="00766A22"/>
    <w:rsid w:val="00766C69"/>
    <w:rsid w:val="00766D95"/>
    <w:rsid w:val="00766E5F"/>
    <w:rsid w:val="00766E93"/>
    <w:rsid w:val="0076700D"/>
    <w:rsid w:val="00767045"/>
    <w:rsid w:val="00767139"/>
    <w:rsid w:val="007671BD"/>
    <w:rsid w:val="007672F9"/>
    <w:rsid w:val="007673E0"/>
    <w:rsid w:val="0076746F"/>
    <w:rsid w:val="007674A3"/>
    <w:rsid w:val="00767912"/>
    <w:rsid w:val="00767C94"/>
    <w:rsid w:val="00767DE2"/>
    <w:rsid w:val="00767E2C"/>
    <w:rsid w:val="00767E30"/>
    <w:rsid w:val="00767FF7"/>
    <w:rsid w:val="00770017"/>
    <w:rsid w:val="007701A3"/>
    <w:rsid w:val="007701F8"/>
    <w:rsid w:val="0077026A"/>
    <w:rsid w:val="0077048F"/>
    <w:rsid w:val="0077051B"/>
    <w:rsid w:val="00770530"/>
    <w:rsid w:val="0077056B"/>
    <w:rsid w:val="00770682"/>
    <w:rsid w:val="007706F7"/>
    <w:rsid w:val="00770AE5"/>
    <w:rsid w:val="00770C09"/>
    <w:rsid w:val="00770C59"/>
    <w:rsid w:val="0077112D"/>
    <w:rsid w:val="007711BC"/>
    <w:rsid w:val="007712C8"/>
    <w:rsid w:val="007712E2"/>
    <w:rsid w:val="0077132F"/>
    <w:rsid w:val="007714A7"/>
    <w:rsid w:val="007717C2"/>
    <w:rsid w:val="007717F7"/>
    <w:rsid w:val="00771813"/>
    <w:rsid w:val="0077185B"/>
    <w:rsid w:val="00771875"/>
    <w:rsid w:val="00771D7C"/>
    <w:rsid w:val="00771FB6"/>
    <w:rsid w:val="00772094"/>
    <w:rsid w:val="007720B2"/>
    <w:rsid w:val="007721D9"/>
    <w:rsid w:val="0077232D"/>
    <w:rsid w:val="0077246D"/>
    <w:rsid w:val="007724EE"/>
    <w:rsid w:val="007728A1"/>
    <w:rsid w:val="00772A58"/>
    <w:rsid w:val="00772A80"/>
    <w:rsid w:val="00772B15"/>
    <w:rsid w:val="00772C07"/>
    <w:rsid w:val="00772CFF"/>
    <w:rsid w:val="00772DCE"/>
    <w:rsid w:val="00772E3C"/>
    <w:rsid w:val="00772F45"/>
    <w:rsid w:val="007732E4"/>
    <w:rsid w:val="007733B5"/>
    <w:rsid w:val="00773454"/>
    <w:rsid w:val="0077346D"/>
    <w:rsid w:val="0077349C"/>
    <w:rsid w:val="00773526"/>
    <w:rsid w:val="007735C8"/>
    <w:rsid w:val="0077380A"/>
    <w:rsid w:val="007739D4"/>
    <w:rsid w:val="00773A83"/>
    <w:rsid w:val="00773B33"/>
    <w:rsid w:val="00773C2E"/>
    <w:rsid w:val="00773D70"/>
    <w:rsid w:val="00773E39"/>
    <w:rsid w:val="00774315"/>
    <w:rsid w:val="00774752"/>
    <w:rsid w:val="007747E9"/>
    <w:rsid w:val="00774B11"/>
    <w:rsid w:val="00774CC9"/>
    <w:rsid w:val="00774F8D"/>
    <w:rsid w:val="00775099"/>
    <w:rsid w:val="007750AA"/>
    <w:rsid w:val="00775310"/>
    <w:rsid w:val="00775320"/>
    <w:rsid w:val="0077546C"/>
    <w:rsid w:val="0077580C"/>
    <w:rsid w:val="007758FB"/>
    <w:rsid w:val="00775A99"/>
    <w:rsid w:val="00775C4B"/>
    <w:rsid w:val="00775C6B"/>
    <w:rsid w:val="00775DD0"/>
    <w:rsid w:val="00775EDC"/>
    <w:rsid w:val="00775EFD"/>
    <w:rsid w:val="00775F02"/>
    <w:rsid w:val="00775F3D"/>
    <w:rsid w:val="0077602F"/>
    <w:rsid w:val="007762E1"/>
    <w:rsid w:val="00776557"/>
    <w:rsid w:val="00776628"/>
    <w:rsid w:val="00776718"/>
    <w:rsid w:val="007767F6"/>
    <w:rsid w:val="00776BCD"/>
    <w:rsid w:val="00776C99"/>
    <w:rsid w:val="00776EDA"/>
    <w:rsid w:val="007774BA"/>
    <w:rsid w:val="00777788"/>
    <w:rsid w:val="007777B4"/>
    <w:rsid w:val="0077787E"/>
    <w:rsid w:val="00777A60"/>
    <w:rsid w:val="00777B99"/>
    <w:rsid w:val="00777C7E"/>
    <w:rsid w:val="00777D1F"/>
    <w:rsid w:val="00777D20"/>
    <w:rsid w:val="00777E37"/>
    <w:rsid w:val="00780015"/>
    <w:rsid w:val="00780083"/>
    <w:rsid w:val="0078019B"/>
    <w:rsid w:val="007801DF"/>
    <w:rsid w:val="00780228"/>
    <w:rsid w:val="007802B5"/>
    <w:rsid w:val="0078039B"/>
    <w:rsid w:val="007803C9"/>
    <w:rsid w:val="0078049F"/>
    <w:rsid w:val="007804DA"/>
    <w:rsid w:val="00780717"/>
    <w:rsid w:val="00780902"/>
    <w:rsid w:val="00780CF2"/>
    <w:rsid w:val="00780EF1"/>
    <w:rsid w:val="00780F31"/>
    <w:rsid w:val="00780F57"/>
    <w:rsid w:val="00780FB0"/>
    <w:rsid w:val="00781055"/>
    <w:rsid w:val="007810A7"/>
    <w:rsid w:val="007813F8"/>
    <w:rsid w:val="00781468"/>
    <w:rsid w:val="007814CB"/>
    <w:rsid w:val="00781862"/>
    <w:rsid w:val="00781913"/>
    <w:rsid w:val="00781C17"/>
    <w:rsid w:val="00781D71"/>
    <w:rsid w:val="00781F8C"/>
    <w:rsid w:val="0078200A"/>
    <w:rsid w:val="00782082"/>
    <w:rsid w:val="00782159"/>
    <w:rsid w:val="0078234E"/>
    <w:rsid w:val="00782440"/>
    <w:rsid w:val="007824E9"/>
    <w:rsid w:val="00782532"/>
    <w:rsid w:val="00782573"/>
    <w:rsid w:val="0078257E"/>
    <w:rsid w:val="00782684"/>
    <w:rsid w:val="00782701"/>
    <w:rsid w:val="00782811"/>
    <w:rsid w:val="0078294B"/>
    <w:rsid w:val="00782C0F"/>
    <w:rsid w:val="00782D27"/>
    <w:rsid w:val="0078322F"/>
    <w:rsid w:val="007833C8"/>
    <w:rsid w:val="007834CA"/>
    <w:rsid w:val="00783A9A"/>
    <w:rsid w:val="00783BD5"/>
    <w:rsid w:val="00783C55"/>
    <w:rsid w:val="00783C5E"/>
    <w:rsid w:val="00783EB7"/>
    <w:rsid w:val="00783EC4"/>
    <w:rsid w:val="007844CD"/>
    <w:rsid w:val="007844FD"/>
    <w:rsid w:val="00784602"/>
    <w:rsid w:val="00784644"/>
    <w:rsid w:val="00784D6A"/>
    <w:rsid w:val="00784D8B"/>
    <w:rsid w:val="00784F02"/>
    <w:rsid w:val="00784F74"/>
    <w:rsid w:val="0078560A"/>
    <w:rsid w:val="00785733"/>
    <w:rsid w:val="007858C2"/>
    <w:rsid w:val="00785BE3"/>
    <w:rsid w:val="00785CE8"/>
    <w:rsid w:val="00785D11"/>
    <w:rsid w:val="00786014"/>
    <w:rsid w:val="007862A6"/>
    <w:rsid w:val="0078667D"/>
    <w:rsid w:val="0078673B"/>
    <w:rsid w:val="007867DB"/>
    <w:rsid w:val="0078689A"/>
    <w:rsid w:val="007868A7"/>
    <w:rsid w:val="007868B1"/>
    <w:rsid w:val="00786AD3"/>
    <w:rsid w:val="00786E5B"/>
    <w:rsid w:val="0078708F"/>
    <w:rsid w:val="0078710C"/>
    <w:rsid w:val="00787347"/>
    <w:rsid w:val="00787507"/>
    <w:rsid w:val="00787726"/>
    <w:rsid w:val="00787783"/>
    <w:rsid w:val="00787938"/>
    <w:rsid w:val="007879D6"/>
    <w:rsid w:val="00787A73"/>
    <w:rsid w:val="00787EF9"/>
    <w:rsid w:val="00790005"/>
    <w:rsid w:val="00790090"/>
    <w:rsid w:val="007901AD"/>
    <w:rsid w:val="007901C4"/>
    <w:rsid w:val="007902D7"/>
    <w:rsid w:val="007902DC"/>
    <w:rsid w:val="00790526"/>
    <w:rsid w:val="00790571"/>
    <w:rsid w:val="0079063B"/>
    <w:rsid w:val="00790B0E"/>
    <w:rsid w:val="00790BE8"/>
    <w:rsid w:val="00790E81"/>
    <w:rsid w:val="00790FA8"/>
    <w:rsid w:val="00790FB4"/>
    <w:rsid w:val="00791037"/>
    <w:rsid w:val="00791161"/>
    <w:rsid w:val="007911E3"/>
    <w:rsid w:val="00791269"/>
    <w:rsid w:val="007913EF"/>
    <w:rsid w:val="007916DA"/>
    <w:rsid w:val="00791880"/>
    <w:rsid w:val="007919F0"/>
    <w:rsid w:val="00791B49"/>
    <w:rsid w:val="00791BB0"/>
    <w:rsid w:val="00791D6C"/>
    <w:rsid w:val="00791E1B"/>
    <w:rsid w:val="00791E78"/>
    <w:rsid w:val="0079230B"/>
    <w:rsid w:val="00792382"/>
    <w:rsid w:val="00792517"/>
    <w:rsid w:val="00792575"/>
    <w:rsid w:val="007925B4"/>
    <w:rsid w:val="0079265D"/>
    <w:rsid w:val="00792730"/>
    <w:rsid w:val="007928E9"/>
    <w:rsid w:val="00792AB2"/>
    <w:rsid w:val="00792BD9"/>
    <w:rsid w:val="00793213"/>
    <w:rsid w:val="007933C7"/>
    <w:rsid w:val="007935B2"/>
    <w:rsid w:val="00793B8D"/>
    <w:rsid w:val="00793C19"/>
    <w:rsid w:val="00793EFF"/>
    <w:rsid w:val="00794252"/>
    <w:rsid w:val="007945D1"/>
    <w:rsid w:val="007945FE"/>
    <w:rsid w:val="00794780"/>
    <w:rsid w:val="00794C24"/>
    <w:rsid w:val="00794C59"/>
    <w:rsid w:val="00794CE5"/>
    <w:rsid w:val="00794D2E"/>
    <w:rsid w:val="00794D80"/>
    <w:rsid w:val="00794E78"/>
    <w:rsid w:val="00794F27"/>
    <w:rsid w:val="00795269"/>
    <w:rsid w:val="00795320"/>
    <w:rsid w:val="0079545B"/>
    <w:rsid w:val="00795834"/>
    <w:rsid w:val="00795989"/>
    <w:rsid w:val="007959D3"/>
    <w:rsid w:val="00795AA1"/>
    <w:rsid w:val="00795ADB"/>
    <w:rsid w:val="00795C5B"/>
    <w:rsid w:val="00795DA8"/>
    <w:rsid w:val="00795E55"/>
    <w:rsid w:val="00796011"/>
    <w:rsid w:val="0079615A"/>
    <w:rsid w:val="007962B8"/>
    <w:rsid w:val="00796504"/>
    <w:rsid w:val="00796840"/>
    <w:rsid w:val="00796EE0"/>
    <w:rsid w:val="00796EE2"/>
    <w:rsid w:val="00797052"/>
    <w:rsid w:val="00797394"/>
    <w:rsid w:val="007973AF"/>
    <w:rsid w:val="0079749D"/>
    <w:rsid w:val="0079782D"/>
    <w:rsid w:val="007979AD"/>
    <w:rsid w:val="00797C83"/>
    <w:rsid w:val="00797E8E"/>
    <w:rsid w:val="00797EA0"/>
    <w:rsid w:val="00797F1A"/>
    <w:rsid w:val="00797F44"/>
    <w:rsid w:val="00797FF3"/>
    <w:rsid w:val="007A0173"/>
    <w:rsid w:val="007A019F"/>
    <w:rsid w:val="007A027A"/>
    <w:rsid w:val="007A02DE"/>
    <w:rsid w:val="007A045E"/>
    <w:rsid w:val="007A0A05"/>
    <w:rsid w:val="007A0B24"/>
    <w:rsid w:val="007A0C41"/>
    <w:rsid w:val="007A0D42"/>
    <w:rsid w:val="007A0D78"/>
    <w:rsid w:val="007A0FE0"/>
    <w:rsid w:val="007A0FEE"/>
    <w:rsid w:val="007A105C"/>
    <w:rsid w:val="007A112D"/>
    <w:rsid w:val="007A132D"/>
    <w:rsid w:val="007A164C"/>
    <w:rsid w:val="007A187A"/>
    <w:rsid w:val="007A1A15"/>
    <w:rsid w:val="007A1A38"/>
    <w:rsid w:val="007A1A56"/>
    <w:rsid w:val="007A1ACD"/>
    <w:rsid w:val="007A1DE5"/>
    <w:rsid w:val="007A1EAD"/>
    <w:rsid w:val="007A1F14"/>
    <w:rsid w:val="007A1F61"/>
    <w:rsid w:val="007A2188"/>
    <w:rsid w:val="007A21D2"/>
    <w:rsid w:val="007A225A"/>
    <w:rsid w:val="007A227E"/>
    <w:rsid w:val="007A2502"/>
    <w:rsid w:val="007A2550"/>
    <w:rsid w:val="007A2908"/>
    <w:rsid w:val="007A2B6E"/>
    <w:rsid w:val="007A2C39"/>
    <w:rsid w:val="007A2D8F"/>
    <w:rsid w:val="007A2DC7"/>
    <w:rsid w:val="007A2E50"/>
    <w:rsid w:val="007A2F95"/>
    <w:rsid w:val="007A30B2"/>
    <w:rsid w:val="007A31D5"/>
    <w:rsid w:val="007A3378"/>
    <w:rsid w:val="007A33FF"/>
    <w:rsid w:val="007A37C9"/>
    <w:rsid w:val="007A3843"/>
    <w:rsid w:val="007A384D"/>
    <w:rsid w:val="007A3D00"/>
    <w:rsid w:val="007A4147"/>
    <w:rsid w:val="007A428E"/>
    <w:rsid w:val="007A44F7"/>
    <w:rsid w:val="007A45AC"/>
    <w:rsid w:val="007A47F1"/>
    <w:rsid w:val="007A4B1A"/>
    <w:rsid w:val="007A4B23"/>
    <w:rsid w:val="007A4C5F"/>
    <w:rsid w:val="007A4CB8"/>
    <w:rsid w:val="007A4DB9"/>
    <w:rsid w:val="007A4F29"/>
    <w:rsid w:val="007A52BF"/>
    <w:rsid w:val="007A565A"/>
    <w:rsid w:val="007A594C"/>
    <w:rsid w:val="007A59E1"/>
    <w:rsid w:val="007A5AA5"/>
    <w:rsid w:val="007A5C59"/>
    <w:rsid w:val="007A5D38"/>
    <w:rsid w:val="007A5E45"/>
    <w:rsid w:val="007A5EB2"/>
    <w:rsid w:val="007A5F6D"/>
    <w:rsid w:val="007A618C"/>
    <w:rsid w:val="007A620F"/>
    <w:rsid w:val="007A6449"/>
    <w:rsid w:val="007A6564"/>
    <w:rsid w:val="007A65D9"/>
    <w:rsid w:val="007A65FB"/>
    <w:rsid w:val="007A6629"/>
    <w:rsid w:val="007A69CD"/>
    <w:rsid w:val="007A6B08"/>
    <w:rsid w:val="007A6C73"/>
    <w:rsid w:val="007A6CC4"/>
    <w:rsid w:val="007A6FDF"/>
    <w:rsid w:val="007A708B"/>
    <w:rsid w:val="007A70B4"/>
    <w:rsid w:val="007A7216"/>
    <w:rsid w:val="007A7A29"/>
    <w:rsid w:val="007A7BC7"/>
    <w:rsid w:val="007A7BCC"/>
    <w:rsid w:val="007A7C35"/>
    <w:rsid w:val="007B027F"/>
    <w:rsid w:val="007B029B"/>
    <w:rsid w:val="007B02DD"/>
    <w:rsid w:val="007B06C3"/>
    <w:rsid w:val="007B09BA"/>
    <w:rsid w:val="007B0A8A"/>
    <w:rsid w:val="007B0B54"/>
    <w:rsid w:val="007B0C5A"/>
    <w:rsid w:val="007B0D29"/>
    <w:rsid w:val="007B0D87"/>
    <w:rsid w:val="007B0E22"/>
    <w:rsid w:val="007B0ECA"/>
    <w:rsid w:val="007B0F1F"/>
    <w:rsid w:val="007B118A"/>
    <w:rsid w:val="007B1316"/>
    <w:rsid w:val="007B16FB"/>
    <w:rsid w:val="007B187C"/>
    <w:rsid w:val="007B18E3"/>
    <w:rsid w:val="007B192C"/>
    <w:rsid w:val="007B1A61"/>
    <w:rsid w:val="007B1EF9"/>
    <w:rsid w:val="007B2119"/>
    <w:rsid w:val="007B2346"/>
    <w:rsid w:val="007B2406"/>
    <w:rsid w:val="007B27E1"/>
    <w:rsid w:val="007B295C"/>
    <w:rsid w:val="007B2B01"/>
    <w:rsid w:val="007B2C9F"/>
    <w:rsid w:val="007B2DCD"/>
    <w:rsid w:val="007B3082"/>
    <w:rsid w:val="007B3245"/>
    <w:rsid w:val="007B360A"/>
    <w:rsid w:val="007B36BB"/>
    <w:rsid w:val="007B37F4"/>
    <w:rsid w:val="007B3869"/>
    <w:rsid w:val="007B3C03"/>
    <w:rsid w:val="007B3DFA"/>
    <w:rsid w:val="007B3EDA"/>
    <w:rsid w:val="007B407C"/>
    <w:rsid w:val="007B43C4"/>
    <w:rsid w:val="007B4957"/>
    <w:rsid w:val="007B50A7"/>
    <w:rsid w:val="007B51F4"/>
    <w:rsid w:val="007B5311"/>
    <w:rsid w:val="007B572D"/>
    <w:rsid w:val="007B5C7A"/>
    <w:rsid w:val="007B5D05"/>
    <w:rsid w:val="007B5D64"/>
    <w:rsid w:val="007B5FD2"/>
    <w:rsid w:val="007B6167"/>
    <w:rsid w:val="007B631F"/>
    <w:rsid w:val="007B6430"/>
    <w:rsid w:val="007B64EB"/>
    <w:rsid w:val="007B6738"/>
    <w:rsid w:val="007B685C"/>
    <w:rsid w:val="007B69CC"/>
    <w:rsid w:val="007B6AE1"/>
    <w:rsid w:val="007B6EB8"/>
    <w:rsid w:val="007B6ED7"/>
    <w:rsid w:val="007B7092"/>
    <w:rsid w:val="007B709E"/>
    <w:rsid w:val="007B7130"/>
    <w:rsid w:val="007B7261"/>
    <w:rsid w:val="007B727B"/>
    <w:rsid w:val="007B72E9"/>
    <w:rsid w:val="007B77D1"/>
    <w:rsid w:val="007B791C"/>
    <w:rsid w:val="007B7AB3"/>
    <w:rsid w:val="007B7B04"/>
    <w:rsid w:val="007B7B8C"/>
    <w:rsid w:val="007B7D41"/>
    <w:rsid w:val="007B7DB2"/>
    <w:rsid w:val="007B7FDF"/>
    <w:rsid w:val="007C00F1"/>
    <w:rsid w:val="007C02E6"/>
    <w:rsid w:val="007C04CD"/>
    <w:rsid w:val="007C076B"/>
    <w:rsid w:val="007C0998"/>
    <w:rsid w:val="007C0BFB"/>
    <w:rsid w:val="007C0EEC"/>
    <w:rsid w:val="007C0EEF"/>
    <w:rsid w:val="007C0F9C"/>
    <w:rsid w:val="007C156A"/>
    <w:rsid w:val="007C1660"/>
    <w:rsid w:val="007C170E"/>
    <w:rsid w:val="007C1818"/>
    <w:rsid w:val="007C18F7"/>
    <w:rsid w:val="007C196E"/>
    <w:rsid w:val="007C1985"/>
    <w:rsid w:val="007C1B66"/>
    <w:rsid w:val="007C1BAE"/>
    <w:rsid w:val="007C1BE7"/>
    <w:rsid w:val="007C1DA1"/>
    <w:rsid w:val="007C1E71"/>
    <w:rsid w:val="007C2043"/>
    <w:rsid w:val="007C2120"/>
    <w:rsid w:val="007C2424"/>
    <w:rsid w:val="007C2778"/>
    <w:rsid w:val="007C2946"/>
    <w:rsid w:val="007C2949"/>
    <w:rsid w:val="007C2AB2"/>
    <w:rsid w:val="007C2DA0"/>
    <w:rsid w:val="007C2FBF"/>
    <w:rsid w:val="007C2FFF"/>
    <w:rsid w:val="007C3113"/>
    <w:rsid w:val="007C313E"/>
    <w:rsid w:val="007C3154"/>
    <w:rsid w:val="007C32D2"/>
    <w:rsid w:val="007C3538"/>
    <w:rsid w:val="007C358C"/>
    <w:rsid w:val="007C35EB"/>
    <w:rsid w:val="007C36D1"/>
    <w:rsid w:val="007C3951"/>
    <w:rsid w:val="007C3AB5"/>
    <w:rsid w:val="007C3D47"/>
    <w:rsid w:val="007C3DD7"/>
    <w:rsid w:val="007C4294"/>
    <w:rsid w:val="007C4432"/>
    <w:rsid w:val="007C454E"/>
    <w:rsid w:val="007C468A"/>
    <w:rsid w:val="007C4A25"/>
    <w:rsid w:val="007C4B37"/>
    <w:rsid w:val="007C4BF5"/>
    <w:rsid w:val="007C4C50"/>
    <w:rsid w:val="007C4C6E"/>
    <w:rsid w:val="007C4E89"/>
    <w:rsid w:val="007C5016"/>
    <w:rsid w:val="007C5018"/>
    <w:rsid w:val="007C5195"/>
    <w:rsid w:val="007C51D1"/>
    <w:rsid w:val="007C5285"/>
    <w:rsid w:val="007C5779"/>
    <w:rsid w:val="007C5852"/>
    <w:rsid w:val="007C59A7"/>
    <w:rsid w:val="007C59D5"/>
    <w:rsid w:val="007C5ABC"/>
    <w:rsid w:val="007C5BD9"/>
    <w:rsid w:val="007C5E2E"/>
    <w:rsid w:val="007C5F24"/>
    <w:rsid w:val="007C61BF"/>
    <w:rsid w:val="007C624C"/>
    <w:rsid w:val="007C647A"/>
    <w:rsid w:val="007C684B"/>
    <w:rsid w:val="007C6851"/>
    <w:rsid w:val="007C6B88"/>
    <w:rsid w:val="007C6F49"/>
    <w:rsid w:val="007C6FCE"/>
    <w:rsid w:val="007C7098"/>
    <w:rsid w:val="007C70F9"/>
    <w:rsid w:val="007C710C"/>
    <w:rsid w:val="007C7174"/>
    <w:rsid w:val="007C73FF"/>
    <w:rsid w:val="007C7447"/>
    <w:rsid w:val="007C74BE"/>
    <w:rsid w:val="007C7623"/>
    <w:rsid w:val="007C79F3"/>
    <w:rsid w:val="007C7EA4"/>
    <w:rsid w:val="007C7F51"/>
    <w:rsid w:val="007D0391"/>
    <w:rsid w:val="007D04FD"/>
    <w:rsid w:val="007D05F4"/>
    <w:rsid w:val="007D0758"/>
    <w:rsid w:val="007D09A6"/>
    <w:rsid w:val="007D0AF9"/>
    <w:rsid w:val="007D0C58"/>
    <w:rsid w:val="007D0F94"/>
    <w:rsid w:val="007D109E"/>
    <w:rsid w:val="007D10BB"/>
    <w:rsid w:val="007D12B7"/>
    <w:rsid w:val="007D15EB"/>
    <w:rsid w:val="007D15F0"/>
    <w:rsid w:val="007D1B2D"/>
    <w:rsid w:val="007D1BEC"/>
    <w:rsid w:val="007D1C10"/>
    <w:rsid w:val="007D1CAD"/>
    <w:rsid w:val="007D1D89"/>
    <w:rsid w:val="007D1F9F"/>
    <w:rsid w:val="007D2319"/>
    <w:rsid w:val="007D23B4"/>
    <w:rsid w:val="007D23D1"/>
    <w:rsid w:val="007D2709"/>
    <w:rsid w:val="007D276D"/>
    <w:rsid w:val="007D2A69"/>
    <w:rsid w:val="007D2B82"/>
    <w:rsid w:val="007D2BBD"/>
    <w:rsid w:val="007D2C0A"/>
    <w:rsid w:val="007D2CEF"/>
    <w:rsid w:val="007D3294"/>
    <w:rsid w:val="007D34CB"/>
    <w:rsid w:val="007D3552"/>
    <w:rsid w:val="007D3667"/>
    <w:rsid w:val="007D37DA"/>
    <w:rsid w:val="007D381D"/>
    <w:rsid w:val="007D38EB"/>
    <w:rsid w:val="007D392E"/>
    <w:rsid w:val="007D3D26"/>
    <w:rsid w:val="007D3F58"/>
    <w:rsid w:val="007D43A6"/>
    <w:rsid w:val="007D443F"/>
    <w:rsid w:val="007D450C"/>
    <w:rsid w:val="007D4598"/>
    <w:rsid w:val="007D45A8"/>
    <w:rsid w:val="007D4641"/>
    <w:rsid w:val="007D498E"/>
    <w:rsid w:val="007D4D14"/>
    <w:rsid w:val="007D4F5A"/>
    <w:rsid w:val="007D4F74"/>
    <w:rsid w:val="007D5327"/>
    <w:rsid w:val="007D542E"/>
    <w:rsid w:val="007D58A9"/>
    <w:rsid w:val="007D591D"/>
    <w:rsid w:val="007D59B9"/>
    <w:rsid w:val="007D5A82"/>
    <w:rsid w:val="007D5B98"/>
    <w:rsid w:val="007D5BAC"/>
    <w:rsid w:val="007D5CE8"/>
    <w:rsid w:val="007D5F02"/>
    <w:rsid w:val="007D6064"/>
    <w:rsid w:val="007D6123"/>
    <w:rsid w:val="007D6431"/>
    <w:rsid w:val="007D6558"/>
    <w:rsid w:val="007D65D7"/>
    <w:rsid w:val="007D66F8"/>
    <w:rsid w:val="007D685E"/>
    <w:rsid w:val="007D697F"/>
    <w:rsid w:val="007D6E5D"/>
    <w:rsid w:val="007D7005"/>
    <w:rsid w:val="007D7100"/>
    <w:rsid w:val="007D7206"/>
    <w:rsid w:val="007D774D"/>
    <w:rsid w:val="007D78D9"/>
    <w:rsid w:val="007D78EA"/>
    <w:rsid w:val="007D7A0D"/>
    <w:rsid w:val="007D7C56"/>
    <w:rsid w:val="007D7E2B"/>
    <w:rsid w:val="007D7FEC"/>
    <w:rsid w:val="007E030E"/>
    <w:rsid w:val="007E056E"/>
    <w:rsid w:val="007E08BB"/>
    <w:rsid w:val="007E0A4C"/>
    <w:rsid w:val="007E0FE5"/>
    <w:rsid w:val="007E118C"/>
    <w:rsid w:val="007E1312"/>
    <w:rsid w:val="007E13FB"/>
    <w:rsid w:val="007E148E"/>
    <w:rsid w:val="007E1763"/>
    <w:rsid w:val="007E1A81"/>
    <w:rsid w:val="007E1EE9"/>
    <w:rsid w:val="007E2080"/>
    <w:rsid w:val="007E214B"/>
    <w:rsid w:val="007E2153"/>
    <w:rsid w:val="007E224F"/>
    <w:rsid w:val="007E237E"/>
    <w:rsid w:val="007E246E"/>
    <w:rsid w:val="007E2888"/>
    <w:rsid w:val="007E28A4"/>
    <w:rsid w:val="007E2A48"/>
    <w:rsid w:val="007E2AFF"/>
    <w:rsid w:val="007E2B50"/>
    <w:rsid w:val="007E2CD2"/>
    <w:rsid w:val="007E2CD6"/>
    <w:rsid w:val="007E310F"/>
    <w:rsid w:val="007E3239"/>
    <w:rsid w:val="007E338C"/>
    <w:rsid w:val="007E344A"/>
    <w:rsid w:val="007E36B2"/>
    <w:rsid w:val="007E376F"/>
    <w:rsid w:val="007E3874"/>
    <w:rsid w:val="007E38A7"/>
    <w:rsid w:val="007E3A27"/>
    <w:rsid w:val="007E3D0E"/>
    <w:rsid w:val="007E3FA4"/>
    <w:rsid w:val="007E3FE4"/>
    <w:rsid w:val="007E403C"/>
    <w:rsid w:val="007E4189"/>
    <w:rsid w:val="007E41FE"/>
    <w:rsid w:val="007E4367"/>
    <w:rsid w:val="007E460F"/>
    <w:rsid w:val="007E464E"/>
    <w:rsid w:val="007E469E"/>
    <w:rsid w:val="007E4722"/>
    <w:rsid w:val="007E47E5"/>
    <w:rsid w:val="007E486C"/>
    <w:rsid w:val="007E4926"/>
    <w:rsid w:val="007E4A73"/>
    <w:rsid w:val="007E4BA2"/>
    <w:rsid w:val="007E4C2A"/>
    <w:rsid w:val="007E505B"/>
    <w:rsid w:val="007E50E8"/>
    <w:rsid w:val="007E529A"/>
    <w:rsid w:val="007E52EA"/>
    <w:rsid w:val="007E530B"/>
    <w:rsid w:val="007E5434"/>
    <w:rsid w:val="007E563B"/>
    <w:rsid w:val="007E569E"/>
    <w:rsid w:val="007E595D"/>
    <w:rsid w:val="007E5A37"/>
    <w:rsid w:val="007E5A8D"/>
    <w:rsid w:val="007E5F0A"/>
    <w:rsid w:val="007E607B"/>
    <w:rsid w:val="007E615E"/>
    <w:rsid w:val="007E6310"/>
    <w:rsid w:val="007E6519"/>
    <w:rsid w:val="007E65CC"/>
    <w:rsid w:val="007E68AB"/>
    <w:rsid w:val="007E68B7"/>
    <w:rsid w:val="007E6A15"/>
    <w:rsid w:val="007E6B78"/>
    <w:rsid w:val="007E6DBE"/>
    <w:rsid w:val="007E73F8"/>
    <w:rsid w:val="007E773D"/>
    <w:rsid w:val="007E78B1"/>
    <w:rsid w:val="007E7940"/>
    <w:rsid w:val="007E795B"/>
    <w:rsid w:val="007F0088"/>
    <w:rsid w:val="007F0328"/>
    <w:rsid w:val="007F0589"/>
    <w:rsid w:val="007F06F7"/>
    <w:rsid w:val="007F08CB"/>
    <w:rsid w:val="007F093F"/>
    <w:rsid w:val="007F0A5D"/>
    <w:rsid w:val="007F0C24"/>
    <w:rsid w:val="007F0DE9"/>
    <w:rsid w:val="007F0E1D"/>
    <w:rsid w:val="007F0E37"/>
    <w:rsid w:val="007F114D"/>
    <w:rsid w:val="007F134A"/>
    <w:rsid w:val="007F14CB"/>
    <w:rsid w:val="007F1586"/>
    <w:rsid w:val="007F16A8"/>
    <w:rsid w:val="007F17D4"/>
    <w:rsid w:val="007F18BE"/>
    <w:rsid w:val="007F198F"/>
    <w:rsid w:val="007F1BF4"/>
    <w:rsid w:val="007F1CCF"/>
    <w:rsid w:val="007F1CE2"/>
    <w:rsid w:val="007F1D84"/>
    <w:rsid w:val="007F1E74"/>
    <w:rsid w:val="007F23B3"/>
    <w:rsid w:val="007F244A"/>
    <w:rsid w:val="007F257F"/>
    <w:rsid w:val="007F25C0"/>
    <w:rsid w:val="007F28C8"/>
    <w:rsid w:val="007F2A3D"/>
    <w:rsid w:val="007F2AE1"/>
    <w:rsid w:val="007F2C93"/>
    <w:rsid w:val="007F2CC5"/>
    <w:rsid w:val="007F2DBF"/>
    <w:rsid w:val="007F2F3A"/>
    <w:rsid w:val="007F2FF8"/>
    <w:rsid w:val="007F3397"/>
    <w:rsid w:val="007F348F"/>
    <w:rsid w:val="007F376F"/>
    <w:rsid w:val="007F37AA"/>
    <w:rsid w:val="007F380C"/>
    <w:rsid w:val="007F3C0F"/>
    <w:rsid w:val="007F3C9B"/>
    <w:rsid w:val="007F3EA4"/>
    <w:rsid w:val="007F3EC2"/>
    <w:rsid w:val="007F3F15"/>
    <w:rsid w:val="007F3F8A"/>
    <w:rsid w:val="007F4242"/>
    <w:rsid w:val="007F42C5"/>
    <w:rsid w:val="007F485D"/>
    <w:rsid w:val="007F48D2"/>
    <w:rsid w:val="007F4A40"/>
    <w:rsid w:val="007F4A42"/>
    <w:rsid w:val="007F4AEA"/>
    <w:rsid w:val="007F4CAF"/>
    <w:rsid w:val="007F4D15"/>
    <w:rsid w:val="007F4D1F"/>
    <w:rsid w:val="007F4E86"/>
    <w:rsid w:val="007F51D7"/>
    <w:rsid w:val="007F52A4"/>
    <w:rsid w:val="007F52B9"/>
    <w:rsid w:val="007F542D"/>
    <w:rsid w:val="007F5458"/>
    <w:rsid w:val="007F54AB"/>
    <w:rsid w:val="007F5A82"/>
    <w:rsid w:val="007F5B4C"/>
    <w:rsid w:val="007F5CCF"/>
    <w:rsid w:val="007F5DC8"/>
    <w:rsid w:val="007F5DCA"/>
    <w:rsid w:val="007F6152"/>
    <w:rsid w:val="007F61C5"/>
    <w:rsid w:val="007F6276"/>
    <w:rsid w:val="007F6499"/>
    <w:rsid w:val="007F6835"/>
    <w:rsid w:val="007F68B4"/>
    <w:rsid w:val="007F6DCE"/>
    <w:rsid w:val="007F705A"/>
    <w:rsid w:val="007F71AD"/>
    <w:rsid w:val="007F7476"/>
    <w:rsid w:val="007F75B2"/>
    <w:rsid w:val="007F7892"/>
    <w:rsid w:val="007F79BA"/>
    <w:rsid w:val="007F7A59"/>
    <w:rsid w:val="007F7B9A"/>
    <w:rsid w:val="007F7E83"/>
    <w:rsid w:val="007F7EB6"/>
    <w:rsid w:val="007F7EFC"/>
    <w:rsid w:val="007F7F2A"/>
    <w:rsid w:val="008001AC"/>
    <w:rsid w:val="00800286"/>
    <w:rsid w:val="00800408"/>
    <w:rsid w:val="0080073D"/>
    <w:rsid w:val="0080083E"/>
    <w:rsid w:val="00800B52"/>
    <w:rsid w:val="00800B57"/>
    <w:rsid w:val="00800BBD"/>
    <w:rsid w:val="00800D8B"/>
    <w:rsid w:val="00800E4C"/>
    <w:rsid w:val="00800FAF"/>
    <w:rsid w:val="0080122D"/>
    <w:rsid w:val="00801234"/>
    <w:rsid w:val="008012AA"/>
    <w:rsid w:val="008013A1"/>
    <w:rsid w:val="00801593"/>
    <w:rsid w:val="008016B3"/>
    <w:rsid w:val="008017A1"/>
    <w:rsid w:val="008017E2"/>
    <w:rsid w:val="00801A15"/>
    <w:rsid w:val="00801BC3"/>
    <w:rsid w:val="00801C51"/>
    <w:rsid w:val="00801D18"/>
    <w:rsid w:val="00801E91"/>
    <w:rsid w:val="00801E9B"/>
    <w:rsid w:val="00801EDE"/>
    <w:rsid w:val="00801F34"/>
    <w:rsid w:val="008021D6"/>
    <w:rsid w:val="00802253"/>
    <w:rsid w:val="00802423"/>
    <w:rsid w:val="0080249F"/>
    <w:rsid w:val="0080259A"/>
    <w:rsid w:val="008027A0"/>
    <w:rsid w:val="0080288D"/>
    <w:rsid w:val="00802A07"/>
    <w:rsid w:val="00802A51"/>
    <w:rsid w:val="00802F2A"/>
    <w:rsid w:val="008032E2"/>
    <w:rsid w:val="008033CB"/>
    <w:rsid w:val="008034EF"/>
    <w:rsid w:val="00803680"/>
    <w:rsid w:val="0080368D"/>
    <w:rsid w:val="00803749"/>
    <w:rsid w:val="0080387E"/>
    <w:rsid w:val="008038A0"/>
    <w:rsid w:val="00803A8F"/>
    <w:rsid w:val="00803B42"/>
    <w:rsid w:val="00803C08"/>
    <w:rsid w:val="00803F21"/>
    <w:rsid w:val="008040BC"/>
    <w:rsid w:val="00804153"/>
    <w:rsid w:val="008042CC"/>
    <w:rsid w:val="0080453F"/>
    <w:rsid w:val="008047E5"/>
    <w:rsid w:val="0080490D"/>
    <w:rsid w:val="0080493E"/>
    <w:rsid w:val="00804AF3"/>
    <w:rsid w:val="00804B35"/>
    <w:rsid w:val="00804D33"/>
    <w:rsid w:val="00805050"/>
    <w:rsid w:val="0080535B"/>
    <w:rsid w:val="00805432"/>
    <w:rsid w:val="00805675"/>
    <w:rsid w:val="008057A2"/>
    <w:rsid w:val="00805918"/>
    <w:rsid w:val="00805AFF"/>
    <w:rsid w:val="00805B6F"/>
    <w:rsid w:val="00805B73"/>
    <w:rsid w:val="00805BCC"/>
    <w:rsid w:val="00805E56"/>
    <w:rsid w:val="00805E73"/>
    <w:rsid w:val="00805FE5"/>
    <w:rsid w:val="00806027"/>
    <w:rsid w:val="00806098"/>
    <w:rsid w:val="00806131"/>
    <w:rsid w:val="00806187"/>
    <w:rsid w:val="008061F3"/>
    <w:rsid w:val="008062FA"/>
    <w:rsid w:val="00806414"/>
    <w:rsid w:val="008064EE"/>
    <w:rsid w:val="008065BB"/>
    <w:rsid w:val="00806697"/>
    <w:rsid w:val="00806782"/>
    <w:rsid w:val="00806986"/>
    <w:rsid w:val="00806B5C"/>
    <w:rsid w:val="00806CE8"/>
    <w:rsid w:val="00806D5B"/>
    <w:rsid w:val="00806DE3"/>
    <w:rsid w:val="00806E7B"/>
    <w:rsid w:val="00806FCB"/>
    <w:rsid w:val="00807209"/>
    <w:rsid w:val="008072CD"/>
    <w:rsid w:val="00807358"/>
    <w:rsid w:val="008073D7"/>
    <w:rsid w:val="0080741A"/>
    <w:rsid w:val="00807476"/>
    <w:rsid w:val="008075D0"/>
    <w:rsid w:val="008075FB"/>
    <w:rsid w:val="008076A2"/>
    <w:rsid w:val="008077F1"/>
    <w:rsid w:val="008078A4"/>
    <w:rsid w:val="008078EE"/>
    <w:rsid w:val="00807B9D"/>
    <w:rsid w:val="00807BD9"/>
    <w:rsid w:val="00807BEA"/>
    <w:rsid w:val="00807CCB"/>
    <w:rsid w:val="00807E15"/>
    <w:rsid w:val="00807F66"/>
    <w:rsid w:val="0081016B"/>
    <w:rsid w:val="0081018B"/>
    <w:rsid w:val="00810349"/>
    <w:rsid w:val="008104F0"/>
    <w:rsid w:val="008105CF"/>
    <w:rsid w:val="0081060F"/>
    <w:rsid w:val="0081067A"/>
    <w:rsid w:val="0081067F"/>
    <w:rsid w:val="00810704"/>
    <w:rsid w:val="0081085A"/>
    <w:rsid w:val="00810955"/>
    <w:rsid w:val="00810958"/>
    <w:rsid w:val="0081096E"/>
    <w:rsid w:val="00810E41"/>
    <w:rsid w:val="00810F62"/>
    <w:rsid w:val="00811468"/>
    <w:rsid w:val="00811655"/>
    <w:rsid w:val="00811759"/>
    <w:rsid w:val="008119CD"/>
    <w:rsid w:val="00811AB3"/>
    <w:rsid w:val="00811DD0"/>
    <w:rsid w:val="00812169"/>
    <w:rsid w:val="008121D9"/>
    <w:rsid w:val="008122EF"/>
    <w:rsid w:val="0081230E"/>
    <w:rsid w:val="0081234B"/>
    <w:rsid w:val="008123CA"/>
    <w:rsid w:val="00812468"/>
    <w:rsid w:val="0081295D"/>
    <w:rsid w:val="00812C85"/>
    <w:rsid w:val="00812CF7"/>
    <w:rsid w:val="008134B7"/>
    <w:rsid w:val="00813651"/>
    <w:rsid w:val="0081393B"/>
    <w:rsid w:val="00813C82"/>
    <w:rsid w:val="00813E9A"/>
    <w:rsid w:val="00813EAB"/>
    <w:rsid w:val="00813EEC"/>
    <w:rsid w:val="00814007"/>
    <w:rsid w:val="008141A0"/>
    <w:rsid w:val="0081473B"/>
    <w:rsid w:val="00814771"/>
    <w:rsid w:val="00814971"/>
    <w:rsid w:val="00814AA2"/>
    <w:rsid w:val="00814AC1"/>
    <w:rsid w:val="00814D23"/>
    <w:rsid w:val="00814EC7"/>
    <w:rsid w:val="00814F4A"/>
    <w:rsid w:val="00814F7D"/>
    <w:rsid w:val="0081516C"/>
    <w:rsid w:val="008152ED"/>
    <w:rsid w:val="00815364"/>
    <w:rsid w:val="00815399"/>
    <w:rsid w:val="0081539C"/>
    <w:rsid w:val="00815577"/>
    <w:rsid w:val="008157FE"/>
    <w:rsid w:val="00815D5C"/>
    <w:rsid w:val="00815DA8"/>
    <w:rsid w:val="00816186"/>
    <w:rsid w:val="008162D2"/>
    <w:rsid w:val="008167CF"/>
    <w:rsid w:val="00816A27"/>
    <w:rsid w:val="00816B2F"/>
    <w:rsid w:val="00816D72"/>
    <w:rsid w:val="00816E11"/>
    <w:rsid w:val="00816F63"/>
    <w:rsid w:val="00817005"/>
    <w:rsid w:val="0081712E"/>
    <w:rsid w:val="00817313"/>
    <w:rsid w:val="00817388"/>
    <w:rsid w:val="0081753F"/>
    <w:rsid w:val="00817584"/>
    <w:rsid w:val="008175FE"/>
    <w:rsid w:val="0081773D"/>
    <w:rsid w:val="00817851"/>
    <w:rsid w:val="00817C72"/>
    <w:rsid w:val="00817F5C"/>
    <w:rsid w:val="00817FC4"/>
    <w:rsid w:val="00820265"/>
    <w:rsid w:val="00820394"/>
    <w:rsid w:val="0082039B"/>
    <w:rsid w:val="00820528"/>
    <w:rsid w:val="0082058F"/>
    <w:rsid w:val="008205F7"/>
    <w:rsid w:val="008206C0"/>
    <w:rsid w:val="00820853"/>
    <w:rsid w:val="00820B58"/>
    <w:rsid w:val="00820B6A"/>
    <w:rsid w:val="00820BAE"/>
    <w:rsid w:val="00820BCE"/>
    <w:rsid w:val="00820DC6"/>
    <w:rsid w:val="00820DD2"/>
    <w:rsid w:val="00821002"/>
    <w:rsid w:val="008210D8"/>
    <w:rsid w:val="00821285"/>
    <w:rsid w:val="00821453"/>
    <w:rsid w:val="0082148B"/>
    <w:rsid w:val="0082153F"/>
    <w:rsid w:val="00821587"/>
    <w:rsid w:val="008216BA"/>
    <w:rsid w:val="00821760"/>
    <w:rsid w:val="00821767"/>
    <w:rsid w:val="0082179D"/>
    <w:rsid w:val="008219F0"/>
    <w:rsid w:val="00821DDA"/>
    <w:rsid w:val="00821E1B"/>
    <w:rsid w:val="008222A9"/>
    <w:rsid w:val="00822673"/>
    <w:rsid w:val="00822722"/>
    <w:rsid w:val="00822B02"/>
    <w:rsid w:val="00822D9D"/>
    <w:rsid w:val="00822F36"/>
    <w:rsid w:val="00822FA5"/>
    <w:rsid w:val="00822FD4"/>
    <w:rsid w:val="0082304E"/>
    <w:rsid w:val="00823380"/>
    <w:rsid w:val="008234E3"/>
    <w:rsid w:val="00823539"/>
    <w:rsid w:val="00823777"/>
    <w:rsid w:val="008238A0"/>
    <w:rsid w:val="00823C07"/>
    <w:rsid w:val="00823D14"/>
    <w:rsid w:val="00823E35"/>
    <w:rsid w:val="00823EC8"/>
    <w:rsid w:val="00823F76"/>
    <w:rsid w:val="00823FF7"/>
    <w:rsid w:val="00824079"/>
    <w:rsid w:val="00824081"/>
    <w:rsid w:val="0082419F"/>
    <w:rsid w:val="00824872"/>
    <w:rsid w:val="0082491D"/>
    <w:rsid w:val="00824D34"/>
    <w:rsid w:val="00824DA1"/>
    <w:rsid w:val="00824E08"/>
    <w:rsid w:val="00824FBC"/>
    <w:rsid w:val="0082502A"/>
    <w:rsid w:val="00825127"/>
    <w:rsid w:val="008251AA"/>
    <w:rsid w:val="00825331"/>
    <w:rsid w:val="00825482"/>
    <w:rsid w:val="0082557E"/>
    <w:rsid w:val="00825657"/>
    <w:rsid w:val="0082594B"/>
    <w:rsid w:val="00825979"/>
    <w:rsid w:val="008259D6"/>
    <w:rsid w:val="00825C37"/>
    <w:rsid w:val="00825F55"/>
    <w:rsid w:val="00825FC8"/>
    <w:rsid w:val="00826100"/>
    <w:rsid w:val="008261FA"/>
    <w:rsid w:val="0082646E"/>
    <w:rsid w:val="00826556"/>
    <w:rsid w:val="008265CD"/>
    <w:rsid w:val="008267C5"/>
    <w:rsid w:val="00826A10"/>
    <w:rsid w:val="00826B2D"/>
    <w:rsid w:val="00826C0B"/>
    <w:rsid w:val="00826D01"/>
    <w:rsid w:val="00826E23"/>
    <w:rsid w:val="00826F4B"/>
    <w:rsid w:val="00827081"/>
    <w:rsid w:val="00827091"/>
    <w:rsid w:val="0082727E"/>
    <w:rsid w:val="00827406"/>
    <w:rsid w:val="00827493"/>
    <w:rsid w:val="008275EE"/>
    <w:rsid w:val="00827673"/>
    <w:rsid w:val="0082772F"/>
    <w:rsid w:val="00827A96"/>
    <w:rsid w:val="00827B8F"/>
    <w:rsid w:val="00827C14"/>
    <w:rsid w:val="00827C9E"/>
    <w:rsid w:val="00827DA2"/>
    <w:rsid w:val="00827EF8"/>
    <w:rsid w:val="00827F2D"/>
    <w:rsid w:val="0083011D"/>
    <w:rsid w:val="00830192"/>
    <w:rsid w:val="008303CC"/>
    <w:rsid w:val="00830438"/>
    <w:rsid w:val="0083053B"/>
    <w:rsid w:val="00830543"/>
    <w:rsid w:val="00830569"/>
    <w:rsid w:val="0083071A"/>
    <w:rsid w:val="0083094D"/>
    <w:rsid w:val="008309B4"/>
    <w:rsid w:val="00830A2C"/>
    <w:rsid w:val="00830CF1"/>
    <w:rsid w:val="00830F92"/>
    <w:rsid w:val="00831054"/>
    <w:rsid w:val="00831258"/>
    <w:rsid w:val="008312FB"/>
    <w:rsid w:val="0083137F"/>
    <w:rsid w:val="008315AA"/>
    <w:rsid w:val="008315F3"/>
    <w:rsid w:val="00831927"/>
    <w:rsid w:val="00831A16"/>
    <w:rsid w:val="00831D66"/>
    <w:rsid w:val="00831E70"/>
    <w:rsid w:val="00831FFF"/>
    <w:rsid w:val="00832089"/>
    <w:rsid w:val="008320DE"/>
    <w:rsid w:val="0083234B"/>
    <w:rsid w:val="008324B1"/>
    <w:rsid w:val="008324C0"/>
    <w:rsid w:val="00832746"/>
    <w:rsid w:val="00832872"/>
    <w:rsid w:val="00832A5C"/>
    <w:rsid w:val="00832C29"/>
    <w:rsid w:val="00832D85"/>
    <w:rsid w:val="00833181"/>
    <w:rsid w:val="0083321F"/>
    <w:rsid w:val="0083327B"/>
    <w:rsid w:val="0083352D"/>
    <w:rsid w:val="0083356D"/>
    <w:rsid w:val="008335FA"/>
    <w:rsid w:val="0083373F"/>
    <w:rsid w:val="0083382A"/>
    <w:rsid w:val="0083398C"/>
    <w:rsid w:val="00833AE1"/>
    <w:rsid w:val="00833D09"/>
    <w:rsid w:val="00833F4F"/>
    <w:rsid w:val="00833FD5"/>
    <w:rsid w:val="008342B8"/>
    <w:rsid w:val="00834306"/>
    <w:rsid w:val="00834359"/>
    <w:rsid w:val="008346EC"/>
    <w:rsid w:val="0083491B"/>
    <w:rsid w:val="008349EF"/>
    <w:rsid w:val="00834F50"/>
    <w:rsid w:val="00834FB5"/>
    <w:rsid w:val="0083522B"/>
    <w:rsid w:val="00835310"/>
    <w:rsid w:val="0083535E"/>
    <w:rsid w:val="00835417"/>
    <w:rsid w:val="0083545F"/>
    <w:rsid w:val="00835544"/>
    <w:rsid w:val="00835928"/>
    <w:rsid w:val="00835995"/>
    <w:rsid w:val="008359CC"/>
    <w:rsid w:val="00835AFC"/>
    <w:rsid w:val="00835EC9"/>
    <w:rsid w:val="00835F2C"/>
    <w:rsid w:val="00836005"/>
    <w:rsid w:val="0083656D"/>
    <w:rsid w:val="00836872"/>
    <w:rsid w:val="008368F1"/>
    <w:rsid w:val="008368F5"/>
    <w:rsid w:val="00836D9D"/>
    <w:rsid w:val="00836DA6"/>
    <w:rsid w:val="00836FB8"/>
    <w:rsid w:val="00837117"/>
    <w:rsid w:val="0083725A"/>
    <w:rsid w:val="00837448"/>
    <w:rsid w:val="00837655"/>
    <w:rsid w:val="0083775E"/>
    <w:rsid w:val="00837A19"/>
    <w:rsid w:val="00837BDC"/>
    <w:rsid w:val="00837C9D"/>
    <w:rsid w:val="00837CC5"/>
    <w:rsid w:val="00837D25"/>
    <w:rsid w:val="00837D49"/>
    <w:rsid w:val="00837E5D"/>
    <w:rsid w:val="00837FD0"/>
    <w:rsid w:val="00840036"/>
    <w:rsid w:val="0084009D"/>
    <w:rsid w:val="00840285"/>
    <w:rsid w:val="0084028D"/>
    <w:rsid w:val="008403A8"/>
    <w:rsid w:val="008405FC"/>
    <w:rsid w:val="0084071E"/>
    <w:rsid w:val="008407B0"/>
    <w:rsid w:val="0084095D"/>
    <w:rsid w:val="00840C22"/>
    <w:rsid w:val="00840DEC"/>
    <w:rsid w:val="00840EA3"/>
    <w:rsid w:val="00840F22"/>
    <w:rsid w:val="00840FA3"/>
    <w:rsid w:val="0084106A"/>
    <w:rsid w:val="008410E7"/>
    <w:rsid w:val="008412BA"/>
    <w:rsid w:val="008413F3"/>
    <w:rsid w:val="0084145D"/>
    <w:rsid w:val="00841945"/>
    <w:rsid w:val="00841A78"/>
    <w:rsid w:val="00841A87"/>
    <w:rsid w:val="00841B44"/>
    <w:rsid w:val="00841BBE"/>
    <w:rsid w:val="00841CA5"/>
    <w:rsid w:val="00841E48"/>
    <w:rsid w:val="008421D8"/>
    <w:rsid w:val="00842270"/>
    <w:rsid w:val="00842582"/>
    <w:rsid w:val="00842AB0"/>
    <w:rsid w:val="00842B29"/>
    <w:rsid w:val="00842F01"/>
    <w:rsid w:val="0084302E"/>
    <w:rsid w:val="008430D4"/>
    <w:rsid w:val="00843134"/>
    <w:rsid w:val="008432BB"/>
    <w:rsid w:val="008432CC"/>
    <w:rsid w:val="00843311"/>
    <w:rsid w:val="00843434"/>
    <w:rsid w:val="00843440"/>
    <w:rsid w:val="00843459"/>
    <w:rsid w:val="0084351D"/>
    <w:rsid w:val="008437AA"/>
    <w:rsid w:val="00843915"/>
    <w:rsid w:val="00843C08"/>
    <w:rsid w:val="00843DED"/>
    <w:rsid w:val="00843F33"/>
    <w:rsid w:val="00844167"/>
    <w:rsid w:val="008441D5"/>
    <w:rsid w:val="0084423C"/>
    <w:rsid w:val="008442CA"/>
    <w:rsid w:val="0084433F"/>
    <w:rsid w:val="00844573"/>
    <w:rsid w:val="008445C7"/>
    <w:rsid w:val="0084469B"/>
    <w:rsid w:val="00844735"/>
    <w:rsid w:val="008447DE"/>
    <w:rsid w:val="008448A9"/>
    <w:rsid w:val="008448CC"/>
    <w:rsid w:val="00844923"/>
    <w:rsid w:val="00844B31"/>
    <w:rsid w:val="00844C7B"/>
    <w:rsid w:val="00844D76"/>
    <w:rsid w:val="00844D86"/>
    <w:rsid w:val="00844E33"/>
    <w:rsid w:val="00844FEC"/>
    <w:rsid w:val="0084504D"/>
    <w:rsid w:val="00845149"/>
    <w:rsid w:val="008453EC"/>
    <w:rsid w:val="0084541F"/>
    <w:rsid w:val="00845461"/>
    <w:rsid w:val="00845507"/>
    <w:rsid w:val="00845688"/>
    <w:rsid w:val="0084579E"/>
    <w:rsid w:val="008457CC"/>
    <w:rsid w:val="0084584D"/>
    <w:rsid w:val="008458BB"/>
    <w:rsid w:val="008458DC"/>
    <w:rsid w:val="008458DD"/>
    <w:rsid w:val="00845C5F"/>
    <w:rsid w:val="00845E60"/>
    <w:rsid w:val="00845ECF"/>
    <w:rsid w:val="00845F81"/>
    <w:rsid w:val="00846073"/>
    <w:rsid w:val="008461B4"/>
    <w:rsid w:val="008462F3"/>
    <w:rsid w:val="0084651B"/>
    <w:rsid w:val="00846886"/>
    <w:rsid w:val="008468A3"/>
    <w:rsid w:val="0084693B"/>
    <w:rsid w:val="008469E9"/>
    <w:rsid w:val="00846DC9"/>
    <w:rsid w:val="00846E0F"/>
    <w:rsid w:val="00846E2E"/>
    <w:rsid w:val="00846EEA"/>
    <w:rsid w:val="00847050"/>
    <w:rsid w:val="008470D3"/>
    <w:rsid w:val="008473CE"/>
    <w:rsid w:val="008477D9"/>
    <w:rsid w:val="00847A85"/>
    <w:rsid w:val="00847A8A"/>
    <w:rsid w:val="00847B1A"/>
    <w:rsid w:val="00847C18"/>
    <w:rsid w:val="00847DA6"/>
    <w:rsid w:val="00847F2E"/>
    <w:rsid w:val="00850199"/>
    <w:rsid w:val="008501EC"/>
    <w:rsid w:val="008501FA"/>
    <w:rsid w:val="008502D6"/>
    <w:rsid w:val="00850483"/>
    <w:rsid w:val="008505BD"/>
    <w:rsid w:val="00850760"/>
    <w:rsid w:val="00850A48"/>
    <w:rsid w:val="00850BA7"/>
    <w:rsid w:val="00850C93"/>
    <w:rsid w:val="00850D1E"/>
    <w:rsid w:val="00850D9F"/>
    <w:rsid w:val="008510CE"/>
    <w:rsid w:val="0085120F"/>
    <w:rsid w:val="0085123D"/>
    <w:rsid w:val="00851285"/>
    <w:rsid w:val="0085143D"/>
    <w:rsid w:val="008514C4"/>
    <w:rsid w:val="00851661"/>
    <w:rsid w:val="00851687"/>
    <w:rsid w:val="008518CB"/>
    <w:rsid w:val="00851902"/>
    <w:rsid w:val="00851C11"/>
    <w:rsid w:val="00852076"/>
    <w:rsid w:val="00852172"/>
    <w:rsid w:val="00852223"/>
    <w:rsid w:val="00852288"/>
    <w:rsid w:val="008522F1"/>
    <w:rsid w:val="0085252F"/>
    <w:rsid w:val="008525DE"/>
    <w:rsid w:val="00852688"/>
    <w:rsid w:val="00852889"/>
    <w:rsid w:val="0085292D"/>
    <w:rsid w:val="0085296C"/>
    <w:rsid w:val="00852A84"/>
    <w:rsid w:val="00852ACC"/>
    <w:rsid w:val="00852BD5"/>
    <w:rsid w:val="00852CF5"/>
    <w:rsid w:val="00852EC7"/>
    <w:rsid w:val="00852F8C"/>
    <w:rsid w:val="00853071"/>
    <w:rsid w:val="0085313E"/>
    <w:rsid w:val="008531B8"/>
    <w:rsid w:val="00853227"/>
    <w:rsid w:val="008532A9"/>
    <w:rsid w:val="00853377"/>
    <w:rsid w:val="008533D0"/>
    <w:rsid w:val="00853413"/>
    <w:rsid w:val="0085344F"/>
    <w:rsid w:val="008534BC"/>
    <w:rsid w:val="0085360F"/>
    <w:rsid w:val="008537D2"/>
    <w:rsid w:val="0085386F"/>
    <w:rsid w:val="00853CA0"/>
    <w:rsid w:val="00853EE7"/>
    <w:rsid w:val="00853F2E"/>
    <w:rsid w:val="00854047"/>
    <w:rsid w:val="008540EB"/>
    <w:rsid w:val="00854246"/>
    <w:rsid w:val="008543EF"/>
    <w:rsid w:val="0085465B"/>
    <w:rsid w:val="0085469C"/>
    <w:rsid w:val="008546D1"/>
    <w:rsid w:val="00854BB9"/>
    <w:rsid w:val="00854CFD"/>
    <w:rsid w:val="00854E96"/>
    <w:rsid w:val="00854E98"/>
    <w:rsid w:val="00855034"/>
    <w:rsid w:val="00855247"/>
    <w:rsid w:val="00855303"/>
    <w:rsid w:val="008553E5"/>
    <w:rsid w:val="00855403"/>
    <w:rsid w:val="00855415"/>
    <w:rsid w:val="00855515"/>
    <w:rsid w:val="00855751"/>
    <w:rsid w:val="00855756"/>
    <w:rsid w:val="00855F86"/>
    <w:rsid w:val="0085603B"/>
    <w:rsid w:val="00856098"/>
    <w:rsid w:val="0085626F"/>
    <w:rsid w:val="0085639E"/>
    <w:rsid w:val="008563F3"/>
    <w:rsid w:val="0085649C"/>
    <w:rsid w:val="00856530"/>
    <w:rsid w:val="00856D2B"/>
    <w:rsid w:val="00856F1F"/>
    <w:rsid w:val="00856F4B"/>
    <w:rsid w:val="00856F66"/>
    <w:rsid w:val="008570C2"/>
    <w:rsid w:val="0085725A"/>
    <w:rsid w:val="008572DA"/>
    <w:rsid w:val="00857310"/>
    <w:rsid w:val="00857342"/>
    <w:rsid w:val="0085753D"/>
    <w:rsid w:val="00857680"/>
    <w:rsid w:val="008576C7"/>
    <w:rsid w:val="0085783C"/>
    <w:rsid w:val="00857BDD"/>
    <w:rsid w:val="00857C98"/>
    <w:rsid w:val="00857E1B"/>
    <w:rsid w:val="00857E45"/>
    <w:rsid w:val="00857F26"/>
    <w:rsid w:val="00860071"/>
    <w:rsid w:val="00860667"/>
    <w:rsid w:val="00860682"/>
    <w:rsid w:val="008606F9"/>
    <w:rsid w:val="0086075C"/>
    <w:rsid w:val="008608B0"/>
    <w:rsid w:val="008608E7"/>
    <w:rsid w:val="00860925"/>
    <w:rsid w:val="00860CEF"/>
    <w:rsid w:val="00860EFF"/>
    <w:rsid w:val="0086100D"/>
    <w:rsid w:val="00861016"/>
    <w:rsid w:val="00861071"/>
    <w:rsid w:val="00861285"/>
    <w:rsid w:val="0086132B"/>
    <w:rsid w:val="00861342"/>
    <w:rsid w:val="008614A2"/>
    <w:rsid w:val="0086178A"/>
    <w:rsid w:val="00861A31"/>
    <w:rsid w:val="00861AC3"/>
    <w:rsid w:val="00861AF7"/>
    <w:rsid w:val="00861CDF"/>
    <w:rsid w:val="00861DB1"/>
    <w:rsid w:val="008620CD"/>
    <w:rsid w:val="00862154"/>
    <w:rsid w:val="00862222"/>
    <w:rsid w:val="0086267A"/>
    <w:rsid w:val="00862C3C"/>
    <w:rsid w:val="00862D0F"/>
    <w:rsid w:val="0086306A"/>
    <w:rsid w:val="00863433"/>
    <w:rsid w:val="0086348F"/>
    <w:rsid w:val="008634FD"/>
    <w:rsid w:val="008636F8"/>
    <w:rsid w:val="00863B51"/>
    <w:rsid w:val="00863C9F"/>
    <w:rsid w:val="00863E50"/>
    <w:rsid w:val="00863F30"/>
    <w:rsid w:val="00864022"/>
    <w:rsid w:val="008640DB"/>
    <w:rsid w:val="008642E0"/>
    <w:rsid w:val="00864866"/>
    <w:rsid w:val="008648E0"/>
    <w:rsid w:val="0086493F"/>
    <w:rsid w:val="008649A9"/>
    <w:rsid w:val="00864A01"/>
    <w:rsid w:val="00864AF3"/>
    <w:rsid w:val="00864B88"/>
    <w:rsid w:val="00864BB2"/>
    <w:rsid w:val="00864C26"/>
    <w:rsid w:val="00864C5D"/>
    <w:rsid w:val="00864E21"/>
    <w:rsid w:val="00864E46"/>
    <w:rsid w:val="00865175"/>
    <w:rsid w:val="008652F7"/>
    <w:rsid w:val="00865314"/>
    <w:rsid w:val="00865461"/>
    <w:rsid w:val="0086572E"/>
    <w:rsid w:val="00865ACD"/>
    <w:rsid w:val="00865C50"/>
    <w:rsid w:val="00865D35"/>
    <w:rsid w:val="00865F76"/>
    <w:rsid w:val="0086600B"/>
    <w:rsid w:val="0086632B"/>
    <w:rsid w:val="00866363"/>
    <w:rsid w:val="00866763"/>
    <w:rsid w:val="00866861"/>
    <w:rsid w:val="008668D0"/>
    <w:rsid w:val="008668F7"/>
    <w:rsid w:val="00866AA2"/>
    <w:rsid w:val="00866B98"/>
    <w:rsid w:val="00866CBF"/>
    <w:rsid w:val="00867199"/>
    <w:rsid w:val="00867237"/>
    <w:rsid w:val="008672C6"/>
    <w:rsid w:val="00867389"/>
    <w:rsid w:val="008677D2"/>
    <w:rsid w:val="008677EC"/>
    <w:rsid w:val="00867CF8"/>
    <w:rsid w:val="00867EC0"/>
    <w:rsid w:val="0087006A"/>
    <w:rsid w:val="008705C3"/>
    <w:rsid w:val="0087077F"/>
    <w:rsid w:val="00870856"/>
    <w:rsid w:val="008708B9"/>
    <w:rsid w:val="00870A1C"/>
    <w:rsid w:val="00870AC6"/>
    <w:rsid w:val="00870CAD"/>
    <w:rsid w:val="00870E18"/>
    <w:rsid w:val="00870E1B"/>
    <w:rsid w:val="00870F9B"/>
    <w:rsid w:val="00870F9E"/>
    <w:rsid w:val="00870FDB"/>
    <w:rsid w:val="0087108E"/>
    <w:rsid w:val="008711E5"/>
    <w:rsid w:val="0087149A"/>
    <w:rsid w:val="008715EB"/>
    <w:rsid w:val="008718CE"/>
    <w:rsid w:val="00871970"/>
    <w:rsid w:val="00871997"/>
    <w:rsid w:val="00871B75"/>
    <w:rsid w:val="00871BDE"/>
    <w:rsid w:val="00871D08"/>
    <w:rsid w:val="00871E1C"/>
    <w:rsid w:val="00871F0E"/>
    <w:rsid w:val="00872238"/>
    <w:rsid w:val="0087236D"/>
    <w:rsid w:val="008728A3"/>
    <w:rsid w:val="00872930"/>
    <w:rsid w:val="00872ABF"/>
    <w:rsid w:val="00872B2B"/>
    <w:rsid w:val="00872F93"/>
    <w:rsid w:val="00873081"/>
    <w:rsid w:val="008730D3"/>
    <w:rsid w:val="0087312D"/>
    <w:rsid w:val="008731D5"/>
    <w:rsid w:val="00873588"/>
    <w:rsid w:val="00873593"/>
    <w:rsid w:val="0087372C"/>
    <w:rsid w:val="008738CF"/>
    <w:rsid w:val="008739DF"/>
    <w:rsid w:val="00873A61"/>
    <w:rsid w:val="00873A62"/>
    <w:rsid w:val="00873AF0"/>
    <w:rsid w:val="00873E0C"/>
    <w:rsid w:val="00873ECA"/>
    <w:rsid w:val="0087444C"/>
    <w:rsid w:val="008745C2"/>
    <w:rsid w:val="0087465E"/>
    <w:rsid w:val="008748EA"/>
    <w:rsid w:val="0087497E"/>
    <w:rsid w:val="008749F3"/>
    <w:rsid w:val="008749F8"/>
    <w:rsid w:val="00874A2E"/>
    <w:rsid w:val="00874A60"/>
    <w:rsid w:val="00874C12"/>
    <w:rsid w:val="00874D51"/>
    <w:rsid w:val="00874E6D"/>
    <w:rsid w:val="00874F66"/>
    <w:rsid w:val="008752DD"/>
    <w:rsid w:val="0087540A"/>
    <w:rsid w:val="0087553E"/>
    <w:rsid w:val="008756F6"/>
    <w:rsid w:val="0087578B"/>
    <w:rsid w:val="00875824"/>
    <w:rsid w:val="00875AAF"/>
    <w:rsid w:val="00875B10"/>
    <w:rsid w:val="00875B20"/>
    <w:rsid w:val="00875D98"/>
    <w:rsid w:val="00875E3F"/>
    <w:rsid w:val="00875F16"/>
    <w:rsid w:val="0087617E"/>
    <w:rsid w:val="00876241"/>
    <w:rsid w:val="008762DD"/>
    <w:rsid w:val="00876355"/>
    <w:rsid w:val="008766DE"/>
    <w:rsid w:val="0087677D"/>
    <w:rsid w:val="0087684E"/>
    <w:rsid w:val="00876971"/>
    <w:rsid w:val="00876A45"/>
    <w:rsid w:val="00876A48"/>
    <w:rsid w:val="00876AF5"/>
    <w:rsid w:val="00876AFA"/>
    <w:rsid w:val="00876B73"/>
    <w:rsid w:val="00876B9F"/>
    <w:rsid w:val="00876D6E"/>
    <w:rsid w:val="00876F18"/>
    <w:rsid w:val="00876FE0"/>
    <w:rsid w:val="00877094"/>
    <w:rsid w:val="008772EB"/>
    <w:rsid w:val="00877675"/>
    <w:rsid w:val="00877776"/>
    <w:rsid w:val="008779F7"/>
    <w:rsid w:val="00877B1D"/>
    <w:rsid w:val="00877C96"/>
    <w:rsid w:val="00877CC5"/>
    <w:rsid w:val="008800D3"/>
    <w:rsid w:val="00880314"/>
    <w:rsid w:val="0088056D"/>
    <w:rsid w:val="0088062A"/>
    <w:rsid w:val="00880776"/>
    <w:rsid w:val="00880A34"/>
    <w:rsid w:val="00881101"/>
    <w:rsid w:val="00881153"/>
    <w:rsid w:val="008813AD"/>
    <w:rsid w:val="00881438"/>
    <w:rsid w:val="008814F1"/>
    <w:rsid w:val="00881925"/>
    <w:rsid w:val="0088196C"/>
    <w:rsid w:val="00881A8A"/>
    <w:rsid w:val="00881E5E"/>
    <w:rsid w:val="00881E77"/>
    <w:rsid w:val="0088203A"/>
    <w:rsid w:val="00882130"/>
    <w:rsid w:val="008821D2"/>
    <w:rsid w:val="008823AC"/>
    <w:rsid w:val="0088258F"/>
    <w:rsid w:val="008826B5"/>
    <w:rsid w:val="008828B4"/>
    <w:rsid w:val="00882A63"/>
    <w:rsid w:val="00882A73"/>
    <w:rsid w:val="00882AF4"/>
    <w:rsid w:val="00882C76"/>
    <w:rsid w:val="00882CC2"/>
    <w:rsid w:val="00882F29"/>
    <w:rsid w:val="00882F32"/>
    <w:rsid w:val="00883155"/>
    <w:rsid w:val="008832BC"/>
    <w:rsid w:val="008835AD"/>
    <w:rsid w:val="0088381D"/>
    <w:rsid w:val="00883A90"/>
    <w:rsid w:val="00883B28"/>
    <w:rsid w:val="00883B9F"/>
    <w:rsid w:val="00883C7D"/>
    <w:rsid w:val="00883F51"/>
    <w:rsid w:val="00883F62"/>
    <w:rsid w:val="008840DA"/>
    <w:rsid w:val="0088466F"/>
    <w:rsid w:val="008846DA"/>
    <w:rsid w:val="008847F2"/>
    <w:rsid w:val="0088481C"/>
    <w:rsid w:val="00884C50"/>
    <w:rsid w:val="00884CAC"/>
    <w:rsid w:val="00884FA8"/>
    <w:rsid w:val="00884FC5"/>
    <w:rsid w:val="0088504D"/>
    <w:rsid w:val="00885136"/>
    <w:rsid w:val="00885157"/>
    <w:rsid w:val="00885616"/>
    <w:rsid w:val="0088571F"/>
    <w:rsid w:val="0088597E"/>
    <w:rsid w:val="00885E83"/>
    <w:rsid w:val="00886031"/>
    <w:rsid w:val="0088614F"/>
    <w:rsid w:val="008861BE"/>
    <w:rsid w:val="008866FF"/>
    <w:rsid w:val="00886AF1"/>
    <w:rsid w:val="00886E8E"/>
    <w:rsid w:val="00886EB4"/>
    <w:rsid w:val="00886F12"/>
    <w:rsid w:val="00887129"/>
    <w:rsid w:val="008873B3"/>
    <w:rsid w:val="00887760"/>
    <w:rsid w:val="00887794"/>
    <w:rsid w:val="00887919"/>
    <w:rsid w:val="00887938"/>
    <w:rsid w:val="00887966"/>
    <w:rsid w:val="00887C66"/>
    <w:rsid w:val="00887CD2"/>
    <w:rsid w:val="00887DB4"/>
    <w:rsid w:val="00890080"/>
    <w:rsid w:val="008902C4"/>
    <w:rsid w:val="008908DC"/>
    <w:rsid w:val="008909D1"/>
    <w:rsid w:val="00890DD2"/>
    <w:rsid w:val="00890EE2"/>
    <w:rsid w:val="00890F34"/>
    <w:rsid w:val="0089103F"/>
    <w:rsid w:val="008913A9"/>
    <w:rsid w:val="00891411"/>
    <w:rsid w:val="008915BF"/>
    <w:rsid w:val="0089175C"/>
    <w:rsid w:val="00891795"/>
    <w:rsid w:val="008917AC"/>
    <w:rsid w:val="00891861"/>
    <w:rsid w:val="00891AE6"/>
    <w:rsid w:val="00891BAD"/>
    <w:rsid w:val="00891D1A"/>
    <w:rsid w:val="00891D31"/>
    <w:rsid w:val="00891F53"/>
    <w:rsid w:val="00891F6F"/>
    <w:rsid w:val="00891FFD"/>
    <w:rsid w:val="00892081"/>
    <w:rsid w:val="008920D3"/>
    <w:rsid w:val="008921E0"/>
    <w:rsid w:val="00892209"/>
    <w:rsid w:val="00892217"/>
    <w:rsid w:val="0089278A"/>
    <w:rsid w:val="008927E1"/>
    <w:rsid w:val="00892844"/>
    <w:rsid w:val="00892883"/>
    <w:rsid w:val="00892A2D"/>
    <w:rsid w:val="00892B57"/>
    <w:rsid w:val="00892BCF"/>
    <w:rsid w:val="00892C4E"/>
    <w:rsid w:val="00892CAF"/>
    <w:rsid w:val="00892E1D"/>
    <w:rsid w:val="008930D3"/>
    <w:rsid w:val="008931B5"/>
    <w:rsid w:val="008931C1"/>
    <w:rsid w:val="008932DF"/>
    <w:rsid w:val="0089368D"/>
    <w:rsid w:val="008936E4"/>
    <w:rsid w:val="00893C56"/>
    <w:rsid w:val="00893CE6"/>
    <w:rsid w:val="00893E25"/>
    <w:rsid w:val="00893F1E"/>
    <w:rsid w:val="0089408D"/>
    <w:rsid w:val="00894245"/>
    <w:rsid w:val="00894338"/>
    <w:rsid w:val="0089435A"/>
    <w:rsid w:val="00894433"/>
    <w:rsid w:val="008945C3"/>
    <w:rsid w:val="00894726"/>
    <w:rsid w:val="00894976"/>
    <w:rsid w:val="008952B7"/>
    <w:rsid w:val="008957F1"/>
    <w:rsid w:val="00895DE6"/>
    <w:rsid w:val="008961B8"/>
    <w:rsid w:val="008961E4"/>
    <w:rsid w:val="00896328"/>
    <w:rsid w:val="008964CD"/>
    <w:rsid w:val="0089675D"/>
    <w:rsid w:val="008968A1"/>
    <w:rsid w:val="00896AD2"/>
    <w:rsid w:val="00896B35"/>
    <w:rsid w:val="00896D16"/>
    <w:rsid w:val="00897087"/>
    <w:rsid w:val="0089719D"/>
    <w:rsid w:val="00897289"/>
    <w:rsid w:val="0089736C"/>
    <w:rsid w:val="0089741F"/>
    <w:rsid w:val="0089744C"/>
    <w:rsid w:val="00897477"/>
    <w:rsid w:val="008974BF"/>
    <w:rsid w:val="00897625"/>
    <w:rsid w:val="008976B0"/>
    <w:rsid w:val="00897735"/>
    <w:rsid w:val="008979E2"/>
    <w:rsid w:val="00897A73"/>
    <w:rsid w:val="00897BC2"/>
    <w:rsid w:val="00897D40"/>
    <w:rsid w:val="00897E23"/>
    <w:rsid w:val="00897E27"/>
    <w:rsid w:val="00897E8F"/>
    <w:rsid w:val="008A0107"/>
    <w:rsid w:val="008A03C8"/>
    <w:rsid w:val="008A0448"/>
    <w:rsid w:val="008A04E3"/>
    <w:rsid w:val="008A054F"/>
    <w:rsid w:val="008A0681"/>
    <w:rsid w:val="008A06E0"/>
    <w:rsid w:val="008A0783"/>
    <w:rsid w:val="008A08CD"/>
    <w:rsid w:val="008A0A0F"/>
    <w:rsid w:val="008A0B24"/>
    <w:rsid w:val="008A0DDC"/>
    <w:rsid w:val="008A0E6D"/>
    <w:rsid w:val="008A0F8F"/>
    <w:rsid w:val="008A1010"/>
    <w:rsid w:val="008A132E"/>
    <w:rsid w:val="008A1518"/>
    <w:rsid w:val="008A17E0"/>
    <w:rsid w:val="008A1BCA"/>
    <w:rsid w:val="008A1D1F"/>
    <w:rsid w:val="008A1E8B"/>
    <w:rsid w:val="008A1F12"/>
    <w:rsid w:val="008A2559"/>
    <w:rsid w:val="008A255B"/>
    <w:rsid w:val="008A26DE"/>
    <w:rsid w:val="008A2741"/>
    <w:rsid w:val="008A275E"/>
    <w:rsid w:val="008A27D9"/>
    <w:rsid w:val="008A2975"/>
    <w:rsid w:val="008A2A14"/>
    <w:rsid w:val="008A2CAE"/>
    <w:rsid w:val="008A2D3F"/>
    <w:rsid w:val="008A3060"/>
    <w:rsid w:val="008A34D0"/>
    <w:rsid w:val="008A3555"/>
    <w:rsid w:val="008A394E"/>
    <w:rsid w:val="008A3C6A"/>
    <w:rsid w:val="008A3D6C"/>
    <w:rsid w:val="008A3F0E"/>
    <w:rsid w:val="008A3FCE"/>
    <w:rsid w:val="008A40AC"/>
    <w:rsid w:val="008A4278"/>
    <w:rsid w:val="008A4325"/>
    <w:rsid w:val="008A43F4"/>
    <w:rsid w:val="008A4403"/>
    <w:rsid w:val="008A4449"/>
    <w:rsid w:val="008A4500"/>
    <w:rsid w:val="008A4529"/>
    <w:rsid w:val="008A4935"/>
    <w:rsid w:val="008A4B64"/>
    <w:rsid w:val="008A4F39"/>
    <w:rsid w:val="008A5220"/>
    <w:rsid w:val="008A52E7"/>
    <w:rsid w:val="008A55BE"/>
    <w:rsid w:val="008A5CB6"/>
    <w:rsid w:val="008A5DA4"/>
    <w:rsid w:val="008A5EBE"/>
    <w:rsid w:val="008A5EF7"/>
    <w:rsid w:val="008A61DF"/>
    <w:rsid w:val="008A6296"/>
    <w:rsid w:val="008A6387"/>
    <w:rsid w:val="008A66EB"/>
    <w:rsid w:val="008A6711"/>
    <w:rsid w:val="008A6879"/>
    <w:rsid w:val="008A691E"/>
    <w:rsid w:val="008A6AAF"/>
    <w:rsid w:val="008A6AC8"/>
    <w:rsid w:val="008A6B37"/>
    <w:rsid w:val="008A6CF9"/>
    <w:rsid w:val="008A6D47"/>
    <w:rsid w:val="008A6F79"/>
    <w:rsid w:val="008A7006"/>
    <w:rsid w:val="008A7011"/>
    <w:rsid w:val="008A7139"/>
    <w:rsid w:val="008A75E9"/>
    <w:rsid w:val="008A77D2"/>
    <w:rsid w:val="008A7827"/>
    <w:rsid w:val="008A790C"/>
    <w:rsid w:val="008A7B58"/>
    <w:rsid w:val="008A7E3A"/>
    <w:rsid w:val="008A7EF0"/>
    <w:rsid w:val="008A7EFE"/>
    <w:rsid w:val="008A7FB0"/>
    <w:rsid w:val="008B0518"/>
    <w:rsid w:val="008B051D"/>
    <w:rsid w:val="008B06A1"/>
    <w:rsid w:val="008B06FE"/>
    <w:rsid w:val="008B08D1"/>
    <w:rsid w:val="008B09A0"/>
    <w:rsid w:val="008B09DF"/>
    <w:rsid w:val="008B0B86"/>
    <w:rsid w:val="008B0CA1"/>
    <w:rsid w:val="008B0DD9"/>
    <w:rsid w:val="008B1121"/>
    <w:rsid w:val="008B1494"/>
    <w:rsid w:val="008B15F1"/>
    <w:rsid w:val="008B1681"/>
    <w:rsid w:val="008B1856"/>
    <w:rsid w:val="008B1DAD"/>
    <w:rsid w:val="008B21BF"/>
    <w:rsid w:val="008B234D"/>
    <w:rsid w:val="008B238A"/>
    <w:rsid w:val="008B23E7"/>
    <w:rsid w:val="008B257A"/>
    <w:rsid w:val="008B2739"/>
    <w:rsid w:val="008B2B49"/>
    <w:rsid w:val="008B2B60"/>
    <w:rsid w:val="008B2BC7"/>
    <w:rsid w:val="008B2CB6"/>
    <w:rsid w:val="008B2F21"/>
    <w:rsid w:val="008B321E"/>
    <w:rsid w:val="008B33C0"/>
    <w:rsid w:val="008B34EE"/>
    <w:rsid w:val="008B34F8"/>
    <w:rsid w:val="008B380B"/>
    <w:rsid w:val="008B38B7"/>
    <w:rsid w:val="008B38BD"/>
    <w:rsid w:val="008B3A6E"/>
    <w:rsid w:val="008B3BEE"/>
    <w:rsid w:val="008B3D34"/>
    <w:rsid w:val="008B41E1"/>
    <w:rsid w:val="008B4436"/>
    <w:rsid w:val="008B4576"/>
    <w:rsid w:val="008B46D8"/>
    <w:rsid w:val="008B47EE"/>
    <w:rsid w:val="008B4888"/>
    <w:rsid w:val="008B49EA"/>
    <w:rsid w:val="008B4A22"/>
    <w:rsid w:val="008B4AA7"/>
    <w:rsid w:val="008B4B73"/>
    <w:rsid w:val="008B4BBC"/>
    <w:rsid w:val="008B4BBE"/>
    <w:rsid w:val="008B4C68"/>
    <w:rsid w:val="008B4EF9"/>
    <w:rsid w:val="008B5055"/>
    <w:rsid w:val="008B50D4"/>
    <w:rsid w:val="008B50D5"/>
    <w:rsid w:val="008B5116"/>
    <w:rsid w:val="008B51E8"/>
    <w:rsid w:val="008B532C"/>
    <w:rsid w:val="008B54C3"/>
    <w:rsid w:val="008B5663"/>
    <w:rsid w:val="008B58FB"/>
    <w:rsid w:val="008B5A4E"/>
    <w:rsid w:val="008B5ACA"/>
    <w:rsid w:val="008B5C1E"/>
    <w:rsid w:val="008B5D2B"/>
    <w:rsid w:val="008B5EC3"/>
    <w:rsid w:val="008B6263"/>
    <w:rsid w:val="008B6533"/>
    <w:rsid w:val="008B65FB"/>
    <w:rsid w:val="008B6870"/>
    <w:rsid w:val="008B69B2"/>
    <w:rsid w:val="008B69EE"/>
    <w:rsid w:val="008B6A39"/>
    <w:rsid w:val="008B6A9D"/>
    <w:rsid w:val="008B6AEF"/>
    <w:rsid w:val="008B6B1A"/>
    <w:rsid w:val="008B6B46"/>
    <w:rsid w:val="008B6BDF"/>
    <w:rsid w:val="008B6BFF"/>
    <w:rsid w:val="008B6CB1"/>
    <w:rsid w:val="008B6DD5"/>
    <w:rsid w:val="008B6E58"/>
    <w:rsid w:val="008B7010"/>
    <w:rsid w:val="008B7023"/>
    <w:rsid w:val="008B7033"/>
    <w:rsid w:val="008B704F"/>
    <w:rsid w:val="008B70C1"/>
    <w:rsid w:val="008B73F3"/>
    <w:rsid w:val="008B742E"/>
    <w:rsid w:val="008B74E4"/>
    <w:rsid w:val="008B76A6"/>
    <w:rsid w:val="008B795C"/>
    <w:rsid w:val="008B7C2B"/>
    <w:rsid w:val="008B7CBF"/>
    <w:rsid w:val="008B7ED4"/>
    <w:rsid w:val="008C019C"/>
    <w:rsid w:val="008C01D9"/>
    <w:rsid w:val="008C0CBE"/>
    <w:rsid w:val="008C11B9"/>
    <w:rsid w:val="008C1661"/>
    <w:rsid w:val="008C17AC"/>
    <w:rsid w:val="008C1AD6"/>
    <w:rsid w:val="008C1D1C"/>
    <w:rsid w:val="008C1D72"/>
    <w:rsid w:val="008C1DC4"/>
    <w:rsid w:val="008C1E2D"/>
    <w:rsid w:val="008C1F5A"/>
    <w:rsid w:val="008C2016"/>
    <w:rsid w:val="008C226C"/>
    <w:rsid w:val="008C22DA"/>
    <w:rsid w:val="008C2392"/>
    <w:rsid w:val="008C25CC"/>
    <w:rsid w:val="008C25F5"/>
    <w:rsid w:val="008C26C7"/>
    <w:rsid w:val="008C2737"/>
    <w:rsid w:val="008C29E6"/>
    <w:rsid w:val="008C2A0E"/>
    <w:rsid w:val="008C2D61"/>
    <w:rsid w:val="008C2F06"/>
    <w:rsid w:val="008C2F72"/>
    <w:rsid w:val="008C3137"/>
    <w:rsid w:val="008C313D"/>
    <w:rsid w:val="008C32EE"/>
    <w:rsid w:val="008C3303"/>
    <w:rsid w:val="008C33C4"/>
    <w:rsid w:val="008C344B"/>
    <w:rsid w:val="008C35B8"/>
    <w:rsid w:val="008C35CD"/>
    <w:rsid w:val="008C3624"/>
    <w:rsid w:val="008C375E"/>
    <w:rsid w:val="008C381B"/>
    <w:rsid w:val="008C3988"/>
    <w:rsid w:val="008C3A5B"/>
    <w:rsid w:val="008C3B6E"/>
    <w:rsid w:val="008C3BFC"/>
    <w:rsid w:val="008C3C74"/>
    <w:rsid w:val="008C4230"/>
    <w:rsid w:val="008C43FA"/>
    <w:rsid w:val="008C44BB"/>
    <w:rsid w:val="008C49E4"/>
    <w:rsid w:val="008C4CEA"/>
    <w:rsid w:val="008C4CF8"/>
    <w:rsid w:val="008C4E66"/>
    <w:rsid w:val="008C53FA"/>
    <w:rsid w:val="008C544D"/>
    <w:rsid w:val="008C54F2"/>
    <w:rsid w:val="008C58FB"/>
    <w:rsid w:val="008C591B"/>
    <w:rsid w:val="008C597E"/>
    <w:rsid w:val="008C5C39"/>
    <w:rsid w:val="008C5E69"/>
    <w:rsid w:val="008C5EE2"/>
    <w:rsid w:val="008C6357"/>
    <w:rsid w:val="008C6419"/>
    <w:rsid w:val="008C6486"/>
    <w:rsid w:val="008C65AE"/>
    <w:rsid w:val="008C6681"/>
    <w:rsid w:val="008C66E8"/>
    <w:rsid w:val="008C6854"/>
    <w:rsid w:val="008C6889"/>
    <w:rsid w:val="008C6952"/>
    <w:rsid w:val="008C6BD3"/>
    <w:rsid w:val="008C6D67"/>
    <w:rsid w:val="008C6DA1"/>
    <w:rsid w:val="008C6DB1"/>
    <w:rsid w:val="008C6E0E"/>
    <w:rsid w:val="008C700B"/>
    <w:rsid w:val="008C7246"/>
    <w:rsid w:val="008C73F2"/>
    <w:rsid w:val="008C749B"/>
    <w:rsid w:val="008C7525"/>
    <w:rsid w:val="008C7838"/>
    <w:rsid w:val="008C79DC"/>
    <w:rsid w:val="008C7A77"/>
    <w:rsid w:val="008C7C4A"/>
    <w:rsid w:val="008C7CAE"/>
    <w:rsid w:val="008C7CE9"/>
    <w:rsid w:val="008C7DC6"/>
    <w:rsid w:val="008D0015"/>
    <w:rsid w:val="008D019E"/>
    <w:rsid w:val="008D03F8"/>
    <w:rsid w:val="008D05A8"/>
    <w:rsid w:val="008D0638"/>
    <w:rsid w:val="008D075C"/>
    <w:rsid w:val="008D09AE"/>
    <w:rsid w:val="008D0A28"/>
    <w:rsid w:val="008D0A90"/>
    <w:rsid w:val="008D0B5F"/>
    <w:rsid w:val="008D0E13"/>
    <w:rsid w:val="008D0EB4"/>
    <w:rsid w:val="008D0F39"/>
    <w:rsid w:val="008D0FD2"/>
    <w:rsid w:val="008D0FE4"/>
    <w:rsid w:val="008D1129"/>
    <w:rsid w:val="008D11E5"/>
    <w:rsid w:val="008D13BE"/>
    <w:rsid w:val="008D13C5"/>
    <w:rsid w:val="008D13FF"/>
    <w:rsid w:val="008D1415"/>
    <w:rsid w:val="008D154D"/>
    <w:rsid w:val="008D1597"/>
    <w:rsid w:val="008D15C0"/>
    <w:rsid w:val="008D1600"/>
    <w:rsid w:val="008D1813"/>
    <w:rsid w:val="008D1992"/>
    <w:rsid w:val="008D1A73"/>
    <w:rsid w:val="008D1AF4"/>
    <w:rsid w:val="008D1B05"/>
    <w:rsid w:val="008D1C46"/>
    <w:rsid w:val="008D1D96"/>
    <w:rsid w:val="008D1E04"/>
    <w:rsid w:val="008D1E6A"/>
    <w:rsid w:val="008D2083"/>
    <w:rsid w:val="008D20EA"/>
    <w:rsid w:val="008D215E"/>
    <w:rsid w:val="008D21D8"/>
    <w:rsid w:val="008D236E"/>
    <w:rsid w:val="008D23E2"/>
    <w:rsid w:val="008D2474"/>
    <w:rsid w:val="008D260E"/>
    <w:rsid w:val="008D262E"/>
    <w:rsid w:val="008D2644"/>
    <w:rsid w:val="008D279B"/>
    <w:rsid w:val="008D27AF"/>
    <w:rsid w:val="008D282F"/>
    <w:rsid w:val="008D2862"/>
    <w:rsid w:val="008D287D"/>
    <w:rsid w:val="008D2B7F"/>
    <w:rsid w:val="008D2C70"/>
    <w:rsid w:val="008D2C93"/>
    <w:rsid w:val="008D2F07"/>
    <w:rsid w:val="008D31A9"/>
    <w:rsid w:val="008D33EA"/>
    <w:rsid w:val="008D35CB"/>
    <w:rsid w:val="008D3620"/>
    <w:rsid w:val="008D3795"/>
    <w:rsid w:val="008D3809"/>
    <w:rsid w:val="008D3811"/>
    <w:rsid w:val="008D3B3E"/>
    <w:rsid w:val="008D3B88"/>
    <w:rsid w:val="008D3C02"/>
    <w:rsid w:val="008D3CD0"/>
    <w:rsid w:val="008D3E09"/>
    <w:rsid w:val="008D3FD5"/>
    <w:rsid w:val="008D4151"/>
    <w:rsid w:val="008D41D4"/>
    <w:rsid w:val="008D42FA"/>
    <w:rsid w:val="008D436D"/>
    <w:rsid w:val="008D4646"/>
    <w:rsid w:val="008D489B"/>
    <w:rsid w:val="008D498C"/>
    <w:rsid w:val="008D4C9D"/>
    <w:rsid w:val="008D4E5A"/>
    <w:rsid w:val="008D510B"/>
    <w:rsid w:val="008D5185"/>
    <w:rsid w:val="008D518C"/>
    <w:rsid w:val="008D518F"/>
    <w:rsid w:val="008D51C4"/>
    <w:rsid w:val="008D52D9"/>
    <w:rsid w:val="008D546E"/>
    <w:rsid w:val="008D56CB"/>
    <w:rsid w:val="008D56FC"/>
    <w:rsid w:val="008D5735"/>
    <w:rsid w:val="008D598D"/>
    <w:rsid w:val="008D5A71"/>
    <w:rsid w:val="008D5CA1"/>
    <w:rsid w:val="008D5CE5"/>
    <w:rsid w:val="008D5D59"/>
    <w:rsid w:val="008D5F8C"/>
    <w:rsid w:val="008D6015"/>
    <w:rsid w:val="008D6106"/>
    <w:rsid w:val="008D612D"/>
    <w:rsid w:val="008D6175"/>
    <w:rsid w:val="008D634A"/>
    <w:rsid w:val="008D63F6"/>
    <w:rsid w:val="008D654F"/>
    <w:rsid w:val="008D6617"/>
    <w:rsid w:val="008D6663"/>
    <w:rsid w:val="008D6695"/>
    <w:rsid w:val="008D66CA"/>
    <w:rsid w:val="008D69DD"/>
    <w:rsid w:val="008D6AA6"/>
    <w:rsid w:val="008D6D30"/>
    <w:rsid w:val="008D6E41"/>
    <w:rsid w:val="008D709B"/>
    <w:rsid w:val="008D736C"/>
    <w:rsid w:val="008D7436"/>
    <w:rsid w:val="008D7482"/>
    <w:rsid w:val="008D75CF"/>
    <w:rsid w:val="008D7761"/>
    <w:rsid w:val="008D7768"/>
    <w:rsid w:val="008D7B24"/>
    <w:rsid w:val="008D7BED"/>
    <w:rsid w:val="008D7CCA"/>
    <w:rsid w:val="008D7D19"/>
    <w:rsid w:val="008D7D33"/>
    <w:rsid w:val="008D7D86"/>
    <w:rsid w:val="008D7EBC"/>
    <w:rsid w:val="008D7F32"/>
    <w:rsid w:val="008E00AF"/>
    <w:rsid w:val="008E0313"/>
    <w:rsid w:val="008E0503"/>
    <w:rsid w:val="008E055D"/>
    <w:rsid w:val="008E0664"/>
    <w:rsid w:val="008E07C5"/>
    <w:rsid w:val="008E07D1"/>
    <w:rsid w:val="008E0A8E"/>
    <w:rsid w:val="008E0AE3"/>
    <w:rsid w:val="008E0B40"/>
    <w:rsid w:val="008E0BBC"/>
    <w:rsid w:val="008E0EB1"/>
    <w:rsid w:val="008E0F54"/>
    <w:rsid w:val="008E0FF0"/>
    <w:rsid w:val="008E0FF1"/>
    <w:rsid w:val="008E118F"/>
    <w:rsid w:val="008E1267"/>
    <w:rsid w:val="008E12E9"/>
    <w:rsid w:val="008E14C0"/>
    <w:rsid w:val="008E160A"/>
    <w:rsid w:val="008E1C1D"/>
    <w:rsid w:val="008E1D44"/>
    <w:rsid w:val="008E2029"/>
    <w:rsid w:val="008E21AB"/>
    <w:rsid w:val="008E2290"/>
    <w:rsid w:val="008E23ED"/>
    <w:rsid w:val="008E2505"/>
    <w:rsid w:val="008E26EC"/>
    <w:rsid w:val="008E270E"/>
    <w:rsid w:val="008E27CD"/>
    <w:rsid w:val="008E27D9"/>
    <w:rsid w:val="008E282D"/>
    <w:rsid w:val="008E2865"/>
    <w:rsid w:val="008E28A0"/>
    <w:rsid w:val="008E29CF"/>
    <w:rsid w:val="008E2A79"/>
    <w:rsid w:val="008E2B6C"/>
    <w:rsid w:val="008E2C5B"/>
    <w:rsid w:val="008E2CA7"/>
    <w:rsid w:val="008E3032"/>
    <w:rsid w:val="008E3131"/>
    <w:rsid w:val="008E322F"/>
    <w:rsid w:val="008E3502"/>
    <w:rsid w:val="008E3581"/>
    <w:rsid w:val="008E3659"/>
    <w:rsid w:val="008E3D07"/>
    <w:rsid w:val="008E406B"/>
    <w:rsid w:val="008E40FC"/>
    <w:rsid w:val="008E427F"/>
    <w:rsid w:val="008E44E5"/>
    <w:rsid w:val="008E46AD"/>
    <w:rsid w:val="008E46ED"/>
    <w:rsid w:val="008E486A"/>
    <w:rsid w:val="008E488F"/>
    <w:rsid w:val="008E49D3"/>
    <w:rsid w:val="008E4AE1"/>
    <w:rsid w:val="008E516B"/>
    <w:rsid w:val="008E51BF"/>
    <w:rsid w:val="008E51D0"/>
    <w:rsid w:val="008E525C"/>
    <w:rsid w:val="008E527B"/>
    <w:rsid w:val="008E5429"/>
    <w:rsid w:val="008E56C2"/>
    <w:rsid w:val="008E572F"/>
    <w:rsid w:val="008E580D"/>
    <w:rsid w:val="008E5901"/>
    <w:rsid w:val="008E5D6C"/>
    <w:rsid w:val="008E5D9E"/>
    <w:rsid w:val="008E5DCB"/>
    <w:rsid w:val="008E5EF4"/>
    <w:rsid w:val="008E6198"/>
    <w:rsid w:val="008E61C8"/>
    <w:rsid w:val="008E6359"/>
    <w:rsid w:val="008E63A6"/>
    <w:rsid w:val="008E63E4"/>
    <w:rsid w:val="008E65C1"/>
    <w:rsid w:val="008E6664"/>
    <w:rsid w:val="008E6737"/>
    <w:rsid w:val="008E684A"/>
    <w:rsid w:val="008E6A9F"/>
    <w:rsid w:val="008E6C28"/>
    <w:rsid w:val="008E6D12"/>
    <w:rsid w:val="008E6D50"/>
    <w:rsid w:val="008E6D81"/>
    <w:rsid w:val="008E6E84"/>
    <w:rsid w:val="008E6EBF"/>
    <w:rsid w:val="008E7023"/>
    <w:rsid w:val="008E70DD"/>
    <w:rsid w:val="008E7717"/>
    <w:rsid w:val="008E786F"/>
    <w:rsid w:val="008E78AB"/>
    <w:rsid w:val="008E79E3"/>
    <w:rsid w:val="008E7A62"/>
    <w:rsid w:val="008E7B4B"/>
    <w:rsid w:val="008E7D19"/>
    <w:rsid w:val="008E7E39"/>
    <w:rsid w:val="008E7E9D"/>
    <w:rsid w:val="008F0032"/>
    <w:rsid w:val="008F01C6"/>
    <w:rsid w:val="008F02B9"/>
    <w:rsid w:val="008F036C"/>
    <w:rsid w:val="008F0470"/>
    <w:rsid w:val="008F0A34"/>
    <w:rsid w:val="008F0EBB"/>
    <w:rsid w:val="008F1759"/>
    <w:rsid w:val="008F1760"/>
    <w:rsid w:val="008F1812"/>
    <w:rsid w:val="008F1965"/>
    <w:rsid w:val="008F1B09"/>
    <w:rsid w:val="008F2046"/>
    <w:rsid w:val="008F20A4"/>
    <w:rsid w:val="008F20D8"/>
    <w:rsid w:val="008F2258"/>
    <w:rsid w:val="008F25C2"/>
    <w:rsid w:val="008F26CA"/>
    <w:rsid w:val="008F2886"/>
    <w:rsid w:val="008F2A14"/>
    <w:rsid w:val="008F2B32"/>
    <w:rsid w:val="008F2C7F"/>
    <w:rsid w:val="008F3090"/>
    <w:rsid w:val="008F31AB"/>
    <w:rsid w:val="008F3496"/>
    <w:rsid w:val="008F34AC"/>
    <w:rsid w:val="008F35B2"/>
    <w:rsid w:val="008F35B8"/>
    <w:rsid w:val="008F36EC"/>
    <w:rsid w:val="008F3969"/>
    <w:rsid w:val="008F3A15"/>
    <w:rsid w:val="008F3A1C"/>
    <w:rsid w:val="008F3A40"/>
    <w:rsid w:val="008F3A80"/>
    <w:rsid w:val="008F3CC0"/>
    <w:rsid w:val="008F3D44"/>
    <w:rsid w:val="008F3F11"/>
    <w:rsid w:val="008F3F63"/>
    <w:rsid w:val="008F3FBA"/>
    <w:rsid w:val="008F405E"/>
    <w:rsid w:val="008F4097"/>
    <w:rsid w:val="008F44CF"/>
    <w:rsid w:val="008F4763"/>
    <w:rsid w:val="008F4787"/>
    <w:rsid w:val="008F49D4"/>
    <w:rsid w:val="008F4A30"/>
    <w:rsid w:val="008F5081"/>
    <w:rsid w:val="008F50D2"/>
    <w:rsid w:val="008F5530"/>
    <w:rsid w:val="008F55C3"/>
    <w:rsid w:val="008F55C6"/>
    <w:rsid w:val="008F5922"/>
    <w:rsid w:val="008F5DB3"/>
    <w:rsid w:val="008F5EB0"/>
    <w:rsid w:val="008F5F20"/>
    <w:rsid w:val="008F6278"/>
    <w:rsid w:val="008F639C"/>
    <w:rsid w:val="008F64B3"/>
    <w:rsid w:val="008F671E"/>
    <w:rsid w:val="008F6722"/>
    <w:rsid w:val="008F67E0"/>
    <w:rsid w:val="008F6806"/>
    <w:rsid w:val="008F68E2"/>
    <w:rsid w:val="008F6964"/>
    <w:rsid w:val="008F6B3C"/>
    <w:rsid w:val="008F6B41"/>
    <w:rsid w:val="008F6B80"/>
    <w:rsid w:val="008F6BE4"/>
    <w:rsid w:val="008F6CB0"/>
    <w:rsid w:val="008F6D76"/>
    <w:rsid w:val="008F7121"/>
    <w:rsid w:val="008F71F7"/>
    <w:rsid w:val="008F721B"/>
    <w:rsid w:val="008F72EA"/>
    <w:rsid w:val="008F73AF"/>
    <w:rsid w:val="008F7409"/>
    <w:rsid w:val="008F74E2"/>
    <w:rsid w:val="008F7705"/>
    <w:rsid w:val="008F788B"/>
    <w:rsid w:val="008F7AD7"/>
    <w:rsid w:val="008F7B7B"/>
    <w:rsid w:val="008F7E77"/>
    <w:rsid w:val="008F7ECC"/>
    <w:rsid w:val="008F7EDF"/>
    <w:rsid w:val="009003DB"/>
    <w:rsid w:val="009004E7"/>
    <w:rsid w:val="0090055D"/>
    <w:rsid w:val="0090057A"/>
    <w:rsid w:val="00900756"/>
    <w:rsid w:val="00900A32"/>
    <w:rsid w:val="00900A62"/>
    <w:rsid w:val="00900D9F"/>
    <w:rsid w:val="00900EC9"/>
    <w:rsid w:val="00900ED2"/>
    <w:rsid w:val="009011C2"/>
    <w:rsid w:val="00901237"/>
    <w:rsid w:val="00901342"/>
    <w:rsid w:val="0090135B"/>
    <w:rsid w:val="0090157F"/>
    <w:rsid w:val="009018E3"/>
    <w:rsid w:val="00901970"/>
    <w:rsid w:val="00901A7E"/>
    <w:rsid w:val="00901C6E"/>
    <w:rsid w:val="00901EA8"/>
    <w:rsid w:val="00901EC1"/>
    <w:rsid w:val="0090201E"/>
    <w:rsid w:val="00902291"/>
    <w:rsid w:val="0090230B"/>
    <w:rsid w:val="00902526"/>
    <w:rsid w:val="009025A3"/>
    <w:rsid w:val="009025D7"/>
    <w:rsid w:val="009026F1"/>
    <w:rsid w:val="009027A3"/>
    <w:rsid w:val="009027C5"/>
    <w:rsid w:val="0090292E"/>
    <w:rsid w:val="00902A03"/>
    <w:rsid w:val="00902B27"/>
    <w:rsid w:val="00902BC8"/>
    <w:rsid w:val="009032B5"/>
    <w:rsid w:val="009032DE"/>
    <w:rsid w:val="009034EE"/>
    <w:rsid w:val="00903608"/>
    <w:rsid w:val="0090377B"/>
    <w:rsid w:val="0090393D"/>
    <w:rsid w:val="0090399F"/>
    <w:rsid w:val="00903AE4"/>
    <w:rsid w:val="00903C61"/>
    <w:rsid w:val="00903FD2"/>
    <w:rsid w:val="00903FFD"/>
    <w:rsid w:val="0090419A"/>
    <w:rsid w:val="0090436A"/>
    <w:rsid w:val="0090450B"/>
    <w:rsid w:val="009048AE"/>
    <w:rsid w:val="00904A81"/>
    <w:rsid w:val="00904C17"/>
    <w:rsid w:val="00904D81"/>
    <w:rsid w:val="00904DC6"/>
    <w:rsid w:val="00904DCE"/>
    <w:rsid w:val="00904E0E"/>
    <w:rsid w:val="00904E49"/>
    <w:rsid w:val="00904ED0"/>
    <w:rsid w:val="00905111"/>
    <w:rsid w:val="0090517B"/>
    <w:rsid w:val="009054CB"/>
    <w:rsid w:val="009058BD"/>
    <w:rsid w:val="009058C9"/>
    <w:rsid w:val="00905985"/>
    <w:rsid w:val="00905C43"/>
    <w:rsid w:val="00905CF3"/>
    <w:rsid w:val="00905D1D"/>
    <w:rsid w:val="00905E88"/>
    <w:rsid w:val="009060D2"/>
    <w:rsid w:val="0090612E"/>
    <w:rsid w:val="009064CC"/>
    <w:rsid w:val="009065F8"/>
    <w:rsid w:val="00906896"/>
    <w:rsid w:val="009068AA"/>
    <w:rsid w:val="009069A1"/>
    <w:rsid w:val="00906A4D"/>
    <w:rsid w:val="00906A70"/>
    <w:rsid w:val="00906ACB"/>
    <w:rsid w:val="00906DB7"/>
    <w:rsid w:val="00907052"/>
    <w:rsid w:val="00907150"/>
    <w:rsid w:val="009073BD"/>
    <w:rsid w:val="009074F8"/>
    <w:rsid w:val="00907572"/>
    <w:rsid w:val="009077EE"/>
    <w:rsid w:val="00907938"/>
    <w:rsid w:val="0090797F"/>
    <w:rsid w:val="00907A53"/>
    <w:rsid w:val="00907A6C"/>
    <w:rsid w:val="0091013D"/>
    <w:rsid w:val="0091029F"/>
    <w:rsid w:val="009102A0"/>
    <w:rsid w:val="009102D8"/>
    <w:rsid w:val="00910411"/>
    <w:rsid w:val="009105C2"/>
    <w:rsid w:val="00910791"/>
    <w:rsid w:val="00910905"/>
    <w:rsid w:val="00910B5D"/>
    <w:rsid w:val="00910C95"/>
    <w:rsid w:val="00910D06"/>
    <w:rsid w:val="00910D20"/>
    <w:rsid w:val="0091125D"/>
    <w:rsid w:val="009115D6"/>
    <w:rsid w:val="00911A2E"/>
    <w:rsid w:val="00911AC7"/>
    <w:rsid w:val="00911C47"/>
    <w:rsid w:val="00911CA7"/>
    <w:rsid w:val="00911D5E"/>
    <w:rsid w:val="00911D8C"/>
    <w:rsid w:val="00911DF8"/>
    <w:rsid w:val="009120FC"/>
    <w:rsid w:val="0091227B"/>
    <w:rsid w:val="009125F7"/>
    <w:rsid w:val="0091273E"/>
    <w:rsid w:val="009127E5"/>
    <w:rsid w:val="00912972"/>
    <w:rsid w:val="009129A9"/>
    <w:rsid w:val="009129BA"/>
    <w:rsid w:val="00912ACD"/>
    <w:rsid w:val="00912C71"/>
    <w:rsid w:val="00912C88"/>
    <w:rsid w:val="00912DD0"/>
    <w:rsid w:val="00912EC3"/>
    <w:rsid w:val="009130C6"/>
    <w:rsid w:val="009132BC"/>
    <w:rsid w:val="00913542"/>
    <w:rsid w:val="0091362A"/>
    <w:rsid w:val="0091362B"/>
    <w:rsid w:val="0091370E"/>
    <w:rsid w:val="00913883"/>
    <w:rsid w:val="0091388B"/>
    <w:rsid w:val="009138D2"/>
    <w:rsid w:val="009139BE"/>
    <w:rsid w:val="00913BE5"/>
    <w:rsid w:val="00913CE6"/>
    <w:rsid w:val="00913D01"/>
    <w:rsid w:val="00913F3F"/>
    <w:rsid w:val="009141B3"/>
    <w:rsid w:val="00914278"/>
    <w:rsid w:val="009145F3"/>
    <w:rsid w:val="0091485A"/>
    <w:rsid w:val="00914C68"/>
    <w:rsid w:val="00914E71"/>
    <w:rsid w:val="00914EFE"/>
    <w:rsid w:val="00915086"/>
    <w:rsid w:val="00915204"/>
    <w:rsid w:val="00915275"/>
    <w:rsid w:val="00915437"/>
    <w:rsid w:val="00915925"/>
    <w:rsid w:val="009159B3"/>
    <w:rsid w:val="00915A4E"/>
    <w:rsid w:val="00915AD0"/>
    <w:rsid w:val="00915C9C"/>
    <w:rsid w:val="00915ED4"/>
    <w:rsid w:val="00915EE7"/>
    <w:rsid w:val="00915F36"/>
    <w:rsid w:val="00915F6B"/>
    <w:rsid w:val="0091605D"/>
    <w:rsid w:val="0091669E"/>
    <w:rsid w:val="0091670F"/>
    <w:rsid w:val="009167FB"/>
    <w:rsid w:val="00916808"/>
    <w:rsid w:val="00916821"/>
    <w:rsid w:val="009168A9"/>
    <w:rsid w:val="00916905"/>
    <w:rsid w:val="009169C8"/>
    <w:rsid w:val="00916A4B"/>
    <w:rsid w:val="00916ADF"/>
    <w:rsid w:val="00916AEE"/>
    <w:rsid w:val="00916F69"/>
    <w:rsid w:val="00916FCE"/>
    <w:rsid w:val="00917434"/>
    <w:rsid w:val="009179DF"/>
    <w:rsid w:val="00917D79"/>
    <w:rsid w:val="00917DE8"/>
    <w:rsid w:val="00917ECE"/>
    <w:rsid w:val="00917EED"/>
    <w:rsid w:val="00917FBC"/>
    <w:rsid w:val="009200AD"/>
    <w:rsid w:val="009205A3"/>
    <w:rsid w:val="009205CA"/>
    <w:rsid w:val="0092061A"/>
    <w:rsid w:val="00920C8B"/>
    <w:rsid w:val="00920D00"/>
    <w:rsid w:val="00920E5F"/>
    <w:rsid w:val="00920E6B"/>
    <w:rsid w:val="00920E7C"/>
    <w:rsid w:val="00921356"/>
    <w:rsid w:val="0092150D"/>
    <w:rsid w:val="0092178B"/>
    <w:rsid w:val="00921A87"/>
    <w:rsid w:val="00921F81"/>
    <w:rsid w:val="00921F88"/>
    <w:rsid w:val="00922048"/>
    <w:rsid w:val="0092232D"/>
    <w:rsid w:val="00922351"/>
    <w:rsid w:val="009224E4"/>
    <w:rsid w:val="00922518"/>
    <w:rsid w:val="009226BD"/>
    <w:rsid w:val="009227DC"/>
    <w:rsid w:val="00922852"/>
    <w:rsid w:val="009229F7"/>
    <w:rsid w:val="00922A63"/>
    <w:rsid w:val="00922BFA"/>
    <w:rsid w:val="00922C29"/>
    <w:rsid w:val="00922D56"/>
    <w:rsid w:val="00922D61"/>
    <w:rsid w:val="00922E66"/>
    <w:rsid w:val="00922F33"/>
    <w:rsid w:val="00923024"/>
    <w:rsid w:val="009230A1"/>
    <w:rsid w:val="009230BC"/>
    <w:rsid w:val="009231F8"/>
    <w:rsid w:val="0092323B"/>
    <w:rsid w:val="009232B9"/>
    <w:rsid w:val="0092334C"/>
    <w:rsid w:val="0092338F"/>
    <w:rsid w:val="009234F1"/>
    <w:rsid w:val="009235DE"/>
    <w:rsid w:val="0092364B"/>
    <w:rsid w:val="0092381E"/>
    <w:rsid w:val="00923A00"/>
    <w:rsid w:val="00923B9E"/>
    <w:rsid w:val="00923DEE"/>
    <w:rsid w:val="00923E1A"/>
    <w:rsid w:val="00924057"/>
    <w:rsid w:val="009240D1"/>
    <w:rsid w:val="009244C2"/>
    <w:rsid w:val="009245E5"/>
    <w:rsid w:val="0092464D"/>
    <w:rsid w:val="00924944"/>
    <w:rsid w:val="00924C8A"/>
    <w:rsid w:val="00924CA5"/>
    <w:rsid w:val="00924EA9"/>
    <w:rsid w:val="00924FB7"/>
    <w:rsid w:val="009251B1"/>
    <w:rsid w:val="00925336"/>
    <w:rsid w:val="009253B4"/>
    <w:rsid w:val="00925460"/>
    <w:rsid w:val="00925A1C"/>
    <w:rsid w:val="00925B3F"/>
    <w:rsid w:val="00925BCE"/>
    <w:rsid w:val="00925BDF"/>
    <w:rsid w:val="00925DBE"/>
    <w:rsid w:val="00925E5C"/>
    <w:rsid w:val="00925EA0"/>
    <w:rsid w:val="00926197"/>
    <w:rsid w:val="00926318"/>
    <w:rsid w:val="00926357"/>
    <w:rsid w:val="009263DE"/>
    <w:rsid w:val="0092658B"/>
    <w:rsid w:val="009265E2"/>
    <w:rsid w:val="00926707"/>
    <w:rsid w:val="00926760"/>
    <w:rsid w:val="00926977"/>
    <w:rsid w:val="00926CE1"/>
    <w:rsid w:val="00926EF7"/>
    <w:rsid w:val="00926F79"/>
    <w:rsid w:val="00927078"/>
    <w:rsid w:val="009270AC"/>
    <w:rsid w:val="0092722F"/>
    <w:rsid w:val="0092742B"/>
    <w:rsid w:val="009275BC"/>
    <w:rsid w:val="00927744"/>
    <w:rsid w:val="009277A8"/>
    <w:rsid w:val="00927A75"/>
    <w:rsid w:val="00927AA9"/>
    <w:rsid w:val="009306F9"/>
    <w:rsid w:val="00930A56"/>
    <w:rsid w:val="00930B48"/>
    <w:rsid w:val="00930B53"/>
    <w:rsid w:val="00930C88"/>
    <w:rsid w:val="00930D06"/>
    <w:rsid w:val="00930DB7"/>
    <w:rsid w:val="00930EB2"/>
    <w:rsid w:val="00930F7C"/>
    <w:rsid w:val="00930FE1"/>
    <w:rsid w:val="009310E5"/>
    <w:rsid w:val="009311D1"/>
    <w:rsid w:val="009311DD"/>
    <w:rsid w:val="009312CE"/>
    <w:rsid w:val="009312FA"/>
    <w:rsid w:val="0093131F"/>
    <w:rsid w:val="00931423"/>
    <w:rsid w:val="009314A6"/>
    <w:rsid w:val="009315C2"/>
    <w:rsid w:val="00931701"/>
    <w:rsid w:val="00931859"/>
    <w:rsid w:val="00931911"/>
    <w:rsid w:val="0093196C"/>
    <w:rsid w:val="00931B97"/>
    <w:rsid w:val="00931BA2"/>
    <w:rsid w:val="00931EAC"/>
    <w:rsid w:val="00931EED"/>
    <w:rsid w:val="009320F3"/>
    <w:rsid w:val="0093221D"/>
    <w:rsid w:val="00932652"/>
    <w:rsid w:val="00932743"/>
    <w:rsid w:val="00932814"/>
    <w:rsid w:val="00932AEF"/>
    <w:rsid w:val="00932BE8"/>
    <w:rsid w:val="00932CE8"/>
    <w:rsid w:val="00932DF7"/>
    <w:rsid w:val="00932E38"/>
    <w:rsid w:val="00932E53"/>
    <w:rsid w:val="00933002"/>
    <w:rsid w:val="00933057"/>
    <w:rsid w:val="009330AF"/>
    <w:rsid w:val="009331FE"/>
    <w:rsid w:val="00933411"/>
    <w:rsid w:val="00933634"/>
    <w:rsid w:val="00933ACE"/>
    <w:rsid w:val="00933C4F"/>
    <w:rsid w:val="00933C9B"/>
    <w:rsid w:val="00933DA8"/>
    <w:rsid w:val="00933E15"/>
    <w:rsid w:val="00933E72"/>
    <w:rsid w:val="009343D5"/>
    <w:rsid w:val="00934637"/>
    <w:rsid w:val="009346C5"/>
    <w:rsid w:val="00934B08"/>
    <w:rsid w:val="00934CA7"/>
    <w:rsid w:val="00934D04"/>
    <w:rsid w:val="00934DDA"/>
    <w:rsid w:val="00934E02"/>
    <w:rsid w:val="00934E7B"/>
    <w:rsid w:val="00934E9C"/>
    <w:rsid w:val="00934F7A"/>
    <w:rsid w:val="0093502A"/>
    <w:rsid w:val="009350D2"/>
    <w:rsid w:val="009351EB"/>
    <w:rsid w:val="00935220"/>
    <w:rsid w:val="009352D3"/>
    <w:rsid w:val="0093568D"/>
    <w:rsid w:val="0093578E"/>
    <w:rsid w:val="00935811"/>
    <w:rsid w:val="009358EE"/>
    <w:rsid w:val="00935B1F"/>
    <w:rsid w:val="00935B31"/>
    <w:rsid w:val="00935B3C"/>
    <w:rsid w:val="00935B40"/>
    <w:rsid w:val="00935FCD"/>
    <w:rsid w:val="00936084"/>
    <w:rsid w:val="009365AD"/>
    <w:rsid w:val="009366DA"/>
    <w:rsid w:val="00936766"/>
    <w:rsid w:val="009367F7"/>
    <w:rsid w:val="00936A34"/>
    <w:rsid w:val="00936A46"/>
    <w:rsid w:val="00936C45"/>
    <w:rsid w:val="00936C8C"/>
    <w:rsid w:val="00936CBB"/>
    <w:rsid w:val="0093722B"/>
    <w:rsid w:val="009372FB"/>
    <w:rsid w:val="009375F9"/>
    <w:rsid w:val="0093767E"/>
    <w:rsid w:val="009376C1"/>
    <w:rsid w:val="009378DD"/>
    <w:rsid w:val="009379FC"/>
    <w:rsid w:val="00937AB3"/>
    <w:rsid w:val="00937AD7"/>
    <w:rsid w:val="00937AFA"/>
    <w:rsid w:val="00937B78"/>
    <w:rsid w:val="00937B8D"/>
    <w:rsid w:val="00937C5B"/>
    <w:rsid w:val="00937EC0"/>
    <w:rsid w:val="00937FA6"/>
    <w:rsid w:val="00937FE5"/>
    <w:rsid w:val="0094004C"/>
    <w:rsid w:val="00940076"/>
    <w:rsid w:val="0094026E"/>
    <w:rsid w:val="00940341"/>
    <w:rsid w:val="009403DB"/>
    <w:rsid w:val="009404AC"/>
    <w:rsid w:val="009404B4"/>
    <w:rsid w:val="009404B5"/>
    <w:rsid w:val="0094053A"/>
    <w:rsid w:val="00940646"/>
    <w:rsid w:val="00940797"/>
    <w:rsid w:val="00940B2D"/>
    <w:rsid w:val="00940E53"/>
    <w:rsid w:val="00940F81"/>
    <w:rsid w:val="00941044"/>
    <w:rsid w:val="00941156"/>
    <w:rsid w:val="00941189"/>
    <w:rsid w:val="009411A7"/>
    <w:rsid w:val="00941455"/>
    <w:rsid w:val="00941484"/>
    <w:rsid w:val="0094153A"/>
    <w:rsid w:val="00941667"/>
    <w:rsid w:val="00941808"/>
    <w:rsid w:val="00941843"/>
    <w:rsid w:val="0094186B"/>
    <w:rsid w:val="009419E7"/>
    <w:rsid w:val="00941B79"/>
    <w:rsid w:val="00941C5A"/>
    <w:rsid w:val="00941DCB"/>
    <w:rsid w:val="00941E35"/>
    <w:rsid w:val="00941E42"/>
    <w:rsid w:val="00941E52"/>
    <w:rsid w:val="00941F3F"/>
    <w:rsid w:val="00941F9F"/>
    <w:rsid w:val="00942071"/>
    <w:rsid w:val="0094217B"/>
    <w:rsid w:val="0094219C"/>
    <w:rsid w:val="009421A8"/>
    <w:rsid w:val="0094231C"/>
    <w:rsid w:val="00942464"/>
    <w:rsid w:val="00942784"/>
    <w:rsid w:val="00942911"/>
    <w:rsid w:val="009429C3"/>
    <w:rsid w:val="00942AF9"/>
    <w:rsid w:val="00942B94"/>
    <w:rsid w:val="0094306F"/>
    <w:rsid w:val="009431F3"/>
    <w:rsid w:val="009433E5"/>
    <w:rsid w:val="0094341C"/>
    <w:rsid w:val="009434EC"/>
    <w:rsid w:val="00943981"/>
    <w:rsid w:val="00943C94"/>
    <w:rsid w:val="00943F51"/>
    <w:rsid w:val="00943FCA"/>
    <w:rsid w:val="00944126"/>
    <w:rsid w:val="00944182"/>
    <w:rsid w:val="0094430F"/>
    <w:rsid w:val="0094437B"/>
    <w:rsid w:val="00944594"/>
    <w:rsid w:val="00944610"/>
    <w:rsid w:val="009449DC"/>
    <w:rsid w:val="00944BA6"/>
    <w:rsid w:val="00944DF0"/>
    <w:rsid w:val="00944E7A"/>
    <w:rsid w:val="00944EFA"/>
    <w:rsid w:val="00945053"/>
    <w:rsid w:val="009450DF"/>
    <w:rsid w:val="00945310"/>
    <w:rsid w:val="00945772"/>
    <w:rsid w:val="00945925"/>
    <w:rsid w:val="009459CE"/>
    <w:rsid w:val="00945CC1"/>
    <w:rsid w:val="00945FDA"/>
    <w:rsid w:val="009460EF"/>
    <w:rsid w:val="00946134"/>
    <w:rsid w:val="009463C2"/>
    <w:rsid w:val="00946483"/>
    <w:rsid w:val="00946584"/>
    <w:rsid w:val="00946797"/>
    <w:rsid w:val="00946947"/>
    <w:rsid w:val="00946B70"/>
    <w:rsid w:val="00946D02"/>
    <w:rsid w:val="00946D4B"/>
    <w:rsid w:val="00946DEB"/>
    <w:rsid w:val="00947081"/>
    <w:rsid w:val="0094723A"/>
    <w:rsid w:val="00947585"/>
    <w:rsid w:val="0094758D"/>
    <w:rsid w:val="00947617"/>
    <w:rsid w:val="009477B9"/>
    <w:rsid w:val="0094780D"/>
    <w:rsid w:val="00947824"/>
    <w:rsid w:val="009478B6"/>
    <w:rsid w:val="00947911"/>
    <w:rsid w:val="00947C10"/>
    <w:rsid w:val="00947C75"/>
    <w:rsid w:val="00947D7A"/>
    <w:rsid w:val="00947E06"/>
    <w:rsid w:val="00947F45"/>
    <w:rsid w:val="00950013"/>
    <w:rsid w:val="009500F0"/>
    <w:rsid w:val="00950358"/>
    <w:rsid w:val="009505FB"/>
    <w:rsid w:val="00950625"/>
    <w:rsid w:val="00950754"/>
    <w:rsid w:val="0095081D"/>
    <w:rsid w:val="00950A07"/>
    <w:rsid w:val="00950A6B"/>
    <w:rsid w:val="00950C61"/>
    <w:rsid w:val="0095104C"/>
    <w:rsid w:val="00951194"/>
    <w:rsid w:val="00951199"/>
    <w:rsid w:val="009511DE"/>
    <w:rsid w:val="0095138C"/>
    <w:rsid w:val="009514C3"/>
    <w:rsid w:val="00951530"/>
    <w:rsid w:val="0095156B"/>
    <w:rsid w:val="00951643"/>
    <w:rsid w:val="0095168B"/>
    <w:rsid w:val="00951765"/>
    <w:rsid w:val="00951812"/>
    <w:rsid w:val="00951924"/>
    <w:rsid w:val="00951C02"/>
    <w:rsid w:val="00951C4E"/>
    <w:rsid w:val="00951C9C"/>
    <w:rsid w:val="00951D7A"/>
    <w:rsid w:val="00951DE1"/>
    <w:rsid w:val="00951E77"/>
    <w:rsid w:val="00952015"/>
    <w:rsid w:val="0095252C"/>
    <w:rsid w:val="0095252F"/>
    <w:rsid w:val="0095260F"/>
    <w:rsid w:val="00952616"/>
    <w:rsid w:val="0095270D"/>
    <w:rsid w:val="00952A0D"/>
    <w:rsid w:val="00952A66"/>
    <w:rsid w:val="00952D4B"/>
    <w:rsid w:val="00952FFC"/>
    <w:rsid w:val="00953223"/>
    <w:rsid w:val="00953245"/>
    <w:rsid w:val="0095345E"/>
    <w:rsid w:val="0095355F"/>
    <w:rsid w:val="00953737"/>
    <w:rsid w:val="00953A9D"/>
    <w:rsid w:val="00953C02"/>
    <w:rsid w:val="009540E9"/>
    <w:rsid w:val="0095411C"/>
    <w:rsid w:val="009541E8"/>
    <w:rsid w:val="0095426F"/>
    <w:rsid w:val="009547D2"/>
    <w:rsid w:val="009547D4"/>
    <w:rsid w:val="00954A86"/>
    <w:rsid w:val="00954C2C"/>
    <w:rsid w:val="00954C5B"/>
    <w:rsid w:val="00954E88"/>
    <w:rsid w:val="009551BE"/>
    <w:rsid w:val="00955236"/>
    <w:rsid w:val="009552E4"/>
    <w:rsid w:val="009553E3"/>
    <w:rsid w:val="00955608"/>
    <w:rsid w:val="0095562F"/>
    <w:rsid w:val="009557FF"/>
    <w:rsid w:val="009558CE"/>
    <w:rsid w:val="00955979"/>
    <w:rsid w:val="00955A5E"/>
    <w:rsid w:val="00955F64"/>
    <w:rsid w:val="00956180"/>
    <w:rsid w:val="00956191"/>
    <w:rsid w:val="009561E4"/>
    <w:rsid w:val="00956292"/>
    <w:rsid w:val="009563FE"/>
    <w:rsid w:val="00956440"/>
    <w:rsid w:val="009566E1"/>
    <w:rsid w:val="00956746"/>
    <w:rsid w:val="009567FE"/>
    <w:rsid w:val="00956820"/>
    <w:rsid w:val="009568FF"/>
    <w:rsid w:val="00956C73"/>
    <w:rsid w:val="00956CA2"/>
    <w:rsid w:val="00957046"/>
    <w:rsid w:val="009571F9"/>
    <w:rsid w:val="009572A9"/>
    <w:rsid w:val="0095731A"/>
    <w:rsid w:val="00957690"/>
    <w:rsid w:val="009576A4"/>
    <w:rsid w:val="0095773B"/>
    <w:rsid w:val="009577C1"/>
    <w:rsid w:val="009578B9"/>
    <w:rsid w:val="009578CD"/>
    <w:rsid w:val="00957969"/>
    <w:rsid w:val="009579F8"/>
    <w:rsid w:val="00957A8C"/>
    <w:rsid w:val="00957CBA"/>
    <w:rsid w:val="00957CF2"/>
    <w:rsid w:val="00957EAD"/>
    <w:rsid w:val="00957FEB"/>
    <w:rsid w:val="009600D4"/>
    <w:rsid w:val="009600E1"/>
    <w:rsid w:val="00960413"/>
    <w:rsid w:val="0096044F"/>
    <w:rsid w:val="0096051A"/>
    <w:rsid w:val="009605C7"/>
    <w:rsid w:val="0096093B"/>
    <w:rsid w:val="00960A6A"/>
    <w:rsid w:val="00960B82"/>
    <w:rsid w:val="00960BAA"/>
    <w:rsid w:val="00960C50"/>
    <w:rsid w:val="00960CDD"/>
    <w:rsid w:val="00960DA2"/>
    <w:rsid w:val="00960DC8"/>
    <w:rsid w:val="00960DCD"/>
    <w:rsid w:val="00960FA6"/>
    <w:rsid w:val="00961066"/>
    <w:rsid w:val="0096122A"/>
    <w:rsid w:val="00961230"/>
    <w:rsid w:val="009612E5"/>
    <w:rsid w:val="009613F3"/>
    <w:rsid w:val="00961550"/>
    <w:rsid w:val="009618E6"/>
    <w:rsid w:val="00961AA3"/>
    <w:rsid w:val="00961B83"/>
    <w:rsid w:val="00961CC0"/>
    <w:rsid w:val="00961EC9"/>
    <w:rsid w:val="00961F2E"/>
    <w:rsid w:val="00961FF5"/>
    <w:rsid w:val="00962252"/>
    <w:rsid w:val="009622F3"/>
    <w:rsid w:val="00962564"/>
    <w:rsid w:val="009626D6"/>
    <w:rsid w:val="00962AE6"/>
    <w:rsid w:val="00962CCC"/>
    <w:rsid w:val="00962D41"/>
    <w:rsid w:val="00962E41"/>
    <w:rsid w:val="00963052"/>
    <w:rsid w:val="009631D2"/>
    <w:rsid w:val="0096321B"/>
    <w:rsid w:val="00963281"/>
    <w:rsid w:val="009639AC"/>
    <w:rsid w:val="00963C7E"/>
    <w:rsid w:val="00963CAA"/>
    <w:rsid w:val="00963DBB"/>
    <w:rsid w:val="0096402F"/>
    <w:rsid w:val="009644AE"/>
    <w:rsid w:val="0096475B"/>
    <w:rsid w:val="00964769"/>
    <w:rsid w:val="0096476F"/>
    <w:rsid w:val="0096477B"/>
    <w:rsid w:val="009647FC"/>
    <w:rsid w:val="00964829"/>
    <w:rsid w:val="0096492B"/>
    <w:rsid w:val="00964B0A"/>
    <w:rsid w:val="00964B44"/>
    <w:rsid w:val="00964B4E"/>
    <w:rsid w:val="00964C17"/>
    <w:rsid w:val="00964F23"/>
    <w:rsid w:val="00964F3E"/>
    <w:rsid w:val="00964FA0"/>
    <w:rsid w:val="009651AC"/>
    <w:rsid w:val="0096526D"/>
    <w:rsid w:val="00965372"/>
    <w:rsid w:val="009654F0"/>
    <w:rsid w:val="0096553A"/>
    <w:rsid w:val="009655C1"/>
    <w:rsid w:val="00965972"/>
    <w:rsid w:val="00965E25"/>
    <w:rsid w:val="00966075"/>
    <w:rsid w:val="009660C7"/>
    <w:rsid w:val="00966168"/>
    <w:rsid w:val="00966213"/>
    <w:rsid w:val="0096628A"/>
    <w:rsid w:val="009662A3"/>
    <w:rsid w:val="009662BB"/>
    <w:rsid w:val="00966A3F"/>
    <w:rsid w:val="00966EA0"/>
    <w:rsid w:val="0096714F"/>
    <w:rsid w:val="009671B7"/>
    <w:rsid w:val="00967277"/>
    <w:rsid w:val="009672A7"/>
    <w:rsid w:val="00967448"/>
    <w:rsid w:val="00967544"/>
    <w:rsid w:val="009675A2"/>
    <w:rsid w:val="00967616"/>
    <w:rsid w:val="00967639"/>
    <w:rsid w:val="00967938"/>
    <w:rsid w:val="00967BBB"/>
    <w:rsid w:val="00967C6D"/>
    <w:rsid w:val="00967D14"/>
    <w:rsid w:val="00967D20"/>
    <w:rsid w:val="00967EA7"/>
    <w:rsid w:val="0097009D"/>
    <w:rsid w:val="00970115"/>
    <w:rsid w:val="009701F0"/>
    <w:rsid w:val="00970289"/>
    <w:rsid w:val="00970483"/>
    <w:rsid w:val="00970542"/>
    <w:rsid w:val="00970625"/>
    <w:rsid w:val="009706CD"/>
    <w:rsid w:val="00970702"/>
    <w:rsid w:val="00970740"/>
    <w:rsid w:val="0097087C"/>
    <w:rsid w:val="00970C89"/>
    <w:rsid w:val="00970CA7"/>
    <w:rsid w:val="00971531"/>
    <w:rsid w:val="0097153A"/>
    <w:rsid w:val="0097184C"/>
    <w:rsid w:val="009719AD"/>
    <w:rsid w:val="009719B0"/>
    <w:rsid w:val="00971A57"/>
    <w:rsid w:val="00971DB1"/>
    <w:rsid w:val="00971EB5"/>
    <w:rsid w:val="00971F51"/>
    <w:rsid w:val="00971FA6"/>
    <w:rsid w:val="009720ED"/>
    <w:rsid w:val="009721B1"/>
    <w:rsid w:val="0097288C"/>
    <w:rsid w:val="00972A1F"/>
    <w:rsid w:val="00972B62"/>
    <w:rsid w:val="00972CDC"/>
    <w:rsid w:val="00972E6A"/>
    <w:rsid w:val="00972F30"/>
    <w:rsid w:val="00973120"/>
    <w:rsid w:val="00973154"/>
    <w:rsid w:val="00973172"/>
    <w:rsid w:val="009732CF"/>
    <w:rsid w:val="0097340A"/>
    <w:rsid w:val="00973718"/>
    <w:rsid w:val="009738DB"/>
    <w:rsid w:val="00973CB8"/>
    <w:rsid w:val="00973DE1"/>
    <w:rsid w:val="00974392"/>
    <w:rsid w:val="009744A3"/>
    <w:rsid w:val="00974574"/>
    <w:rsid w:val="00974654"/>
    <w:rsid w:val="009747C3"/>
    <w:rsid w:val="00974857"/>
    <w:rsid w:val="009748B5"/>
    <w:rsid w:val="009749D1"/>
    <w:rsid w:val="009749EF"/>
    <w:rsid w:val="00974A41"/>
    <w:rsid w:val="00974C73"/>
    <w:rsid w:val="00974C8C"/>
    <w:rsid w:val="00974E2A"/>
    <w:rsid w:val="00974F50"/>
    <w:rsid w:val="00975217"/>
    <w:rsid w:val="009752A2"/>
    <w:rsid w:val="009752D0"/>
    <w:rsid w:val="0097543F"/>
    <w:rsid w:val="00975677"/>
    <w:rsid w:val="009756D9"/>
    <w:rsid w:val="009756F9"/>
    <w:rsid w:val="009758E6"/>
    <w:rsid w:val="00975BE7"/>
    <w:rsid w:val="00975C92"/>
    <w:rsid w:val="00975F61"/>
    <w:rsid w:val="00976119"/>
    <w:rsid w:val="0097639B"/>
    <w:rsid w:val="00976422"/>
    <w:rsid w:val="00976492"/>
    <w:rsid w:val="0097649F"/>
    <w:rsid w:val="009769D0"/>
    <w:rsid w:val="00976A47"/>
    <w:rsid w:val="00976A9B"/>
    <w:rsid w:val="00976BC1"/>
    <w:rsid w:val="00976BDB"/>
    <w:rsid w:val="00976F7B"/>
    <w:rsid w:val="009770E6"/>
    <w:rsid w:val="00977AEE"/>
    <w:rsid w:val="00977CAF"/>
    <w:rsid w:val="00977CCA"/>
    <w:rsid w:val="00977DB8"/>
    <w:rsid w:val="0098029A"/>
    <w:rsid w:val="00980568"/>
    <w:rsid w:val="009806B6"/>
    <w:rsid w:val="009808FA"/>
    <w:rsid w:val="009809C0"/>
    <w:rsid w:val="00980A18"/>
    <w:rsid w:val="00980A39"/>
    <w:rsid w:val="00980A42"/>
    <w:rsid w:val="00980C67"/>
    <w:rsid w:val="00980D1F"/>
    <w:rsid w:val="0098101B"/>
    <w:rsid w:val="009810FD"/>
    <w:rsid w:val="009811D6"/>
    <w:rsid w:val="0098122A"/>
    <w:rsid w:val="0098168C"/>
    <w:rsid w:val="00981771"/>
    <w:rsid w:val="00981A28"/>
    <w:rsid w:val="00981B2B"/>
    <w:rsid w:val="00981E51"/>
    <w:rsid w:val="00981E70"/>
    <w:rsid w:val="00981EB1"/>
    <w:rsid w:val="00981EBB"/>
    <w:rsid w:val="00982005"/>
    <w:rsid w:val="00982006"/>
    <w:rsid w:val="00982092"/>
    <w:rsid w:val="009821FF"/>
    <w:rsid w:val="009823FF"/>
    <w:rsid w:val="00982637"/>
    <w:rsid w:val="009828B8"/>
    <w:rsid w:val="0098296B"/>
    <w:rsid w:val="00982B23"/>
    <w:rsid w:val="00982B65"/>
    <w:rsid w:val="00982C1B"/>
    <w:rsid w:val="00982CB9"/>
    <w:rsid w:val="00982D1E"/>
    <w:rsid w:val="00982D9D"/>
    <w:rsid w:val="00982F26"/>
    <w:rsid w:val="0098310E"/>
    <w:rsid w:val="00983426"/>
    <w:rsid w:val="009837EF"/>
    <w:rsid w:val="00983823"/>
    <w:rsid w:val="0098382E"/>
    <w:rsid w:val="00983916"/>
    <w:rsid w:val="00983A18"/>
    <w:rsid w:val="00983A30"/>
    <w:rsid w:val="00983AF5"/>
    <w:rsid w:val="00983B2E"/>
    <w:rsid w:val="00983B7E"/>
    <w:rsid w:val="00983F98"/>
    <w:rsid w:val="00984348"/>
    <w:rsid w:val="0098437D"/>
    <w:rsid w:val="00984458"/>
    <w:rsid w:val="0098449C"/>
    <w:rsid w:val="0098450C"/>
    <w:rsid w:val="009847E9"/>
    <w:rsid w:val="0098482C"/>
    <w:rsid w:val="0098487D"/>
    <w:rsid w:val="009849C0"/>
    <w:rsid w:val="00984A48"/>
    <w:rsid w:val="00984F41"/>
    <w:rsid w:val="00984F42"/>
    <w:rsid w:val="009850DB"/>
    <w:rsid w:val="00985271"/>
    <w:rsid w:val="00985368"/>
    <w:rsid w:val="009856F0"/>
    <w:rsid w:val="00985877"/>
    <w:rsid w:val="009858C4"/>
    <w:rsid w:val="009859AB"/>
    <w:rsid w:val="00985BDD"/>
    <w:rsid w:val="00985C35"/>
    <w:rsid w:val="00985F0C"/>
    <w:rsid w:val="00985F18"/>
    <w:rsid w:val="00985F8F"/>
    <w:rsid w:val="00986108"/>
    <w:rsid w:val="0098633D"/>
    <w:rsid w:val="00986537"/>
    <w:rsid w:val="009865BC"/>
    <w:rsid w:val="0098670C"/>
    <w:rsid w:val="009869DC"/>
    <w:rsid w:val="00986AC8"/>
    <w:rsid w:val="00986CA7"/>
    <w:rsid w:val="00986CD0"/>
    <w:rsid w:val="00986CF0"/>
    <w:rsid w:val="00986DFC"/>
    <w:rsid w:val="00987006"/>
    <w:rsid w:val="00987031"/>
    <w:rsid w:val="009870BE"/>
    <w:rsid w:val="00987122"/>
    <w:rsid w:val="00987178"/>
    <w:rsid w:val="00987436"/>
    <w:rsid w:val="009876E0"/>
    <w:rsid w:val="009876F8"/>
    <w:rsid w:val="00987930"/>
    <w:rsid w:val="00987B91"/>
    <w:rsid w:val="0099002E"/>
    <w:rsid w:val="00990144"/>
    <w:rsid w:val="0099036F"/>
    <w:rsid w:val="0099057A"/>
    <w:rsid w:val="009905E0"/>
    <w:rsid w:val="0099075B"/>
    <w:rsid w:val="009907E6"/>
    <w:rsid w:val="009909B2"/>
    <w:rsid w:val="00990AEB"/>
    <w:rsid w:val="00990BC6"/>
    <w:rsid w:val="00990C00"/>
    <w:rsid w:val="00990C6E"/>
    <w:rsid w:val="00990CA7"/>
    <w:rsid w:val="00990D58"/>
    <w:rsid w:val="00990D88"/>
    <w:rsid w:val="00990DCF"/>
    <w:rsid w:val="00990EC1"/>
    <w:rsid w:val="00990ECC"/>
    <w:rsid w:val="00991024"/>
    <w:rsid w:val="009910FE"/>
    <w:rsid w:val="0099124D"/>
    <w:rsid w:val="00991485"/>
    <w:rsid w:val="0099159E"/>
    <w:rsid w:val="00991816"/>
    <w:rsid w:val="0099187E"/>
    <w:rsid w:val="00991968"/>
    <w:rsid w:val="00991F61"/>
    <w:rsid w:val="00991FEB"/>
    <w:rsid w:val="009920D6"/>
    <w:rsid w:val="00992339"/>
    <w:rsid w:val="009925C5"/>
    <w:rsid w:val="009927A3"/>
    <w:rsid w:val="009929CA"/>
    <w:rsid w:val="009929D3"/>
    <w:rsid w:val="00992A72"/>
    <w:rsid w:val="00992AD3"/>
    <w:rsid w:val="00992AE2"/>
    <w:rsid w:val="00992D3D"/>
    <w:rsid w:val="00992E2F"/>
    <w:rsid w:val="00992F5A"/>
    <w:rsid w:val="00993125"/>
    <w:rsid w:val="0099348D"/>
    <w:rsid w:val="0099352B"/>
    <w:rsid w:val="009936F8"/>
    <w:rsid w:val="0099386B"/>
    <w:rsid w:val="00993A7E"/>
    <w:rsid w:val="00993AB8"/>
    <w:rsid w:val="00993ABE"/>
    <w:rsid w:val="00993B1A"/>
    <w:rsid w:val="00993B37"/>
    <w:rsid w:val="00993BFD"/>
    <w:rsid w:val="00993C81"/>
    <w:rsid w:val="00993D32"/>
    <w:rsid w:val="00993D37"/>
    <w:rsid w:val="00993DF5"/>
    <w:rsid w:val="00993F13"/>
    <w:rsid w:val="00993FAC"/>
    <w:rsid w:val="00994069"/>
    <w:rsid w:val="009941C2"/>
    <w:rsid w:val="00994231"/>
    <w:rsid w:val="0099433C"/>
    <w:rsid w:val="0099442B"/>
    <w:rsid w:val="0099456D"/>
    <w:rsid w:val="009945F1"/>
    <w:rsid w:val="009945FB"/>
    <w:rsid w:val="009947FD"/>
    <w:rsid w:val="00994A3E"/>
    <w:rsid w:val="00994CBF"/>
    <w:rsid w:val="00994D60"/>
    <w:rsid w:val="00994F25"/>
    <w:rsid w:val="00994F4D"/>
    <w:rsid w:val="0099530A"/>
    <w:rsid w:val="009953B2"/>
    <w:rsid w:val="00995429"/>
    <w:rsid w:val="0099551D"/>
    <w:rsid w:val="0099564A"/>
    <w:rsid w:val="00995738"/>
    <w:rsid w:val="0099589F"/>
    <w:rsid w:val="00996018"/>
    <w:rsid w:val="00996269"/>
    <w:rsid w:val="0099644A"/>
    <w:rsid w:val="0099675E"/>
    <w:rsid w:val="0099678A"/>
    <w:rsid w:val="009968A1"/>
    <w:rsid w:val="0099696E"/>
    <w:rsid w:val="00996CA2"/>
    <w:rsid w:val="00996D0E"/>
    <w:rsid w:val="00996DB0"/>
    <w:rsid w:val="00996E4E"/>
    <w:rsid w:val="00996F3B"/>
    <w:rsid w:val="00996F77"/>
    <w:rsid w:val="00996FB4"/>
    <w:rsid w:val="00997463"/>
    <w:rsid w:val="0099749D"/>
    <w:rsid w:val="00997542"/>
    <w:rsid w:val="00997598"/>
    <w:rsid w:val="00997716"/>
    <w:rsid w:val="00997809"/>
    <w:rsid w:val="00997BEE"/>
    <w:rsid w:val="00997BF2"/>
    <w:rsid w:val="00997C4F"/>
    <w:rsid w:val="00997DC4"/>
    <w:rsid w:val="00997E5F"/>
    <w:rsid w:val="009A0060"/>
    <w:rsid w:val="009A0515"/>
    <w:rsid w:val="009A0756"/>
    <w:rsid w:val="009A08D9"/>
    <w:rsid w:val="009A0A2A"/>
    <w:rsid w:val="009A0BC4"/>
    <w:rsid w:val="009A0DD2"/>
    <w:rsid w:val="009A0E78"/>
    <w:rsid w:val="009A0E7B"/>
    <w:rsid w:val="009A0F70"/>
    <w:rsid w:val="009A132C"/>
    <w:rsid w:val="009A148D"/>
    <w:rsid w:val="009A1506"/>
    <w:rsid w:val="009A1685"/>
    <w:rsid w:val="009A16D5"/>
    <w:rsid w:val="009A17FF"/>
    <w:rsid w:val="009A1B3D"/>
    <w:rsid w:val="009A1B93"/>
    <w:rsid w:val="009A1E4D"/>
    <w:rsid w:val="009A1FAA"/>
    <w:rsid w:val="009A20D7"/>
    <w:rsid w:val="009A22C8"/>
    <w:rsid w:val="009A2829"/>
    <w:rsid w:val="009A2BEF"/>
    <w:rsid w:val="009A318B"/>
    <w:rsid w:val="009A324E"/>
    <w:rsid w:val="009A3359"/>
    <w:rsid w:val="009A335A"/>
    <w:rsid w:val="009A34BE"/>
    <w:rsid w:val="009A353F"/>
    <w:rsid w:val="009A3583"/>
    <w:rsid w:val="009A359F"/>
    <w:rsid w:val="009A365E"/>
    <w:rsid w:val="009A3923"/>
    <w:rsid w:val="009A3A2A"/>
    <w:rsid w:val="009A3A58"/>
    <w:rsid w:val="009A3A9F"/>
    <w:rsid w:val="009A3AF2"/>
    <w:rsid w:val="009A3B17"/>
    <w:rsid w:val="009A3D26"/>
    <w:rsid w:val="009A3EA4"/>
    <w:rsid w:val="009A3EE5"/>
    <w:rsid w:val="009A4039"/>
    <w:rsid w:val="009A40BF"/>
    <w:rsid w:val="009A430A"/>
    <w:rsid w:val="009A4358"/>
    <w:rsid w:val="009A4454"/>
    <w:rsid w:val="009A4589"/>
    <w:rsid w:val="009A4608"/>
    <w:rsid w:val="009A4941"/>
    <w:rsid w:val="009A4A49"/>
    <w:rsid w:val="009A4A80"/>
    <w:rsid w:val="009A4E75"/>
    <w:rsid w:val="009A512D"/>
    <w:rsid w:val="009A51E6"/>
    <w:rsid w:val="009A5305"/>
    <w:rsid w:val="009A53C7"/>
    <w:rsid w:val="009A5427"/>
    <w:rsid w:val="009A5459"/>
    <w:rsid w:val="009A54FD"/>
    <w:rsid w:val="009A5541"/>
    <w:rsid w:val="009A585A"/>
    <w:rsid w:val="009A5865"/>
    <w:rsid w:val="009A5BDA"/>
    <w:rsid w:val="009A5C02"/>
    <w:rsid w:val="009A5C8E"/>
    <w:rsid w:val="009A5D0A"/>
    <w:rsid w:val="009A5D5F"/>
    <w:rsid w:val="009A62A1"/>
    <w:rsid w:val="009A6483"/>
    <w:rsid w:val="009A651E"/>
    <w:rsid w:val="009A655E"/>
    <w:rsid w:val="009A65B0"/>
    <w:rsid w:val="009A67D9"/>
    <w:rsid w:val="009A6C60"/>
    <w:rsid w:val="009A6D3A"/>
    <w:rsid w:val="009A6D4D"/>
    <w:rsid w:val="009A7005"/>
    <w:rsid w:val="009A72FA"/>
    <w:rsid w:val="009A73FA"/>
    <w:rsid w:val="009A78EF"/>
    <w:rsid w:val="009B03B8"/>
    <w:rsid w:val="009B0487"/>
    <w:rsid w:val="009B089E"/>
    <w:rsid w:val="009B08C0"/>
    <w:rsid w:val="009B08E0"/>
    <w:rsid w:val="009B0C21"/>
    <w:rsid w:val="009B0C6E"/>
    <w:rsid w:val="009B0C74"/>
    <w:rsid w:val="009B0DBB"/>
    <w:rsid w:val="009B0E25"/>
    <w:rsid w:val="009B1048"/>
    <w:rsid w:val="009B1124"/>
    <w:rsid w:val="009B114A"/>
    <w:rsid w:val="009B1385"/>
    <w:rsid w:val="009B15BD"/>
    <w:rsid w:val="009B1881"/>
    <w:rsid w:val="009B1BF3"/>
    <w:rsid w:val="009B1ECB"/>
    <w:rsid w:val="009B223D"/>
    <w:rsid w:val="009B225A"/>
    <w:rsid w:val="009B22AD"/>
    <w:rsid w:val="009B2359"/>
    <w:rsid w:val="009B24E4"/>
    <w:rsid w:val="009B2500"/>
    <w:rsid w:val="009B26AF"/>
    <w:rsid w:val="009B2D86"/>
    <w:rsid w:val="009B2FD7"/>
    <w:rsid w:val="009B3138"/>
    <w:rsid w:val="009B3243"/>
    <w:rsid w:val="009B34B5"/>
    <w:rsid w:val="009B35AD"/>
    <w:rsid w:val="009B3879"/>
    <w:rsid w:val="009B396E"/>
    <w:rsid w:val="009B3C5E"/>
    <w:rsid w:val="009B3FC1"/>
    <w:rsid w:val="009B3FC5"/>
    <w:rsid w:val="009B3FDB"/>
    <w:rsid w:val="009B4029"/>
    <w:rsid w:val="009B42AC"/>
    <w:rsid w:val="009B44F2"/>
    <w:rsid w:val="009B470F"/>
    <w:rsid w:val="009B4754"/>
    <w:rsid w:val="009B479E"/>
    <w:rsid w:val="009B4CF8"/>
    <w:rsid w:val="009B4E4B"/>
    <w:rsid w:val="009B4F6E"/>
    <w:rsid w:val="009B5064"/>
    <w:rsid w:val="009B5065"/>
    <w:rsid w:val="009B5189"/>
    <w:rsid w:val="009B528A"/>
    <w:rsid w:val="009B533A"/>
    <w:rsid w:val="009B55AE"/>
    <w:rsid w:val="009B57B3"/>
    <w:rsid w:val="009B589B"/>
    <w:rsid w:val="009B595F"/>
    <w:rsid w:val="009B5A23"/>
    <w:rsid w:val="009B5F73"/>
    <w:rsid w:val="009B61EE"/>
    <w:rsid w:val="009B6361"/>
    <w:rsid w:val="009B662E"/>
    <w:rsid w:val="009B6B18"/>
    <w:rsid w:val="009B6BD8"/>
    <w:rsid w:val="009B6CBA"/>
    <w:rsid w:val="009B6D53"/>
    <w:rsid w:val="009B6F56"/>
    <w:rsid w:val="009B707B"/>
    <w:rsid w:val="009B709E"/>
    <w:rsid w:val="009B7305"/>
    <w:rsid w:val="009B7407"/>
    <w:rsid w:val="009B7490"/>
    <w:rsid w:val="009B7500"/>
    <w:rsid w:val="009B7717"/>
    <w:rsid w:val="009B7A22"/>
    <w:rsid w:val="009B7B2A"/>
    <w:rsid w:val="009B7D4B"/>
    <w:rsid w:val="009C0045"/>
    <w:rsid w:val="009C042D"/>
    <w:rsid w:val="009C04F9"/>
    <w:rsid w:val="009C0519"/>
    <w:rsid w:val="009C06E2"/>
    <w:rsid w:val="009C06F1"/>
    <w:rsid w:val="009C0719"/>
    <w:rsid w:val="009C071A"/>
    <w:rsid w:val="009C0ACA"/>
    <w:rsid w:val="009C0C44"/>
    <w:rsid w:val="009C0CC5"/>
    <w:rsid w:val="009C0DBE"/>
    <w:rsid w:val="009C0E90"/>
    <w:rsid w:val="009C10ED"/>
    <w:rsid w:val="009C1571"/>
    <w:rsid w:val="009C1809"/>
    <w:rsid w:val="009C1854"/>
    <w:rsid w:val="009C18B6"/>
    <w:rsid w:val="009C1993"/>
    <w:rsid w:val="009C1ADD"/>
    <w:rsid w:val="009C1AF8"/>
    <w:rsid w:val="009C1C19"/>
    <w:rsid w:val="009C1C7B"/>
    <w:rsid w:val="009C1E33"/>
    <w:rsid w:val="009C27F7"/>
    <w:rsid w:val="009C2A2F"/>
    <w:rsid w:val="009C2C06"/>
    <w:rsid w:val="009C2C13"/>
    <w:rsid w:val="009C2FA8"/>
    <w:rsid w:val="009C3002"/>
    <w:rsid w:val="009C3145"/>
    <w:rsid w:val="009C3359"/>
    <w:rsid w:val="009C3368"/>
    <w:rsid w:val="009C33BD"/>
    <w:rsid w:val="009C3451"/>
    <w:rsid w:val="009C39F9"/>
    <w:rsid w:val="009C3B7B"/>
    <w:rsid w:val="009C3D1D"/>
    <w:rsid w:val="009C3DBE"/>
    <w:rsid w:val="009C3FAA"/>
    <w:rsid w:val="009C4308"/>
    <w:rsid w:val="009C4320"/>
    <w:rsid w:val="009C43AE"/>
    <w:rsid w:val="009C4497"/>
    <w:rsid w:val="009C4499"/>
    <w:rsid w:val="009C46CD"/>
    <w:rsid w:val="009C47C1"/>
    <w:rsid w:val="009C4830"/>
    <w:rsid w:val="009C4A48"/>
    <w:rsid w:val="009C4CA7"/>
    <w:rsid w:val="009C5111"/>
    <w:rsid w:val="009C516B"/>
    <w:rsid w:val="009C519A"/>
    <w:rsid w:val="009C533F"/>
    <w:rsid w:val="009C5426"/>
    <w:rsid w:val="009C547A"/>
    <w:rsid w:val="009C55D1"/>
    <w:rsid w:val="009C55D6"/>
    <w:rsid w:val="009C5680"/>
    <w:rsid w:val="009C56C7"/>
    <w:rsid w:val="009C5738"/>
    <w:rsid w:val="009C588C"/>
    <w:rsid w:val="009C5B56"/>
    <w:rsid w:val="009C5FD0"/>
    <w:rsid w:val="009C60AF"/>
    <w:rsid w:val="009C66B6"/>
    <w:rsid w:val="009C6EDA"/>
    <w:rsid w:val="009C6EF3"/>
    <w:rsid w:val="009C6F3C"/>
    <w:rsid w:val="009C7242"/>
    <w:rsid w:val="009C72A4"/>
    <w:rsid w:val="009C7376"/>
    <w:rsid w:val="009C747D"/>
    <w:rsid w:val="009C7518"/>
    <w:rsid w:val="009C75B5"/>
    <w:rsid w:val="009C762C"/>
    <w:rsid w:val="009C770A"/>
    <w:rsid w:val="009C77B0"/>
    <w:rsid w:val="009C7808"/>
    <w:rsid w:val="009C782E"/>
    <w:rsid w:val="009C7993"/>
    <w:rsid w:val="009C7A86"/>
    <w:rsid w:val="009C7C9C"/>
    <w:rsid w:val="009C7CEC"/>
    <w:rsid w:val="009D0034"/>
    <w:rsid w:val="009D055F"/>
    <w:rsid w:val="009D062D"/>
    <w:rsid w:val="009D0848"/>
    <w:rsid w:val="009D0AAE"/>
    <w:rsid w:val="009D0B06"/>
    <w:rsid w:val="009D0DEB"/>
    <w:rsid w:val="009D13D6"/>
    <w:rsid w:val="009D1452"/>
    <w:rsid w:val="009D15EB"/>
    <w:rsid w:val="009D1652"/>
    <w:rsid w:val="009D16BC"/>
    <w:rsid w:val="009D1843"/>
    <w:rsid w:val="009D18FC"/>
    <w:rsid w:val="009D1AE3"/>
    <w:rsid w:val="009D1D04"/>
    <w:rsid w:val="009D1ECC"/>
    <w:rsid w:val="009D1F3D"/>
    <w:rsid w:val="009D1F4F"/>
    <w:rsid w:val="009D20D5"/>
    <w:rsid w:val="009D2189"/>
    <w:rsid w:val="009D2220"/>
    <w:rsid w:val="009D22C7"/>
    <w:rsid w:val="009D2342"/>
    <w:rsid w:val="009D2426"/>
    <w:rsid w:val="009D252B"/>
    <w:rsid w:val="009D2660"/>
    <w:rsid w:val="009D2665"/>
    <w:rsid w:val="009D26DD"/>
    <w:rsid w:val="009D2718"/>
    <w:rsid w:val="009D2736"/>
    <w:rsid w:val="009D2A05"/>
    <w:rsid w:val="009D2B45"/>
    <w:rsid w:val="009D2D83"/>
    <w:rsid w:val="009D2F82"/>
    <w:rsid w:val="009D30A0"/>
    <w:rsid w:val="009D36A3"/>
    <w:rsid w:val="009D372F"/>
    <w:rsid w:val="009D39C6"/>
    <w:rsid w:val="009D39C7"/>
    <w:rsid w:val="009D3A23"/>
    <w:rsid w:val="009D3B14"/>
    <w:rsid w:val="009D3C06"/>
    <w:rsid w:val="009D3C1F"/>
    <w:rsid w:val="009D3CD2"/>
    <w:rsid w:val="009D3E55"/>
    <w:rsid w:val="009D44CF"/>
    <w:rsid w:val="009D44F7"/>
    <w:rsid w:val="009D4923"/>
    <w:rsid w:val="009D4C58"/>
    <w:rsid w:val="009D4C9A"/>
    <w:rsid w:val="009D4DA9"/>
    <w:rsid w:val="009D4F63"/>
    <w:rsid w:val="009D53FF"/>
    <w:rsid w:val="009D5414"/>
    <w:rsid w:val="009D5450"/>
    <w:rsid w:val="009D54FE"/>
    <w:rsid w:val="009D5693"/>
    <w:rsid w:val="009D589D"/>
    <w:rsid w:val="009D5EF4"/>
    <w:rsid w:val="009D5EF9"/>
    <w:rsid w:val="009D60CA"/>
    <w:rsid w:val="009D6243"/>
    <w:rsid w:val="009D626C"/>
    <w:rsid w:val="009D6299"/>
    <w:rsid w:val="009D6657"/>
    <w:rsid w:val="009D669A"/>
    <w:rsid w:val="009D6995"/>
    <w:rsid w:val="009D69E6"/>
    <w:rsid w:val="009D6A64"/>
    <w:rsid w:val="009D6C06"/>
    <w:rsid w:val="009D6C51"/>
    <w:rsid w:val="009D6FC4"/>
    <w:rsid w:val="009D716E"/>
    <w:rsid w:val="009D71FF"/>
    <w:rsid w:val="009D72CA"/>
    <w:rsid w:val="009D7442"/>
    <w:rsid w:val="009D74C5"/>
    <w:rsid w:val="009D757C"/>
    <w:rsid w:val="009D7720"/>
    <w:rsid w:val="009D772C"/>
    <w:rsid w:val="009D7960"/>
    <w:rsid w:val="009D796F"/>
    <w:rsid w:val="009D79E3"/>
    <w:rsid w:val="009D7C14"/>
    <w:rsid w:val="009D7FD1"/>
    <w:rsid w:val="009E0048"/>
    <w:rsid w:val="009E0193"/>
    <w:rsid w:val="009E0435"/>
    <w:rsid w:val="009E04AD"/>
    <w:rsid w:val="009E04AF"/>
    <w:rsid w:val="009E0554"/>
    <w:rsid w:val="009E063B"/>
    <w:rsid w:val="009E0739"/>
    <w:rsid w:val="009E07E2"/>
    <w:rsid w:val="009E0896"/>
    <w:rsid w:val="009E0B26"/>
    <w:rsid w:val="009E0C90"/>
    <w:rsid w:val="009E0CF2"/>
    <w:rsid w:val="009E0FDF"/>
    <w:rsid w:val="009E1049"/>
    <w:rsid w:val="009E11D3"/>
    <w:rsid w:val="009E1461"/>
    <w:rsid w:val="009E14DF"/>
    <w:rsid w:val="009E1668"/>
    <w:rsid w:val="009E16E3"/>
    <w:rsid w:val="009E18EB"/>
    <w:rsid w:val="009E1B14"/>
    <w:rsid w:val="009E1B5C"/>
    <w:rsid w:val="009E1FA6"/>
    <w:rsid w:val="009E22C7"/>
    <w:rsid w:val="009E23BB"/>
    <w:rsid w:val="009E289A"/>
    <w:rsid w:val="009E2B27"/>
    <w:rsid w:val="009E2EAC"/>
    <w:rsid w:val="009E2F2A"/>
    <w:rsid w:val="009E2FF5"/>
    <w:rsid w:val="009E312B"/>
    <w:rsid w:val="009E3137"/>
    <w:rsid w:val="009E3261"/>
    <w:rsid w:val="009E3314"/>
    <w:rsid w:val="009E387F"/>
    <w:rsid w:val="009E388A"/>
    <w:rsid w:val="009E38D6"/>
    <w:rsid w:val="009E39BD"/>
    <w:rsid w:val="009E3B39"/>
    <w:rsid w:val="009E3C9A"/>
    <w:rsid w:val="009E44DE"/>
    <w:rsid w:val="009E4509"/>
    <w:rsid w:val="009E46DD"/>
    <w:rsid w:val="009E488E"/>
    <w:rsid w:val="009E4AC5"/>
    <w:rsid w:val="009E4D12"/>
    <w:rsid w:val="009E4FD7"/>
    <w:rsid w:val="009E5137"/>
    <w:rsid w:val="009E51E8"/>
    <w:rsid w:val="009E523B"/>
    <w:rsid w:val="009E5284"/>
    <w:rsid w:val="009E5601"/>
    <w:rsid w:val="009E56CD"/>
    <w:rsid w:val="009E56D9"/>
    <w:rsid w:val="009E5721"/>
    <w:rsid w:val="009E57A6"/>
    <w:rsid w:val="009E57AA"/>
    <w:rsid w:val="009E5814"/>
    <w:rsid w:val="009E59B8"/>
    <w:rsid w:val="009E5CC1"/>
    <w:rsid w:val="009E5F19"/>
    <w:rsid w:val="009E5F3A"/>
    <w:rsid w:val="009E603E"/>
    <w:rsid w:val="009E61D0"/>
    <w:rsid w:val="009E62D2"/>
    <w:rsid w:val="009E6316"/>
    <w:rsid w:val="009E6551"/>
    <w:rsid w:val="009E66D0"/>
    <w:rsid w:val="009E68CA"/>
    <w:rsid w:val="009E69D5"/>
    <w:rsid w:val="009E6A3A"/>
    <w:rsid w:val="009E6AAA"/>
    <w:rsid w:val="009E6B31"/>
    <w:rsid w:val="009E6B8D"/>
    <w:rsid w:val="009E6F1F"/>
    <w:rsid w:val="009E7039"/>
    <w:rsid w:val="009E708B"/>
    <w:rsid w:val="009E7108"/>
    <w:rsid w:val="009E721E"/>
    <w:rsid w:val="009E72D3"/>
    <w:rsid w:val="009E7A6F"/>
    <w:rsid w:val="009E7D47"/>
    <w:rsid w:val="009F01F0"/>
    <w:rsid w:val="009F03EA"/>
    <w:rsid w:val="009F03FC"/>
    <w:rsid w:val="009F0509"/>
    <w:rsid w:val="009F05FD"/>
    <w:rsid w:val="009F06CD"/>
    <w:rsid w:val="009F0B91"/>
    <w:rsid w:val="009F0C05"/>
    <w:rsid w:val="009F0E75"/>
    <w:rsid w:val="009F0FC9"/>
    <w:rsid w:val="009F1171"/>
    <w:rsid w:val="009F12D2"/>
    <w:rsid w:val="009F1555"/>
    <w:rsid w:val="009F1578"/>
    <w:rsid w:val="009F15B3"/>
    <w:rsid w:val="009F16B9"/>
    <w:rsid w:val="009F182F"/>
    <w:rsid w:val="009F18E6"/>
    <w:rsid w:val="009F1AA4"/>
    <w:rsid w:val="009F1AB5"/>
    <w:rsid w:val="009F1DCD"/>
    <w:rsid w:val="009F21D6"/>
    <w:rsid w:val="009F24E4"/>
    <w:rsid w:val="009F25BC"/>
    <w:rsid w:val="009F273C"/>
    <w:rsid w:val="009F2770"/>
    <w:rsid w:val="009F27D6"/>
    <w:rsid w:val="009F2C75"/>
    <w:rsid w:val="009F2D1D"/>
    <w:rsid w:val="009F2EC2"/>
    <w:rsid w:val="009F32BB"/>
    <w:rsid w:val="009F337F"/>
    <w:rsid w:val="009F3457"/>
    <w:rsid w:val="009F3551"/>
    <w:rsid w:val="009F3566"/>
    <w:rsid w:val="009F36B4"/>
    <w:rsid w:val="009F3830"/>
    <w:rsid w:val="009F3972"/>
    <w:rsid w:val="009F39A9"/>
    <w:rsid w:val="009F3A49"/>
    <w:rsid w:val="009F3AD4"/>
    <w:rsid w:val="009F3ADD"/>
    <w:rsid w:val="009F3C11"/>
    <w:rsid w:val="009F3DB2"/>
    <w:rsid w:val="009F3EF4"/>
    <w:rsid w:val="009F3F32"/>
    <w:rsid w:val="009F4049"/>
    <w:rsid w:val="009F4547"/>
    <w:rsid w:val="009F456D"/>
    <w:rsid w:val="009F459D"/>
    <w:rsid w:val="009F45B0"/>
    <w:rsid w:val="009F45FE"/>
    <w:rsid w:val="009F47F2"/>
    <w:rsid w:val="009F48BB"/>
    <w:rsid w:val="009F48C3"/>
    <w:rsid w:val="009F4A22"/>
    <w:rsid w:val="009F4C76"/>
    <w:rsid w:val="009F4D4F"/>
    <w:rsid w:val="009F4D8D"/>
    <w:rsid w:val="009F4F04"/>
    <w:rsid w:val="009F5201"/>
    <w:rsid w:val="009F5363"/>
    <w:rsid w:val="009F5478"/>
    <w:rsid w:val="009F5502"/>
    <w:rsid w:val="009F55FA"/>
    <w:rsid w:val="009F5B31"/>
    <w:rsid w:val="009F5B5F"/>
    <w:rsid w:val="009F5C16"/>
    <w:rsid w:val="009F5D79"/>
    <w:rsid w:val="009F6082"/>
    <w:rsid w:val="009F61D9"/>
    <w:rsid w:val="009F61F2"/>
    <w:rsid w:val="009F63EA"/>
    <w:rsid w:val="009F653A"/>
    <w:rsid w:val="009F6642"/>
    <w:rsid w:val="009F68B3"/>
    <w:rsid w:val="009F6AD0"/>
    <w:rsid w:val="009F6C14"/>
    <w:rsid w:val="009F6C39"/>
    <w:rsid w:val="009F6D9C"/>
    <w:rsid w:val="009F6EBA"/>
    <w:rsid w:val="009F6F05"/>
    <w:rsid w:val="009F709B"/>
    <w:rsid w:val="009F70AB"/>
    <w:rsid w:val="009F710D"/>
    <w:rsid w:val="009F7129"/>
    <w:rsid w:val="009F71ED"/>
    <w:rsid w:val="009F7453"/>
    <w:rsid w:val="009F745E"/>
    <w:rsid w:val="009F74A0"/>
    <w:rsid w:val="009F75B2"/>
    <w:rsid w:val="009F78EF"/>
    <w:rsid w:val="009F7A54"/>
    <w:rsid w:val="009F7A5F"/>
    <w:rsid w:val="009F7B22"/>
    <w:rsid w:val="009F7B9C"/>
    <w:rsid w:val="009F7BFC"/>
    <w:rsid w:val="009F7CCE"/>
    <w:rsid w:val="009F7E2E"/>
    <w:rsid w:val="00A00379"/>
    <w:rsid w:val="00A00391"/>
    <w:rsid w:val="00A004D5"/>
    <w:rsid w:val="00A0056B"/>
    <w:rsid w:val="00A0059C"/>
    <w:rsid w:val="00A005BB"/>
    <w:rsid w:val="00A0064F"/>
    <w:rsid w:val="00A00670"/>
    <w:rsid w:val="00A0081A"/>
    <w:rsid w:val="00A0082F"/>
    <w:rsid w:val="00A00858"/>
    <w:rsid w:val="00A009E5"/>
    <w:rsid w:val="00A009FC"/>
    <w:rsid w:val="00A00A78"/>
    <w:rsid w:val="00A00C68"/>
    <w:rsid w:val="00A00C9B"/>
    <w:rsid w:val="00A00D6A"/>
    <w:rsid w:val="00A00F06"/>
    <w:rsid w:val="00A010E6"/>
    <w:rsid w:val="00A015B7"/>
    <w:rsid w:val="00A015C5"/>
    <w:rsid w:val="00A015E6"/>
    <w:rsid w:val="00A01648"/>
    <w:rsid w:val="00A01659"/>
    <w:rsid w:val="00A018F0"/>
    <w:rsid w:val="00A019E4"/>
    <w:rsid w:val="00A01D76"/>
    <w:rsid w:val="00A02032"/>
    <w:rsid w:val="00A020D4"/>
    <w:rsid w:val="00A026E0"/>
    <w:rsid w:val="00A0281B"/>
    <w:rsid w:val="00A028C8"/>
    <w:rsid w:val="00A02959"/>
    <w:rsid w:val="00A02B85"/>
    <w:rsid w:val="00A02BBF"/>
    <w:rsid w:val="00A02CD6"/>
    <w:rsid w:val="00A02F9F"/>
    <w:rsid w:val="00A03005"/>
    <w:rsid w:val="00A0321B"/>
    <w:rsid w:val="00A0329C"/>
    <w:rsid w:val="00A032F1"/>
    <w:rsid w:val="00A034E4"/>
    <w:rsid w:val="00A038F8"/>
    <w:rsid w:val="00A039C6"/>
    <w:rsid w:val="00A03AF0"/>
    <w:rsid w:val="00A03B0F"/>
    <w:rsid w:val="00A03C81"/>
    <w:rsid w:val="00A03E0A"/>
    <w:rsid w:val="00A0431C"/>
    <w:rsid w:val="00A04557"/>
    <w:rsid w:val="00A04606"/>
    <w:rsid w:val="00A04661"/>
    <w:rsid w:val="00A0496F"/>
    <w:rsid w:val="00A04A89"/>
    <w:rsid w:val="00A04B55"/>
    <w:rsid w:val="00A04C5D"/>
    <w:rsid w:val="00A04FDE"/>
    <w:rsid w:val="00A053B8"/>
    <w:rsid w:val="00A05573"/>
    <w:rsid w:val="00A0561A"/>
    <w:rsid w:val="00A056E1"/>
    <w:rsid w:val="00A0579E"/>
    <w:rsid w:val="00A05885"/>
    <w:rsid w:val="00A058F2"/>
    <w:rsid w:val="00A05B96"/>
    <w:rsid w:val="00A05EEB"/>
    <w:rsid w:val="00A0606A"/>
    <w:rsid w:val="00A0618F"/>
    <w:rsid w:val="00A06299"/>
    <w:rsid w:val="00A062C5"/>
    <w:rsid w:val="00A06367"/>
    <w:rsid w:val="00A06415"/>
    <w:rsid w:val="00A06430"/>
    <w:rsid w:val="00A065BD"/>
    <w:rsid w:val="00A066B6"/>
    <w:rsid w:val="00A06839"/>
    <w:rsid w:val="00A068BA"/>
    <w:rsid w:val="00A06940"/>
    <w:rsid w:val="00A069AB"/>
    <w:rsid w:val="00A069BF"/>
    <w:rsid w:val="00A06B21"/>
    <w:rsid w:val="00A0702C"/>
    <w:rsid w:val="00A070D8"/>
    <w:rsid w:val="00A07122"/>
    <w:rsid w:val="00A072A3"/>
    <w:rsid w:val="00A072E2"/>
    <w:rsid w:val="00A076AA"/>
    <w:rsid w:val="00A07856"/>
    <w:rsid w:val="00A07A7B"/>
    <w:rsid w:val="00A07ABC"/>
    <w:rsid w:val="00A07B1D"/>
    <w:rsid w:val="00A07B69"/>
    <w:rsid w:val="00A07E0C"/>
    <w:rsid w:val="00A07E62"/>
    <w:rsid w:val="00A1000C"/>
    <w:rsid w:val="00A10344"/>
    <w:rsid w:val="00A103C6"/>
    <w:rsid w:val="00A103F4"/>
    <w:rsid w:val="00A103FD"/>
    <w:rsid w:val="00A104DC"/>
    <w:rsid w:val="00A10688"/>
    <w:rsid w:val="00A1094B"/>
    <w:rsid w:val="00A10A83"/>
    <w:rsid w:val="00A10B8A"/>
    <w:rsid w:val="00A11038"/>
    <w:rsid w:val="00A1112B"/>
    <w:rsid w:val="00A1119F"/>
    <w:rsid w:val="00A1122F"/>
    <w:rsid w:val="00A11350"/>
    <w:rsid w:val="00A113EA"/>
    <w:rsid w:val="00A114B5"/>
    <w:rsid w:val="00A116D7"/>
    <w:rsid w:val="00A11953"/>
    <w:rsid w:val="00A11A1F"/>
    <w:rsid w:val="00A11AA8"/>
    <w:rsid w:val="00A11AFF"/>
    <w:rsid w:val="00A11D3F"/>
    <w:rsid w:val="00A11E61"/>
    <w:rsid w:val="00A120DA"/>
    <w:rsid w:val="00A122DE"/>
    <w:rsid w:val="00A127CF"/>
    <w:rsid w:val="00A12912"/>
    <w:rsid w:val="00A12931"/>
    <w:rsid w:val="00A12A6C"/>
    <w:rsid w:val="00A12AB1"/>
    <w:rsid w:val="00A12CD2"/>
    <w:rsid w:val="00A12D3F"/>
    <w:rsid w:val="00A12E19"/>
    <w:rsid w:val="00A12E60"/>
    <w:rsid w:val="00A12EA6"/>
    <w:rsid w:val="00A12F81"/>
    <w:rsid w:val="00A130B6"/>
    <w:rsid w:val="00A130F3"/>
    <w:rsid w:val="00A133F1"/>
    <w:rsid w:val="00A1355D"/>
    <w:rsid w:val="00A1359B"/>
    <w:rsid w:val="00A13A9B"/>
    <w:rsid w:val="00A13AB8"/>
    <w:rsid w:val="00A13D2F"/>
    <w:rsid w:val="00A13EB7"/>
    <w:rsid w:val="00A13F5D"/>
    <w:rsid w:val="00A13FCA"/>
    <w:rsid w:val="00A1403A"/>
    <w:rsid w:val="00A143A8"/>
    <w:rsid w:val="00A1449A"/>
    <w:rsid w:val="00A14532"/>
    <w:rsid w:val="00A145BE"/>
    <w:rsid w:val="00A14613"/>
    <w:rsid w:val="00A147E3"/>
    <w:rsid w:val="00A1487B"/>
    <w:rsid w:val="00A14929"/>
    <w:rsid w:val="00A149E2"/>
    <w:rsid w:val="00A14A01"/>
    <w:rsid w:val="00A14A0C"/>
    <w:rsid w:val="00A14C70"/>
    <w:rsid w:val="00A14CF4"/>
    <w:rsid w:val="00A153DB"/>
    <w:rsid w:val="00A15579"/>
    <w:rsid w:val="00A15721"/>
    <w:rsid w:val="00A15801"/>
    <w:rsid w:val="00A15979"/>
    <w:rsid w:val="00A15C57"/>
    <w:rsid w:val="00A15C65"/>
    <w:rsid w:val="00A15CF5"/>
    <w:rsid w:val="00A15D80"/>
    <w:rsid w:val="00A15ED3"/>
    <w:rsid w:val="00A15F85"/>
    <w:rsid w:val="00A1608D"/>
    <w:rsid w:val="00A16205"/>
    <w:rsid w:val="00A162C3"/>
    <w:rsid w:val="00A163D1"/>
    <w:rsid w:val="00A16478"/>
    <w:rsid w:val="00A1652A"/>
    <w:rsid w:val="00A169B8"/>
    <w:rsid w:val="00A16A26"/>
    <w:rsid w:val="00A16A29"/>
    <w:rsid w:val="00A16B43"/>
    <w:rsid w:val="00A16F7F"/>
    <w:rsid w:val="00A170E6"/>
    <w:rsid w:val="00A17129"/>
    <w:rsid w:val="00A171F2"/>
    <w:rsid w:val="00A17258"/>
    <w:rsid w:val="00A1735C"/>
    <w:rsid w:val="00A17531"/>
    <w:rsid w:val="00A17666"/>
    <w:rsid w:val="00A177AF"/>
    <w:rsid w:val="00A1792B"/>
    <w:rsid w:val="00A17948"/>
    <w:rsid w:val="00A17D7E"/>
    <w:rsid w:val="00A17E01"/>
    <w:rsid w:val="00A2004E"/>
    <w:rsid w:val="00A2008D"/>
    <w:rsid w:val="00A203D8"/>
    <w:rsid w:val="00A20454"/>
    <w:rsid w:val="00A207CA"/>
    <w:rsid w:val="00A20813"/>
    <w:rsid w:val="00A20842"/>
    <w:rsid w:val="00A2092D"/>
    <w:rsid w:val="00A2097E"/>
    <w:rsid w:val="00A20A18"/>
    <w:rsid w:val="00A20D87"/>
    <w:rsid w:val="00A20DA5"/>
    <w:rsid w:val="00A20EB3"/>
    <w:rsid w:val="00A21210"/>
    <w:rsid w:val="00A215E5"/>
    <w:rsid w:val="00A219DE"/>
    <w:rsid w:val="00A219EF"/>
    <w:rsid w:val="00A21D9E"/>
    <w:rsid w:val="00A21DC2"/>
    <w:rsid w:val="00A2212F"/>
    <w:rsid w:val="00A22146"/>
    <w:rsid w:val="00A22251"/>
    <w:rsid w:val="00A22570"/>
    <w:rsid w:val="00A22AA9"/>
    <w:rsid w:val="00A22E59"/>
    <w:rsid w:val="00A22F2C"/>
    <w:rsid w:val="00A22FC4"/>
    <w:rsid w:val="00A230D6"/>
    <w:rsid w:val="00A2327E"/>
    <w:rsid w:val="00A23380"/>
    <w:rsid w:val="00A23498"/>
    <w:rsid w:val="00A234DD"/>
    <w:rsid w:val="00A23799"/>
    <w:rsid w:val="00A23B2D"/>
    <w:rsid w:val="00A23B48"/>
    <w:rsid w:val="00A23E63"/>
    <w:rsid w:val="00A23F78"/>
    <w:rsid w:val="00A240D2"/>
    <w:rsid w:val="00A241E1"/>
    <w:rsid w:val="00A241FF"/>
    <w:rsid w:val="00A24326"/>
    <w:rsid w:val="00A245A9"/>
    <w:rsid w:val="00A248E4"/>
    <w:rsid w:val="00A24A78"/>
    <w:rsid w:val="00A24D44"/>
    <w:rsid w:val="00A24D7B"/>
    <w:rsid w:val="00A24E5E"/>
    <w:rsid w:val="00A25052"/>
    <w:rsid w:val="00A2513C"/>
    <w:rsid w:val="00A251DA"/>
    <w:rsid w:val="00A25237"/>
    <w:rsid w:val="00A252C1"/>
    <w:rsid w:val="00A2538A"/>
    <w:rsid w:val="00A2570D"/>
    <w:rsid w:val="00A257AD"/>
    <w:rsid w:val="00A257CC"/>
    <w:rsid w:val="00A259CA"/>
    <w:rsid w:val="00A25C48"/>
    <w:rsid w:val="00A25CBE"/>
    <w:rsid w:val="00A25CD3"/>
    <w:rsid w:val="00A25D4E"/>
    <w:rsid w:val="00A26009"/>
    <w:rsid w:val="00A2615A"/>
    <w:rsid w:val="00A26323"/>
    <w:rsid w:val="00A26371"/>
    <w:rsid w:val="00A26A41"/>
    <w:rsid w:val="00A26B11"/>
    <w:rsid w:val="00A26CAF"/>
    <w:rsid w:val="00A26CEF"/>
    <w:rsid w:val="00A26EA5"/>
    <w:rsid w:val="00A2705C"/>
    <w:rsid w:val="00A27144"/>
    <w:rsid w:val="00A27190"/>
    <w:rsid w:val="00A2720D"/>
    <w:rsid w:val="00A27521"/>
    <w:rsid w:val="00A27764"/>
    <w:rsid w:val="00A278E5"/>
    <w:rsid w:val="00A27A3D"/>
    <w:rsid w:val="00A27A83"/>
    <w:rsid w:val="00A27B4A"/>
    <w:rsid w:val="00A27BFB"/>
    <w:rsid w:val="00A27C50"/>
    <w:rsid w:val="00A27CA1"/>
    <w:rsid w:val="00A27CD5"/>
    <w:rsid w:val="00A27F25"/>
    <w:rsid w:val="00A27F26"/>
    <w:rsid w:val="00A30159"/>
    <w:rsid w:val="00A301BD"/>
    <w:rsid w:val="00A30224"/>
    <w:rsid w:val="00A30246"/>
    <w:rsid w:val="00A30284"/>
    <w:rsid w:val="00A3043D"/>
    <w:rsid w:val="00A304AA"/>
    <w:rsid w:val="00A30633"/>
    <w:rsid w:val="00A30668"/>
    <w:rsid w:val="00A308DD"/>
    <w:rsid w:val="00A30A86"/>
    <w:rsid w:val="00A30C29"/>
    <w:rsid w:val="00A30E41"/>
    <w:rsid w:val="00A30EEF"/>
    <w:rsid w:val="00A30F18"/>
    <w:rsid w:val="00A30F69"/>
    <w:rsid w:val="00A313A2"/>
    <w:rsid w:val="00A313C0"/>
    <w:rsid w:val="00A31714"/>
    <w:rsid w:val="00A31833"/>
    <w:rsid w:val="00A31947"/>
    <w:rsid w:val="00A31A22"/>
    <w:rsid w:val="00A31AC3"/>
    <w:rsid w:val="00A31BD7"/>
    <w:rsid w:val="00A31CBF"/>
    <w:rsid w:val="00A31DDD"/>
    <w:rsid w:val="00A3208A"/>
    <w:rsid w:val="00A320F9"/>
    <w:rsid w:val="00A3215F"/>
    <w:rsid w:val="00A3217A"/>
    <w:rsid w:val="00A3220C"/>
    <w:rsid w:val="00A32278"/>
    <w:rsid w:val="00A322B0"/>
    <w:rsid w:val="00A32605"/>
    <w:rsid w:val="00A3261F"/>
    <w:rsid w:val="00A3270C"/>
    <w:rsid w:val="00A327FC"/>
    <w:rsid w:val="00A329CD"/>
    <w:rsid w:val="00A32ED6"/>
    <w:rsid w:val="00A332BC"/>
    <w:rsid w:val="00A33780"/>
    <w:rsid w:val="00A338DD"/>
    <w:rsid w:val="00A339DC"/>
    <w:rsid w:val="00A33A13"/>
    <w:rsid w:val="00A33A3D"/>
    <w:rsid w:val="00A34321"/>
    <w:rsid w:val="00A343DD"/>
    <w:rsid w:val="00A34493"/>
    <w:rsid w:val="00A34884"/>
    <w:rsid w:val="00A348DB"/>
    <w:rsid w:val="00A34A69"/>
    <w:rsid w:val="00A34AB5"/>
    <w:rsid w:val="00A34B27"/>
    <w:rsid w:val="00A34D73"/>
    <w:rsid w:val="00A34E25"/>
    <w:rsid w:val="00A35128"/>
    <w:rsid w:val="00A35145"/>
    <w:rsid w:val="00A3569F"/>
    <w:rsid w:val="00A3574D"/>
    <w:rsid w:val="00A358BE"/>
    <w:rsid w:val="00A359EC"/>
    <w:rsid w:val="00A35A81"/>
    <w:rsid w:val="00A35B02"/>
    <w:rsid w:val="00A35D73"/>
    <w:rsid w:val="00A35F46"/>
    <w:rsid w:val="00A35F98"/>
    <w:rsid w:val="00A3601E"/>
    <w:rsid w:val="00A36145"/>
    <w:rsid w:val="00A361D0"/>
    <w:rsid w:val="00A3652B"/>
    <w:rsid w:val="00A36585"/>
    <w:rsid w:val="00A367AD"/>
    <w:rsid w:val="00A36BF4"/>
    <w:rsid w:val="00A36C6A"/>
    <w:rsid w:val="00A36CAF"/>
    <w:rsid w:val="00A36F26"/>
    <w:rsid w:val="00A3702B"/>
    <w:rsid w:val="00A37433"/>
    <w:rsid w:val="00A374D7"/>
    <w:rsid w:val="00A3750D"/>
    <w:rsid w:val="00A37A06"/>
    <w:rsid w:val="00A37A25"/>
    <w:rsid w:val="00A37B73"/>
    <w:rsid w:val="00A37C1B"/>
    <w:rsid w:val="00A37CC9"/>
    <w:rsid w:val="00A37E98"/>
    <w:rsid w:val="00A37FBC"/>
    <w:rsid w:val="00A40165"/>
    <w:rsid w:val="00A4016D"/>
    <w:rsid w:val="00A402E7"/>
    <w:rsid w:val="00A40453"/>
    <w:rsid w:val="00A404C7"/>
    <w:rsid w:val="00A404DE"/>
    <w:rsid w:val="00A40A97"/>
    <w:rsid w:val="00A40CE2"/>
    <w:rsid w:val="00A40F9C"/>
    <w:rsid w:val="00A410F3"/>
    <w:rsid w:val="00A415AE"/>
    <w:rsid w:val="00A41765"/>
    <w:rsid w:val="00A417A8"/>
    <w:rsid w:val="00A418A4"/>
    <w:rsid w:val="00A4195A"/>
    <w:rsid w:val="00A41A22"/>
    <w:rsid w:val="00A41A89"/>
    <w:rsid w:val="00A41D5D"/>
    <w:rsid w:val="00A41DA9"/>
    <w:rsid w:val="00A41EA3"/>
    <w:rsid w:val="00A41F10"/>
    <w:rsid w:val="00A42060"/>
    <w:rsid w:val="00A4231D"/>
    <w:rsid w:val="00A4274F"/>
    <w:rsid w:val="00A428C7"/>
    <w:rsid w:val="00A42A53"/>
    <w:rsid w:val="00A42AE5"/>
    <w:rsid w:val="00A42B09"/>
    <w:rsid w:val="00A42CB4"/>
    <w:rsid w:val="00A42EA5"/>
    <w:rsid w:val="00A42F1F"/>
    <w:rsid w:val="00A42F72"/>
    <w:rsid w:val="00A43033"/>
    <w:rsid w:val="00A434AA"/>
    <w:rsid w:val="00A43593"/>
    <w:rsid w:val="00A438A9"/>
    <w:rsid w:val="00A438C6"/>
    <w:rsid w:val="00A43A30"/>
    <w:rsid w:val="00A43A82"/>
    <w:rsid w:val="00A43B28"/>
    <w:rsid w:val="00A43BE4"/>
    <w:rsid w:val="00A43C44"/>
    <w:rsid w:val="00A43FC2"/>
    <w:rsid w:val="00A4401D"/>
    <w:rsid w:val="00A44079"/>
    <w:rsid w:val="00A44152"/>
    <w:rsid w:val="00A44618"/>
    <w:rsid w:val="00A44B46"/>
    <w:rsid w:val="00A44B7F"/>
    <w:rsid w:val="00A44C9A"/>
    <w:rsid w:val="00A45161"/>
    <w:rsid w:val="00A451BE"/>
    <w:rsid w:val="00A451EB"/>
    <w:rsid w:val="00A45453"/>
    <w:rsid w:val="00A455EC"/>
    <w:rsid w:val="00A45851"/>
    <w:rsid w:val="00A458F7"/>
    <w:rsid w:val="00A459A7"/>
    <w:rsid w:val="00A45A37"/>
    <w:rsid w:val="00A45B31"/>
    <w:rsid w:val="00A45C12"/>
    <w:rsid w:val="00A45C3B"/>
    <w:rsid w:val="00A45C92"/>
    <w:rsid w:val="00A45D72"/>
    <w:rsid w:val="00A4632F"/>
    <w:rsid w:val="00A46560"/>
    <w:rsid w:val="00A468B1"/>
    <w:rsid w:val="00A4697E"/>
    <w:rsid w:val="00A46AE7"/>
    <w:rsid w:val="00A46E89"/>
    <w:rsid w:val="00A47034"/>
    <w:rsid w:val="00A473D1"/>
    <w:rsid w:val="00A4762B"/>
    <w:rsid w:val="00A4765D"/>
    <w:rsid w:val="00A4769C"/>
    <w:rsid w:val="00A47964"/>
    <w:rsid w:val="00A479BF"/>
    <w:rsid w:val="00A47AFB"/>
    <w:rsid w:val="00A47D52"/>
    <w:rsid w:val="00A5054F"/>
    <w:rsid w:val="00A50770"/>
    <w:rsid w:val="00A507EC"/>
    <w:rsid w:val="00A50A51"/>
    <w:rsid w:val="00A50B06"/>
    <w:rsid w:val="00A50BD9"/>
    <w:rsid w:val="00A50CA8"/>
    <w:rsid w:val="00A50CFD"/>
    <w:rsid w:val="00A50D42"/>
    <w:rsid w:val="00A50D60"/>
    <w:rsid w:val="00A51022"/>
    <w:rsid w:val="00A51217"/>
    <w:rsid w:val="00A51395"/>
    <w:rsid w:val="00A513A6"/>
    <w:rsid w:val="00A51507"/>
    <w:rsid w:val="00A5167A"/>
    <w:rsid w:val="00A517E1"/>
    <w:rsid w:val="00A517E7"/>
    <w:rsid w:val="00A51990"/>
    <w:rsid w:val="00A51A49"/>
    <w:rsid w:val="00A51FCE"/>
    <w:rsid w:val="00A51FE3"/>
    <w:rsid w:val="00A52028"/>
    <w:rsid w:val="00A52037"/>
    <w:rsid w:val="00A52066"/>
    <w:rsid w:val="00A522B2"/>
    <w:rsid w:val="00A522FA"/>
    <w:rsid w:val="00A52748"/>
    <w:rsid w:val="00A5281D"/>
    <w:rsid w:val="00A5284E"/>
    <w:rsid w:val="00A528E1"/>
    <w:rsid w:val="00A52976"/>
    <w:rsid w:val="00A529FD"/>
    <w:rsid w:val="00A52B8F"/>
    <w:rsid w:val="00A52D55"/>
    <w:rsid w:val="00A52D79"/>
    <w:rsid w:val="00A52DFE"/>
    <w:rsid w:val="00A52FFE"/>
    <w:rsid w:val="00A5313C"/>
    <w:rsid w:val="00A5314A"/>
    <w:rsid w:val="00A535C8"/>
    <w:rsid w:val="00A53757"/>
    <w:rsid w:val="00A53BB3"/>
    <w:rsid w:val="00A542C9"/>
    <w:rsid w:val="00A542E5"/>
    <w:rsid w:val="00A544A9"/>
    <w:rsid w:val="00A5457E"/>
    <w:rsid w:val="00A548A5"/>
    <w:rsid w:val="00A54A17"/>
    <w:rsid w:val="00A54A51"/>
    <w:rsid w:val="00A54D76"/>
    <w:rsid w:val="00A54DD3"/>
    <w:rsid w:val="00A55219"/>
    <w:rsid w:val="00A55504"/>
    <w:rsid w:val="00A557E7"/>
    <w:rsid w:val="00A55884"/>
    <w:rsid w:val="00A559B4"/>
    <w:rsid w:val="00A55A11"/>
    <w:rsid w:val="00A55C25"/>
    <w:rsid w:val="00A55D4F"/>
    <w:rsid w:val="00A55D80"/>
    <w:rsid w:val="00A55EE0"/>
    <w:rsid w:val="00A5608F"/>
    <w:rsid w:val="00A56314"/>
    <w:rsid w:val="00A56513"/>
    <w:rsid w:val="00A56848"/>
    <w:rsid w:val="00A56928"/>
    <w:rsid w:val="00A56992"/>
    <w:rsid w:val="00A56A2E"/>
    <w:rsid w:val="00A56B62"/>
    <w:rsid w:val="00A56ED0"/>
    <w:rsid w:val="00A56EF8"/>
    <w:rsid w:val="00A57083"/>
    <w:rsid w:val="00A5711E"/>
    <w:rsid w:val="00A571D9"/>
    <w:rsid w:val="00A5738E"/>
    <w:rsid w:val="00A575A9"/>
    <w:rsid w:val="00A57838"/>
    <w:rsid w:val="00A57988"/>
    <w:rsid w:val="00A579D1"/>
    <w:rsid w:val="00A57A68"/>
    <w:rsid w:val="00A57BA3"/>
    <w:rsid w:val="00A57CF9"/>
    <w:rsid w:val="00A57D63"/>
    <w:rsid w:val="00A57DEB"/>
    <w:rsid w:val="00A57DEC"/>
    <w:rsid w:val="00A57F90"/>
    <w:rsid w:val="00A60147"/>
    <w:rsid w:val="00A60774"/>
    <w:rsid w:val="00A60817"/>
    <w:rsid w:val="00A60B7A"/>
    <w:rsid w:val="00A60DB6"/>
    <w:rsid w:val="00A60DBB"/>
    <w:rsid w:val="00A61256"/>
    <w:rsid w:val="00A612CE"/>
    <w:rsid w:val="00A61338"/>
    <w:rsid w:val="00A61556"/>
    <w:rsid w:val="00A6163B"/>
    <w:rsid w:val="00A6169F"/>
    <w:rsid w:val="00A616F4"/>
    <w:rsid w:val="00A6170B"/>
    <w:rsid w:val="00A61812"/>
    <w:rsid w:val="00A619CF"/>
    <w:rsid w:val="00A61A53"/>
    <w:rsid w:val="00A61A72"/>
    <w:rsid w:val="00A61C63"/>
    <w:rsid w:val="00A6213F"/>
    <w:rsid w:val="00A621AF"/>
    <w:rsid w:val="00A62305"/>
    <w:rsid w:val="00A625BA"/>
    <w:rsid w:val="00A6264D"/>
    <w:rsid w:val="00A62707"/>
    <w:rsid w:val="00A6291F"/>
    <w:rsid w:val="00A62950"/>
    <w:rsid w:val="00A62A24"/>
    <w:rsid w:val="00A62A29"/>
    <w:rsid w:val="00A62ABD"/>
    <w:rsid w:val="00A62ACB"/>
    <w:rsid w:val="00A631AC"/>
    <w:rsid w:val="00A6320E"/>
    <w:rsid w:val="00A634A6"/>
    <w:rsid w:val="00A634BF"/>
    <w:rsid w:val="00A635D6"/>
    <w:rsid w:val="00A63730"/>
    <w:rsid w:val="00A638BA"/>
    <w:rsid w:val="00A63959"/>
    <w:rsid w:val="00A63A51"/>
    <w:rsid w:val="00A63AE1"/>
    <w:rsid w:val="00A63B03"/>
    <w:rsid w:val="00A63BB4"/>
    <w:rsid w:val="00A63BC4"/>
    <w:rsid w:val="00A63D3E"/>
    <w:rsid w:val="00A64033"/>
    <w:rsid w:val="00A64111"/>
    <w:rsid w:val="00A64234"/>
    <w:rsid w:val="00A64236"/>
    <w:rsid w:val="00A64248"/>
    <w:rsid w:val="00A64483"/>
    <w:rsid w:val="00A645EA"/>
    <w:rsid w:val="00A64718"/>
    <w:rsid w:val="00A647EA"/>
    <w:rsid w:val="00A64864"/>
    <w:rsid w:val="00A64897"/>
    <w:rsid w:val="00A64ABC"/>
    <w:rsid w:val="00A64B6A"/>
    <w:rsid w:val="00A64CA1"/>
    <w:rsid w:val="00A64D37"/>
    <w:rsid w:val="00A64EBC"/>
    <w:rsid w:val="00A651DF"/>
    <w:rsid w:val="00A655B6"/>
    <w:rsid w:val="00A65666"/>
    <w:rsid w:val="00A65852"/>
    <w:rsid w:val="00A65BD5"/>
    <w:rsid w:val="00A65D69"/>
    <w:rsid w:val="00A65F4C"/>
    <w:rsid w:val="00A65F4E"/>
    <w:rsid w:val="00A65FD8"/>
    <w:rsid w:val="00A66007"/>
    <w:rsid w:val="00A661C7"/>
    <w:rsid w:val="00A66293"/>
    <w:rsid w:val="00A662EF"/>
    <w:rsid w:val="00A66394"/>
    <w:rsid w:val="00A6663A"/>
    <w:rsid w:val="00A66666"/>
    <w:rsid w:val="00A66691"/>
    <w:rsid w:val="00A6669B"/>
    <w:rsid w:val="00A666E5"/>
    <w:rsid w:val="00A667B9"/>
    <w:rsid w:val="00A66913"/>
    <w:rsid w:val="00A669E1"/>
    <w:rsid w:val="00A66A1D"/>
    <w:rsid w:val="00A66C3E"/>
    <w:rsid w:val="00A66D91"/>
    <w:rsid w:val="00A66E21"/>
    <w:rsid w:val="00A6707A"/>
    <w:rsid w:val="00A670ED"/>
    <w:rsid w:val="00A67186"/>
    <w:rsid w:val="00A675B9"/>
    <w:rsid w:val="00A6762B"/>
    <w:rsid w:val="00A6778D"/>
    <w:rsid w:val="00A678DD"/>
    <w:rsid w:val="00A6798E"/>
    <w:rsid w:val="00A67A61"/>
    <w:rsid w:val="00A67AF1"/>
    <w:rsid w:val="00A67B94"/>
    <w:rsid w:val="00A67BFB"/>
    <w:rsid w:val="00A67E6B"/>
    <w:rsid w:val="00A67F2A"/>
    <w:rsid w:val="00A70311"/>
    <w:rsid w:val="00A704E7"/>
    <w:rsid w:val="00A7050F"/>
    <w:rsid w:val="00A7098F"/>
    <w:rsid w:val="00A709E7"/>
    <w:rsid w:val="00A70BE3"/>
    <w:rsid w:val="00A70D52"/>
    <w:rsid w:val="00A70F8D"/>
    <w:rsid w:val="00A71063"/>
    <w:rsid w:val="00A712DD"/>
    <w:rsid w:val="00A71537"/>
    <w:rsid w:val="00A7179F"/>
    <w:rsid w:val="00A717B3"/>
    <w:rsid w:val="00A71B2C"/>
    <w:rsid w:val="00A721CD"/>
    <w:rsid w:val="00A722A3"/>
    <w:rsid w:val="00A7245B"/>
    <w:rsid w:val="00A72475"/>
    <w:rsid w:val="00A724A1"/>
    <w:rsid w:val="00A724A3"/>
    <w:rsid w:val="00A7252F"/>
    <w:rsid w:val="00A7294B"/>
    <w:rsid w:val="00A72ACB"/>
    <w:rsid w:val="00A732F2"/>
    <w:rsid w:val="00A73406"/>
    <w:rsid w:val="00A7341E"/>
    <w:rsid w:val="00A7359F"/>
    <w:rsid w:val="00A736AD"/>
    <w:rsid w:val="00A73788"/>
    <w:rsid w:val="00A73DAD"/>
    <w:rsid w:val="00A73EED"/>
    <w:rsid w:val="00A73FD1"/>
    <w:rsid w:val="00A741C0"/>
    <w:rsid w:val="00A742DA"/>
    <w:rsid w:val="00A744E2"/>
    <w:rsid w:val="00A744F5"/>
    <w:rsid w:val="00A746A7"/>
    <w:rsid w:val="00A7473F"/>
    <w:rsid w:val="00A74785"/>
    <w:rsid w:val="00A74875"/>
    <w:rsid w:val="00A748EF"/>
    <w:rsid w:val="00A74A90"/>
    <w:rsid w:val="00A74D2F"/>
    <w:rsid w:val="00A74F0B"/>
    <w:rsid w:val="00A75020"/>
    <w:rsid w:val="00A7512F"/>
    <w:rsid w:val="00A75288"/>
    <w:rsid w:val="00A753F8"/>
    <w:rsid w:val="00A754B4"/>
    <w:rsid w:val="00A757CC"/>
    <w:rsid w:val="00A759DE"/>
    <w:rsid w:val="00A759F4"/>
    <w:rsid w:val="00A75D5E"/>
    <w:rsid w:val="00A760B3"/>
    <w:rsid w:val="00A760BC"/>
    <w:rsid w:val="00A760EA"/>
    <w:rsid w:val="00A7628B"/>
    <w:rsid w:val="00A76312"/>
    <w:rsid w:val="00A76576"/>
    <w:rsid w:val="00A765C9"/>
    <w:rsid w:val="00A7681A"/>
    <w:rsid w:val="00A7681E"/>
    <w:rsid w:val="00A768E8"/>
    <w:rsid w:val="00A7696F"/>
    <w:rsid w:val="00A769D3"/>
    <w:rsid w:val="00A76AE7"/>
    <w:rsid w:val="00A76B3E"/>
    <w:rsid w:val="00A76C77"/>
    <w:rsid w:val="00A76D7C"/>
    <w:rsid w:val="00A76EC7"/>
    <w:rsid w:val="00A77066"/>
    <w:rsid w:val="00A77071"/>
    <w:rsid w:val="00A77127"/>
    <w:rsid w:val="00A771CC"/>
    <w:rsid w:val="00A774B8"/>
    <w:rsid w:val="00A7774A"/>
    <w:rsid w:val="00A777B6"/>
    <w:rsid w:val="00A77AF8"/>
    <w:rsid w:val="00A77C88"/>
    <w:rsid w:val="00A77CDC"/>
    <w:rsid w:val="00A77D31"/>
    <w:rsid w:val="00A77D71"/>
    <w:rsid w:val="00A77DA1"/>
    <w:rsid w:val="00A77FE6"/>
    <w:rsid w:val="00A77FEC"/>
    <w:rsid w:val="00A80235"/>
    <w:rsid w:val="00A80247"/>
    <w:rsid w:val="00A8041B"/>
    <w:rsid w:val="00A804D0"/>
    <w:rsid w:val="00A80526"/>
    <w:rsid w:val="00A80773"/>
    <w:rsid w:val="00A807B0"/>
    <w:rsid w:val="00A80819"/>
    <w:rsid w:val="00A80AF6"/>
    <w:rsid w:val="00A80C5B"/>
    <w:rsid w:val="00A80F41"/>
    <w:rsid w:val="00A80FCD"/>
    <w:rsid w:val="00A81100"/>
    <w:rsid w:val="00A81511"/>
    <w:rsid w:val="00A815B6"/>
    <w:rsid w:val="00A81600"/>
    <w:rsid w:val="00A8169D"/>
    <w:rsid w:val="00A817C6"/>
    <w:rsid w:val="00A8181E"/>
    <w:rsid w:val="00A81BB1"/>
    <w:rsid w:val="00A82025"/>
    <w:rsid w:val="00A82059"/>
    <w:rsid w:val="00A82185"/>
    <w:rsid w:val="00A821CD"/>
    <w:rsid w:val="00A8234E"/>
    <w:rsid w:val="00A82412"/>
    <w:rsid w:val="00A824A1"/>
    <w:rsid w:val="00A824A6"/>
    <w:rsid w:val="00A82535"/>
    <w:rsid w:val="00A8261B"/>
    <w:rsid w:val="00A829A4"/>
    <w:rsid w:val="00A82A7B"/>
    <w:rsid w:val="00A82DDF"/>
    <w:rsid w:val="00A83418"/>
    <w:rsid w:val="00A835BE"/>
    <w:rsid w:val="00A83670"/>
    <w:rsid w:val="00A83734"/>
    <w:rsid w:val="00A8388A"/>
    <w:rsid w:val="00A839D3"/>
    <w:rsid w:val="00A83B14"/>
    <w:rsid w:val="00A83CD6"/>
    <w:rsid w:val="00A83D02"/>
    <w:rsid w:val="00A83D26"/>
    <w:rsid w:val="00A83D81"/>
    <w:rsid w:val="00A8403A"/>
    <w:rsid w:val="00A840AE"/>
    <w:rsid w:val="00A8417A"/>
    <w:rsid w:val="00A8444B"/>
    <w:rsid w:val="00A84AAA"/>
    <w:rsid w:val="00A84D6B"/>
    <w:rsid w:val="00A84D70"/>
    <w:rsid w:val="00A84DFB"/>
    <w:rsid w:val="00A84E75"/>
    <w:rsid w:val="00A8506B"/>
    <w:rsid w:val="00A85131"/>
    <w:rsid w:val="00A852D9"/>
    <w:rsid w:val="00A854BE"/>
    <w:rsid w:val="00A85558"/>
    <w:rsid w:val="00A856D2"/>
    <w:rsid w:val="00A8578C"/>
    <w:rsid w:val="00A858DE"/>
    <w:rsid w:val="00A8597C"/>
    <w:rsid w:val="00A859AB"/>
    <w:rsid w:val="00A85BA4"/>
    <w:rsid w:val="00A85BCA"/>
    <w:rsid w:val="00A85CB2"/>
    <w:rsid w:val="00A85D75"/>
    <w:rsid w:val="00A86267"/>
    <w:rsid w:val="00A86308"/>
    <w:rsid w:val="00A86381"/>
    <w:rsid w:val="00A86894"/>
    <w:rsid w:val="00A86AAB"/>
    <w:rsid w:val="00A86C42"/>
    <w:rsid w:val="00A86CAA"/>
    <w:rsid w:val="00A86E92"/>
    <w:rsid w:val="00A86F80"/>
    <w:rsid w:val="00A871D5"/>
    <w:rsid w:val="00A87384"/>
    <w:rsid w:val="00A877EC"/>
    <w:rsid w:val="00A87ABF"/>
    <w:rsid w:val="00A87BAB"/>
    <w:rsid w:val="00A87E13"/>
    <w:rsid w:val="00A87E14"/>
    <w:rsid w:val="00A87FC7"/>
    <w:rsid w:val="00A900D1"/>
    <w:rsid w:val="00A901A6"/>
    <w:rsid w:val="00A905E8"/>
    <w:rsid w:val="00A9066A"/>
    <w:rsid w:val="00A90F86"/>
    <w:rsid w:val="00A911BC"/>
    <w:rsid w:val="00A9147D"/>
    <w:rsid w:val="00A91705"/>
    <w:rsid w:val="00A91AEF"/>
    <w:rsid w:val="00A91C04"/>
    <w:rsid w:val="00A91DA7"/>
    <w:rsid w:val="00A920B5"/>
    <w:rsid w:val="00A9232B"/>
    <w:rsid w:val="00A923C1"/>
    <w:rsid w:val="00A92985"/>
    <w:rsid w:val="00A92CCA"/>
    <w:rsid w:val="00A92DCA"/>
    <w:rsid w:val="00A9320A"/>
    <w:rsid w:val="00A93289"/>
    <w:rsid w:val="00A93299"/>
    <w:rsid w:val="00A935A4"/>
    <w:rsid w:val="00A936F3"/>
    <w:rsid w:val="00A93AB9"/>
    <w:rsid w:val="00A93C66"/>
    <w:rsid w:val="00A9446C"/>
    <w:rsid w:val="00A944FB"/>
    <w:rsid w:val="00A9453A"/>
    <w:rsid w:val="00A94566"/>
    <w:rsid w:val="00A9458B"/>
    <w:rsid w:val="00A949C7"/>
    <w:rsid w:val="00A949F1"/>
    <w:rsid w:val="00A94A31"/>
    <w:rsid w:val="00A94BFC"/>
    <w:rsid w:val="00A94E29"/>
    <w:rsid w:val="00A95214"/>
    <w:rsid w:val="00A952B4"/>
    <w:rsid w:val="00A959A1"/>
    <w:rsid w:val="00A95A39"/>
    <w:rsid w:val="00A95B88"/>
    <w:rsid w:val="00A95BF4"/>
    <w:rsid w:val="00A95C49"/>
    <w:rsid w:val="00A95C74"/>
    <w:rsid w:val="00A95CBC"/>
    <w:rsid w:val="00A95CD3"/>
    <w:rsid w:val="00A95E35"/>
    <w:rsid w:val="00A95F57"/>
    <w:rsid w:val="00A96138"/>
    <w:rsid w:val="00A96143"/>
    <w:rsid w:val="00A96154"/>
    <w:rsid w:val="00A96408"/>
    <w:rsid w:val="00A964FB"/>
    <w:rsid w:val="00A966F4"/>
    <w:rsid w:val="00A96733"/>
    <w:rsid w:val="00A9681B"/>
    <w:rsid w:val="00A96A0F"/>
    <w:rsid w:val="00A96C4C"/>
    <w:rsid w:val="00A96CC2"/>
    <w:rsid w:val="00A96D14"/>
    <w:rsid w:val="00A96D85"/>
    <w:rsid w:val="00A97182"/>
    <w:rsid w:val="00A9729D"/>
    <w:rsid w:val="00A9751C"/>
    <w:rsid w:val="00A97637"/>
    <w:rsid w:val="00A977CD"/>
    <w:rsid w:val="00A97B97"/>
    <w:rsid w:val="00A97BF6"/>
    <w:rsid w:val="00A97C63"/>
    <w:rsid w:val="00A97C8B"/>
    <w:rsid w:val="00A97D27"/>
    <w:rsid w:val="00A97DC7"/>
    <w:rsid w:val="00A97FFD"/>
    <w:rsid w:val="00AA0009"/>
    <w:rsid w:val="00AA0151"/>
    <w:rsid w:val="00AA01A9"/>
    <w:rsid w:val="00AA02DA"/>
    <w:rsid w:val="00AA0411"/>
    <w:rsid w:val="00AA067B"/>
    <w:rsid w:val="00AA06B0"/>
    <w:rsid w:val="00AA07E8"/>
    <w:rsid w:val="00AA083D"/>
    <w:rsid w:val="00AA0A12"/>
    <w:rsid w:val="00AA0B25"/>
    <w:rsid w:val="00AA0BD0"/>
    <w:rsid w:val="00AA0BFB"/>
    <w:rsid w:val="00AA0C85"/>
    <w:rsid w:val="00AA0CEE"/>
    <w:rsid w:val="00AA0E81"/>
    <w:rsid w:val="00AA1023"/>
    <w:rsid w:val="00AA10C7"/>
    <w:rsid w:val="00AA1200"/>
    <w:rsid w:val="00AA1232"/>
    <w:rsid w:val="00AA166F"/>
    <w:rsid w:val="00AA16E8"/>
    <w:rsid w:val="00AA1870"/>
    <w:rsid w:val="00AA1AE4"/>
    <w:rsid w:val="00AA1B4D"/>
    <w:rsid w:val="00AA1C2A"/>
    <w:rsid w:val="00AA2055"/>
    <w:rsid w:val="00AA2235"/>
    <w:rsid w:val="00AA24C5"/>
    <w:rsid w:val="00AA2709"/>
    <w:rsid w:val="00AA2D35"/>
    <w:rsid w:val="00AA2F55"/>
    <w:rsid w:val="00AA3070"/>
    <w:rsid w:val="00AA3463"/>
    <w:rsid w:val="00AA358B"/>
    <w:rsid w:val="00AA3841"/>
    <w:rsid w:val="00AA39C5"/>
    <w:rsid w:val="00AA3A61"/>
    <w:rsid w:val="00AA3BEC"/>
    <w:rsid w:val="00AA3DA3"/>
    <w:rsid w:val="00AA3E62"/>
    <w:rsid w:val="00AA3EA2"/>
    <w:rsid w:val="00AA3F52"/>
    <w:rsid w:val="00AA3F5F"/>
    <w:rsid w:val="00AA4272"/>
    <w:rsid w:val="00AA42B5"/>
    <w:rsid w:val="00AA43A1"/>
    <w:rsid w:val="00AA4482"/>
    <w:rsid w:val="00AA47A5"/>
    <w:rsid w:val="00AA49BC"/>
    <w:rsid w:val="00AA4A79"/>
    <w:rsid w:val="00AA4C2D"/>
    <w:rsid w:val="00AA4C59"/>
    <w:rsid w:val="00AA4E2D"/>
    <w:rsid w:val="00AA4E56"/>
    <w:rsid w:val="00AA4E66"/>
    <w:rsid w:val="00AA4EA7"/>
    <w:rsid w:val="00AA5303"/>
    <w:rsid w:val="00AA533E"/>
    <w:rsid w:val="00AA545D"/>
    <w:rsid w:val="00AA5521"/>
    <w:rsid w:val="00AA5EBF"/>
    <w:rsid w:val="00AA5F9A"/>
    <w:rsid w:val="00AA60CF"/>
    <w:rsid w:val="00AA64CB"/>
    <w:rsid w:val="00AA64FB"/>
    <w:rsid w:val="00AA64FC"/>
    <w:rsid w:val="00AA6539"/>
    <w:rsid w:val="00AA672C"/>
    <w:rsid w:val="00AA6A8E"/>
    <w:rsid w:val="00AA6AB8"/>
    <w:rsid w:val="00AA6AC7"/>
    <w:rsid w:val="00AA6E30"/>
    <w:rsid w:val="00AA6F4C"/>
    <w:rsid w:val="00AA6FCF"/>
    <w:rsid w:val="00AA70F1"/>
    <w:rsid w:val="00AA7237"/>
    <w:rsid w:val="00AA73B9"/>
    <w:rsid w:val="00AA7493"/>
    <w:rsid w:val="00AA7A06"/>
    <w:rsid w:val="00AA7AFE"/>
    <w:rsid w:val="00AA7B4F"/>
    <w:rsid w:val="00AA7B99"/>
    <w:rsid w:val="00AA7D05"/>
    <w:rsid w:val="00AA7D59"/>
    <w:rsid w:val="00AB0334"/>
    <w:rsid w:val="00AB0357"/>
    <w:rsid w:val="00AB035C"/>
    <w:rsid w:val="00AB06BA"/>
    <w:rsid w:val="00AB06FB"/>
    <w:rsid w:val="00AB076C"/>
    <w:rsid w:val="00AB078C"/>
    <w:rsid w:val="00AB0AD0"/>
    <w:rsid w:val="00AB0B31"/>
    <w:rsid w:val="00AB0BF8"/>
    <w:rsid w:val="00AB0E28"/>
    <w:rsid w:val="00AB0F2B"/>
    <w:rsid w:val="00AB10FC"/>
    <w:rsid w:val="00AB1150"/>
    <w:rsid w:val="00AB128B"/>
    <w:rsid w:val="00AB12BC"/>
    <w:rsid w:val="00AB1441"/>
    <w:rsid w:val="00AB152C"/>
    <w:rsid w:val="00AB15A0"/>
    <w:rsid w:val="00AB1601"/>
    <w:rsid w:val="00AB163E"/>
    <w:rsid w:val="00AB171A"/>
    <w:rsid w:val="00AB1729"/>
    <w:rsid w:val="00AB1779"/>
    <w:rsid w:val="00AB1897"/>
    <w:rsid w:val="00AB19F5"/>
    <w:rsid w:val="00AB1C58"/>
    <w:rsid w:val="00AB1CE4"/>
    <w:rsid w:val="00AB1F30"/>
    <w:rsid w:val="00AB1F31"/>
    <w:rsid w:val="00AB2040"/>
    <w:rsid w:val="00AB22A5"/>
    <w:rsid w:val="00AB22E4"/>
    <w:rsid w:val="00AB22F4"/>
    <w:rsid w:val="00AB23F2"/>
    <w:rsid w:val="00AB245D"/>
    <w:rsid w:val="00AB24A5"/>
    <w:rsid w:val="00AB254D"/>
    <w:rsid w:val="00AB2794"/>
    <w:rsid w:val="00AB2800"/>
    <w:rsid w:val="00AB2825"/>
    <w:rsid w:val="00AB2ADD"/>
    <w:rsid w:val="00AB2B9E"/>
    <w:rsid w:val="00AB2BA3"/>
    <w:rsid w:val="00AB2D1E"/>
    <w:rsid w:val="00AB2DC4"/>
    <w:rsid w:val="00AB2F2D"/>
    <w:rsid w:val="00AB3030"/>
    <w:rsid w:val="00AB31CF"/>
    <w:rsid w:val="00AB31D2"/>
    <w:rsid w:val="00AB3508"/>
    <w:rsid w:val="00AB3574"/>
    <w:rsid w:val="00AB3682"/>
    <w:rsid w:val="00AB377A"/>
    <w:rsid w:val="00AB391A"/>
    <w:rsid w:val="00AB3F15"/>
    <w:rsid w:val="00AB3F70"/>
    <w:rsid w:val="00AB411F"/>
    <w:rsid w:val="00AB43F1"/>
    <w:rsid w:val="00AB4653"/>
    <w:rsid w:val="00AB47D8"/>
    <w:rsid w:val="00AB484A"/>
    <w:rsid w:val="00AB49C9"/>
    <w:rsid w:val="00AB4C6A"/>
    <w:rsid w:val="00AB4CD1"/>
    <w:rsid w:val="00AB4ED9"/>
    <w:rsid w:val="00AB4EF4"/>
    <w:rsid w:val="00AB50B1"/>
    <w:rsid w:val="00AB52D6"/>
    <w:rsid w:val="00AB54CF"/>
    <w:rsid w:val="00AB5689"/>
    <w:rsid w:val="00AB5D9F"/>
    <w:rsid w:val="00AB5EA2"/>
    <w:rsid w:val="00AB5F58"/>
    <w:rsid w:val="00AB60B0"/>
    <w:rsid w:val="00AB6128"/>
    <w:rsid w:val="00AB6149"/>
    <w:rsid w:val="00AB6227"/>
    <w:rsid w:val="00AB6308"/>
    <w:rsid w:val="00AB64FC"/>
    <w:rsid w:val="00AB6560"/>
    <w:rsid w:val="00AB6563"/>
    <w:rsid w:val="00AB6737"/>
    <w:rsid w:val="00AB6790"/>
    <w:rsid w:val="00AB699D"/>
    <w:rsid w:val="00AB69C0"/>
    <w:rsid w:val="00AB6C61"/>
    <w:rsid w:val="00AB6D0E"/>
    <w:rsid w:val="00AB6D19"/>
    <w:rsid w:val="00AB6E8B"/>
    <w:rsid w:val="00AB6EEE"/>
    <w:rsid w:val="00AB703E"/>
    <w:rsid w:val="00AB7446"/>
    <w:rsid w:val="00AB7790"/>
    <w:rsid w:val="00AB79DF"/>
    <w:rsid w:val="00AB7B2E"/>
    <w:rsid w:val="00AB7B79"/>
    <w:rsid w:val="00AB7CAC"/>
    <w:rsid w:val="00AC00A3"/>
    <w:rsid w:val="00AC02D9"/>
    <w:rsid w:val="00AC061A"/>
    <w:rsid w:val="00AC0721"/>
    <w:rsid w:val="00AC08B7"/>
    <w:rsid w:val="00AC0932"/>
    <w:rsid w:val="00AC098B"/>
    <w:rsid w:val="00AC0C48"/>
    <w:rsid w:val="00AC0CD1"/>
    <w:rsid w:val="00AC0CD3"/>
    <w:rsid w:val="00AC0D61"/>
    <w:rsid w:val="00AC1720"/>
    <w:rsid w:val="00AC183C"/>
    <w:rsid w:val="00AC1BD4"/>
    <w:rsid w:val="00AC1D1E"/>
    <w:rsid w:val="00AC1D80"/>
    <w:rsid w:val="00AC1E5D"/>
    <w:rsid w:val="00AC234C"/>
    <w:rsid w:val="00AC24CC"/>
    <w:rsid w:val="00AC28F3"/>
    <w:rsid w:val="00AC2900"/>
    <w:rsid w:val="00AC299A"/>
    <w:rsid w:val="00AC2AFA"/>
    <w:rsid w:val="00AC2FB9"/>
    <w:rsid w:val="00AC3167"/>
    <w:rsid w:val="00AC33D9"/>
    <w:rsid w:val="00AC34CE"/>
    <w:rsid w:val="00AC3629"/>
    <w:rsid w:val="00AC391A"/>
    <w:rsid w:val="00AC39B3"/>
    <w:rsid w:val="00AC3A07"/>
    <w:rsid w:val="00AC3A6B"/>
    <w:rsid w:val="00AC3BE7"/>
    <w:rsid w:val="00AC3D5F"/>
    <w:rsid w:val="00AC3D85"/>
    <w:rsid w:val="00AC3E9D"/>
    <w:rsid w:val="00AC3FD3"/>
    <w:rsid w:val="00AC406F"/>
    <w:rsid w:val="00AC4524"/>
    <w:rsid w:val="00AC4730"/>
    <w:rsid w:val="00AC4A46"/>
    <w:rsid w:val="00AC4AF8"/>
    <w:rsid w:val="00AC4C05"/>
    <w:rsid w:val="00AC4CAB"/>
    <w:rsid w:val="00AC4E90"/>
    <w:rsid w:val="00AC50BA"/>
    <w:rsid w:val="00AC51BF"/>
    <w:rsid w:val="00AC5236"/>
    <w:rsid w:val="00AC52F5"/>
    <w:rsid w:val="00AC53BA"/>
    <w:rsid w:val="00AC5430"/>
    <w:rsid w:val="00AC57D3"/>
    <w:rsid w:val="00AC587F"/>
    <w:rsid w:val="00AC58CB"/>
    <w:rsid w:val="00AC5994"/>
    <w:rsid w:val="00AC5A7B"/>
    <w:rsid w:val="00AC5F21"/>
    <w:rsid w:val="00AC5FE8"/>
    <w:rsid w:val="00AC6168"/>
    <w:rsid w:val="00AC6352"/>
    <w:rsid w:val="00AC643C"/>
    <w:rsid w:val="00AC6563"/>
    <w:rsid w:val="00AC6723"/>
    <w:rsid w:val="00AC67EE"/>
    <w:rsid w:val="00AC680E"/>
    <w:rsid w:val="00AC683B"/>
    <w:rsid w:val="00AC6896"/>
    <w:rsid w:val="00AC6AC4"/>
    <w:rsid w:val="00AC6B42"/>
    <w:rsid w:val="00AC742E"/>
    <w:rsid w:val="00AC76D8"/>
    <w:rsid w:val="00AC77B6"/>
    <w:rsid w:val="00AC7B0F"/>
    <w:rsid w:val="00AC7B5F"/>
    <w:rsid w:val="00AC7B63"/>
    <w:rsid w:val="00AC7C53"/>
    <w:rsid w:val="00AC7CDB"/>
    <w:rsid w:val="00AC7DF4"/>
    <w:rsid w:val="00AD00AA"/>
    <w:rsid w:val="00AD022F"/>
    <w:rsid w:val="00AD0325"/>
    <w:rsid w:val="00AD03A2"/>
    <w:rsid w:val="00AD044C"/>
    <w:rsid w:val="00AD053F"/>
    <w:rsid w:val="00AD05F1"/>
    <w:rsid w:val="00AD05FB"/>
    <w:rsid w:val="00AD06E4"/>
    <w:rsid w:val="00AD08A9"/>
    <w:rsid w:val="00AD08AC"/>
    <w:rsid w:val="00AD08BE"/>
    <w:rsid w:val="00AD0BC6"/>
    <w:rsid w:val="00AD0C40"/>
    <w:rsid w:val="00AD0F34"/>
    <w:rsid w:val="00AD0F8B"/>
    <w:rsid w:val="00AD0FED"/>
    <w:rsid w:val="00AD1252"/>
    <w:rsid w:val="00AD12D1"/>
    <w:rsid w:val="00AD131E"/>
    <w:rsid w:val="00AD136F"/>
    <w:rsid w:val="00AD1610"/>
    <w:rsid w:val="00AD1616"/>
    <w:rsid w:val="00AD1696"/>
    <w:rsid w:val="00AD1C13"/>
    <w:rsid w:val="00AD1CA5"/>
    <w:rsid w:val="00AD1F5E"/>
    <w:rsid w:val="00AD1F94"/>
    <w:rsid w:val="00AD22BD"/>
    <w:rsid w:val="00AD25B5"/>
    <w:rsid w:val="00AD297B"/>
    <w:rsid w:val="00AD2DD0"/>
    <w:rsid w:val="00AD3190"/>
    <w:rsid w:val="00AD32E0"/>
    <w:rsid w:val="00AD3418"/>
    <w:rsid w:val="00AD35AA"/>
    <w:rsid w:val="00AD35C4"/>
    <w:rsid w:val="00AD3799"/>
    <w:rsid w:val="00AD39A5"/>
    <w:rsid w:val="00AD3D39"/>
    <w:rsid w:val="00AD3EFD"/>
    <w:rsid w:val="00AD3F05"/>
    <w:rsid w:val="00AD3F80"/>
    <w:rsid w:val="00AD4083"/>
    <w:rsid w:val="00AD4084"/>
    <w:rsid w:val="00AD4245"/>
    <w:rsid w:val="00AD4265"/>
    <w:rsid w:val="00AD436A"/>
    <w:rsid w:val="00AD4494"/>
    <w:rsid w:val="00AD46CA"/>
    <w:rsid w:val="00AD4774"/>
    <w:rsid w:val="00AD4869"/>
    <w:rsid w:val="00AD495F"/>
    <w:rsid w:val="00AD4A1F"/>
    <w:rsid w:val="00AD4E56"/>
    <w:rsid w:val="00AD506E"/>
    <w:rsid w:val="00AD50ED"/>
    <w:rsid w:val="00AD53CF"/>
    <w:rsid w:val="00AD53D2"/>
    <w:rsid w:val="00AD550D"/>
    <w:rsid w:val="00AD5716"/>
    <w:rsid w:val="00AD5977"/>
    <w:rsid w:val="00AD5BC4"/>
    <w:rsid w:val="00AD5BF3"/>
    <w:rsid w:val="00AD5D0C"/>
    <w:rsid w:val="00AD5DAF"/>
    <w:rsid w:val="00AD5FBF"/>
    <w:rsid w:val="00AD6077"/>
    <w:rsid w:val="00AD60E4"/>
    <w:rsid w:val="00AD6219"/>
    <w:rsid w:val="00AD658B"/>
    <w:rsid w:val="00AD65A1"/>
    <w:rsid w:val="00AD65E0"/>
    <w:rsid w:val="00AD67DD"/>
    <w:rsid w:val="00AD6886"/>
    <w:rsid w:val="00AD6B10"/>
    <w:rsid w:val="00AD6CD1"/>
    <w:rsid w:val="00AD6CE8"/>
    <w:rsid w:val="00AD6DBD"/>
    <w:rsid w:val="00AD6E22"/>
    <w:rsid w:val="00AD6EFF"/>
    <w:rsid w:val="00AD6FDE"/>
    <w:rsid w:val="00AD6FF7"/>
    <w:rsid w:val="00AD700B"/>
    <w:rsid w:val="00AD7022"/>
    <w:rsid w:val="00AD70C0"/>
    <w:rsid w:val="00AD7191"/>
    <w:rsid w:val="00AD7195"/>
    <w:rsid w:val="00AD71BF"/>
    <w:rsid w:val="00AD737C"/>
    <w:rsid w:val="00AD743E"/>
    <w:rsid w:val="00AD7475"/>
    <w:rsid w:val="00AD74F2"/>
    <w:rsid w:val="00AD788B"/>
    <w:rsid w:val="00AD7982"/>
    <w:rsid w:val="00AD7AB9"/>
    <w:rsid w:val="00AD7FF2"/>
    <w:rsid w:val="00AE00F2"/>
    <w:rsid w:val="00AE0219"/>
    <w:rsid w:val="00AE041B"/>
    <w:rsid w:val="00AE0604"/>
    <w:rsid w:val="00AE0735"/>
    <w:rsid w:val="00AE0822"/>
    <w:rsid w:val="00AE082D"/>
    <w:rsid w:val="00AE087E"/>
    <w:rsid w:val="00AE0F0C"/>
    <w:rsid w:val="00AE0F7B"/>
    <w:rsid w:val="00AE10A5"/>
    <w:rsid w:val="00AE1334"/>
    <w:rsid w:val="00AE1571"/>
    <w:rsid w:val="00AE15C7"/>
    <w:rsid w:val="00AE15D6"/>
    <w:rsid w:val="00AE15FA"/>
    <w:rsid w:val="00AE1642"/>
    <w:rsid w:val="00AE1903"/>
    <w:rsid w:val="00AE1B3E"/>
    <w:rsid w:val="00AE1B54"/>
    <w:rsid w:val="00AE1B8C"/>
    <w:rsid w:val="00AE1CAB"/>
    <w:rsid w:val="00AE1F0F"/>
    <w:rsid w:val="00AE200A"/>
    <w:rsid w:val="00AE202F"/>
    <w:rsid w:val="00AE22AD"/>
    <w:rsid w:val="00AE2436"/>
    <w:rsid w:val="00AE25FB"/>
    <w:rsid w:val="00AE2658"/>
    <w:rsid w:val="00AE2765"/>
    <w:rsid w:val="00AE2916"/>
    <w:rsid w:val="00AE2CAA"/>
    <w:rsid w:val="00AE2E7D"/>
    <w:rsid w:val="00AE2EBA"/>
    <w:rsid w:val="00AE2F7C"/>
    <w:rsid w:val="00AE2FDE"/>
    <w:rsid w:val="00AE3172"/>
    <w:rsid w:val="00AE326C"/>
    <w:rsid w:val="00AE3353"/>
    <w:rsid w:val="00AE3441"/>
    <w:rsid w:val="00AE3683"/>
    <w:rsid w:val="00AE37A1"/>
    <w:rsid w:val="00AE37DB"/>
    <w:rsid w:val="00AE37EA"/>
    <w:rsid w:val="00AE3945"/>
    <w:rsid w:val="00AE39D7"/>
    <w:rsid w:val="00AE3A4A"/>
    <w:rsid w:val="00AE3ACD"/>
    <w:rsid w:val="00AE3DA5"/>
    <w:rsid w:val="00AE3F1F"/>
    <w:rsid w:val="00AE4066"/>
    <w:rsid w:val="00AE40E6"/>
    <w:rsid w:val="00AE4103"/>
    <w:rsid w:val="00AE45FB"/>
    <w:rsid w:val="00AE467E"/>
    <w:rsid w:val="00AE4960"/>
    <w:rsid w:val="00AE4C00"/>
    <w:rsid w:val="00AE4DE7"/>
    <w:rsid w:val="00AE4F2D"/>
    <w:rsid w:val="00AE4F69"/>
    <w:rsid w:val="00AE50B5"/>
    <w:rsid w:val="00AE52B3"/>
    <w:rsid w:val="00AE5413"/>
    <w:rsid w:val="00AE553F"/>
    <w:rsid w:val="00AE580B"/>
    <w:rsid w:val="00AE58B6"/>
    <w:rsid w:val="00AE597B"/>
    <w:rsid w:val="00AE5C1C"/>
    <w:rsid w:val="00AE5C32"/>
    <w:rsid w:val="00AE60E0"/>
    <w:rsid w:val="00AE615D"/>
    <w:rsid w:val="00AE6175"/>
    <w:rsid w:val="00AE621E"/>
    <w:rsid w:val="00AE6299"/>
    <w:rsid w:val="00AE6574"/>
    <w:rsid w:val="00AE6593"/>
    <w:rsid w:val="00AE66B7"/>
    <w:rsid w:val="00AE6B36"/>
    <w:rsid w:val="00AE6D1D"/>
    <w:rsid w:val="00AE6D43"/>
    <w:rsid w:val="00AE6FB3"/>
    <w:rsid w:val="00AE7069"/>
    <w:rsid w:val="00AE7097"/>
    <w:rsid w:val="00AE7119"/>
    <w:rsid w:val="00AE7238"/>
    <w:rsid w:val="00AE73E2"/>
    <w:rsid w:val="00AE7496"/>
    <w:rsid w:val="00AE762A"/>
    <w:rsid w:val="00AE79B4"/>
    <w:rsid w:val="00AE7CDA"/>
    <w:rsid w:val="00AF00EE"/>
    <w:rsid w:val="00AF057C"/>
    <w:rsid w:val="00AF06A9"/>
    <w:rsid w:val="00AF088F"/>
    <w:rsid w:val="00AF0ABF"/>
    <w:rsid w:val="00AF0B30"/>
    <w:rsid w:val="00AF0C5D"/>
    <w:rsid w:val="00AF0D8E"/>
    <w:rsid w:val="00AF0DAE"/>
    <w:rsid w:val="00AF0E02"/>
    <w:rsid w:val="00AF0E95"/>
    <w:rsid w:val="00AF0EEC"/>
    <w:rsid w:val="00AF104B"/>
    <w:rsid w:val="00AF12D5"/>
    <w:rsid w:val="00AF1381"/>
    <w:rsid w:val="00AF13C6"/>
    <w:rsid w:val="00AF15D1"/>
    <w:rsid w:val="00AF16D8"/>
    <w:rsid w:val="00AF170E"/>
    <w:rsid w:val="00AF1E22"/>
    <w:rsid w:val="00AF21C9"/>
    <w:rsid w:val="00AF22DE"/>
    <w:rsid w:val="00AF2409"/>
    <w:rsid w:val="00AF243F"/>
    <w:rsid w:val="00AF260C"/>
    <w:rsid w:val="00AF2695"/>
    <w:rsid w:val="00AF28A5"/>
    <w:rsid w:val="00AF2D24"/>
    <w:rsid w:val="00AF2DDF"/>
    <w:rsid w:val="00AF2E82"/>
    <w:rsid w:val="00AF315E"/>
    <w:rsid w:val="00AF317E"/>
    <w:rsid w:val="00AF325D"/>
    <w:rsid w:val="00AF329A"/>
    <w:rsid w:val="00AF3581"/>
    <w:rsid w:val="00AF3625"/>
    <w:rsid w:val="00AF3A0E"/>
    <w:rsid w:val="00AF3ACE"/>
    <w:rsid w:val="00AF3B11"/>
    <w:rsid w:val="00AF3E01"/>
    <w:rsid w:val="00AF3E24"/>
    <w:rsid w:val="00AF40D8"/>
    <w:rsid w:val="00AF4420"/>
    <w:rsid w:val="00AF451B"/>
    <w:rsid w:val="00AF4578"/>
    <w:rsid w:val="00AF464D"/>
    <w:rsid w:val="00AF47F4"/>
    <w:rsid w:val="00AF4933"/>
    <w:rsid w:val="00AF4A46"/>
    <w:rsid w:val="00AF4B87"/>
    <w:rsid w:val="00AF4C6A"/>
    <w:rsid w:val="00AF4D7B"/>
    <w:rsid w:val="00AF4D94"/>
    <w:rsid w:val="00AF5044"/>
    <w:rsid w:val="00AF5058"/>
    <w:rsid w:val="00AF51E4"/>
    <w:rsid w:val="00AF52B6"/>
    <w:rsid w:val="00AF535D"/>
    <w:rsid w:val="00AF5360"/>
    <w:rsid w:val="00AF541F"/>
    <w:rsid w:val="00AF57A6"/>
    <w:rsid w:val="00AF5A38"/>
    <w:rsid w:val="00AF5A4F"/>
    <w:rsid w:val="00AF5B18"/>
    <w:rsid w:val="00AF5C27"/>
    <w:rsid w:val="00AF5CA2"/>
    <w:rsid w:val="00AF5F6D"/>
    <w:rsid w:val="00AF6284"/>
    <w:rsid w:val="00AF64A9"/>
    <w:rsid w:val="00AF662D"/>
    <w:rsid w:val="00AF671A"/>
    <w:rsid w:val="00AF681B"/>
    <w:rsid w:val="00AF68F7"/>
    <w:rsid w:val="00AF698D"/>
    <w:rsid w:val="00AF6B88"/>
    <w:rsid w:val="00AF7063"/>
    <w:rsid w:val="00AF7075"/>
    <w:rsid w:val="00AF712F"/>
    <w:rsid w:val="00AF7308"/>
    <w:rsid w:val="00AF7342"/>
    <w:rsid w:val="00AF74A3"/>
    <w:rsid w:val="00AF75B8"/>
    <w:rsid w:val="00AF75F1"/>
    <w:rsid w:val="00AF7760"/>
    <w:rsid w:val="00AF7952"/>
    <w:rsid w:val="00AF79FE"/>
    <w:rsid w:val="00AF7C86"/>
    <w:rsid w:val="00AF7D51"/>
    <w:rsid w:val="00B0036F"/>
    <w:rsid w:val="00B004B7"/>
    <w:rsid w:val="00B00631"/>
    <w:rsid w:val="00B008CE"/>
    <w:rsid w:val="00B009D5"/>
    <w:rsid w:val="00B00C48"/>
    <w:rsid w:val="00B00DE1"/>
    <w:rsid w:val="00B01014"/>
    <w:rsid w:val="00B010B5"/>
    <w:rsid w:val="00B010F3"/>
    <w:rsid w:val="00B01168"/>
    <w:rsid w:val="00B01190"/>
    <w:rsid w:val="00B012D5"/>
    <w:rsid w:val="00B01339"/>
    <w:rsid w:val="00B013EA"/>
    <w:rsid w:val="00B0157B"/>
    <w:rsid w:val="00B01645"/>
    <w:rsid w:val="00B01719"/>
    <w:rsid w:val="00B0171A"/>
    <w:rsid w:val="00B018D5"/>
    <w:rsid w:val="00B01A40"/>
    <w:rsid w:val="00B01AEE"/>
    <w:rsid w:val="00B01D1B"/>
    <w:rsid w:val="00B02998"/>
    <w:rsid w:val="00B02AAE"/>
    <w:rsid w:val="00B02B36"/>
    <w:rsid w:val="00B02C3F"/>
    <w:rsid w:val="00B02D28"/>
    <w:rsid w:val="00B03194"/>
    <w:rsid w:val="00B032C1"/>
    <w:rsid w:val="00B03399"/>
    <w:rsid w:val="00B03412"/>
    <w:rsid w:val="00B0349E"/>
    <w:rsid w:val="00B03613"/>
    <w:rsid w:val="00B03843"/>
    <w:rsid w:val="00B0389C"/>
    <w:rsid w:val="00B0393C"/>
    <w:rsid w:val="00B03A0D"/>
    <w:rsid w:val="00B03A66"/>
    <w:rsid w:val="00B03ACB"/>
    <w:rsid w:val="00B03C59"/>
    <w:rsid w:val="00B03CDB"/>
    <w:rsid w:val="00B03DD2"/>
    <w:rsid w:val="00B03E2C"/>
    <w:rsid w:val="00B03EFF"/>
    <w:rsid w:val="00B03FA0"/>
    <w:rsid w:val="00B04119"/>
    <w:rsid w:val="00B04173"/>
    <w:rsid w:val="00B042C2"/>
    <w:rsid w:val="00B042E6"/>
    <w:rsid w:val="00B0448B"/>
    <w:rsid w:val="00B047A6"/>
    <w:rsid w:val="00B049A5"/>
    <w:rsid w:val="00B049D6"/>
    <w:rsid w:val="00B04AC0"/>
    <w:rsid w:val="00B04AC8"/>
    <w:rsid w:val="00B04BF1"/>
    <w:rsid w:val="00B04E81"/>
    <w:rsid w:val="00B05051"/>
    <w:rsid w:val="00B050BE"/>
    <w:rsid w:val="00B050D6"/>
    <w:rsid w:val="00B051D7"/>
    <w:rsid w:val="00B052E3"/>
    <w:rsid w:val="00B05343"/>
    <w:rsid w:val="00B0568B"/>
    <w:rsid w:val="00B057A6"/>
    <w:rsid w:val="00B057D8"/>
    <w:rsid w:val="00B05957"/>
    <w:rsid w:val="00B05D7B"/>
    <w:rsid w:val="00B05EE2"/>
    <w:rsid w:val="00B05F81"/>
    <w:rsid w:val="00B05FDD"/>
    <w:rsid w:val="00B060E8"/>
    <w:rsid w:val="00B06173"/>
    <w:rsid w:val="00B063AF"/>
    <w:rsid w:val="00B06537"/>
    <w:rsid w:val="00B0659B"/>
    <w:rsid w:val="00B065D4"/>
    <w:rsid w:val="00B06705"/>
    <w:rsid w:val="00B0678A"/>
    <w:rsid w:val="00B06850"/>
    <w:rsid w:val="00B069A9"/>
    <w:rsid w:val="00B06FB5"/>
    <w:rsid w:val="00B06FCE"/>
    <w:rsid w:val="00B07144"/>
    <w:rsid w:val="00B07481"/>
    <w:rsid w:val="00B07AD8"/>
    <w:rsid w:val="00B07B2B"/>
    <w:rsid w:val="00B07B4D"/>
    <w:rsid w:val="00B07B8F"/>
    <w:rsid w:val="00B07BF0"/>
    <w:rsid w:val="00B07E66"/>
    <w:rsid w:val="00B10398"/>
    <w:rsid w:val="00B10413"/>
    <w:rsid w:val="00B1066B"/>
    <w:rsid w:val="00B10682"/>
    <w:rsid w:val="00B10691"/>
    <w:rsid w:val="00B107D9"/>
    <w:rsid w:val="00B10835"/>
    <w:rsid w:val="00B1099F"/>
    <w:rsid w:val="00B10AD8"/>
    <w:rsid w:val="00B10B0B"/>
    <w:rsid w:val="00B10D20"/>
    <w:rsid w:val="00B10D2A"/>
    <w:rsid w:val="00B10D5E"/>
    <w:rsid w:val="00B11752"/>
    <w:rsid w:val="00B11AC0"/>
    <w:rsid w:val="00B11D89"/>
    <w:rsid w:val="00B11DED"/>
    <w:rsid w:val="00B11E5D"/>
    <w:rsid w:val="00B12126"/>
    <w:rsid w:val="00B125AA"/>
    <w:rsid w:val="00B12696"/>
    <w:rsid w:val="00B12B49"/>
    <w:rsid w:val="00B12F6B"/>
    <w:rsid w:val="00B13018"/>
    <w:rsid w:val="00B130B0"/>
    <w:rsid w:val="00B13148"/>
    <w:rsid w:val="00B13495"/>
    <w:rsid w:val="00B13569"/>
    <w:rsid w:val="00B13580"/>
    <w:rsid w:val="00B135D7"/>
    <w:rsid w:val="00B137E1"/>
    <w:rsid w:val="00B137EC"/>
    <w:rsid w:val="00B1380A"/>
    <w:rsid w:val="00B1397C"/>
    <w:rsid w:val="00B139EB"/>
    <w:rsid w:val="00B13B50"/>
    <w:rsid w:val="00B13C7E"/>
    <w:rsid w:val="00B13C95"/>
    <w:rsid w:val="00B13E1C"/>
    <w:rsid w:val="00B13E66"/>
    <w:rsid w:val="00B13EAE"/>
    <w:rsid w:val="00B13F70"/>
    <w:rsid w:val="00B13FCC"/>
    <w:rsid w:val="00B141A1"/>
    <w:rsid w:val="00B14622"/>
    <w:rsid w:val="00B149B8"/>
    <w:rsid w:val="00B14A2E"/>
    <w:rsid w:val="00B14B88"/>
    <w:rsid w:val="00B14EC7"/>
    <w:rsid w:val="00B15028"/>
    <w:rsid w:val="00B15100"/>
    <w:rsid w:val="00B152AD"/>
    <w:rsid w:val="00B15453"/>
    <w:rsid w:val="00B15483"/>
    <w:rsid w:val="00B1556E"/>
    <w:rsid w:val="00B1557F"/>
    <w:rsid w:val="00B1586C"/>
    <w:rsid w:val="00B15B42"/>
    <w:rsid w:val="00B15D6D"/>
    <w:rsid w:val="00B16079"/>
    <w:rsid w:val="00B164F7"/>
    <w:rsid w:val="00B16642"/>
    <w:rsid w:val="00B166A7"/>
    <w:rsid w:val="00B1671C"/>
    <w:rsid w:val="00B167B7"/>
    <w:rsid w:val="00B16A6C"/>
    <w:rsid w:val="00B16D61"/>
    <w:rsid w:val="00B16E31"/>
    <w:rsid w:val="00B17048"/>
    <w:rsid w:val="00B170EF"/>
    <w:rsid w:val="00B17121"/>
    <w:rsid w:val="00B1712C"/>
    <w:rsid w:val="00B17242"/>
    <w:rsid w:val="00B172BF"/>
    <w:rsid w:val="00B175F0"/>
    <w:rsid w:val="00B176E4"/>
    <w:rsid w:val="00B17906"/>
    <w:rsid w:val="00B17936"/>
    <w:rsid w:val="00B17A05"/>
    <w:rsid w:val="00B17AD0"/>
    <w:rsid w:val="00B17CBC"/>
    <w:rsid w:val="00B17D29"/>
    <w:rsid w:val="00B17D3C"/>
    <w:rsid w:val="00B17D85"/>
    <w:rsid w:val="00B203B3"/>
    <w:rsid w:val="00B2046B"/>
    <w:rsid w:val="00B20977"/>
    <w:rsid w:val="00B20B6E"/>
    <w:rsid w:val="00B20CFA"/>
    <w:rsid w:val="00B20D10"/>
    <w:rsid w:val="00B2100C"/>
    <w:rsid w:val="00B21025"/>
    <w:rsid w:val="00B21047"/>
    <w:rsid w:val="00B2106C"/>
    <w:rsid w:val="00B211E5"/>
    <w:rsid w:val="00B21370"/>
    <w:rsid w:val="00B21414"/>
    <w:rsid w:val="00B2169A"/>
    <w:rsid w:val="00B21802"/>
    <w:rsid w:val="00B2190E"/>
    <w:rsid w:val="00B21A05"/>
    <w:rsid w:val="00B21A97"/>
    <w:rsid w:val="00B21BC1"/>
    <w:rsid w:val="00B21BF7"/>
    <w:rsid w:val="00B21D26"/>
    <w:rsid w:val="00B21F6A"/>
    <w:rsid w:val="00B21FB2"/>
    <w:rsid w:val="00B22079"/>
    <w:rsid w:val="00B220C4"/>
    <w:rsid w:val="00B2213D"/>
    <w:rsid w:val="00B22180"/>
    <w:rsid w:val="00B224A2"/>
    <w:rsid w:val="00B2269D"/>
    <w:rsid w:val="00B22992"/>
    <w:rsid w:val="00B229A9"/>
    <w:rsid w:val="00B22AC7"/>
    <w:rsid w:val="00B22F01"/>
    <w:rsid w:val="00B23072"/>
    <w:rsid w:val="00B231F8"/>
    <w:rsid w:val="00B23470"/>
    <w:rsid w:val="00B234D1"/>
    <w:rsid w:val="00B234E7"/>
    <w:rsid w:val="00B235AA"/>
    <w:rsid w:val="00B2367F"/>
    <w:rsid w:val="00B236D5"/>
    <w:rsid w:val="00B2380C"/>
    <w:rsid w:val="00B23906"/>
    <w:rsid w:val="00B23AA5"/>
    <w:rsid w:val="00B23B5F"/>
    <w:rsid w:val="00B23C65"/>
    <w:rsid w:val="00B23E38"/>
    <w:rsid w:val="00B23EE4"/>
    <w:rsid w:val="00B23EE5"/>
    <w:rsid w:val="00B23F00"/>
    <w:rsid w:val="00B24010"/>
    <w:rsid w:val="00B2403F"/>
    <w:rsid w:val="00B2426B"/>
    <w:rsid w:val="00B24436"/>
    <w:rsid w:val="00B24455"/>
    <w:rsid w:val="00B244F6"/>
    <w:rsid w:val="00B245D7"/>
    <w:rsid w:val="00B24655"/>
    <w:rsid w:val="00B24879"/>
    <w:rsid w:val="00B2499A"/>
    <w:rsid w:val="00B249F8"/>
    <w:rsid w:val="00B24A04"/>
    <w:rsid w:val="00B24A81"/>
    <w:rsid w:val="00B24E1D"/>
    <w:rsid w:val="00B24F12"/>
    <w:rsid w:val="00B24F36"/>
    <w:rsid w:val="00B25392"/>
    <w:rsid w:val="00B253FE"/>
    <w:rsid w:val="00B25852"/>
    <w:rsid w:val="00B2592A"/>
    <w:rsid w:val="00B25A94"/>
    <w:rsid w:val="00B25E09"/>
    <w:rsid w:val="00B25E3F"/>
    <w:rsid w:val="00B25E53"/>
    <w:rsid w:val="00B25EFC"/>
    <w:rsid w:val="00B260AA"/>
    <w:rsid w:val="00B261A5"/>
    <w:rsid w:val="00B261B7"/>
    <w:rsid w:val="00B26353"/>
    <w:rsid w:val="00B265FE"/>
    <w:rsid w:val="00B26889"/>
    <w:rsid w:val="00B269DB"/>
    <w:rsid w:val="00B26ADC"/>
    <w:rsid w:val="00B26C1D"/>
    <w:rsid w:val="00B27103"/>
    <w:rsid w:val="00B27119"/>
    <w:rsid w:val="00B27243"/>
    <w:rsid w:val="00B27335"/>
    <w:rsid w:val="00B274CF"/>
    <w:rsid w:val="00B2758E"/>
    <w:rsid w:val="00B278D4"/>
    <w:rsid w:val="00B27C7C"/>
    <w:rsid w:val="00B301A1"/>
    <w:rsid w:val="00B30320"/>
    <w:rsid w:val="00B30487"/>
    <w:rsid w:val="00B307A3"/>
    <w:rsid w:val="00B30B81"/>
    <w:rsid w:val="00B30CC8"/>
    <w:rsid w:val="00B30CFD"/>
    <w:rsid w:val="00B30D82"/>
    <w:rsid w:val="00B30DFD"/>
    <w:rsid w:val="00B312A1"/>
    <w:rsid w:val="00B31511"/>
    <w:rsid w:val="00B3158F"/>
    <w:rsid w:val="00B315A7"/>
    <w:rsid w:val="00B317A5"/>
    <w:rsid w:val="00B3194E"/>
    <w:rsid w:val="00B3197A"/>
    <w:rsid w:val="00B31ABD"/>
    <w:rsid w:val="00B31B77"/>
    <w:rsid w:val="00B31E08"/>
    <w:rsid w:val="00B31FDD"/>
    <w:rsid w:val="00B321D2"/>
    <w:rsid w:val="00B32220"/>
    <w:rsid w:val="00B32294"/>
    <w:rsid w:val="00B322FF"/>
    <w:rsid w:val="00B32334"/>
    <w:rsid w:val="00B324BC"/>
    <w:rsid w:val="00B32533"/>
    <w:rsid w:val="00B325EA"/>
    <w:rsid w:val="00B32878"/>
    <w:rsid w:val="00B32A04"/>
    <w:rsid w:val="00B32B6F"/>
    <w:rsid w:val="00B32BC5"/>
    <w:rsid w:val="00B32C88"/>
    <w:rsid w:val="00B32CB9"/>
    <w:rsid w:val="00B32CE4"/>
    <w:rsid w:val="00B32D04"/>
    <w:rsid w:val="00B32D2E"/>
    <w:rsid w:val="00B32D86"/>
    <w:rsid w:val="00B33059"/>
    <w:rsid w:val="00B333F0"/>
    <w:rsid w:val="00B335DC"/>
    <w:rsid w:val="00B3362A"/>
    <w:rsid w:val="00B337AF"/>
    <w:rsid w:val="00B33A41"/>
    <w:rsid w:val="00B34267"/>
    <w:rsid w:val="00B3458E"/>
    <w:rsid w:val="00B347A5"/>
    <w:rsid w:val="00B349FB"/>
    <w:rsid w:val="00B34C0E"/>
    <w:rsid w:val="00B34D4F"/>
    <w:rsid w:val="00B34F7C"/>
    <w:rsid w:val="00B34FE2"/>
    <w:rsid w:val="00B3503B"/>
    <w:rsid w:val="00B35063"/>
    <w:rsid w:val="00B350C4"/>
    <w:rsid w:val="00B35210"/>
    <w:rsid w:val="00B35283"/>
    <w:rsid w:val="00B3548B"/>
    <w:rsid w:val="00B35544"/>
    <w:rsid w:val="00B35591"/>
    <w:rsid w:val="00B35626"/>
    <w:rsid w:val="00B3572B"/>
    <w:rsid w:val="00B359CB"/>
    <w:rsid w:val="00B35A71"/>
    <w:rsid w:val="00B35A75"/>
    <w:rsid w:val="00B35B2C"/>
    <w:rsid w:val="00B35BD3"/>
    <w:rsid w:val="00B35D33"/>
    <w:rsid w:val="00B35E0E"/>
    <w:rsid w:val="00B35FAC"/>
    <w:rsid w:val="00B36022"/>
    <w:rsid w:val="00B36229"/>
    <w:rsid w:val="00B36243"/>
    <w:rsid w:val="00B36431"/>
    <w:rsid w:val="00B36574"/>
    <w:rsid w:val="00B365E5"/>
    <w:rsid w:val="00B36974"/>
    <w:rsid w:val="00B36B0E"/>
    <w:rsid w:val="00B36B63"/>
    <w:rsid w:val="00B36C03"/>
    <w:rsid w:val="00B36DD4"/>
    <w:rsid w:val="00B37203"/>
    <w:rsid w:val="00B37255"/>
    <w:rsid w:val="00B37293"/>
    <w:rsid w:val="00B372B9"/>
    <w:rsid w:val="00B37315"/>
    <w:rsid w:val="00B37424"/>
    <w:rsid w:val="00B3749F"/>
    <w:rsid w:val="00B37916"/>
    <w:rsid w:val="00B37A83"/>
    <w:rsid w:val="00B37ACB"/>
    <w:rsid w:val="00B37C91"/>
    <w:rsid w:val="00B37DF3"/>
    <w:rsid w:val="00B37E22"/>
    <w:rsid w:val="00B37ECB"/>
    <w:rsid w:val="00B400A2"/>
    <w:rsid w:val="00B4018A"/>
    <w:rsid w:val="00B4029B"/>
    <w:rsid w:val="00B4037B"/>
    <w:rsid w:val="00B40399"/>
    <w:rsid w:val="00B406A4"/>
    <w:rsid w:val="00B4077B"/>
    <w:rsid w:val="00B40862"/>
    <w:rsid w:val="00B409DD"/>
    <w:rsid w:val="00B40A12"/>
    <w:rsid w:val="00B40CA2"/>
    <w:rsid w:val="00B41115"/>
    <w:rsid w:val="00B4113A"/>
    <w:rsid w:val="00B41431"/>
    <w:rsid w:val="00B415A7"/>
    <w:rsid w:val="00B41611"/>
    <w:rsid w:val="00B41994"/>
    <w:rsid w:val="00B419CC"/>
    <w:rsid w:val="00B41F6A"/>
    <w:rsid w:val="00B424CC"/>
    <w:rsid w:val="00B424F3"/>
    <w:rsid w:val="00B424F6"/>
    <w:rsid w:val="00B42563"/>
    <w:rsid w:val="00B42582"/>
    <w:rsid w:val="00B42648"/>
    <w:rsid w:val="00B42776"/>
    <w:rsid w:val="00B427FB"/>
    <w:rsid w:val="00B42BA8"/>
    <w:rsid w:val="00B42C61"/>
    <w:rsid w:val="00B42E1F"/>
    <w:rsid w:val="00B42E50"/>
    <w:rsid w:val="00B43060"/>
    <w:rsid w:val="00B43096"/>
    <w:rsid w:val="00B43180"/>
    <w:rsid w:val="00B4327F"/>
    <w:rsid w:val="00B434CD"/>
    <w:rsid w:val="00B43504"/>
    <w:rsid w:val="00B4358B"/>
    <w:rsid w:val="00B43638"/>
    <w:rsid w:val="00B4376D"/>
    <w:rsid w:val="00B43946"/>
    <w:rsid w:val="00B43A29"/>
    <w:rsid w:val="00B43AC6"/>
    <w:rsid w:val="00B43AE5"/>
    <w:rsid w:val="00B43D2E"/>
    <w:rsid w:val="00B43D70"/>
    <w:rsid w:val="00B43F7A"/>
    <w:rsid w:val="00B44136"/>
    <w:rsid w:val="00B4425F"/>
    <w:rsid w:val="00B4436D"/>
    <w:rsid w:val="00B44634"/>
    <w:rsid w:val="00B44908"/>
    <w:rsid w:val="00B449A1"/>
    <w:rsid w:val="00B44A5D"/>
    <w:rsid w:val="00B44D36"/>
    <w:rsid w:val="00B44E2F"/>
    <w:rsid w:val="00B44FAD"/>
    <w:rsid w:val="00B450AF"/>
    <w:rsid w:val="00B450DB"/>
    <w:rsid w:val="00B45130"/>
    <w:rsid w:val="00B45488"/>
    <w:rsid w:val="00B4555D"/>
    <w:rsid w:val="00B45663"/>
    <w:rsid w:val="00B456A0"/>
    <w:rsid w:val="00B459C4"/>
    <w:rsid w:val="00B459F5"/>
    <w:rsid w:val="00B45D02"/>
    <w:rsid w:val="00B45DF2"/>
    <w:rsid w:val="00B45EA8"/>
    <w:rsid w:val="00B45EA9"/>
    <w:rsid w:val="00B45F42"/>
    <w:rsid w:val="00B460A8"/>
    <w:rsid w:val="00B46173"/>
    <w:rsid w:val="00B46196"/>
    <w:rsid w:val="00B4650B"/>
    <w:rsid w:val="00B4657C"/>
    <w:rsid w:val="00B4672A"/>
    <w:rsid w:val="00B46759"/>
    <w:rsid w:val="00B468C8"/>
    <w:rsid w:val="00B46C7F"/>
    <w:rsid w:val="00B472D1"/>
    <w:rsid w:val="00B47320"/>
    <w:rsid w:val="00B47357"/>
    <w:rsid w:val="00B4735E"/>
    <w:rsid w:val="00B473F3"/>
    <w:rsid w:val="00B475DB"/>
    <w:rsid w:val="00B476BE"/>
    <w:rsid w:val="00B477D1"/>
    <w:rsid w:val="00B47880"/>
    <w:rsid w:val="00B479A2"/>
    <w:rsid w:val="00B50283"/>
    <w:rsid w:val="00B5053D"/>
    <w:rsid w:val="00B506BF"/>
    <w:rsid w:val="00B50973"/>
    <w:rsid w:val="00B509A9"/>
    <w:rsid w:val="00B50CA1"/>
    <w:rsid w:val="00B50E88"/>
    <w:rsid w:val="00B50EB8"/>
    <w:rsid w:val="00B511DF"/>
    <w:rsid w:val="00B513BF"/>
    <w:rsid w:val="00B51628"/>
    <w:rsid w:val="00B516F0"/>
    <w:rsid w:val="00B518A7"/>
    <w:rsid w:val="00B51A4D"/>
    <w:rsid w:val="00B51B15"/>
    <w:rsid w:val="00B51B20"/>
    <w:rsid w:val="00B51E1C"/>
    <w:rsid w:val="00B51E45"/>
    <w:rsid w:val="00B51E73"/>
    <w:rsid w:val="00B51F9A"/>
    <w:rsid w:val="00B51FB6"/>
    <w:rsid w:val="00B5213E"/>
    <w:rsid w:val="00B52305"/>
    <w:rsid w:val="00B52321"/>
    <w:rsid w:val="00B5240F"/>
    <w:rsid w:val="00B52477"/>
    <w:rsid w:val="00B5254B"/>
    <w:rsid w:val="00B525AB"/>
    <w:rsid w:val="00B525E6"/>
    <w:rsid w:val="00B52F28"/>
    <w:rsid w:val="00B532E8"/>
    <w:rsid w:val="00B533BE"/>
    <w:rsid w:val="00B53551"/>
    <w:rsid w:val="00B539E5"/>
    <w:rsid w:val="00B53AA6"/>
    <w:rsid w:val="00B53BC0"/>
    <w:rsid w:val="00B53E16"/>
    <w:rsid w:val="00B541D2"/>
    <w:rsid w:val="00B54250"/>
    <w:rsid w:val="00B543C3"/>
    <w:rsid w:val="00B545AD"/>
    <w:rsid w:val="00B545DB"/>
    <w:rsid w:val="00B54A51"/>
    <w:rsid w:val="00B54C7C"/>
    <w:rsid w:val="00B54CFA"/>
    <w:rsid w:val="00B54D4A"/>
    <w:rsid w:val="00B54DB3"/>
    <w:rsid w:val="00B54E01"/>
    <w:rsid w:val="00B54EC6"/>
    <w:rsid w:val="00B54EF1"/>
    <w:rsid w:val="00B54F50"/>
    <w:rsid w:val="00B54F93"/>
    <w:rsid w:val="00B55001"/>
    <w:rsid w:val="00B550A5"/>
    <w:rsid w:val="00B556D8"/>
    <w:rsid w:val="00B556F1"/>
    <w:rsid w:val="00B557D2"/>
    <w:rsid w:val="00B55856"/>
    <w:rsid w:val="00B55938"/>
    <w:rsid w:val="00B55ADD"/>
    <w:rsid w:val="00B55C88"/>
    <w:rsid w:val="00B55F6A"/>
    <w:rsid w:val="00B55FE9"/>
    <w:rsid w:val="00B5612A"/>
    <w:rsid w:val="00B56175"/>
    <w:rsid w:val="00B56192"/>
    <w:rsid w:val="00B561CA"/>
    <w:rsid w:val="00B563C1"/>
    <w:rsid w:val="00B5641E"/>
    <w:rsid w:val="00B567BE"/>
    <w:rsid w:val="00B56A4F"/>
    <w:rsid w:val="00B56B5D"/>
    <w:rsid w:val="00B56C2B"/>
    <w:rsid w:val="00B56F22"/>
    <w:rsid w:val="00B5718F"/>
    <w:rsid w:val="00B571E3"/>
    <w:rsid w:val="00B571E9"/>
    <w:rsid w:val="00B57298"/>
    <w:rsid w:val="00B5783A"/>
    <w:rsid w:val="00B57A12"/>
    <w:rsid w:val="00B60235"/>
    <w:rsid w:val="00B602F1"/>
    <w:rsid w:val="00B60353"/>
    <w:rsid w:val="00B603AA"/>
    <w:rsid w:val="00B60418"/>
    <w:rsid w:val="00B604C8"/>
    <w:rsid w:val="00B6063D"/>
    <w:rsid w:val="00B606C8"/>
    <w:rsid w:val="00B608F8"/>
    <w:rsid w:val="00B60C03"/>
    <w:rsid w:val="00B60D76"/>
    <w:rsid w:val="00B60F1D"/>
    <w:rsid w:val="00B6102B"/>
    <w:rsid w:val="00B61046"/>
    <w:rsid w:val="00B61088"/>
    <w:rsid w:val="00B61185"/>
    <w:rsid w:val="00B611AC"/>
    <w:rsid w:val="00B6120C"/>
    <w:rsid w:val="00B613AF"/>
    <w:rsid w:val="00B613FE"/>
    <w:rsid w:val="00B615C9"/>
    <w:rsid w:val="00B615FD"/>
    <w:rsid w:val="00B61621"/>
    <w:rsid w:val="00B6162D"/>
    <w:rsid w:val="00B616C3"/>
    <w:rsid w:val="00B61A86"/>
    <w:rsid w:val="00B61ABE"/>
    <w:rsid w:val="00B61F4C"/>
    <w:rsid w:val="00B620AD"/>
    <w:rsid w:val="00B62125"/>
    <w:rsid w:val="00B62170"/>
    <w:rsid w:val="00B6217B"/>
    <w:rsid w:val="00B6227D"/>
    <w:rsid w:val="00B62298"/>
    <w:rsid w:val="00B62328"/>
    <w:rsid w:val="00B625EC"/>
    <w:rsid w:val="00B626D2"/>
    <w:rsid w:val="00B62900"/>
    <w:rsid w:val="00B62D68"/>
    <w:rsid w:val="00B62DEF"/>
    <w:rsid w:val="00B62EFC"/>
    <w:rsid w:val="00B63146"/>
    <w:rsid w:val="00B6316A"/>
    <w:rsid w:val="00B63379"/>
    <w:rsid w:val="00B634AF"/>
    <w:rsid w:val="00B634E9"/>
    <w:rsid w:val="00B6351D"/>
    <w:rsid w:val="00B63624"/>
    <w:rsid w:val="00B6362A"/>
    <w:rsid w:val="00B6364B"/>
    <w:rsid w:val="00B6385B"/>
    <w:rsid w:val="00B6391E"/>
    <w:rsid w:val="00B63930"/>
    <w:rsid w:val="00B63B0A"/>
    <w:rsid w:val="00B640A2"/>
    <w:rsid w:val="00B640FE"/>
    <w:rsid w:val="00B64103"/>
    <w:rsid w:val="00B64384"/>
    <w:rsid w:val="00B6444A"/>
    <w:rsid w:val="00B64479"/>
    <w:rsid w:val="00B648DD"/>
    <w:rsid w:val="00B64A8D"/>
    <w:rsid w:val="00B64CD4"/>
    <w:rsid w:val="00B64E15"/>
    <w:rsid w:val="00B64E78"/>
    <w:rsid w:val="00B65153"/>
    <w:rsid w:val="00B6535F"/>
    <w:rsid w:val="00B65363"/>
    <w:rsid w:val="00B6570D"/>
    <w:rsid w:val="00B65739"/>
    <w:rsid w:val="00B658BA"/>
    <w:rsid w:val="00B65A3D"/>
    <w:rsid w:val="00B65B85"/>
    <w:rsid w:val="00B65F4F"/>
    <w:rsid w:val="00B65F70"/>
    <w:rsid w:val="00B66365"/>
    <w:rsid w:val="00B663F6"/>
    <w:rsid w:val="00B665A7"/>
    <w:rsid w:val="00B66843"/>
    <w:rsid w:val="00B6689D"/>
    <w:rsid w:val="00B66E18"/>
    <w:rsid w:val="00B66E83"/>
    <w:rsid w:val="00B66F7D"/>
    <w:rsid w:val="00B66F8E"/>
    <w:rsid w:val="00B675F3"/>
    <w:rsid w:val="00B67A56"/>
    <w:rsid w:val="00B67C30"/>
    <w:rsid w:val="00B67C72"/>
    <w:rsid w:val="00B70107"/>
    <w:rsid w:val="00B703B4"/>
    <w:rsid w:val="00B7052E"/>
    <w:rsid w:val="00B705CA"/>
    <w:rsid w:val="00B70D8C"/>
    <w:rsid w:val="00B70DE9"/>
    <w:rsid w:val="00B70F88"/>
    <w:rsid w:val="00B711AB"/>
    <w:rsid w:val="00B71368"/>
    <w:rsid w:val="00B713CC"/>
    <w:rsid w:val="00B7164F"/>
    <w:rsid w:val="00B7167D"/>
    <w:rsid w:val="00B71707"/>
    <w:rsid w:val="00B71873"/>
    <w:rsid w:val="00B71ABE"/>
    <w:rsid w:val="00B71B74"/>
    <w:rsid w:val="00B720EF"/>
    <w:rsid w:val="00B723F9"/>
    <w:rsid w:val="00B725C3"/>
    <w:rsid w:val="00B7266F"/>
    <w:rsid w:val="00B72698"/>
    <w:rsid w:val="00B72C49"/>
    <w:rsid w:val="00B72D2C"/>
    <w:rsid w:val="00B7328A"/>
    <w:rsid w:val="00B73345"/>
    <w:rsid w:val="00B73393"/>
    <w:rsid w:val="00B733D1"/>
    <w:rsid w:val="00B7361C"/>
    <w:rsid w:val="00B73661"/>
    <w:rsid w:val="00B736BC"/>
    <w:rsid w:val="00B737DD"/>
    <w:rsid w:val="00B7391A"/>
    <w:rsid w:val="00B73971"/>
    <w:rsid w:val="00B73B34"/>
    <w:rsid w:val="00B73D27"/>
    <w:rsid w:val="00B73D5E"/>
    <w:rsid w:val="00B73EE2"/>
    <w:rsid w:val="00B74000"/>
    <w:rsid w:val="00B7404D"/>
    <w:rsid w:val="00B7411F"/>
    <w:rsid w:val="00B741F0"/>
    <w:rsid w:val="00B742D1"/>
    <w:rsid w:val="00B7447B"/>
    <w:rsid w:val="00B74687"/>
    <w:rsid w:val="00B74875"/>
    <w:rsid w:val="00B74B86"/>
    <w:rsid w:val="00B74BC4"/>
    <w:rsid w:val="00B74F77"/>
    <w:rsid w:val="00B74F80"/>
    <w:rsid w:val="00B74FC6"/>
    <w:rsid w:val="00B75151"/>
    <w:rsid w:val="00B7539B"/>
    <w:rsid w:val="00B753E5"/>
    <w:rsid w:val="00B75463"/>
    <w:rsid w:val="00B75466"/>
    <w:rsid w:val="00B755AE"/>
    <w:rsid w:val="00B757E2"/>
    <w:rsid w:val="00B75929"/>
    <w:rsid w:val="00B759DE"/>
    <w:rsid w:val="00B75AE9"/>
    <w:rsid w:val="00B75C97"/>
    <w:rsid w:val="00B75E46"/>
    <w:rsid w:val="00B75FAF"/>
    <w:rsid w:val="00B762C4"/>
    <w:rsid w:val="00B763EF"/>
    <w:rsid w:val="00B7640F"/>
    <w:rsid w:val="00B765E1"/>
    <w:rsid w:val="00B7660A"/>
    <w:rsid w:val="00B766DC"/>
    <w:rsid w:val="00B76BF4"/>
    <w:rsid w:val="00B76C02"/>
    <w:rsid w:val="00B76D69"/>
    <w:rsid w:val="00B76D95"/>
    <w:rsid w:val="00B7708C"/>
    <w:rsid w:val="00B77138"/>
    <w:rsid w:val="00B77171"/>
    <w:rsid w:val="00B77186"/>
    <w:rsid w:val="00B7737A"/>
    <w:rsid w:val="00B77475"/>
    <w:rsid w:val="00B7748C"/>
    <w:rsid w:val="00B778EC"/>
    <w:rsid w:val="00B77900"/>
    <w:rsid w:val="00B77AF3"/>
    <w:rsid w:val="00B77BC3"/>
    <w:rsid w:val="00B77BE3"/>
    <w:rsid w:val="00B77D9E"/>
    <w:rsid w:val="00B77DE8"/>
    <w:rsid w:val="00B77E3A"/>
    <w:rsid w:val="00B77ED3"/>
    <w:rsid w:val="00B77FFD"/>
    <w:rsid w:val="00B801A8"/>
    <w:rsid w:val="00B80362"/>
    <w:rsid w:val="00B8043D"/>
    <w:rsid w:val="00B80754"/>
    <w:rsid w:val="00B80761"/>
    <w:rsid w:val="00B809B6"/>
    <w:rsid w:val="00B80FD5"/>
    <w:rsid w:val="00B812EA"/>
    <w:rsid w:val="00B8156B"/>
    <w:rsid w:val="00B81665"/>
    <w:rsid w:val="00B81871"/>
    <w:rsid w:val="00B818B8"/>
    <w:rsid w:val="00B81BF0"/>
    <w:rsid w:val="00B81C31"/>
    <w:rsid w:val="00B81E6A"/>
    <w:rsid w:val="00B821AD"/>
    <w:rsid w:val="00B82272"/>
    <w:rsid w:val="00B824DF"/>
    <w:rsid w:val="00B824E7"/>
    <w:rsid w:val="00B82607"/>
    <w:rsid w:val="00B82AAE"/>
    <w:rsid w:val="00B82AD4"/>
    <w:rsid w:val="00B82CA0"/>
    <w:rsid w:val="00B82D89"/>
    <w:rsid w:val="00B82E76"/>
    <w:rsid w:val="00B82FD0"/>
    <w:rsid w:val="00B83430"/>
    <w:rsid w:val="00B83647"/>
    <w:rsid w:val="00B83926"/>
    <w:rsid w:val="00B83B67"/>
    <w:rsid w:val="00B83BBE"/>
    <w:rsid w:val="00B83C97"/>
    <w:rsid w:val="00B83EE4"/>
    <w:rsid w:val="00B841A1"/>
    <w:rsid w:val="00B84313"/>
    <w:rsid w:val="00B8437E"/>
    <w:rsid w:val="00B84465"/>
    <w:rsid w:val="00B844FF"/>
    <w:rsid w:val="00B84530"/>
    <w:rsid w:val="00B84942"/>
    <w:rsid w:val="00B84B59"/>
    <w:rsid w:val="00B84E80"/>
    <w:rsid w:val="00B84EB4"/>
    <w:rsid w:val="00B84EB7"/>
    <w:rsid w:val="00B84FC4"/>
    <w:rsid w:val="00B8530E"/>
    <w:rsid w:val="00B85328"/>
    <w:rsid w:val="00B853B7"/>
    <w:rsid w:val="00B85583"/>
    <w:rsid w:val="00B85734"/>
    <w:rsid w:val="00B8583A"/>
    <w:rsid w:val="00B85986"/>
    <w:rsid w:val="00B8599F"/>
    <w:rsid w:val="00B85CFC"/>
    <w:rsid w:val="00B85DEB"/>
    <w:rsid w:val="00B85E48"/>
    <w:rsid w:val="00B85FF0"/>
    <w:rsid w:val="00B86053"/>
    <w:rsid w:val="00B8620D"/>
    <w:rsid w:val="00B86376"/>
    <w:rsid w:val="00B8664D"/>
    <w:rsid w:val="00B86653"/>
    <w:rsid w:val="00B8665D"/>
    <w:rsid w:val="00B866D7"/>
    <w:rsid w:val="00B86848"/>
    <w:rsid w:val="00B868B0"/>
    <w:rsid w:val="00B869B2"/>
    <w:rsid w:val="00B86D85"/>
    <w:rsid w:val="00B86E4A"/>
    <w:rsid w:val="00B87370"/>
    <w:rsid w:val="00B873A7"/>
    <w:rsid w:val="00B87518"/>
    <w:rsid w:val="00B8757B"/>
    <w:rsid w:val="00B87581"/>
    <w:rsid w:val="00B875A8"/>
    <w:rsid w:val="00B8772A"/>
    <w:rsid w:val="00B879ED"/>
    <w:rsid w:val="00B87B59"/>
    <w:rsid w:val="00B87B96"/>
    <w:rsid w:val="00B87D91"/>
    <w:rsid w:val="00B87FDA"/>
    <w:rsid w:val="00B903A6"/>
    <w:rsid w:val="00B903D1"/>
    <w:rsid w:val="00B90AEB"/>
    <w:rsid w:val="00B90BAF"/>
    <w:rsid w:val="00B90E04"/>
    <w:rsid w:val="00B910E3"/>
    <w:rsid w:val="00B910EA"/>
    <w:rsid w:val="00B9118F"/>
    <w:rsid w:val="00B9123A"/>
    <w:rsid w:val="00B91427"/>
    <w:rsid w:val="00B91479"/>
    <w:rsid w:val="00B91489"/>
    <w:rsid w:val="00B915E1"/>
    <w:rsid w:val="00B91855"/>
    <w:rsid w:val="00B91911"/>
    <w:rsid w:val="00B919DF"/>
    <w:rsid w:val="00B91B01"/>
    <w:rsid w:val="00B91C16"/>
    <w:rsid w:val="00B91ECC"/>
    <w:rsid w:val="00B9212B"/>
    <w:rsid w:val="00B92251"/>
    <w:rsid w:val="00B9240F"/>
    <w:rsid w:val="00B928AA"/>
    <w:rsid w:val="00B928D7"/>
    <w:rsid w:val="00B928E7"/>
    <w:rsid w:val="00B92A55"/>
    <w:rsid w:val="00B92AF0"/>
    <w:rsid w:val="00B92C8B"/>
    <w:rsid w:val="00B9308D"/>
    <w:rsid w:val="00B930C1"/>
    <w:rsid w:val="00B93175"/>
    <w:rsid w:val="00B933E9"/>
    <w:rsid w:val="00B934E6"/>
    <w:rsid w:val="00B9367C"/>
    <w:rsid w:val="00B937CC"/>
    <w:rsid w:val="00B93B6C"/>
    <w:rsid w:val="00B93BFC"/>
    <w:rsid w:val="00B93D56"/>
    <w:rsid w:val="00B93F48"/>
    <w:rsid w:val="00B93FAB"/>
    <w:rsid w:val="00B944E1"/>
    <w:rsid w:val="00B9455B"/>
    <w:rsid w:val="00B945C8"/>
    <w:rsid w:val="00B94723"/>
    <w:rsid w:val="00B9487C"/>
    <w:rsid w:val="00B94996"/>
    <w:rsid w:val="00B949C9"/>
    <w:rsid w:val="00B94B86"/>
    <w:rsid w:val="00B94C22"/>
    <w:rsid w:val="00B94D3D"/>
    <w:rsid w:val="00B95177"/>
    <w:rsid w:val="00B951F8"/>
    <w:rsid w:val="00B952A7"/>
    <w:rsid w:val="00B952B1"/>
    <w:rsid w:val="00B953A1"/>
    <w:rsid w:val="00B954F0"/>
    <w:rsid w:val="00B9550D"/>
    <w:rsid w:val="00B95539"/>
    <w:rsid w:val="00B955D6"/>
    <w:rsid w:val="00B95800"/>
    <w:rsid w:val="00B95B0B"/>
    <w:rsid w:val="00B95C92"/>
    <w:rsid w:val="00B95D2E"/>
    <w:rsid w:val="00B95F1D"/>
    <w:rsid w:val="00B96117"/>
    <w:rsid w:val="00B962D3"/>
    <w:rsid w:val="00B96366"/>
    <w:rsid w:val="00B9659C"/>
    <w:rsid w:val="00B96609"/>
    <w:rsid w:val="00B96660"/>
    <w:rsid w:val="00B96C17"/>
    <w:rsid w:val="00B96E00"/>
    <w:rsid w:val="00B96E1E"/>
    <w:rsid w:val="00B96ED9"/>
    <w:rsid w:val="00B96EFD"/>
    <w:rsid w:val="00B96F18"/>
    <w:rsid w:val="00B96F75"/>
    <w:rsid w:val="00B96F77"/>
    <w:rsid w:val="00B96F93"/>
    <w:rsid w:val="00B97016"/>
    <w:rsid w:val="00B971F4"/>
    <w:rsid w:val="00B97302"/>
    <w:rsid w:val="00B973B7"/>
    <w:rsid w:val="00B974F4"/>
    <w:rsid w:val="00B97609"/>
    <w:rsid w:val="00B976F3"/>
    <w:rsid w:val="00B9778A"/>
    <w:rsid w:val="00B978CE"/>
    <w:rsid w:val="00B9795E"/>
    <w:rsid w:val="00B9799A"/>
    <w:rsid w:val="00B97D17"/>
    <w:rsid w:val="00B97FD9"/>
    <w:rsid w:val="00BA05AA"/>
    <w:rsid w:val="00BA082E"/>
    <w:rsid w:val="00BA086F"/>
    <w:rsid w:val="00BA0BE7"/>
    <w:rsid w:val="00BA0E03"/>
    <w:rsid w:val="00BA0E4E"/>
    <w:rsid w:val="00BA13DA"/>
    <w:rsid w:val="00BA13DF"/>
    <w:rsid w:val="00BA171A"/>
    <w:rsid w:val="00BA1780"/>
    <w:rsid w:val="00BA1A88"/>
    <w:rsid w:val="00BA1AA4"/>
    <w:rsid w:val="00BA1B41"/>
    <w:rsid w:val="00BA2446"/>
    <w:rsid w:val="00BA260D"/>
    <w:rsid w:val="00BA2801"/>
    <w:rsid w:val="00BA292B"/>
    <w:rsid w:val="00BA2B49"/>
    <w:rsid w:val="00BA2BC9"/>
    <w:rsid w:val="00BA2BDE"/>
    <w:rsid w:val="00BA2CD2"/>
    <w:rsid w:val="00BA30F5"/>
    <w:rsid w:val="00BA3480"/>
    <w:rsid w:val="00BA34D2"/>
    <w:rsid w:val="00BA358E"/>
    <w:rsid w:val="00BA3773"/>
    <w:rsid w:val="00BA388E"/>
    <w:rsid w:val="00BA3965"/>
    <w:rsid w:val="00BA39BB"/>
    <w:rsid w:val="00BA3B41"/>
    <w:rsid w:val="00BA3F7A"/>
    <w:rsid w:val="00BA4010"/>
    <w:rsid w:val="00BA408F"/>
    <w:rsid w:val="00BA40E4"/>
    <w:rsid w:val="00BA4367"/>
    <w:rsid w:val="00BA43AF"/>
    <w:rsid w:val="00BA43B6"/>
    <w:rsid w:val="00BA43EC"/>
    <w:rsid w:val="00BA4432"/>
    <w:rsid w:val="00BA4701"/>
    <w:rsid w:val="00BA4A8A"/>
    <w:rsid w:val="00BA4C62"/>
    <w:rsid w:val="00BA4C98"/>
    <w:rsid w:val="00BA4D87"/>
    <w:rsid w:val="00BA5011"/>
    <w:rsid w:val="00BA502F"/>
    <w:rsid w:val="00BA50B6"/>
    <w:rsid w:val="00BA510D"/>
    <w:rsid w:val="00BA5234"/>
    <w:rsid w:val="00BA52A6"/>
    <w:rsid w:val="00BA52E7"/>
    <w:rsid w:val="00BA541A"/>
    <w:rsid w:val="00BA5661"/>
    <w:rsid w:val="00BA5971"/>
    <w:rsid w:val="00BA5BD7"/>
    <w:rsid w:val="00BA5DFB"/>
    <w:rsid w:val="00BA605A"/>
    <w:rsid w:val="00BA60FF"/>
    <w:rsid w:val="00BA61B8"/>
    <w:rsid w:val="00BA62A1"/>
    <w:rsid w:val="00BA635C"/>
    <w:rsid w:val="00BA640D"/>
    <w:rsid w:val="00BA659F"/>
    <w:rsid w:val="00BA65BB"/>
    <w:rsid w:val="00BA67C8"/>
    <w:rsid w:val="00BA68DF"/>
    <w:rsid w:val="00BA6D0A"/>
    <w:rsid w:val="00BA6D4E"/>
    <w:rsid w:val="00BA6DC2"/>
    <w:rsid w:val="00BA6F21"/>
    <w:rsid w:val="00BA7103"/>
    <w:rsid w:val="00BA71EC"/>
    <w:rsid w:val="00BA720B"/>
    <w:rsid w:val="00BA73CF"/>
    <w:rsid w:val="00BA76CB"/>
    <w:rsid w:val="00BA7921"/>
    <w:rsid w:val="00BA7A33"/>
    <w:rsid w:val="00BA7B05"/>
    <w:rsid w:val="00BA7C43"/>
    <w:rsid w:val="00BA7DB3"/>
    <w:rsid w:val="00BB0124"/>
    <w:rsid w:val="00BB0D6F"/>
    <w:rsid w:val="00BB0F48"/>
    <w:rsid w:val="00BB0F5B"/>
    <w:rsid w:val="00BB0F79"/>
    <w:rsid w:val="00BB1120"/>
    <w:rsid w:val="00BB1158"/>
    <w:rsid w:val="00BB115A"/>
    <w:rsid w:val="00BB1196"/>
    <w:rsid w:val="00BB1282"/>
    <w:rsid w:val="00BB130A"/>
    <w:rsid w:val="00BB1889"/>
    <w:rsid w:val="00BB1906"/>
    <w:rsid w:val="00BB197C"/>
    <w:rsid w:val="00BB2235"/>
    <w:rsid w:val="00BB22DB"/>
    <w:rsid w:val="00BB240B"/>
    <w:rsid w:val="00BB2462"/>
    <w:rsid w:val="00BB2498"/>
    <w:rsid w:val="00BB25D9"/>
    <w:rsid w:val="00BB26D0"/>
    <w:rsid w:val="00BB2848"/>
    <w:rsid w:val="00BB2A0D"/>
    <w:rsid w:val="00BB2A21"/>
    <w:rsid w:val="00BB2B8B"/>
    <w:rsid w:val="00BB2D94"/>
    <w:rsid w:val="00BB2DE4"/>
    <w:rsid w:val="00BB2E02"/>
    <w:rsid w:val="00BB2E88"/>
    <w:rsid w:val="00BB2FB3"/>
    <w:rsid w:val="00BB3121"/>
    <w:rsid w:val="00BB34FA"/>
    <w:rsid w:val="00BB3738"/>
    <w:rsid w:val="00BB39F2"/>
    <w:rsid w:val="00BB3A91"/>
    <w:rsid w:val="00BB3BE2"/>
    <w:rsid w:val="00BB3CBC"/>
    <w:rsid w:val="00BB4103"/>
    <w:rsid w:val="00BB4140"/>
    <w:rsid w:val="00BB414C"/>
    <w:rsid w:val="00BB478D"/>
    <w:rsid w:val="00BB4839"/>
    <w:rsid w:val="00BB486A"/>
    <w:rsid w:val="00BB48E7"/>
    <w:rsid w:val="00BB492A"/>
    <w:rsid w:val="00BB49A9"/>
    <w:rsid w:val="00BB49C0"/>
    <w:rsid w:val="00BB49D8"/>
    <w:rsid w:val="00BB4B4D"/>
    <w:rsid w:val="00BB4B6C"/>
    <w:rsid w:val="00BB4C65"/>
    <w:rsid w:val="00BB4C7A"/>
    <w:rsid w:val="00BB51EC"/>
    <w:rsid w:val="00BB522A"/>
    <w:rsid w:val="00BB536A"/>
    <w:rsid w:val="00BB53F5"/>
    <w:rsid w:val="00BB5430"/>
    <w:rsid w:val="00BB555A"/>
    <w:rsid w:val="00BB5683"/>
    <w:rsid w:val="00BB57CA"/>
    <w:rsid w:val="00BB5821"/>
    <w:rsid w:val="00BB5864"/>
    <w:rsid w:val="00BB5B6C"/>
    <w:rsid w:val="00BB5DE2"/>
    <w:rsid w:val="00BB5FA3"/>
    <w:rsid w:val="00BB6048"/>
    <w:rsid w:val="00BB634B"/>
    <w:rsid w:val="00BB652E"/>
    <w:rsid w:val="00BB65EF"/>
    <w:rsid w:val="00BB67CE"/>
    <w:rsid w:val="00BB6B25"/>
    <w:rsid w:val="00BB6D6E"/>
    <w:rsid w:val="00BB6DB9"/>
    <w:rsid w:val="00BB6F33"/>
    <w:rsid w:val="00BB7061"/>
    <w:rsid w:val="00BB70F7"/>
    <w:rsid w:val="00BB76D8"/>
    <w:rsid w:val="00BB7712"/>
    <w:rsid w:val="00BB7A41"/>
    <w:rsid w:val="00BB7A5F"/>
    <w:rsid w:val="00BB7CA0"/>
    <w:rsid w:val="00BB7DF1"/>
    <w:rsid w:val="00BB7F03"/>
    <w:rsid w:val="00BB7FE4"/>
    <w:rsid w:val="00BC011D"/>
    <w:rsid w:val="00BC01DE"/>
    <w:rsid w:val="00BC0262"/>
    <w:rsid w:val="00BC03E3"/>
    <w:rsid w:val="00BC046D"/>
    <w:rsid w:val="00BC04D1"/>
    <w:rsid w:val="00BC051C"/>
    <w:rsid w:val="00BC07BE"/>
    <w:rsid w:val="00BC093E"/>
    <w:rsid w:val="00BC09A7"/>
    <w:rsid w:val="00BC0BE3"/>
    <w:rsid w:val="00BC0C91"/>
    <w:rsid w:val="00BC0E34"/>
    <w:rsid w:val="00BC0ED7"/>
    <w:rsid w:val="00BC0FEF"/>
    <w:rsid w:val="00BC1024"/>
    <w:rsid w:val="00BC1096"/>
    <w:rsid w:val="00BC10B9"/>
    <w:rsid w:val="00BC1145"/>
    <w:rsid w:val="00BC1423"/>
    <w:rsid w:val="00BC172B"/>
    <w:rsid w:val="00BC1774"/>
    <w:rsid w:val="00BC1A50"/>
    <w:rsid w:val="00BC1C12"/>
    <w:rsid w:val="00BC1CF5"/>
    <w:rsid w:val="00BC1E36"/>
    <w:rsid w:val="00BC1ED0"/>
    <w:rsid w:val="00BC1EF2"/>
    <w:rsid w:val="00BC1FD8"/>
    <w:rsid w:val="00BC20EC"/>
    <w:rsid w:val="00BC213A"/>
    <w:rsid w:val="00BC2169"/>
    <w:rsid w:val="00BC22E5"/>
    <w:rsid w:val="00BC25B2"/>
    <w:rsid w:val="00BC2735"/>
    <w:rsid w:val="00BC27AF"/>
    <w:rsid w:val="00BC2A5A"/>
    <w:rsid w:val="00BC2B0D"/>
    <w:rsid w:val="00BC2C26"/>
    <w:rsid w:val="00BC3081"/>
    <w:rsid w:val="00BC3427"/>
    <w:rsid w:val="00BC3AEA"/>
    <w:rsid w:val="00BC3D0C"/>
    <w:rsid w:val="00BC4098"/>
    <w:rsid w:val="00BC4140"/>
    <w:rsid w:val="00BC4315"/>
    <w:rsid w:val="00BC44DD"/>
    <w:rsid w:val="00BC4657"/>
    <w:rsid w:val="00BC46FC"/>
    <w:rsid w:val="00BC4791"/>
    <w:rsid w:val="00BC4922"/>
    <w:rsid w:val="00BC496E"/>
    <w:rsid w:val="00BC4984"/>
    <w:rsid w:val="00BC49A4"/>
    <w:rsid w:val="00BC4A31"/>
    <w:rsid w:val="00BC4B78"/>
    <w:rsid w:val="00BC527E"/>
    <w:rsid w:val="00BC5419"/>
    <w:rsid w:val="00BC5512"/>
    <w:rsid w:val="00BC55D5"/>
    <w:rsid w:val="00BC56AD"/>
    <w:rsid w:val="00BC5715"/>
    <w:rsid w:val="00BC5743"/>
    <w:rsid w:val="00BC581E"/>
    <w:rsid w:val="00BC58AA"/>
    <w:rsid w:val="00BC591C"/>
    <w:rsid w:val="00BC599D"/>
    <w:rsid w:val="00BC5B1A"/>
    <w:rsid w:val="00BC5BB5"/>
    <w:rsid w:val="00BC5ECE"/>
    <w:rsid w:val="00BC5ED8"/>
    <w:rsid w:val="00BC5EE6"/>
    <w:rsid w:val="00BC5F18"/>
    <w:rsid w:val="00BC5F45"/>
    <w:rsid w:val="00BC6189"/>
    <w:rsid w:val="00BC625D"/>
    <w:rsid w:val="00BC635E"/>
    <w:rsid w:val="00BC63ED"/>
    <w:rsid w:val="00BC6499"/>
    <w:rsid w:val="00BC64D1"/>
    <w:rsid w:val="00BC68D2"/>
    <w:rsid w:val="00BC690B"/>
    <w:rsid w:val="00BC6AC3"/>
    <w:rsid w:val="00BC6C4F"/>
    <w:rsid w:val="00BC6CBB"/>
    <w:rsid w:val="00BC6CE6"/>
    <w:rsid w:val="00BC6DB3"/>
    <w:rsid w:val="00BC70A1"/>
    <w:rsid w:val="00BC715D"/>
    <w:rsid w:val="00BC7162"/>
    <w:rsid w:val="00BC731C"/>
    <w:rsid w:val="00BC73EA"/>
    <w:rsid w:val="00BC751E"/>
    <w:rsid w:val="00BC7599"/>
    <w:rsid w:val="00BC7687"/>
    <w:rsid w:val="00BC77C4"/>
    <w:rsid w:val="00BC785C"/>
    <w:rsid w:val="00BC78AF"/>
    <w:rsid w:val="00BC790F"/>
    <w:rsid w:val="00BC7993"/>
    <w:rsid w:val="00BC7AE6"/>
    <w:rsid w:val="00BC7BA7"/>
    <w:rsid w:val="00BC7C3A"/>
    <w:rsid w:val="00BC7CC3"/>
    <w:rsid w:val="00BC7D12"/>
    <w:rsid w:val="00BC7DD5"/>
    <w:rsid w:val="00BC7EFE"/>
    <w:rsid w:val="00BD00D6"/>
    <w:rsid w:val="00BD0153"/>
    <w:rsid w:val="00BD01EE"/>
    <w:rsid w:val="00BD027F"/>
    <w:rsid w:val="00BD04F2"/>
    <w:rsid w:val="00BD05D1"/>
    <w:rsid w:val="00BD06B4"/>
    <w:rsid w:val="00BD06F8"/>
    <w:rsid w:val="00BD074E"/>
    <w:rsid w:val="00BD07E9"/>
    <w:rsid w:val="00BD0988"/>
    <w:rsid w:val="00BD0997"/>
    <w:rsid w:val="00BD0ABA"/>
    <w:rsid w:val="00BD0E7C"/>
    <w:rsid w:val="00BD0F61"/>
    <w:rsid w:val="00BD0FFD"/>
    <w:rsid w:val="00BD1030"/>
    <w:rsid w:val="00BD1232"/>
    <w:rsid w:val="00BD12C2"/>
    <w:rsid w:val="00BD12C4"/>
    <w:rsid w:val="00BD137F"/>
    <w:rsid w:val="00BD1455"/>
    <w:rsid w:val="00BD1478"/>
    <w:rsid w:val="00BD16CF"/>
    <w:rsid w:val="00BD18F6"/>
    <w:rsid w:val="00BD193D"/>
    <w:rsid w:val="00BD1B6E"/>
    <w:rsid w:val="00BD1C84"/>
    <w:rsid w:val="00BD1CD9"/>
    <w:rsid w:val="00BD1E59"/>
    <w:rsid w:val="00BD1E6E"/>
    <w:rsid w:val="00BD1F7E"/>
    <w:rsid w:val="00BD242F"/>
    <w:rsid w:val="00BD2612"/>
    <w:rsid w:val="00BD2746"/>
    <w:rsid w:val="00BD28B8"/>
    <w:rsid w:val="00BD2ADC"/>
    <w:rsid w:val="00BD2F28"/>
    <w:rsid w:val="00BD3105"/>
    <w:rsid w:val="00BD35D6"/>
    <w:rsid w:val="00BD36D7"/>
    <w:rsid w:val="00BD4012"/>
    <w:rsid w:val="00BD4108"/>
    <w:rsid w:val="00BD41E0"/>
    <w:rsid w:val="00BD43A6"/>
    <w:rsid w:val="00BD445A"/>
    <w:rsid w:val="00BD4527"/>
    <w:rsid w:val="00BD4889"/>
    <w:rsid w:val="00BD48C2"/>
    <w:rsid w:val="00BD4A48"/>
    <w:rsid w:val="00BD4D66"/>
    <w:rsid w:val="00BD4F92"/>
    <w:rsid w:val="00BD51B9"/>
    <w:rsid w:val="00BD5383"/>
    <w:rsid w:val="00BD54B2"/>
    <w:rsid w:val="00BD54C4"/>
    <w:rsid w:val="00BD565E"/>
    <w:rsid w:val="00BD56DE"/>
    <w:rsid w:val="00BD57AF"/>
    <w:rsid w:val="00BD5928"/>
    <w:rsid w:val="00BD5AE6"/>
    <w:rsid w:val="00BD5C60"/>
    <w:rsid w:val="00BD5CCA"/>
    <w:rsid w:val="00BD5DA0"/>
    <w:rsid w:val="00BD5EE0"/>
    <w:rsid w:val="00BD6010"/>
    <w:rsid w:val="00BD6012"/>
    <w:rsid w:val="00BD6230"/>
    <w:rsid w:val="00BD635D"/>
    <w:rsid w:val="00BD6487"/>
    <w:rsid w:val="00BD652E"/>
    <w:rsid w:val="00BD6868"/>
    <w:rsid w:val="00BD68D7"/>
    <w:rsid w:val="00BD6902"/>
    <w:rsid w:val="00BD6BE9"/>
    <w:rsid w:val="00BD6EEB"/>
    <w:rsid w:val="00BD6F65"/>
    <w:rsid w:val="00BD7448"/>
    <w:rsid w:val="00BD75B2"/>
    <w:rsid w:val="00BD7752"/>
    <w:rsid w:val="00BD77CB"/>
    <w:rsid w:val="00BD7850"/>
    <w:rsid w:val="00BD78E8"/>
    <w:rsid w:val="00BD797D"/>
    <w:rsid w:val="00BD7C6F"/>
    <w:rsid w:val="00BE00C7"/>
    <w:rsid w:val="00BE01F4"/>
    <w:rsid w:val="00BE02BA"/>
    <w:rsid w:val="00BE0332"/>
    <w:rsid w:val="00BE0522"/>
    <w:rsid w:val="00BE0627"/>
    <w:rsid w:val="00BE06C0"/>
    <w:rsid w:val="00BE091E"/>
    <w:rsid w:val="00BE0A7E"/>
    <w:rsid w:val="00BE0BBF"/>
    <w:rsid w:val="00BE0C1C"/>
    <w:rsid w:val="00BE0C37"/>
    <w:rsid w:val="00BE0CDB"/>
    <w:rsid w:val="00BE0DE9"/>
    <w:rsid w:val="00BE0EAA"/>
    <w:rsid w:val="00BE0ED9"/>
    <w:rsid w:val="00BE1031"/>
    <w:rsid w:val="00BE13D8"/>
    <w:rsid w:val="00BE13E1"/>
    <w:rsid w:val="00BE15A3"/>
    <w:rsid w:val="00BE18B2"/>
    <w:rsid w:val="00BE19DF"/>
    <w:rsid w:val="00BE1B61"/>
    <w:rsid w:val="00BE1C0B"/>
    <w:rsid w:val="00BE1C15"/>
    <w:rsid w:val="00BE1C3B"/>
    <w:rsid w:val="00BE1D83"/>
    <w:rsid w:val="00BE1DB2"/>
    <w:rsid w:val="00BE20E1"/>
    <w:rsid w:val="00BE2227"/>
    <w:rsid w:val="00BE2324"/>
    <w:rsid w:val="00BE2399"/>
    <w:rsid w:val="00BE2462"/>
    <w:rsid w:val="00BE24CD"/>
    <w:rsid w:val="00BE26A8"/>
    <w:rsid w:val="00BE2961"/>
    <w:rsid w:val="00BE2A35"/>
    <w:rsid w:val="00BE2AA0"/>
    <w:rsid w:val="00BE2B16"/>
    <w:rsid w:val="00BE2BE7"/>
    <w:rsid w:val="00BE2EFD"/>
    <w:rsid w:val="00BE3021"/>
    <w:rsid w:val="00BE30D5"/>
    <w:rsid w:val="00BE30EB"/>
    <w:rsid w:val="00BE31C1"/>
    <w:rsid w:val="00BE32A6"/>
    <w:rsid w:val="00BE32FB"/>
    <w:rsid w:val="00BE3332"/>
    <w:rsid w:val="00BE35D7"/>
    <w:rsid w:val="00BE38D5"/>
    <w:rsid w:val="00BE3B2B"/>
    <w:rsid w:val="00BE3EB1"/>
    <w:rsid w:val="00BE4001"/>
    <w:rsid w:val="00BE4493"/>
    <w:rsid w:val="00BE49EC"/>
    <w:rsid w:val="00BE4A54"/>
    <w:rsid w:val="00BE4BDB"/>
    <w:rsid w:val="00BE4C93"/>
    <w:rsid w:val="00BE4D1F"/>
    <w:rsid w:val="00BE4E3A"/>
    <w:rsid w:val="00BE4E74"/>
    <w:rsid w:val="00BE4F25"/>
    <w:rsid w:val="00BE50A0"/>
    <w:rsid w:val="00BE5346"/>
    <w:rsid w:val="00BE53AF"/>
    <w:rsid w:val="00BE549B"/>
    <w:rsid w:val="00BE550E"/>
    <w:rsid w:val="00BE559C"/>
    <w:rsid w:val="00BE55BB"/>
    <w:rsid w:val="00BE5844"/>
    <w:rsid w:val="00BE5980"/>
    <w:rsid w:val="00BE5A43"/>
    <w:rsid w:val="00BE5B77"/>
    <w:rsid w:val="00BE67A7"/>
    <w:rsid w:val="00BE67CB"/>
    <w:rsid w:val="00BE6E70"/>
    <w:rsid w:val="00BE7048"/>
    <w:rsid w:val="00BE73FC"/>
    <w:rsid w:val="00BE74A1"/>
    <w:rsid w:val="00BE76A1"/>
    <w:rsid w:val="00BE7810"/>
    <w:rsid w:val="00BE7898"/>
    <w:rsid w:val="00BE7995"/>
    <w:rsid w:val="00BE7A23"/>
    <w:rsid w:val="00BE7AC1"/>
    <w:rsid w:val="00BE7DB7"/>
    <w:rsid w:val="00BE7EB5"/>
    <w:rsid w:val="00BE7EFA"/>
    <w:rsid w:val="00BF0059"/>
    <w:rsid w:val="00BF0199"/>
    <w:rsid w:val="00BF01DD"/>
    <w:rsid w:val="00BF03EA"/>
    <w:rsid w:val="00BF0450"/>
    <w:rsid w:val="00BF062E"/>
    <w:rsid w:val="00BF0787"/>
    <w:rsid w:val="00BF09ED"/>
    <w:rsid w:val="00BF0A25"/>
    <w:rsid w:val="00BF0AC6"/>
    <w:rsid w:val="00BF0FBD"/>
    <w:rsid w:val="00BF116C"/>
    <w:rsid w:val="00BF1731"/>
    <w:rsid w:val="00BF1912"/>
    <w:rsid w:val="00BF1A48"/>
    <w:rsid w:val="00BF1BC5"/>
    <w:rsid w:val="00BF1BC6"/>
    <w:rsid w:val="00BF1C83"/>
    <w:rsid w:val="00BF1E71"/>
    <w:rsid w:val="00BF2208"/>
    <w:rsid w:val="00BF220A"/>
    <w:rsid w:val="00BF221C"/>
    <w:rsid w:val="00BF2278"/>
    <w:rsid w:val="00BF251C"/>
    <w:rsid w:val="00BF2764"/>
    <w:rsid w:val="00BF27A4"/>
    <w:rsid w:val="00BF288C"/>
    <w:rsid w:val="00BF2AEB"/>
    <w:rsid w:val="00BF2AEF"/>
    <w:rsid w:val="00BF2E6C"/>
    <w:rsid w:val="00BF2F80"/>
    <w:rsid w:val="00BF3099"/>
    <w:rsid w:val="00BF3136"/>
    <w:rsid w:val="00BF3275"/>
    <w:rsid w:val="00BF3401"/>
    <w:rsid w:val="00BF342E"/>
    <w:rsid w:val="00BF3495"/>
    <w:rsid w:val="00BF3787"/>
    <w:rsid w:val="00BF3BD0"/>
    <w:rsid w:val="00BF3C86"/>
    <w:rsid w:val="00BF3C92"/>
    <w:rsid w:val="00BF3CFD"/>
    <w:rsid w:val="00BF3F48"/>
    <w:rsid w:val="00BF414D"/>
    <w:rsid w:val="00BF41C5"/>
    <w:rsid w:val="00BF4396"/>
    <w:rsid w:val="00BF44F1"/>
    <w:rsid w:val="00BF4640"/>
    <w:rsid w:val="00BF475A"/>
    <w:rsid w:val="00BF47BA"/>
    <w:rsid w:val="00BF4807"/>
    <w:rsid w:val="00BF4B2A"/>
    <w:rsid w:val="00BF4BED"/>
    <w:rsid w:val="00BF4EC9"/>
    <w:rsid w:val="00BF5135"/>
    <w:rsid w:val="00BF51E0"/>
    <w:rsid w:val="00BF526E"/>
    <w:rsid w:val="00BF54B2"/>
    <w:rsid w:val="00BF55FE"/>
    <w:rsid w:val="00BF567C"/>
    <w:rsid w:val="00BF56E0"/>
    <w:rsid w:val="00BF57EC"/>
    <w:rsid w:val="00BF59AC"/>
    <w:rsid w:val="00BF5B71"/>
    <w:rsid w:val="00BF5D20"/>
    <w:rsid w:val="00BF5EA7"/>
    <w:rsid w:val="00BF5F79"/>
    <w:rsid w:val="00BF626C"/>
    <w:rsid w:val="00BF62AA"/>
    <w:rsid w:val="00BF62B2"/>
    <w:rsid w:val="00BF6493"/>
    <w:rsid w:val="00BF673F"/>
    <w:rsid w:val="00BF68A7"/>
    <w:rsid w:val="00BF6A50"/>
    <w:rsid w:val="00BF6F08"/>
    <w:rsid w:val="00BF6F19"/>
    <w:rsid w:val="00BF6F5A"/>
    <w:rsid w:val="00BF748E"/>
    <w:rsid w:val="00BF7696"/>
    <w:rsid w:val="00BF780D"/>
    <w:rsid w:val="00BF781A"/>
    <w:rsid w:val="00BF783C"/>
    <w:rsid w:val="00BF7899"/>
    <w:rsid w:val="00BF7953"/>
    <w:rsid w:val="00BF7B82"/>
    <w:rsid w:val="00BF7E05"/>
    <w:rsid w:val="00BF7ED8"/>
    <w:rsid w:val="00C0003A"/>
    <w:rsid w:val="00C001DD"/>
    <w:rsid w:val="00C00395"/>
    <w:rsid w:val="00C00520"/>
    <w:rsid w:val="00C00A45"/>
    <w:rsid w:val="00C00AA2"/>
    <w:rsid w:val="00C00AC4"/>
    <w:rsid w:val="00C00AC7"/>
    <w:rsid w:val="00C00B23"/>
    <w:rsid w:val="00C00F7C"/>
    <w:rsid w:val="00C0124A"/>
    <w:rsid w:val="00C01292"/>
    <w:rsid w:val="00C012C6"/>
    <w:rsid w:val="00C0185F"/>
    <w:rsid w:val="00C01B19"/>
    <w:rsid w:val="00C01CE2"/>
    <w:rsid w:val="00C01D90"/>
    <w:rsid w:val="00C01D9E"/>
    <w:rsid w:val="00C02042"/>
    <w:rsid w:val="00C0225D"/>
    <w:rsid w:val="00C02358"/>
    <w:rsid w:val="00C0238E"/>
    <w:rsid w:val="00C023D1"/>
    <w:rsid w:val="00C02AD8"/>
    <w:rsid w:val="00C02B5F"/>
    <w:rsid w:val="00C02BEB"/>
    <w:rsid w:val="00C02C8A"/>
    <w:rsid w:val="00C03264"/>
    <w:rsid w:val="00C03322"/>
    <w:rsid w:val="00C03346"/>
    <w:rsid w:val="00C03384"/>
    <w:rsid w:val="00C03390"/>
    <w:rsid w:val="00C035AA"/>
    <w:rsid w:val="00C03634"/>
    <w:rsid w:val="00C03655"/>
    <w:rsid w:val="00C0382C"/>
    <w:rsid w:val="00C03962"/>
    <w:rsid w:val="00C039A3"/>
    <w:rsid w:val="00C039EC"/>
    <w:rsid w:val="00C03BBC"/>
    <w:rsid w:val="00C03C33"/>
    <w:rsid w:val="00C03D3E"/>
    <w:rsid w:val="00C03D9D"/>
    <w:rsid w:val="00C041E8"/>
    <w:rsid w:val="00C04335"/>
    <w:rsid w:val="00C04389"/>
    <w:rsid w:val="00C046EF"/>
    <w:rsid w:val="00C04851"/>
    <w:rsid w:val="00C04996"/>
    <w:rsid w:val="00C04A40"/>
    <w:rsid w:val="00C04B6F"/>
    <w:rsid w:val="00C04C9F"/>
    <w:rsid w:val="00C04E62"/>
    <w:rsid w:val="00C04F78"/>
    <w:rsid w:val="00C050A0"/>
    <w:rsid w:val="00C0521F"/>
    <w:rsid w:val="00C052AF"/>
    <w:rsid w:val="00C0543E"/>
    <w:rsid w:val="00C055EA"/>
    <w:rsid w:val="00C057E6"/>
    <w:rsid w:val="00C05E80"/>
    <w:rsid w:val="00C05ED1"/>
    <w:rsid w:val="00C06477"/>
    <w:rsid w:val="00C06527"/>
    <w:rsid w:val="00C0683A"/>
    <w:rsid w:val="00C06AA5"/>
    <w:rsid w:val="00C06B83"/>
    <w:rsid w:val="00C06CC9"/>
    <w:rsid w:val="00C06D93"/>
    <w:rsid w:val="00C06DC9"/>
    <w:rsid w:val="00C0712F"/>
    <w:rsid w:val="00C071B5"/>
    <w:rsid w:val="00C07539"/>
    <w:rsid w:val="00C0761B"/>
    <w:rsid w:val="00C07719"/>
    <w:rsid w:val="00C077DD"/>
    <w:rsid w:val="00C0794B"/>
    <w:rsid w:val="00C07BA3"/>
    <w:rsid w:val="00C07BA5"/>
    <w:rsid w:val="00C07C1C"/>
    <w:rsid w:val="00C07ED5"/>
    <w:rsid w:val="00C10011"/>
    <w:rsid w:val="00C100B7"/>
    <w:rsid w:val="00C10205"/>
    <w:rsid w:val="00C1026A"/>
    <w:rsid w:val="00C10657"/>
    <w:rsid w:val="00C10702"/>
    <w:rsid w:val="00C107D1"/>
    <w:rsid w:val="00C1082F"/>
    <w:rsid w:val="00C10850"/>
    <w:rsid w:val="00C109A4"/>
    <w:rsid w:val="00C109F0"/>
    <w:rsid w:val="00C10A16"/>
    <w:rsid w:val="00C10A48"/>
    <w:rsid w:val="00C10AC3"/>
    <w:rsid w:val="00C10ADB"/>
    <w:rsid w:val="00C10B45"/>
    <w:rsid w:val="00C10C04"/>
    <w:rsid w:val="00C10D1B"/>
    <w:rsid w:val="00C10FDA"/>
    <w:rsid w:val="00C11123"/>
    <w:rsid w:val="00C111B4"/>
    <w:rsid w:val="00C11221"/>
    <w:rsid w:val="00C1124A"/>
    <w:rsid w:val="00C11425"/>
    <w:rsid w:val="00C11574"/>
    <w:rsid w:val="00C11764"/>
    <w:rsid w:val="00C118D7"/>
    <w:rsid w:val="00C11E45"/>
    <w:rsid w:val="00C12114"/>
    <w:rsid w:val="00C121CD"/>
    <w:rsid w:val="00C1224F"/>
    <w:rsid w:val="00C122E3"/>
    <w:rsid w:val="00C123E4"/>
    <w:rsid w:val="00C12611"/>
    <w:rsid w:val="00C126F6"/>
    <w:rsid w:val="00C127BD"/>
    <w:rsid w:val="00C12860"/>
    <w:rsid w:val="00C1287C"/>
    <w:rsid w:val="00C128B7"/>
    <w:rsid w:val="00C1293C"/>
    <w:rsid w:val="00C12A7A"/>
    <w:rsid w:val="00C12DAA"/>
    <w:rsid w:val="00C12EFA"/>
    <w:rsid w:val="00C132D6"/>
    <w:rsid w:val="00C13623"/>
    <w:rsid w:val="00C13636"/>
    <w:rsid w:val="00C13924"/>
    <w:rsid w:val="00C13983"/>
    <w:rsid w:val="00C139B1"/>
    <w:rsid w:val="00C13A3B"/>
    <w:rsid w:val="00C13C02"/>
    <w:rsid w:val="00C13EAC"/>
    <w:rsid w:val="00C14155"/>
    <w:rsid w:val="00C14306"/>
    <w:rsid w:val="00C1439E"/>
    <w:rsid w:val="00C144B6"/>
    <w:rsid w:val="00C1453A"/>
    <w:rsid w:val="00C1456F"/>
    <w:rsid w:val="00C1458C"/>
    <w:rsid w:val="00C14643"/>
    <w:rsid w:val="00C14646"/>
    <w:rsid w:val="00C14911"/>
    <w:rsid w:val="00C14A19"/>
    <w:rsid w:val="00C14A27"/>
    <w:rsid w:val="00C14BC8"/>
    <w:rsid w:val="00C14EC9"/>
    <w:rsid w:val="00C14EDB"/>
    <w:rsid w:val="00C151EE"/>
    <w:rsid w:val="00C1524F"/>
    <w:rsid w:val="00C15381"/>
    <w:rsid w:val="00C153CD"/>
    <w:rsid w:val="00C1540F"/>
    <w:rsid w:val="00C15537"/>
    <w:rsid w:val="00C15579"/>
    <w:rsid w:val="00C156C0"/>
    <w:rsid w:val="00C15881"/>
    <w:rsid w:val="00C15948"/>
    <w:rsid w:val="00C15970"/>
    <w:rsid w:val="00C15AEF"/>
    <w:rsid w:val="00C15C02"/>
    <w:rsid w:val="00C15DA1"/>
    <w:rsid w:val="00C15FB9"/>
    <w:rsid w:val="00C16002"/>
    <w:rsid w:val="00C16025"/>
    <w:rsid w:val="00C1606E"/>
    <w:rsid w:val="00C160B9"/>
    <w:rsid w:val="00C160CC"/>
    <w:rsid w:val="00C16178"/>
    <w:rsid w:val="00C1631A"/>
    <w:rsid w:val="00C1651D"/>
    <w:rsid w:val="00C165C4"/>
    <w:rsid w:val="00C165DD"/>
    <w:rsid w:val="00C16696"/>
    <w:rsid w:val="00C167F5"/>
    <w:rsid w:val="00C16870"/>
    <w:rsid w:val="00C168AE"/>
    <w:rsid w:val="00C169B4"/>
    <w:rsid w:val="00C170CB"/>
    <w:rsid w:val="00C17152"/>
    <w:rsid w:val="00C17176"/>
    <w:rsid w:val="00C173D2"/>
    <w:rsid w:val="00C178A2"/>
    <w:rsid w:val="00C1791C"/>
    <w:rsid w:val="00C1798E"/>
    <w:rsid w:val="00C17A52"/>
    <w:rsid w:val="00C17AE2"/>
    <w:rsid w:val="00C17B69"/>
    <w:rsid w:val="00C17B6F"/>
    <w:rsid w:val="00C17B8D"/>
    <w:rsid w:val="00C17BF4"/>
    <w:rsid w:val="00C17C07"/>
    <w:rsid w:val="00C17D9F"/>
    <w:rsid w:val="00C17E8E"/>
    <w:rsid w:val="00C17E9E"/>
    <w:rsid w:val="00C17F07"/>
    <w:rsid w:val="00C17F85"/>
    <w:rsid w:val="00C20096"/>
    <w:rsid w:val="00C20508"/>
    <w:rsid w:val="00C206E0"/>
    <w:rsid w:val="00C20D77"/>
    <w:rsid w:val="00C20E0F"/>
    <w:rsid w:val="00C20E4A"/>
    <w:rsid w:val="00C21078"/>
    <w:rsid w:val="00C21134"/>
    <w:rsid w:val="00C2114C"/>
    <w:rsid w:val="00C211B1"/>
    <w:rsid w:val="00C21251"/>
    <w:rsid w:val="00C212DB"/>
    <w:rsid w:val="00C2146A"/>
    <w:rsid w:val="00C214C4"/>
    <w:rsid w:val="00C214DE"/>
    <w:rsid w:val="00C21625"/>
    <w:rsid w:val="00C21737"/>
    <w:rsid w:val="00C217DA"/>
    <w:rsid w:val="00C21AA8"/>
    <w:rsid w:val="00C21ABA"/>
    <w:rsid w:val="00C21ADF"/>
    <w:rsid w:val="00C21C14"/>
    <w:rsid w:val="00C21EE8"/>
    <w:rsid w:val="00C21F0E"/>
    <w:rsid w:val="00C220DB"/>
    <w:rsid w:val="00C22426"/>
    <w:rsid w:val="00C22554"/>
    <w:rsid w:val="00C22589"/>
    <w:rsid w:val="00C2258A"/>
    <w:rsid w:val="00C225E7"/>
    <w:rsid w:val="00C228AF"/>
    <w:rsid w:val="00C229B6"/>
    <w:rsid w:val="00C22BD6"/>
    <w:rsid w:val="00C22D20"/>
    <w:rsid w:val="00C22D48"/>
    <w:rsid w:val="00C22E3D"/>
    <w:rsid w:val="00C22E9C"/>
    <w:rsid w:val="00C22EF6"/>
    <w:rsid w:val="00C2300F"/>
    <w:rsid w:val="00C230AA"/>
    <w:rsid w:val="00C23287"/>
    <w:rsid w:val="00C23381"/>
    <w:rsid w:val="00C23432"/>
    <w:rsid w:val="00C234B7"/>
    <w:rsid w:val="00C235E1"/>
    <w:rsid w:val="00C2380C"/>
    <w:rsid w:val="00C239E1"/>
    <w:rsid w:val="00C23A8D"/>
    <w:rsid w:val="00C23BCA"/>
    <w:rsid w:val="00C23C19"/>
    <w:rsid w:val="00C23CA9"/>
    <w:rsid w:val="00C23D27"/>
    <w:rsid w:val="00C24095"/>
    <w:rsid w:val="00C24296"/>
    <w:rsid w:val="00C243E3"/>
    <w:rsid w:val="00C24468"/>
    <w:rsid w:val="00C24580"/>
    <w:rsid w:val="00C2468E"/>
    <w:rsid w:val="00C246C7"/>
    <w:rsid w:val="00C2482D"/>
    <w:rsid w:val="00C249A7"/>
    <w:rsid w:val="00C24A63"/>
    <w:rsid w:val="00C24C73"/>
    <w:rsid w:val="00C24C89"/>
    <w:rsid w:val="00C24D81"/>
    <w:rsid w:val="00C24E95"/>
    <w:rsid w:val="00C24F16"/>
    <w:rsid w:val="00C24F80"/>
    <w:rsid w:val="00C25010"/>
    <w:rsid w:val="00C25018"/>
    <w:rsid w:val="00C25295"/>
    <w:rsid w:val="00C2542B"/>
    <w:rsid w:val="00C25725"/>
    <w:rsid w:val="00C25992"/>
    <w:rsid w:val="00C25A82"/>
    <w:rsid w:val="00C25AF1"/>
    <w:rsid w:val="00C25B0A"/>
    <w:rsid w:val="00C25BFA"/>
    <w:rsid w:val="00C25C0D"/>
    <w:rsid w:val="00C25C12"/>
    <w:rsid w:val="00C2621E"/>
    <w:rsid w:val="00C263E1"/>
    <w:rsid w:val="00C2680C"/>
    <w:rsid w:val="00C2682D"/>
    <w:rsid w:val="00C26902"/>
    <w:rsid w:val="00C269A4"/>
    <w:rsid w:val="00C26BAE"/>
    <w:rsid w:val="00C26E3A"/>
    <w:rsid w:val="00C27019"/>
    <w:rsid w:val="00C27106"/>
    <w:rsid w:val="00C27193"/>
    <w:rsid w:val="00C27283"/>
    <w:rsid w:val="00C27404"/>
    <w:rsid w:val="00C27458"/>
    <w:rsid w:val="00C274AB"/>
    <w:rsid w:val="00C279FD"/>
    <w:rsid w:val="00C27CDC"/>
    <w:rsid w:val="00C27E25"/>
    <w:rsid w:val="00C27EB9"/>
    <w:rsid w:val="00C27EC6"/>
    <w:rsid w:val="00C301D5"/>
    <w:rsid w:val="00C303C2"/>
    <w:rsid w:val="00C30471"/>
    <w:rsid w:val="00C3049E"/>
    <w:rsid w:val="00C305AD"/>
    <w:rsid w:val="00C30610"/>
    <w:rsid w:val="00C3102C"/>
    <w:rsid w:val="00C3137D"/>
    <w:rsid w:val="00C3139E"/>
    <w:rsid w:val="00C314C4"/>
    <w:rsid w:val="00C317F8"/>
    <w:rsid w:val="00C318B3"/>
    <w:rsid w:val="00C31A2E"/>
    <w:rsid w:val="00C31AA8"/>
    <w:rsid w:val="00C31D33"/>
    <w:rsid w:val="00C31FDF"/>
    <w:rsid w:val="00C32067"/>
    <w:rsid w:val="00C321E0"/>
    <w:rsid w:val="00C32474"/>
    <w:rsid w:val="00C324E9"/>
    <w:rsid w:val="00C32522"/>
    <w:rsid w:val="00C328CE"/>
    <w:rsid w:val="00C32989"/>
    <w:rsid w:val="00C3323A"/>
    <w:rsid w:val="00C332EB"/>
    <w:rsid w:val="00C334BA"/>
    <w:rsid w:val="00C3353B"/>
    <w:rsid w:val="00C335FE"/>
    <w:rsid w:val="00C33887"/>
    <w:rsid w:val="00C338DC"/>
    <w:rsid w:val="00C33928"/>
    <w:rsid w:val="00C339EF"/>
    <w:rsid w:val="00C33ACD"/>
    <w:rsid w:val="00C33B19"/>
    <w:rsid w:val="00C33BA1"/>
    <w:rsid w:val="00C33BB5"/>
    <w:rsid w:val="00C33EBB"/>
    <w:rsid w:val="00C341F3"/>
    <w:rsid w:val="00C347B8"/>
    <w:rsid w:val="00C347E7"/>
    <w:rsid w:val="00C34929"/>
    <w:rsid w:val="00C34967"/>
    <w:rsid w:val="00C34AA5"/>
    <w:rsid w:val="00C34AED"/>
    <w:rsid w:val="00C34AF1"/>
    <w:rsid w:val="00C34BB8"/>
    <w:rsid w:val="00C34C5C"/>
    <w:rsid w:val="00C34E4E"/>
    <w:rsid w:val="00C34EC9"/>
    <w:rsid w:val="00C3502B"/>
    <w:rsid w:val="00C353C6"/>
    <w:rsid w:val="00C3565D"/>
    <w:rsid w:val="00C356C3"/>
    <w:rsid w:val="00C3585B"/>
    <w:rsid w:val="00C359C5"/>
    <w:rsid w:val="00C36214"/>
    <w:rsid w:val="00C36331"/>
    <w:rsid w:val="00C364A2"/>
    <w:rsid w:val="00C36596"/>
    <w:rsid w:val="00C3669A"/>
    <w:rsid w:val="00C3687A"/>
    <w:rsid w:val="00C368AB"/>
    <w:rsid w:val="00C3692F"/>
    <w:rsid w:val="00C36B67"/>
    <w:rsid w:val="00C36C1F"/>
    <w:rsid w:val="00C36D2C"/>
    <w:rsid w:val="00C36E14"/>
    <w:rsid w:val="00C36FBA"/>
    <w:rsid w:val="00C37250"/>
    <w:rsid w:val="00C37C6D"/>
    <w:rsid w:val="00C37C8C"/>
    <w:rsid w:val="00C37CAF"/>
    <w:rsid w:val="00C37F3B"/>
    <w:rsid w:val="00C37F6F"/>
    <w:rsid w:val="00C40181"/>
    <w:rsid w:val="00C40594"/>
    <w:rsid w:val="00C405D0"/>
    <w:rsid w:val="00C40655"/>
    <w:rsid w:val="00C406EA"/>
    <w:rsid w:val="00C408AE"/>
    <w:rsid w:val="00C40A70"/>
    <w:rsid w:val="00C40AE3"/>
    <w:rsid w:val="00C40BB9"/>
    <w:rsid w:val="00C40BDB"/>
    <w:rsid w:val="00C40BFB"/>
    <w:rsid w:val="00C40D0A"/>
    <w:rsid w:val="00C40DEA"/>
    <w:rsid w:val="00C4125D"/>
    <w:rsid w:val="00C413FC"/>
    <w:rsid w:val="00C41532"/>
    <w:rsid w:val="00C415BC"/>
    <w:rsid w:val="00C416CD"/>
    <w:rsid w:val="00C417A2"/>
    <w:rsid w:val="00C419DE"/>
    <w:rsid w:val="00C41AC9"/>
    <w:rsid w:val="00C41BD4"/>
    <w:rsid w:val="00C41F1D"/>
    <w:rsid w:val="00C4238E"/>
    <w:rsid w:val="00C4242B"/>
    <w:rsid w:val="00C42509"/>
    <w:rsid w:val="00C425C3"/>
    <w:rsid w:val="00C42664"/>
    <w:rsid w:val="00C42857"/>
    <w:rsid w:val="00C42A1A"/>
    <w:rsid w:val="00C42C3B"/>
    <w:rsid w:val="00C42E55"/>
    <w:rsid w:val="00C42EBD"/>
    <w:rsid w:val="00C4327D"/>
    <w:rsid w:val="00C433E9"/>
    <w:rsid w:val="00C435D1"/>
    <w:rsid w:val="00C435ED"/>
    <w:rsid w:val="00C4378A"/>
    <w:rsid w:val="00C438EC"/>
    <w:rsid w:val="00C43CEB"/>
    <w:rsid w:val="00C43DFD"/>
    <w:rsid w:val="00C43E52"/>
    <w:rsid w:val="00C4404E"/>
    <w:rsid w:val="00C4407B"/>
    <w:rsid w:val="00C443D0"/>
    <w:rsid w:val="00C443EF"/>
    <w:rsid w:val="00C44440"/>
    <w:rsid w:val="00C445CD"/>
    <w:rsid w:val="00C4467B"/>
    <w:rsid w:val="00C4467C"/>
    <w:rsid w:val="00C446F6"/>
    <w:rsid w:val="00C44704"/>
    <w:rsid w:val="00C4476D"/>
    <w:rsid w:val="00C44911"/>
    <w:rsid w:val="00C44C40"/>
    <w:rsid w:val="00C44F25"/>
    <w:rsid w:val="00C44FC3"/>
    <w:rsid w:val="00C45064"/>
    <w:rsid w:val="00C45141"/>
    <w:rsid w:val="00C45292"/>
    <w:rsid w:val="00C45426"/>
    <w:rsid w:val="00C45862"/>
    <w:rsid w:val="00C459EE"/>
    <w:rsid w:val="00C45C26"/>
    <w:rsid w:val="00C45CAF"/>
    <w:rsid w:val="00C45CD1"/>
    <w:rsid w:val="00C45E0F"/>
    <w:rsid w:val="00C45E36"/>
    <w:rsid w:val="00C45E8B"/>
    <w:rsid w:val="00C45E97"/>
    <w:rsid w:val="00C46240"/>
    <w:rsid w:val="00C462DF"/>
    <w:rsid w:val="00C4640D"/>
    <w:rsid w:val="00C464CC"/>
    <w:rsid w:val="00C46583"/>
    <w:rsid w:val="00C466EF"/>
    <w:rsid w:val="00C46782"/>
    <w:rsid w:val="00C467B0"/>
    <w:rsid w:val="00C46839"/>
    <w:rsid w:val="00C46974"/>
    <w:rsid w:val="00C46A27"/>
    <w:rsid w:val="00C46C34"/>
    <w:rsid w:val="00C46C53"/>
    <w:rsid w:val="00C46CF7"/>
    <w:rsid w:val="00C46EB5"/>
    <w:rsid w:val="00C470F9"/>
    <w:rsid w:val="00C4732A"/>
    <w:rsid w:val="00C47539"/>
    <w:rsid w:val="00C4754B"/>
    <w:rsid w:val="00C475E2"/>
    <w:rsid w:val="00C4775E"/>
    <w:rsid w:val="00C477A9"/>
    <w:rsid w:val="00C477C5"/>
    <w:rsid w:val="00C47923"/>
    <w:rsid w:val="00C47A10"/>
    <w:rsid w:val="00C47A6D"/>
    <w:rsid w:val="00C47AD4"/>
    <w:rsid w:val="00C47B79"/>
    <w:rsid w:val="00C47D03"/>
    <w:rsid w:val="00C47F18"/>
    <w:rsid w:val="00C47FC8"/>
    <w:rsid w:val="00C500D4"/>
    <w:rsid w:val="00C5038E"/>
    <w:rsid w:val="00C503FC"/>
    <w:rsid w:val="00C50412"/>
    <w:rsid w:val="00C504DC"/>
    <w:rsid w:val="00C5075A"/>
    <w:rsid w:val="00C50AA6"/>
    <w:rsid w:val="00C50F92"/>
    <w:rsid w:val="00C51381"/>
    <w:rsid w:val="00C514D8"/>
    <w:rsid w:val="00C51557"/>
    <w:rsid w:val="00C515D5"/>
    <w:rsid w:val="00C51690"/>
    <w:rsid w:val="00C51726"/>
    <w:rsid w:val="00C5173E"/>
    <w:rsid w:val="00C51788"/>
    <w:rsid w:val="00C518BC"/>
    <w:rsid w:val="00C51BA7"/>
    <w:rsid w:val="00C51BEA"/>
    <w:rsid w:val="00C51C01"/>
    <w:rsid w:val="00C51D1A"/>
    <w:rsid w:val="00C52561"/>
    <w:rsid w:val="00C5268E"/>
    <w:rsid w:val="00C5269C"/>
    <w:rsid w:val="00C526CB"/>
    <w:rsid w:val="00C52751"/>
    <w:rsid w:val="00C528F1"/>
    <w:rsid w:val="00C529DC"/>
    <w:rsid w:val="00C52A4F"/>
    <w:rsid w:val="00C52AB0"/>
    <w:rsid w:val="00C52AEE"/>
    <w:rsid w:val="00C52B8C"/>
    <w:rsid w:val="00C52CAF"/>
    <w:rsid w:val="00C532AD"/>
    <w:rsid w:val="00C53317"/>
    <w:rsid w:val="00C5348F"/>
    <w:rsid w:val="00C534E0"/>
    <w:rsid w:val="00C53528"/>
    <w:rsid w:val="00C53757"/>
    <w:rsid w:val="00C53769"/>
    <w:rsid w:val="00C53A82"/>
    <w:rsid w:val="00C53D0F"/>
    <w:rsid w:val="00C54208"/>
    <w:rsid w:val="00C5423E"/>
    <w:rsid w:val="00C5469E"/>
    <w:rsid w:val="00C54797"/>
    <w:rsid w:val="00C54886"/>
    <w:rsid w:val="00C5493B"/>
    <w:rsid w:val="00C54A68"/>
    <w:rsid w:val="00C54DBE"/>
    <w:rsid w:val="00C54F19"/>
    <w:rsid w:val="00C54F27"/>
    <w:rsid w:val="00C5558D"/>
    <w:rsid w:val="00C55796"/>
    <w:rsid w:val="00C5586F"/>
    <w:rsid w:val="00C55A4E"/>
    <w:rsid w:val="00C55B63"/>
    <w:rsid w:val="00C55C6E"/>
    <w:rsid w:val="00C55CC7"/>
    <w:rsid w:val="00C55CE1"/>
    <w:rsid w:val="00C55D16"/>
    <w:rsid w:val="00C55E3F"/>
    <w:rsid w:val="00C56259"/>
    <w:rsid w:val="00C56309"/>
    <w:rsid w:val="00C56990"/>
    <w:rsid w:val="00C56B11"/>
    <w:rsid w:val="00C56C88"/>
    <w:rsid w:val="00C56CAC"/>
    <w:rsid w:val="00C56DD4"/>
    <w:rsid w:val="00C56E87"/>
    <w:rsid w:val="00C56FE2"/>
    <w:rsid w:val="00C57022"/>
    <w:rsid w:val="00C5706B"/>
    <w:rsid w:val="00C570C0"/>
    <w:rsid w:val="00C5740E"/>
    <w:rsid w:val="00C57439"/>
    <w:rsid w:val="00C5757D"/>
    <w:rsid w:val="00C578FF"/>
    <w:rsid w:val="00C579B8"/>
    <w:rsid w:val="00C57A65"/>
    <w:rsid w:val="00C57B07"/>
    <w:rsid w:val="00C57BD9"/>
    <w:rsid w:val="00C57D17"/>
    <w:rsid w:val="00C57DF9"/>
    <w:rsid w:val="00C57ECA"/>
    <w:rsid w:val="00C57F30"/>
    <w:rsid w:val="00C57F95"/>
    <w:rsid w:val="00C60280"/>
    <w:rsid w:val="00C6028C"/>
    <w:rsid w:val="00C6033E"/>
    <w:rsid w:val="00C6070E"/>
    <w:rsid w:val="00C607A7"/>
    <w:rsid w:val="00C60955"/>
    <w:rsid w:val="00C60D1B"/>
    <w:rsid w:val="00C60E55"/>
    <w:rsid w:val="00C6118E"/>
    <w:rsid w:val="00C61390"/>
    <w:rsid w:val="00C6142C"/>
    <w:rsid w:val="00C614AF"/>
    <w:rsid w:val="00C6156A"/>
    <w:rsid w:val="00C615DA"/>
    <w:rsid w:val="00C6165E"/>
    <w:rsid w:val="00C6180F"/>
    <w:rsid w:val="00C618E3"/>
    <w:rsid w:val="00C61B0F"/>
    <w:rsid w:val="00C61C6E"/>
    <w:rsid w:val="00C61DD6"/>
    <w:rsid w:val="00C61E4A"/>
    <w:rsid w:val="00C62018"/>
    <w:rsid w:val="00C621C5"/>
    <w:rsid w:val="00C622F5"/>
    <w:rsid w:val="00C62A62"/>
    <w:rsid w:val="00C62B03"/>
    <w:rsid w:val="00C62B85"/>
    <w:rsid w:val="00C62C6F"/>
    <w:rsid w:val="00C62D2D"/>
    <w:rsid w:val="00C62DCD"/>
    <w:rsid w:val="00C631C4"/>
    <w:rsid w:val="00C634E4"/>
    <w:rsid w:val="00C63700"/>
    <w:rsid w:val="00C637D2"/>
    <w:rsid w:val="00C63886"/>
    <w:rsid w:val="00C638A5"/>
    <w:rsid w:val="00C63983"/>
    <w:rsid w:val="00C63AEC"/>
    <w:rsid w:val="00C63DCC"/>
    <w:rsid w:val="00C64095"/>
    <w:rsid w:val="00C64204"/>
    <w:rsid w:val="00C64266"/>
    <w:rsid w:val="00C64378"/>
    <w:rsid w:val="00C644BB"/>
    <w:rsid w:val="00C64768"/>
    <w:rsid w:val="00C64915"/>
    <w:rsid w:val="00C64936"/>
    <w:rsid w:val="00C64995"/>
    <w:rsid w:val="00C64A61"/>
    <w:rsid w:val="00C64B6B"/>
    <w:rsid w:val="00C64C6E"/>
    <w:rsid w:val="00C64C7D"/>
    <w:rsid w:val="00C6534E"/>
    <w:rsid w:val="00C65573"/>
    <w:rsid w:val="00C6569C"/>
    <w:rsid w:val="00C658BF"/>
    <w:rsid w:val="00C65A55"/>
    <w:rsid w:val="00C65E2A"/>
    <w:rsid w:val="00C65E96"/>
    <w:rsid w:val="00C65F30"/>
    <w:rsid w:val="00C65F63"/>
    <w:rsid w:val="00C66034"/>
    <w:rsid w:val="00C6606B"/>
    <w:rsid w:val="00C662E0"/>
    <w:rsid w:val="00C663C6"/>
    <w:rsid w:val="00C66422"/>
    <w:rsid w:val="00C664F4"/>
    <w:rsid w:val="00C66657"/>
    <w:rsid w:val="00C6674A"/>
    <w:rsid w:val="00C6691B"/>
    <w:rsid w:val="00C66ACC"/>
    <w:rsid w:val="00C66B56"/>
    <w:rsid w:val="00C66CF0"/>
    <w:rsid w:val="00C66DF3"/>
    <w:rsid w:val="00C6710A"/>
    <w:rsid w:val="00C67138"/>
    <w:rsid w:val="00C6724D"/>
    <w:rsid w:val="00C67293"/>
    <w:rsid w:val="00C67316"/>
    <w:rsid w:val="00C673A8"/>
    <w:rsid w:val="00C6757E"/>
    <w:rsid w:val="00C675DE"/>
    <w:rsid w:val="00C67758"/>
    <w:rsid w:val="00C679AB"/>
    <w:rsid w:val="00C67C60"/>
    <w:rsid w:val="00C67CEC"/>
    <w:rsid w:val="00C67E1E"/>
    <w:rsid w:val="00C67F1B"/>
    <w:rsid w:val="00C67F8C"/>
    <w:rsid w:val="00C700B9"/>
    <w:rsid w:val="00C70244"/>
    <w:rsid w:val="00C70327"/>
    <w:rsid w:val="00C705CD"/>
    <w:rsid w:val="00C7070D"/>
    <w:rsid w:val="00C7074A"/>
    <w:rsid w:val="00C70DAC"/>
    <w:rsid w:val="00C711FA"/>
    <w:rsid w:val="00C71274"/>
    <w:rsid w:val="00C7138D"/>
    <w:rsid w:val="00C716D6"/>
    <w:rsid w:val="00C71965"/>
    <w:rsid w:val="00C71A71"/>
    <w:rsid w:val="00C71AC5"/>
    <w:rsid w:val="00C71ACC"/>
    <w:rsid w:val="00C71B0E"/>
    <w:rsid w:val="00C71C00"/>
    <w:rsid w:val="00C71CE0"/>
    <w:rsid w:val="00C71D04"/>
    <w:rsid w:val="00C7214E"/>
    <w:rsid w:val="00C72362"/>
    <w:rsid w:val="00C72595"/>
    <w:rsid w:val="00C72879"/>
    <w:rsid w:val="00C72881"/>
    <w:rsid w:val="00C728B4"/>
    <w:rsid w:val="00C72980"/>
    <w:rsid w:val="00C72B3F"/>
    <w:rsid w:val="00C72F92"/>
    <w:rsid w:val="00C7313C"/>
    <w:rsid w:val="00C7340C"/>
    <w:rsid w:val="00C7359F"/>
    <w:rsid w:val="00C7361B"/>
    <w:rsid w:val="00C736DA"/>
    <w:rsid w:val="00C737DF"/>
    <w:rsid w:val="00C73822"/>
    <w:rsid w:val="00C73A39"/>
    <w:rsid w:val="00C73A96"/>
    <w:rsid w:val="00C73ABD"/>
    <w:rsid w:val="00C73F8A"/>
    <w:rsid w:val="00C74011"/>
    <w:rsid w:val="00C74252"/>
    <w:rsid w:val="00C74365"/>
    <w:rsid w:val="00C7446F"/>
    <w:rsid w:val="00C74724"/>
    <w:rsid w:val="00C74A68"/>
    <w:rsid w:val="00C74C78"/>
    <w:rsid w:val="00C74C9F"/>
    <w:rsid w:val="00C74DB9"/>
    <w:rsid w:val="00C74E0C"/>
    <w:rsid w:val="00C74E4D"/>
    <w:rsid w:val="00C74E9A"/>
    <w:rsid w:val="00C752D2"/>
    <w:rsid w:val="00C75315"/>
    <w:rsid w:val="00C755E7"/>
    <w:rsid w:val="00C75816"/>
    <w:rsid w:val="00C758F7"/>
    <w:rsid w:val="00C75B20"/>
    <w:rsid w:val="00C75F08"/>
    <w:rsid w:val="00C760B0"/>
    <w:rsid w:val="00C7611B"/>
    <w:rsid w:val="00C7613B"/>
    <w:rsid w:val="00C763EC"/>
    <w:rsid w:val="00C763F1"/>
    <w:rsid w:val="00C7640C"/>
    <w:rsid w:val="00C7642A"/>
    <w:rsid w:val="00C76A79"/>
    <w:rsid w:val="00C76C80"/>
    <w:rsid w:val="00C76D82"/>
    <w:rsid w:val="00C76DE1"/>
    <w:rsid w:val="00C76F3D"/>
    <w:rsid w:val="00C76F8F"/>
    <w:rsid w:val="00C7700F"/>
    <w:rsid w:val="00C7703C"/>
    <w:rsid w:val="00C7718F"/>
    <w:rsid w:val="00C771FB"/>
    <w:rsid w:val="00C7725F"/>
    <w:rsid w:val="00C7726F"/>
    <w:rsid w:val="00C7731E"/>
    <w:rsid w:val="00C7747D"/>
    <w:rsid w:val="00C774B0"/>
    <w:rsid w:val="00C774C6"/>
    <w:rsid w:val="00C77575"/>
    <w:rsid w:val="00C776B9"/>
    <w:rsid w:val="00C7786F"/>
    <w:rsid w:val="00C77B62"/>
    <w:rsid w:val="00C77C4F"/>
    <w:rsid w:val="00C77C6A"/>
    <w:rsid w:val="00C77C87"/>
    <w:rsid w:val="00C77F1D"/>
    <w:rsid w:val="00C77FCD"/>
    <w:rsid w:val="00C8007F"/>
    <w:rsid w:val="00C80287"/>
    <w:rsid w:val="00C80718"/>
    <w:rsid w:val="00C807E6"/>
    <w:rsid w:val="00C8083C"/>
    <w:rsid w:val="00C808AA"/>
    <w:rsid w:val="00C80944"/>
    <w:rsid w:val="00C80962"/>
    <w:rsid w:val="00C809B7"/>
    <w:rsid w:val="00C80C85"/>
    <w:rsid w:val="00C80C99"/>
    <w:rsid w:val="00C80CBC"/>
    <w:rsid w:val="00C80D7C"/>
    <w:rsid w:val="00C80EB1"/>
    <w:rsid w:val="00C81176"/>
    <w:rsid w:val="00C8122B"/>
    <w:rsid w:val="00C813A7"/>
    <w:rsid w:val="00C81836"/>
    <w:rsid w:val="00C81A4D"/>
    <w:rsid w:val="00C81DCF"/>
    <w:rsid w:val="00C81DE7"/>
    <w:rsid w:val="00C81F51"/>
    <w:rsid w:val="00C81F83"/>
    <w:rsid w:val="00C82103"/>
    <w:rsid w:val="00C82366"/>
    <w:rsid w:val="00C8244B"/>
    <w:rsid w:val="00C82478"/>
    <w:rsid w:val="00C82536"/>
    <w:rsid w:val="00C82809"/>
    <w:rsid w:val="00C82BB3"/>
    <w:rsid w:val="00C82E18"/>
    <w:rsid w:val="00C83340"/>
    <w:rsid w:val="00C83355"/>
    <w:rsid w:val="00C8338B"/>
    <w:rsid w:val="00C8375A"/>
    <w:rsid w:val="00C838F2"/>
    <w:rsid w:val="00C83941"/>
    <w:rsid w:val="00C8394C"/>
    <w:rsid w:val="00C83AE3"/>
    <w:rsid w:val="00C83AF1"/>
    <w:rsid w:val="00C83BAD"/>
    <w:rsid w:val="00C83BC6"/>
    <w:rsid w:val="00C83CB2"/>
    <w:rsid w:val="00C83CD2"/>
    <w:rsid w:val="00C841BC"/>
    <w:rsid w:val="00C84239"/>
    <w:rsid w:val="00C84483"/>
    <w:rsid w:val="00C8461D"/>
    <w:rsid w:val="00C84724"/>
    <w:rsid w:val="00C84802"/>
    <w:rsid w:val="00C8490E"/>
    <w:rsid w:val="00C84943"/>
    <w:rsid w:val="00C849F4"/>
    <w:rsid w:val="00C84BEC"/>
    <w:rsid w:val="00C84C07"/>
    <w:rsid w:val="00C84DA0"/>
    <w:rsid w:val="00C84F9D"/>
    <w:rsid w:val="00C851DB"/>
    <w:rsid w:val="00C853C5"/>
    <w:rsid w:val="00C85591"/>
    <w:rsid w:val="00C856EA"/>
    <w:rsid w:val="00C8581D"/>
    <w:rsid w:val="00C85908"/>
    <w:rsid w:val="00C859E2"/>
    <w:rsid w:val="00C85A17"/>
    <w:rsid w:val="00C85BB4"/>
    <w:rsid w:val="00C85D37"/>
    <w:rsid w:val="00C85D72"/>
    <w:rsid w:val="00C85F0D"/>
    <w:rsid w:val="00C86233"/>
    <w:rsid w:val="00C862FD"/>
    <w:rsid w:val="00C86566"/>
    <w:rsid w:val="00C865AD"/>
    <w:rsid w:val="00C865B2"/>
    <w:rsid w:val="00C86BBA"/>
    <w:rsid w:val="00C86C26"/>
    <w:rsid w:val="00C86F28"/>
    <w:rsid w:val="00C87100"/>
    <w:rsid w:val="00C87113"/>
    <w:rsid w:val="00C8724F"/>
    <w:rsid w:val="00C872AB"/>
    <w:rsid w:val="00C87379"/>
    <w:rsid w:val="00C873CF"/>
    <w:rsid w:val="00C87415"/>
    <w:rsid w:val="00C87450"/>
    <w:rsid w:val="00C87491"/>
    <w:rsid w:val="00C87594"/>
    <w:rsid w:val="00C8761E"/>
    <w:rsid w:val="00C87669"/>
    <w:rsid w:val="00C879EA"/>
    <w:rsid w:val="00C87C40"/>
    <w:rsid w:val="00C87F7A"/>
    <w:rsid w:val="00C90266"/>
    <w:rsid w:val="00C9035A"/>
    <w:rsid w:val="00C903EA"/>
    <w:rsid w:val="00C905D1"/>
    <w:rsid w:val="00C906A2"/>
    <w:rsid w:val="00C9099B"/>
    <w:rsid w:val="00C90A0A"/>
    <w:rsid w:val="00C90B23"/>
    <w:rsid w:val="00C90BC5"/>
    <w:rsid w:val="00C90BD2"/>
    <w:rsid w:val="00C90F4E"/>
    <w:rsid w:val="00C9114B"/>
    <w:rsid w:val="00C91572"/>
    <w:rsid w:val="00C91DD4"/>
    <w:rsid w:val="00C91E3B"/>
    <w:rsid w:val="00C91FB8"/>
    <w:rsid w:val="00C92052"/>
    <w:rsid w:val="00C92598"/>
    <w:rsid w:val="00C92892"/>
    <w:rsid w:val="00C9295E"/>
    <w:rsid w:val="00C92A5F"/>
    <w:rsid w:val="00C92A7B"/>
    <w:rsid w:val="00C92AAA"/>
    <w:rsid w:val="00C92B79"/>
    <w:rsid w:val="00C92BA6"/>
    <w:rsid w:val="00C92D3C"/>
    <w:rsid w:val="00C92E83"/>
    <w:rsid w:val="00C92E8D"/>
    <w:rsid w:val="00C92EBE"/>
    <w:rsid w:val="00C92EF8"/>
    <w:rsid w:val="00C930B8"/>
    <w:rsid w:val="00C9332E"/>
    <w:rsid w:val="00C93392"/>
    <w:rsid w:val="00C93460"/>
    <w:rsid w:val="00C93592"/>
    <w:rsid w:val="00C93633"/>
    <w:rsid w:val="00C937B8"/>
    <w:rsid w:val="00C93844"/>
    <w:rsid w:val="00C9392B"/>
    <w:rsid w:val="00C939C5"/>
    <w:rsid w:val="00C93E8F"/>
    <w:rsid w:val="00C940A5"/>
    <w:rsid w:val="00C942B7"/>
    <w:rsid w:val="00C94373"/>
    <w:rsid w:val="00C946ED"/>
    <w:rsid w:val="00C947A5"/>
    <w:rsid w:val="00C94901"/>
    <w:rsid w:val="00C9492E"/>
    <w:rsid w:val="00C9496B"/>
    <w:rsid w:val="00C94A79"/>
    <w:rsid w:val="00C94B06"/>
    <w:rsid w:val="00C94C39"/>
    <w:rsid w:val="00C94D7E"/>
    <w:rsid w:val="00C94E23"/>
    <w:rsid w:val="00C95029"/>
    <w:rsid w:val="00C95161"/>
    <w:rsid w:val="00C95168"/>
    <w:rsid w:val="00C9517A"/>
    <w:rsid w:val="00C951CE"/>
    <w:rsid w:val="00C95257"/>
    <w:rsid w:val="00C952F8"/>
    <w:rsid w:val="00C95300"/>
    <w:rsid w:val="00C95337"/>
    <w:rsid w:val="00C9540C"/>
    <w:rsid w:val="00C954F7"/>
    <w:rsid w:val="00C9561C"/>
    <w:rsid w:val="00C9569F"/>
    <w:rsid w:val="00C95B3C"/>
    <w:rsid w:val="00C95D70"/>
    <w:rsid w:val="00C95DEF"/>
    <w:rsid w:val="00C95E22"/>
    <w:rsid w:val="00C960CA"/>
    <w:rsid w:val="00C96136"/>
    <w:rsid w:val="00C96682"/>
    <w:rsid w:val="00C96752"/>
    <w:rsid w:val="00C96AD9"/>
    <w:rsid w:val="00C96EE9"/>
    <w:rsid w:val="00C97119"/>
    <w:rsid w:val="00C9727A"/>
    <w:rsid w:val="00C973C5"/>
    <w:rsid w:val="00C974EE"/>
    <w:rsid w:val="00C9755E"/>
    <w:rsid w:val="00C975D6"/>
    <w:rsid w:val="00C97701"/>
    <w:rsid w:val="00C9773C"/>
    <w:rsid w:val="00C97A78"/>
    <w:rsid w:val="00C97C07"/>
    <w:rsid w:val="00C97D53"/>
    <w:rsid w:val="00CA013A"/>
    <w:rsid w:val="00CA023A"/>
    <w:rsid w:val="00CA02E8"/>
    <w:rsid w:val="00CA0370"/>
    <w:rsid w:val="00CA0473"/>
    <w:rsid w:val="00CA05AC"/>
    <w:rsid w:val="00CA0634"/>
    <w:rsid w:val="00CA09F8"/>
    <w:rsid w:val="00CA0A67"/>
    <w:rsid w:val="00CA0A95"/>
    <w:rsid w:val="00CA0B63"/>
    <w:rsid w:val="00CA0BE2"/>
    <w:rsid w:val="00CA0DDA"/>
    <w:rsid w:val="00CA1068"/>
    <w:rsid w:val="00CA1248"/>
    <w:rsid w:val="00CA130C"/>
    <w:rsid w:val="00CA148B"/>
    <w:rsid w:val="00CA149C"/>
    <w:rsid w:val="00CA14B4"/>
    <w:rsid w:val="00CA15B2"/>
    <w:rsid w:val="00CA1786"/>
    <w:rsid w:val="00CA17C6"/>
    <w:rsid w:val="00CA18F9"/>
    <w:rsid w:val="00CA198C"/>
    <w:rsid w:val="00CA1A17"/>
    <w:rsid w:val="00CA1B84"/>
    <w:rsid w:val="00CA1C80"/>
    <w:rsid w:val="00CA1DB6"/>
    <w:rsid w:val="00CA1DBB"/>
    <w:rsid w:val="00CA1E08"/>
    <w:rsid w:val="00CA1FD7"/>
    <w:rsid w:val="00CA2107"/>
    <w:rsid w:val="00CA21D6"/>
    <w:rsid w:val="00CA2245"/>
    <w:rsid w:val="00CA22BF"/>
    <w:rsid w:val="00CA25D3"/>
    <w:rsid w:val="00CA26CF"/>
    <w:rsid w:val="00CA29CB"/>
    <w:rsid w:val="00CA2ADD"/>
    <w:rsid w:val="00CA2B9F"/>
    <w:rsid w:val="00CA2BE9"/>
    <w:rsid w:val="00CA2BF3"/>
    <w:rsid w:val="00CA2C5B"/>
    <w:rsid w:val="00CA2E6F"/>
    <w:rsid w:val="00CA2F1A"/>
    <w:rsid w:val="00CA2FD0"/>
    <w:rsid w:val="00CA3092"/>
    <w:rsid w:val="00CA30D2"/>
    <w:rsid w:val="00CA31D6"/>
    <w:rsid w:val="00CA3363"/>
    <w:rsid w:val="00CA37E5"/>
    <w:rsid w:val="00CA3AE8"/>
    <w:rsid w:val="00CA3B20"/>
    <w:rsid w:val="00CA3BB6"/>
    <w:rsid w:val="00CA3CFA"/>
    <w:rsid w:val="00CA3F40"/>
    <w:rsid w:val="00CA40D3"/>
    <w:rsid w:val="00CA40DE"/>
    <w:rsid w:val="00CA42F8"/>
    <w:rsid w:val="00CA4555"/>
    <w:rsid w:val="00CA4567"/>
    <w:rsid w:val="00CA45E5"/>
    <w:rsid w:val="00CA4646"/>
    <w:rsid w:val="00CA4708"/>
    <w:rsid w:val="00CA47D9"/>
    <w:rsid w:val="00CA4921"/>
    <w:rsid w:val="00CA4D62"/>
    <w:rsid w:val="00CA4F61"/>
    <w:rsid w:val="00CA4FC9"/>
    <w:rsid w:val="00CA52C6"/>
    <w:rsid w:val="00CA5331"/>
    <w:rsid w:val="00CA5594"/>
    <w:rsid w:val="00CA564C"/>
    <w:rsid w:val="00CA576F"/>
    <w:rsid w:val="00CA5952"/>
    <w:rsid w:val="00CA5ACB"/>
    <w:rsid w:val="00CA5AD1"/>
    <w:rsid w:val="00CA5BBB"/>
    <w:rsid w:val="00CA5CF9"/>
    <w:rsid w:val="00CA5CFF"/>
    <w:rsid w:val="00CA5D63"/>
    <w:rsid w:val="00CA5D64"/>
    <w:rsid w:val="00CA5DA4"/>
    <w:rsid w:val="00CA5E11"/>
    <w:rsid w:val="00CA5EC5"/>
    <w:rsid w:val="00CA5F2E"/>
    <w:rsid w:val="00CA5FE8"/>
    <w:rsid w:val="00CA6012"/>
    <w:rsid w:val="00CA6247"/>
    <w:rsid w:val="00CA62D9"/>
    <w:rsid w:val="00CA634C"/>
    <w:rsid w:val="00CA648C"/>
    <w:rsid w:val="00CA650E"/>
    <w:rsid w:val="00CA65AC"/>
    <w:rsid w:val="00CA6618"/>
    <w:rsid w:val="00CA66D2"/>
    <w:rsid w:val="00CA6840"/>
    <w:rsid w:val="00CA687E"/>
    <w:rsid w:val="00CA6949"/>
    <w:rsid w:val="00CA6AC1"/>
    <w:rsid w:val="00CA6D5B"/>
    <w:rsid w:val="00CA6F52"/>
    <w:rsid w:val="00CA6FCC"/>
    <w:rsid w:val="00CA705B"/>
    <w:rsid w:val="00CA72D9"/>
    <w:rsid w:val="00CA733D"/>
    <w:rsid w:val="00CA7643"/>
    <w:rsid w:val="00CA773F"/>
    <w:rsid w:val="00CA77FC"/>
    <w:rsid w:val="00CA7843"/>
    <w:rsid w:val="00CA7E63"/>
    <w:rsid w:val="00CB021D"/>
    <w:rsid w:val="00CB025F"/>
    <w:rsid w:val="00CB0408"/>
    <w:rsid w:val="00CB04A9"/>
    <w:rsid w:val="00CB04E8"/>
    <w:rsid w:val="00CB0505"/>
    <w:rsid w:val="00CB0570"/>
    <w:rsid w:val="00CB073E"/>
    <w:rsid w:val="00CB0746"/>
    <w:rsid w:val="00CB0867"/>
    <w:rsid w:val="00CB0A90"/>
    <w:rsid w:val="00CB0CFA"/>
    <w:rsid w:val="00CB0E0D"/>
    <w:rsid w:val="00CB0F2F"/>
    <w:rsid w:val="00CB0F4B"/>
    <w:rsid w:val="00CB0FB2"/>
    <w:rsid w:val="00CB165C"/>
    <w:rsid w:val="00CB16EC"/>
    <w:rsid w:val="00CB1C0F"/>
    <w:rsid w:val="00CB1C28"/>
    <w:rsid w:val="00CB1F5D"/>
    <w:rsid w:val="00CB21AC"/>
    <w:rsid w:val="00CB21B6"/>
    <w:rsid w:val="00CB22CA"/>
    <w:rsid w:val="00CB2380"/>
    <w:rsid w:val="00CB26E2"/>
    <w:rsid w:val="00CB2809"/>
    <w:rsid w:val="00CB28D1"/>
    <w:rsid w:val="00CB291D"/>
    <w:rsid w:val="00CB2947"/>
    <w:rsid w:val="00CB297B"/>
    <w:rsid w:val="00CB2A42"/>
    <w:rsid w:val="00CB2BD9"/>
    <w:rsid w:val="00CB2D0B"/>
    <w:rsid w:val="00CB2D3B"/>
    <w:rsid w:val="00CB2DA1"/>
    <w:rsid w:val="00CB2E7D"/>
    <w:rsid w:val="00CB3327"/>
    <w:rsid w:val="00CB33C2"/>
    <w:rsid w:val="00CB3457"/>
    <w:rsid w:val="00CB3520"/>
    <w:rsid w:val="00CB365F"/>
    <w:rsid w:val="00CB3B97"/>
    <w:rsid w:val="00CB3CA1"/>
    <w:rsid w:val="00CB3D0A"/>
    <w:rsid w:val="00CB3E9A"/>
    <w:rsid w:val="00CB41D9"/>
    <w:rsid w:val="00CB41E8"/>
    <w:rsid w:val="00CB41ED"/>
    <w:rsid w:val="00CB43CC"/>
    <w:rsid w:val="00CB43E6"/>
    <w:rsid w:val="00CB444F"/>
    <w:rsid w:val="00CB44F8"/>
    <w:rsid w:val="00CB4800"/>
    <w:rsid w:val="00CB482C"/>
    <w:rsid w:val="00CB4855"/>
    <w:rsid w:val="00CB49B1"/>
    <w:rsid w:val="00CB4C4A"/>
    <w:rsid w:val="00CB4EC1"/>
    <w:rsid w:val="00CB51DD"/>
    <w:rsid w:val="00CB5384"/>
    <w:rsid w:val="00CB5408"/>
    <w:rsid w:val="00CB5745"/>
    <w:rsid w:val="00CB58A0"/>
    <w:rsid w:val="00CB59A9"/>
    <w:rsid w:val="00CB5B05"/>
    <w:rsid w:val="00CB5D1A"/>
    <w:rsid w:val="00CB5D6C"/>
    <w:rsid w:val="00CB5DC8"/>
    <w:rsid w:val="00CB5E92"/>
    <w:rsid w:val="00CB5F76"/>
    <w:rsid w:val="00CB6148"/>
    <w:rsid w:val="00CB6331"/>
    <w:rsid w:val="00CB643D"/>
    <w:rsid w:val="00CB6480"/>
    <w:rsid w:val="00CB64D8"/>
    <w:rsid w:val="00CB65BA"/>
    <w:rsid w:val="00CB66B0"/>
    <w:rsid w:val="00CB67BF"/>
    <w:rsid w:val="00CB69E3"/>
    <w:rsid w:val="00CB6B8C"/>
    <w:rsid w:val="00CB6C76"/>
    <w:rsid w:val="00CB6DF7"/>
    <w:rsid w:val="00CB6EB1"/>
    <w:rsid w:val="00CB6EE0"/>
    <w:rsid w:val="00CB6FCD"/>
    <w:rsid w:val="00CB72C3"/>
    <w:rsid w:val="00CB73C7"/>
    <w:rsid w:val="00CB76B1"/>
    <w:rsid w:val="00CB7BB8"/>
    <w:rsid w:val="00CB7BE7"/>
    <w:rsid w:val="00CB7F27"/>
    <w:rsid w:val="00CC0162"/>
    <w:rsid w:val="00CC01F6"/>
    <w:rsid w:val="00CC079E"/>
    <w:rsid w:val="00CC0886"/>
    <w:rsid w:val="00CC0BCA"/>
    <w:rsid w:val="00CC0EB1"/>
    <w:rsid w:val="00CC0EB4"/>
    <w:rsid w:val="00CC0FB6"/>
    <w:rsid w:val="00CC11EA"/>
    <w:rsid w:val="00CC122A"/>
    <w:rsid w:val="00CC1445"/>
    <w:rsid w:val="00CC14F6"/>
    <w:rsid w:val="00CC1698"/>
    <w:rsid w:val="00CC1751"/>
    <w:rsid w:val="00CC17F0"/>
    <w:rsid w:val="00CC1865"/>
    <w:rsid w:val="00CC187D"/>
    <w:rsid w:val="00CC1955"/>
    <w:rsid w:val="00CC1AE4"/>
    <w:rsid w:val="00CC1B1C"/>
    <w:rsid w:val="00CC1B39"/>
    <w:rsid w:val="00CC1B8B"/>
    <w:rsid w:val="00CC1D65"/>
    <w:rsid w:val="00CC1DDA"/>
    <w:rsid w:val="00CC1ECA"/>
    <w:rsid w:val="00CC1F66"/>
    <w:rsid w:val="00CC2011"/>
    <w:rsid w:val="00CC2383"/>
    <w:rsid w:val="00CC23EF"/>
    <w:rsid w:val="00CC2684"/>
    <w:rsid w:val="00CC2880"/>
    <w:rsid w:val="00CC28C6"/>
    <w:rsid w:val="00CC28D5"/>
    <w:rsid w:val="00CC2D86"/>
    <w:rsid w:val="00CC2DBA"/>
    <w:rsid w:val="00CC3077"/>
    <w:rsid w:val="00CC30AB"/>
    <w:rsid w:val="00CC3141"/>
    <w:rsid w:val="00CC333F"/>
    <w:rsid w:val="00CC338B"/>
    <w:rsid w:val="00CC34C0"/>
    <w:rsid w:val="00CC35FC"/>
    <w:rsid w:val="00CC36DE"/>
    <w:rsid w:val="00CC3B79"/>
    <w:rsid w:val="00CC3C3D"/>
    <w:rsid w:val="00CC3E3D"/>
    <w:rsid w:val="00CC3E60"/>
    <w:rsid w:val="00CC40B5"/>
    <w:rsid w:val="00CC4103"/>
    <w:rsid w:val="00CC434A"/>
    <w:rsid w:val="00CC44E8"/>
    <w:rsid w:val="00CC466B"/>
    <w:rsid w:val="00CC489F"/>
    <w:rsid w:val="00CC4AF0"/>
    <w:rsid w:val="00CC4B25"/>
    <w:rsid w:val="00CC4D3C"/>
    <w:rsid w:val="00CC4D91"/>
    <w:rsid w:val="00CC511B"/>
    <w:rsid w:val="00CC51C0"/>
    <w:rsid w:val="00CC53AE"/>
    <w:rsid w:val="00CC54AE"/>
    <w:rsid w:val="00CC54D5"/>
    <w:rsid w:val="00CC582F"/>
    <w:rsid w:val="00CC5EE1"/>
    <w:rsid w:val="00CC5F97"/>
    <w:rsid w:val="00CC6035"/>
    <w:rsid w:val="00CC606A"/>
    <w:rsid w:val="00CC6096"/>
    <w:rsid w:val="00CC61A9"/>
    <w:rsid w:val="00CC621D"/>
    <w:rsid w:val="00CC624A"/>
    <w:rsid w:val="00CC6358"/>
    <w:rsid w:val="00CC64EC"/>
    <w:rsid w:val="00CC653A"/>
    <w:rsid w:val="00CC681C"/>
    <w:rsid w:val="00CC698A"/>
    <w:rsid w:val="00CC69BB"/>
    <w:rsid w:val="00CC6A12"/>
    <w:rsid w:val="00CC6A1E"/>
    <w:rsid w:val="00CC6B05"/>
    <w:rsid w:val="00CC6B59"/>
    <w:rsid w:val="00CC6B7B"/>
    <w:rsid w:val="00CC6F1C"/>
    <w:rsid w:val="00CC6F7B"/>
    <w:rsid w:val="00CC720B"/>
    <w:rsid w:val="00CC7338"/>
    <w:rsid w:val="00CC7A68"/>
    <w:rsid w:val="00CC7BB4"/>
    <w:rsid w:val="00CC7C28"/>
    <w:rsid w:val="00CC7D83"/>
    <w:rsid w:val="00CC7ED9"/>
    <w:rsid w:val="00CC7F71"/>
    <w:rsid w:val="00CC7FE8"/>
    <w:rsid w:val="00CD00E3"/>
    <w:rsid w:val="00CD0102"/>
    <w:rsid w:val="00CD016F"/>
    <w:rsid w:val="00CD04F4"/>
    <w:rsid w:val="00CD09E7"/>
    <w:rsid w:val="00CD0AAF"/>
    <w:rsid w:val="00CD0C3B"/>
    <w:rsid w:val="00CD0D7D"/>
    <w:rsid w:val="00CD0DAB"/>
    <w:rsid w:val="00CD0DE2"/>
    <w:rsid w:val="00CD0EC7"/>
    <w:rsid w:val="00CD0F33"/>
    <w:rsid w:val="00CD0F53"/>
    <w:rsid w:val="00CD10C4"/>
    <w:rsid w:val="00CD1153"/>
    <w:rsid w:val="00CD13BE"/>
    <w:rsid w:val="00CD13DC"/>
    <w:rsid w:val="00CD145D"/>
    <w:rsid w:val="00CD17F5"/>
    <w:rsid w:val="00CD18CB"/>
    <w:rsid w:val="00CD19C8"/>
    <w:rsid w:val="00CD1A9F"/>
    <w:rsid w:val="00CD1B03"/>
    <w:rsid w:val="00CD1DA2"/>
    <w:rsid w:val="00CD21E3"/>
    <w:rsid w:val="00CD248A"/>
    <w:rsid w:val="00CD24B0"/>
    <w:rsid w:val="00CD2857"/>
    <w:rsid w:val="00CD2890"/>
    <w:rsid w:val="00CD290A"/>
    <w:rsid w:val="00CD29C6"/>
    <w:rsid w:val="00CD2AAA"/>
    <w:rsid w:val="00CD2B52"/>
    <w:rsid w:val="00CD2E48"/>
    <w:rsid w:val="00CD3032"/>
    <w:rsid w:val="00CD3235"/>
    <w:rsid w:val="00CD3397"/>
    <w:rsid w:val="00CD348D"/>
    <w:rsid w:val="00CD366C"/>
    <w:rsid w:val="00CD3ADC"/>
    <w:rsid w:val="00CD3B91"/>
    <w:rsid w:val="00CD3C07"/>
    <w:rsid w:val="00CD3C94"/>
    <w:rsid w:val="00CD3DA0"/>
    <w:rsid w:val="00CD44A1"/>
    <w:rsid w:val="00CD450B"/>
    <w:rsid w:val="00CD4615"/>
    <w:rsid w:val="00CD4694"/>
    <w:rsid w:val="00CD46EB"/>
    <w:rsid w:val="00CD48EB"/>
    <w:rsid w:val="00CD4AF6"/>
    <w:rsid w:val="00CD4B5A"/>
    <w:rsid w:val="00CD4CE7"/>
    <w:rsid w:val="00CD4D28"/>
    <w:rsid w:val="00CD51B2"/>
    <w:rsid w:val="00CD5232"/>
    <w:rsid w:val="00CD524D"/>
    <w:rsid w:val="00CD52C9"/>
    <w:rsid w:val="00CD53E2"/>
    <w:rsid w:val="00CD5413"/>
    <w:rsid w:val="00CD5421"/>
    <w:rsid w:val="00CD567D"/>
    <w:rsid w:val="00CD576C"/>
    <w:rsid w:val="00CD59B4"/>
    <w:rsid w:val="00CD5AB4"/>
    <w:rsid w:val="00CD5D08"/>
    <w:rsid w:val="00CD5F0D"/>
    <w:rsid w:val="00CD5F73"/>
    <w:rsid w:val="00CD601E"/>
    <w:rsid w:val="00CD6043"/>
    <w:rsid w:val="00CD617E"/>
    <w:rsid w:val="00CD6704"/>
    <w:rsid w:val="00CD67C5"/>
    <w:rsid w:val="00CD6828"/>
    <w:rsid w:val="00CD685C"/>
    <w:rsid w:val="00CD6B24"/>
    <w:rsid w:val="00CD6BA3"/>
    <w:rsid w:val="00CD6C4B"/>
    <w:rsid w:val="00CD6DC0"/>
    <w:rsid w:val="00CD6DF4"/>
    <w:rsid w:val="00CD6E57"/>
    <w:rsid w:val="00CD6F39"/>
    <w:rsid w:val="00CD7069"/>
    <w:rsid w:val="00CD72F6"/>
    <w:rsid w:val="00CD7567"/>
    <w:rsid w:val="00CD7612"/>
    <w:rsid w:val="00CD762A"/>
    <w:rsid w:val="00CD7AAF"/>
    <w:rsid w:val="00CD7DA9"/>
    <w:rsid w:val="00CD7FE5"/>
    <w:rsid w:val="00CE006A"/>
    <w:rsid w:val="00CE01A1"/>
    <w:rsid w:val="00CE053D"/>
    <w:rsid w:val="00CE058F"/>
    <w:rsid w:val="00CE0648"/>
    <w:rsid w:val="00CE065B"/>
    <w:rsid w:val="00CE0893"/>
    <w:rsid w:val="00CE09E0"/>
    <w:rsid w:val="00CE0AC2"/>
    <w:rsid w:val="00CE0AC5"/>
    <w:rsid w:val="00CE0B79"/>
    <w:rsid w:val="00CE0B7D"/>
    <w:rsid w:val="00CE0D94"/>
    <w:rsid w:val="00CE0F99"/>
    <w:rsid w:val="00CE139F"/>
    <w:rsid w:val="00CE13D3"/>
    <w:rsid w:val="00CE153C"/>
    <w:rsid w:val="00CE15D9"/>
    <w:rsid w:val="00CE15DC"/>
    <w:rsid w:val="00CE17FB"/>
    <w:rsid w:val="00CE1975"/>
    <w:rsid w:val="00CE1AB7"/>
    <w:rsid w:val="00CE1AD6"/>
    <w:rsid w:val="00CE1ECD"/>
    <w:rsid w:val="00CE1F10"/>
    <w:rsid w:val="00CE2319"/>
    <w:rsid w:val="00CE235B"/>
    <w:rsid w:val="00CE27D2"/>
    <w:rsid w:val="00CE297B"/>
    <w:rsid w:val="00CE2A71"/>
    <w:rsid w:val="00CE2BA2"/>
    <w:rsid w:val="00CE2E14"/>
    <w:rsid w:val="00CE2F17"/>
    <w:rsid w:val="00CE306C"/>
    <w:rsid w:val="00CE3077"/>
    <w:rsid w:val="00CE30BB"/>
    <w:rsid w:val="00CE318B"/>
    <w:rsid w:val="00CE31F8"/>
    <w:rsid w:val="00CE32D3"/>
    <w:rsid w:val="00CE346B"/>
    <w:rsid w:val="00CE362E"/>
    <w:rsid w:val="00CE36A0"/>
    <w:rsid w:val="00CE3859"/>
    <w:rsid w:val="00CE3886"/>
    <w:rsid w:val="00CE3A68"/>
    <w:rsid w:val="00CE3A9A"/>
    <w:rsid w:val="00CE3B9D"/>
    <w:rsid w:val="00CE3C38"/>
    <w:rsid w:val="00CE3FB4"/>
    <w:rsid w:val="00CE400F"/>
    <w:rsid w:val="00CE40FF"/>
    <w:rsid w:val="00CE43C1"/>
    <w:rsid w:val="00CE45A1"/>
    <w:rsid w:val="00CE4777"/>
    <w:rsid w:val="00CE4A41"/>
    <w:rsid w:val="00CE4BCE"/>
    <w:rsid w:val="00CE4C29"/>
    <w:rsid w:val="00CE4D57"/>
    <w:rsid w:val="00CE4E24"/>
    <w:rsid w:val="00CE5064"/>
    <w:rsid w:val="00CE5097"/>
    <w:rsid w:val="00CE517D"/>
    <w:rsid w:val="00CE55F9"/>
    <w:rsid w:val="00CE56B5"/>
    <w:rsid w:val="00CE580C"/>
    <w:rsid w:val="00CE6171"/>
    <w:rsid w:val="00CE6265"/>
    <w:rsid w:val="00CE671B"/>
    <w:rsid w:val="00CE684C"/>
    <w:rsid w:val="00CE69F3"/>
    <w:rsid w:val="00CE6B00"/>
    <w:rsid w:val="00CE6B25"/>
    <w:rsid w:val="00CE6C00"/>
    <w:rsid w:val="00CE6C96"/>
    <w:rsid w:val="00CE6EED"/>
    <w:rsid w:val="00CE6F74"/>
    <w:rsid w:val="00CE704D"/>
    <w:rsid w:val="00CE7100"/>
    <w:rsid w:val="00CE711D"/>
    <w:rsid w:val="00CE754E"/>
    <w:rsid w:val="00CE7616"/>
    <w:rsid w:val="00CE76F0"/>
    <w:rsid w:val="00CE78CC"/>
    <w:rsid w:val="00CE79EC"/>
    <w:rsid w:val="00CE7B68"/>
    <w:rsid w:val="00CE7C20"/>
    <w:rsid w:val="00CE7D2C"/>
    <w:rsid w:val="00CE7D73"/>
    <w:rsid w:val="00CE7DE0"/>
    <w:rsid w:val="00CE7EA2"/>
    <w:rsid w:val="00CE7ECC"/>
    <w:rsid w:val="00CE7F84"/>
    <w:rsid w:val="00CF0197"/>
    <w:rsid w:val="00CF01A8"/>
    <w:rsid w:val="00CF0234"/>
    <w:rsid w:val="00CF028D"/>
    <w:rsid w:val="00CF035A"/>
    <w:rsid w:val="00CF0394"/>
    <w:rsid w:val="00CF0407"/>
    <w:rsid w:val="00CF0516"/>
    <w:rsid w:val="00CF0520"/>
    <w:rsid w:val="00CF0677"/>
    <w:rsid w:val="00CF07ED"/>
    <w:rsid w:val="00CF0B12"/>
    <w:rsid w:val="00CF0B26"/>
    <w:rsid w:val="00CF0D3B"/>
    <w:rsid w:val="00CF0D76"/>
    <w:rsid w:val="00CF0E82"/>
    <w:rsid w:val="00CF0ECC"/>
    <w:rsid w:val="00CF1010"/>
    <w:rsid w:val="00CF12F4"/>
    <w:rsid w:val="00CF137D"/>
    <w:rsid w:val="00CF14CD"/>
    <w:rsid w:val="00CF16A2"/>
    <w:rsid w:val="00CF1769"/>
    <w:rsid w:val="00CF18B7"/>
    <w:rsid w:val="00CF1954"/>
    <w:rsid w:val="00CF1A4B"/>
    <w:rsid w:val="00CF1BFB"/>
    <w:rsid w:val="00CF1DA6"/>
    <w:rsid w:val="00CF1E8B"/>
    <w:rsid w:val="00CF1FA7"/>
    <w:rsid w:val="00CF2116"/>
    <w:rsid w:val="00CF214A"/>
    <w:rsid w:val="00CF23C9"/>
    <w:rsid w:val="00CF2410"/>
    <w:rsid w:val="00CF250E"/>
    <w:rsid w:val="00CF2510"/>
    <w:rsid w:val="00CF254C"/>
    <w:rsid w:val="00CF254F"/>
    <w:rsid w:val="00CF25FA"/>
    <w:rsid w:val="00CF27A2"/>
    <w:rsid w:val="00CF285D"/>
    <w:rsid w:val="00CF28B7"/>
    <w:rsid w:val="00CF2A83"/>
    <w:rsid w:val="00CF2C56"/>
    <w:rsid w:val="00CF2D04"/>
    <w:rsid w:val="00CF2D9F"/>
    <w:rsid w:val="00CF2F8B"/>
    <w:rsid w:val="00CF300C"/>
    <w:rsid w:val="00CF3194"/>
    <w:rsid w:val="00CF31F7"/>
    <w:rsid w:val="00CF33F4"/>
    <w:rsid w:val="00CF3587"/>
    <w:rsid w:val="00CF3767"/>
    <w:rsid w:val="00CF37DB"/>
    <w:rsid w:val="00CF38CB"/>
    <w:rsid w:val="00CF3A15"/>
    <w:rsid w:val="00CF3C31"/>
    <w:rsid w:val="00CF3CCE"/>
    <w:rsid w:val="00CF3D28"/>
    <w:rsid w:val="00CF3D78"/>
    <w:rsid w:val="00CF3D8D"/>
    <w:rsid w:val="00CF3F86"/>
    <w:rsid w:val="00CF4359"/>
    <w:rsid w:val="00CF4474"/>
    <w:rsid w:val="00CF449D"/>
    <w:rsid w:val="00CF45AA"/>
    <w:rsid w:val="00CF4630"/>
    <w:rsid w:val="00CF480A"/>
    <w:rsid w:val="00CF481B"/>
    <w:rsid w:val="00CF4CE1"/>
    <w:rsid w:val="00CF4DF3"/>
    <w:rsid w:val="00CF4E0E"/>
    <w:rsid w:val="00CF4EFB"/>
    <w:rsid w:val="00CF4FEA"/>
    <w:rsid w:val="00CF5213"/>
    <w:rsid w:val="00CF5300"/>
    <w:rsid w:val="00CF5313"/>
    <w:rsid w:val="00CF54A4"/>
    <w:rsid w:val="00CF562F"/>
    <w:rsid w:val="00CF5714"/>
    <w:rsid w:val="00CF597F"/>
    <w:rsid w:val="00CF5BD6"/>
    <w:rsid w:val="00CF5BEE"/>
    <w:rsid w:val="00CF5CA4"/>
    <w:rsid w:val="00CF61AD"/>
    <w:rsid w:val="00CF68D2"/>
    <w:rsid w:val="00CF68D9"/>
    <w:rsid w:val="00CF6988"/>
    <w:rsid w:val="00CF6B8F"/>
    <w:rsid w:val="00CF6C99"/>
    <w:rsid w:val="00CF73FD"/>
    <w:rsid w:val="00CF78BA"/>
    <w:rsid w:val="00CF7C74"/>
    <w:rsid w:val="00CF7D58"/>
    <w:rsid w:val="00CF7DEF"/>
    <w:rsid w:val="00CF7E61"/>
    <w:rsid w:val="00CF7EC3"/>
    <w:rsid w:val="00CF7F02"/>
    <w:rsid w:val="00CF7F03"/>
    <w:rsid w:val="00D0004C"/>
    <w:rsid w:val="00D000D8"/>
    <w:rsid w:val="00D0015B"/>
    <w:rsid w:val="00D00199"/>
    <w:rsid w:val="00D00593"/>
    <w:rsid w:val="00D005FE"/>
    <w:rsid w:val="00D00728"/>
    <w:rsid w:val="00D00BA6"/>
    <w:rsid w:val="00D00F88"/>
    <w:rsid w:val="00D010FD"/>
    <w:rsid w:val="00D011E0"/>
    <w:rsid w:val="00D01246"/>
    <w:rsid w:val="00D01718"/>
    <w:rsid w:val="00D01844"/>
    <w:rsid w:val="00D01A75"/>
    <w:rsid w:val="00D01A8C"/>
    <w:rsid w:val="00D01DB4"/>
    <w:rsid w:val="00D01DD4"/>
    <w:rsid w:val="00D01E9A"/>
    <w:rsid w:val="00D0212E"/>
    <w:rsid w:val="00D02272"/>
    <w:rsid w:val="00D0229B"/>
    <w:rsid w:val="00D023D2"/>
    <w:rsid w:val="00D024D8"/>
    <w:rsid w:val="00D025D8"/>
    <w:rsid w:val="00D029EF"/>
    <w:rsid w:val="00D02A30"/>
    <w:rsid w:val="00D02A53"/>
    <w:rsid w:val="00D02A88"/>
    <w:rsid w:val="00D02D09"/>
    <w:rsid w:val="00D02EF0"/>
    <w:rsid w:val="00D0318A"/>
    <w:rsid w:val="00D03191"/>
    <w:rsid w:val="00D034C2"/>
    <w:rsid w:val="00D035B9"/>
    <w:rsid w:val="00D035CA"/>
    <w:rsid w:val="00D0372C"/>
    <w:rsid w:val="00D0387D"/>
    <w:rsid w:val="00D03C48"/>
    <w:rsid w:val="00D03FD7"/>
    <w:rsid w:val="00D040A6"/>
    <w:rsid w:val="00D040A8"/>
    <w:rsid w:val="00D040C7"/>
    <w:rsid w:val="00D040F7"/>
    <w:rsid w:val="00D04166"/>
    <w:rsid w:val="00D0429D"/>
    <w:rsid w:val="00D04376"/>
    <w:rsid w:val="00D04559"/>
    <w:rsid w:val="00D04752"/>
    <w:rsid w:val="00D04754"/>
    <w:rsid w:val="00D047E9"/>
    <w:rsid w:val="00D0491C"/>
    <w:rsid w:val="00D04A74"/>
    <w:rsid w:val="00D04AD1"/>
    <w:rsid w:val="00D04E4C"/>
    <w:rsid w:val="00D05110"/>
    <w:rsid w:val="00D051BB"/>
    <w:rsid w:val="00D051BF"/>
    <w:rsid w:val="00D051D3"/>
    <w:rsid w:val="00D05397"/>
    <w:rsid w:val="00D053FC"/>
    <w:rsid w:val="00D0542B"/>
    <w:rsid w:val="00D05669"/>
    <w:rsid w:val="00D0572C"/>
    <w:rsid w:val="00D05878"/>
    <w:rsid w:val="00D05A10"/>
    <w:rsid w:val="00D05AC1"/>
    <w:rsid w:val="00D05B2E"/>
    <w:rsid w:val="00D05C05"/>
    <w:rsid w:val="00D05C73"/>
    <w:rsid w:val="00D05CEE"/>
    <w:rsid w:val="00D05E1D"/>
    <w:rsid w:val="00D05FD0"/>
    <w:rsid w:val="00D0645F"/>
    <w:rsid w:val="00D065B4"/>
    <w:rsid w:val="00D0666A"/>
    <w:rsid w:val="00D06699"/>
    <w:rsid w:val="00D066E8"/>
    <w:rsid w:val="00D068E7"/>
    <w:rsid w:val="00D06A42"/>
    <w:rsid w:val="00D06C65"/>
    <w:rsid w:val="00D06D1C"/>
    <w:rsid w:val="00D06D96"/>
    <w:rsid w:val="00D06DF8"/>
    <w:rsid w:val="00D07022"/>
    <w:rsid w:val="00D071B4"/>
    <w:rsid w:val="00D073EC"/>
    <w:rsid w:val="00D074CF"/>
    <w:rsid w:val="00D07646"/>
    <w:rsid w:val="00D07715"/>
    <w:rsid w:val="00D07843"/>
    <w:rsid w:val="00D07967"/>
    <w:rsid w:val="00D07A30"/>
    <w:rsid w:val="00D07B3E"/>
    <w:rsid w:val="00D07B55"/>
    <w:rsid w:val="00D07B77"/>
    <w:rsid w:val="00D07BF3"/>
    <w:rsid w:val="00D07D79"/>
    <w:rsid w:val="00D07E61"/>
    <w:rsid w:val="00D100EA"/>
    <w:rsid w:val="00D10299"/>
    <w:rsid w:val="00D105AA"/>
    <w:rsid w:val="00D106E8"/>
    <w:rsid w:val="00D10739"/>
    <w:rsid w:val="00D107CA"/>
    <w:rsid w:val="00D107FD"/>
    <w:rsid w:val="00D10891"/>
    <w:rsid w:val="00D10A13"/>
    <w:rsid w:val="00D10B1C"/>
    <w:rsid w:val="00D10B5C"/>
    <w:rsid w:val="00D10B9C"/>
    <w:rsid w:val="00D10D44"/>
    <w:rsid w:val="00D10E5A"/>
    <w:rsid w:val="00D10EAB"/>
    <w:rsid w:val="00D11498"/>
    <w:rsid w:val="00D11569"/>
    <w:rsid w:val="00D117BB"/>
    <w:rsid w:val="00D11844"/>
    <w:rsid w:val="00D11D3F"/>
    <w:rsid w:val="00D11DC5"/>
    <w:rsid w:val="00D11DC6"/>
    <w:rsid w:val="00D11EC9"/>
    <w:rsid w:val="00D120AB"/>
    <w:rsid w:val="00D1216E"/>
    <w:rsid w:val="00D12297"/>
    <w:rsid w:val="00D12562"/>
    <w:rsid w:val="00D1265C"/>
    <w:rsid w:val="00D12847"/>
    <w:rsid w:val="00D129B0"/>
    <w:rsid w:val="00D12BCF"/>
    <w:rsid w:val="00D12C48"/>
    <w:rsid w:val="00D12CC2"/>
    <w:rsid w:val="00D12D50"/>
    <w:rsid w:val="00D13036"/>
    <w:rsid w:val="00D13043"/>
    <w:rsid w:val="00D13060"/>
    <w:rsid w:val="00D13268"/>
    <w:rsid w:val="00D132CA"/>
    <w:rsid w:val="00D13308"/>
    <w:rsid w:val="00D13490"/>
    <w:rsid w:val="00D1393E"/>
    <w:rsid w:val="00D13E3C"/>
    <w:rsid w:val="00D140EB"/>
    <w:rsid w:val="00D145EB"/>
    <w:rsid w:val="00D148D5"/>
    <w:rsid w:val="00D148DF"/>
    <w:rsid w:val="00D14A32"/>
    <w:rsid w:val="00D14BB1"/>
    <w:rsid w:val="00D14BD1"/>
    <w:rsid w:val="00D14D5E"/>
    <w:rsid w:val="00D14E28"/>
    <w:rsid w:val="00D14F77"/>
    <w:rsid w:val="00D152BF"/>
    <w:rsid w:val="00D152D8"/>
    <w:rsid w:val="00D152D9"/>
    <w:rsid w:val="00D1549D"/>
    <w:rsid w:val="00D154DE"/>
    <w:rsid w:val="00D15523"/>
    <w:rsid w:val="00D1599A"/>
    <w:rsid w:val="00D159FE"/>
    <w:rsid w:val="00D15C91"/>
    <w:rsid w:val="00D15CB3"/>
    <w:rsid w:val="00D15DE4"/>
    <w:rsid w:val="00D15F9B"/>
    <w:rsid w:val="00D15FFC"/>
    <w:rsid w:val="00D16001"/>
    <w:rsid w:val="00D16122"/>
    <w:rsid w:val="00D167DC"/>
    <w:rsid w:val="00D16835"/>
    <w:rsid w:val="00D1689F"/>
    <w:rsid w:val="00D16EE8"/>
    <w:rsid w:val="00D1701B"/>
    <w:rsid w:val="00D170A7"/>
    <w:rsid w:val="00D1730C"/>
    <w:rsid w:val="00D173D4"/>
    <w:rsid w:val="00D1742B"/>
    <w:rsid w:val="00D1748D"/>
    <w:rsid w:val="00D174A9"/>
    <w:rsid w:val="00D17613"/>
    <w:rsid w:val="00D1780A"/>
    <w:rsid w:val="00D1794B"/>
    <w:rsid w:val="00D17969"/>
    <w:rsid w:val="00D17BB7"/>
    <w:rsid w:val="00D17C32"/>
    <w:rsid w:val="00D17D8C"/>
    <w:rsid w:val="00D201BA"/>
    <w:rsid w:val="00D2032A"/>
    <w:rsid w:val="00D20382"/>
    <w:rsid w:val="00D2047A"/>
    <w:rsid w:val="00D204ED"/>
    <w:rsid w:val="00D2085C"/>
    <w:rsid w:val="00D2099C"/>
    <w:rsid w:val="00D20A90"/>
    <w:rsid w:val="00D20C29"/>
    <w:rsid w:val="00D20C43"/>
    <w:rsid w:val="00D20CCA"/>
    <w:rsid w:val="00D20D3F"/>
    <w:rsid w:val="00D20E94"/>
    <w:rsid w:val="00D20F3B"/>
    <w:rsid w:val="00D21118"/>
    <w:rsid w:val="00D21125"/>
    <w:rsid w:val="00D21264"/>
    <w:rsid w:val="00D212A6"/>
    <w:rsid w:val="00D213B2"/>
    <w:rsid w:val="00D214CD"/>
    <w:rsid w:val="00D216D7"/>
    <w:rsid w:val="00D217DC"/>
    <w:rsid w:val="00D218DB"/>
    <w:rsid w:val="00D21DAE"/>
    <w:rsid w:val="00D21E7C"/>
    <w:rsid w:val="00D21E9C"/>
    <w:rsid w:val="00D22007"/>
    <w:rsid w:val="00D2205F"/>
    <w:rsid w:val="00D22150"/>
    <w:rsid w:val="00D2221A"/>
    <w:rsid w:val="00D222B2"/>
    <w:rsid w:val="00D222FF"/>
    <w:rsid w:val="00D2253D"/>
    <w:rsid w:val="00D22559"/>
    <w:rsid w:val="00D225DB"/>
    <w:rsid w:val="00D22912"/>
    <w:rsid w:val="00D2291D"/>
    <w:rsid w:val="00D2292E"/>
    <w:rsid w:val="00D2293E"/>
    <w:rsid w:val="00D2294D"/>
    <w:rsid w:val="00D22AB1"/>
    <w:rsid w:val="00D22CB7"/>
    <w:rsid w:val="00D22D92"/>
    <w:rsid w:val="00D22EA5"/>
    <w:rsid w:val="00D22EBB"/>
    <w:rsid w:val="00D230A8"/>
    <w:rsid w:val="00D23337"/>
    <w:rsid w:val="00D2345E"/>
    <w:rsid w:val="00D23460"/>
    <w:rsid w:val="00D23504"/>
    <w:rsid w:val="00D235E2"/>
    <w:rsid w:val="00D235E6"/>
    <w:rsid w:val="00D23689"/>
    <w:rsid w:val="00D2389B"/>
    <w:rsid w:val="00D24795"/>
    <w:rsid w:val="00D24800"/>
    <w:rsid w:val="00D24964"/>
    <w:rsid w:val="00D249B6"/>
    <w:rsid w:val="00D24A7D"/>
    <w:rsid w:val="00D24AA5"/>
    <w:rsid w:val="00D24AE1"/>
    <w:rsid w:val="00D24B3F"/>
    <w:rsid w:val="00D24BB4"/>
    <w:rsid w:val="00D24D36"/>
    <w:rsid w:val="00D24F38"/>
    <w:rsid w:val="00D24FF2"/>
    <w:rsid w:val="00D250F8"/>
    <w:rsid w:val="00D25240"/>
    <w:rsid w:val="00D25250"/>
    <w:rsid w:val="00D252F4"/>
    <w:rsid w:val="00D253B0"/>
    <w:rsid w:val="00D253EB"/>
    <w:rsid w:val="00D2548E"/>
    <w:rsid w:val="00D2558D"/>
    <w:rsid w:val="00D255BF"/>
    <w:rsid w:val="00D25828"/>
    <w:rsid w:val="00D258CA"/>
    <w:rsid w:val="00D25A32"/>
    <w:rsid w:val="00D25C46"/>
    <w:rsid w:val="00D25CE1"/>
    <w:rsid w:val="00D263BE"/>
    <w:rsid w:val="00D264CF"/>
    <w:rsid w:val="00D26548"/>
    <w:rsid w:val="00D266A6"/>
    <w:rsid w:val="00D26812"/>
    <w:rsid w:val="00D26A5D"/>
    <w:rsid w:val="00D26AB4"/>
    <w:rsid w:val="00D26B28"/>
    <w:rsid w:val="00D26BD4"/>
    <w:rsid w:val="00D26FA0"/>
    <w:rsid w:val="00D26FF7"/>
    <w:rsid w:val="00D27216"/>
    <w:rsid w:val="00D27302"/>
    <w:rsid w:val="00D27497"/>
    <w:rsid w:val="00D275E0"/>
    <w:rsid w:val="00D27604"/>
    <w:rsid w:val="00D276FF"/>
    <w:rsid w:val="00D27864"/>
    <w:rsid w:val="00D27A0E"/>
    <w:rsid w:val="00D27A36"/>
    <w:rsid w:val="00D27D92"/>
    <w:rsid w:val="00D30024"/>
    <w:rsid w:val="00D30077"/>
    <w:rsid w:val="00D3008C"/>
    <w:rsid w:val="00D30094"/>
    <w:rsid w:val="00D30119"/>
    <w:rsid w:val="00D30275"/>
    <w:rsid w:val="00D30319"/>
    <w:rsid w:val="00D3046D"/>
    <w:rsid w:val="00D308C5"/>
    <w:rsid w:val="00D30B61"/>
    <w:rsid w:val="00D30B74"/>
    <w:rsid w:val="00D30C96"/>
    <w:rsid w:val="00D30FEC"/>
    <w:rsid w:val="00D31393"/>
    <w:rsid w:val="00D31901"/>
    <w:rsid w:val="00D3197D"/>
    <w:rsid w:val="00D31B42"/>
    <w:rsid w:val="00D31BE4"/>
    <w:rsid w:val="00D31D07"/>
    <w:rsid w:val="00D31E18"/>
    <w:rsid w:val="00D31EBF"/>
    <w:rsid w:val="00D31FF1"/>
    <w:rsid w:val="00D320CD"/>
    <w:rsid w:val="00D321FE"/>
    <w:rsid w:val="00D325C5"/>
    <w:rsid w:val="00D325CD"/>
    <w:rsid w:val="00D3285C"/>
    <w:rsid w:val="00D329AF"/>
    <w:rsid w:val="00D32A25"/>
    <w:rsid w:val="00D32B03"/>
    <w:rsid w:val="00D32BF3"/>
    <w:rsid w:val="00D32C3F"/>
    <w:rsid w:val="00D32DB5"/>
    <w:rsid w:val="00D330C5"/>
    <w:rsid w:val="00D33491"/>
    <w:rsid w:val="00D33577"/>
    <w:rsid w:val="00D335A5"/>
    <w:rsid w:val="00D3363F"/>
    <w:rsid w:val="00D33845"/>
    <w:rsid w:val="00D339EF"/>
    <w:rsid w:val="00D33C9B"/>
    <w:rsid w:val="00D33E14"/>
    <w:rsid w:val="00D33E6E"/>
    <w:rsid w:val="00D34200"/>
    <w:rsid w:val="00D3433A"/>
    <w:rsid w:val="00D346A9"/>
    <w:rsid w:val="00D34776"/>
    <w:rsid w:val="00D34BCC"/>
    <w:rsid w:val="00D34D7F"/>
    <w:rsid w:val="00D34E52"/>
    <w:rsid w:val="00D350D3"/>
    <w:rsid w:val="00D352BE"/>
    <w:rsid w:val="00D352F8"/>
    <w:rsid w:val="00D35360"/>
    <w:rsid w:val="00D35392"/>
    <w:rsid w:val="00D35406"/>
    <w:rsid w:val="00D355AC"/>
    <w:rsid w:val="00D355C3"/>
    <w:rsid w:val="00D35BDA"/>
    <w:rsid w:val="00D360F6"/>
    <w:rsid w:val="00D36255"/>
    <w:rsid w:val="00D36486"/>
    <w:rsid w:val="00D36950"/>
    <w:rsid w:val="00D36969"/>
    <w:rsid w:val="00D36B07"/>
    <w:rsid w:val="00D36B7B"/>
    <w:rsid w:val="00D36BE5"/>
    <w:rsid w:val="00D36C0B"/>
    <w:rsid w:val="00D36E4A"/>
    <w:rsid w:val="00D36F69"/>
    <w:rsid w:val="00D3723A"/>
    <w:rsid w:val="00D37345"/>
    <w:rsid w:val="00D374FE"/>
    <w:rsid w:val="00D3758D"/>
    <w:rsid w:val="00D3769D"/>
    <w:rsid w:val="00D37741"/>
    <w:rsid w:val="00D37A05"/>
    <w:rsid w:val="00D37D99"/>
    <w:rsid w:val="00D40231"/>
    <w:rsid w:val="00D4054E"/>
    <w:rsid w:val="00D405CC"/>
    <w:rsid w:val="00D4062F"/>
    <w:rsid w:val="00D4068B"/>
    <w:rsid w:val="00D406CA"/>
    <w:rsid w:val="00D409A9"/>
    <w:rsid w:val="00D40B4E"/>
    <w:rsid w:val="00D40BD2"/>
    <w:rsid w:val="00D40BE0"/>
    <w:rsid w:val="00D40BF9"/>
    <w:rsid w:val="00D40E4A"/>
    <w:rsid w:val="00D40F94"/>
    <w:rsid w:val="00D40FA5"/>
    <w:rsid w:val="00D40FBE"/>
    <w:rsid w:val="00D410C9"/>
    <w:rsid w:val="00D411F6"/>
    <w:rsid w:val="00D414FC"/>
    <w:rsid w:val="00D41579"/>
    <w:rsid w:val="00D41A10"/>
    <w:rsid w:val="00D41C25"/>
    <w:rsid w:val="00D41EFA"/>
    <w:rsid w:val="00D41FB3"/>
    <w:rsid w:val="00D42335"/>
    <w:rsid w:val="00D42465"/>
    <w:rsid w:val="00D424D1"/>
    <w:rsid w:val="00D42619"/>
    <w:rsid w:val="00D4291B"/>
    <w:rsid w:val="00D42B60"/>
    <w:rsid w:val="00D42E71"/>
    <w:rsid w:val="00D42EC8"/>
    <w:rsid w:val="00D42F28"/>
    <w:rsid w:val="00D43060"/>
    <w:rsid w:val="00D431C9"/>
    <w:rsid w:val="00D432BD"/>
    <w:rsid w:val="00D43372"/>
    <w:rsid w:val="00D43436"/>
    <w:rsid w:val="00D434F6"/>
    <w:rsid w:val="00D436C4"/>
    <w:rsid w:val="00D43717"/>
    <w:rsid w:val="00D43934"/>
    <w:rsid w:val="00D4397D"/>
    <w:rsid w:val="00D4398B"/>
    <w:rsid w:val="00D43A4F"/>
    <w:rsid w:val="00D43C92"/>
    <w:rsid w:val="00D43E76"/>
    <w:rsid w:val="00D43F02"/>
    <w:rsid w:val="00D44105"/>
    <w:rsid w:val="00D4410A"/>
    <w:rsid w:val="00D4420F"/>
    <w:rsid w:val="00D44211"/>
    <w:rsid w:val="00D44226"/>
    <w:rsid w:val="00D443B2"/>
    <w:rsid w:val="00D4468E"/>
    <w:rsid w:val="00D4486D"/>
    <w:rsid w:val="00D4486F"/>
    <w:rsid w:val="00D44892"/>
    <w:rsid w:val="00D449FE"/>
    <w:rsid w:val="00D44ADD"/>
    <w:rsid w:val="00D44DA6"/>
    <w:rsid w:val="00D44F29"/>
    <w:rsid w:val="00D44F34"/>
    <w:rsid w:val="00D45008"/>
    <w:rsid w:val="00D45028"/>
    <w:rsid w:val="00D4503A"/>
    <w:rsid w:val="00D450C9"/>
    <w:rsid w:val="00D45347"/>
    <w:rsid w:val="00D4551D"/>
    <w:rsid w:val="00D45634"/>
    <w:rsid w:val="00D45747"/>
    <w:rsid w:val="00D45795"/>
    <w:rsid w:val="00D45799"/>
    <w:rsid w:val="00D45967"/>
    <w:rsid w:val="00D45F54"/>
    <w:rsid w:val="00D46197"/>
    <w:rsid w:val="00D46338"/>
    <w:rsid w:val="00D463D4"/>
    <w:rsid w:val="00D46491"/>
    <w:rsid w:val="00D4664B"/>
    <w:rsid w:val="00D4667C"/>
    <w:rsid w:val="00D467BD"/>
    <w:rsid w:val="00D467CB"/>
    <w:rsid w:val="00D4697B"/>
    <w:rsid w:val="00D46F30"/>
    <w:rsid w:val="00D46F6B"/>
    <w:rsid w:val="00D4700C"/>
    <w:rsid w:val="00D470BE"/>
    <w:rsid w:val="00D47113"/>
    <w:rsid w:val="00D47205"/>
    <w:rsid w:val="00D47247"/>
    <w:rsid w:val="00D472D6"/>
    <w:rsid w:val="00D47465"/>
    <w:rsid w:val="00D476DA"/>
    <w:rsid w:val="00D478BB"/>
    <w:rsid w:val="00D47CDE"/>
    <w:rsid w:val="00D47CE2"/>
    <w:rsid w:val="00D47D80"/>
    <w:rsid w:val="00D50199"/>
    <w:rsid w:val="00D501AD"/>
    <w:rsid w:val="00D501C1"/>
    <w:rsid w:val="00D50247"/>
    <w:rsid w:val="00D503C7"/>
    <w:rsid w:val="00D5056A"/>
    <w:rsid w:val="00D5069E"/>
    <w:rsid w:val="00D50933"/>
    <w:rsid w:val="00D509F5"/>
    <w:rsid w:val="00D50CEA"/>
    <w:rsid w:val="00D50D69"/>
    <w:rsid w:val="00D50DDE"/>
    <w:rsid w:val="00D50E58"/>
    <w:rsid w:val="00D50EA4"/>
    <w:rsid w:val="00D51085"/>
    <w:rsid w:val="00D512AB"/>
    <w:rsid w:val="00D512FF"/>
    <w:rsid w:val="00D51479"/>
    <w:rsid w:val="00D5153E"/>
    <w:rsid w:val="00D515C6"/>
    <w:rsid w:val="00D5165D"/>
    <w:rsid w:val="00D51A9D"/>
    <w:rsid w:val="00D51BCD"/>
    <w:rsid w:val="00D51C2B"/>
    <w:rsid w:val="00D51EAC"/>
    <w:rsid w:val="00D51F69"/>
    <w:rsid w:val="00D51F94"/>
    <w:rsid w:val="00D52155"/>
    <w:rsid w:val="00D5230C"/>
    <w:rsid w:val="00D524A5"/>
    <w:rsid w:val="00D5254E"/>
    <w:rsid w:val="00D52572"/>
    <w:rsid w:val="00D5282D"/>
    <w:rsid w:val="00D52859"/>
    <w:rsid w:val="00D52A49"/>
    <w:rsid w:val="00D52B01"/>
    <w:rsid w:val="00D52BAF"/>
    <w:rsid w:val="00D52CA7"/>
    <w:rsid w:val="00D52ED5"/>
    <w:rsid w:val="00D52F5E"/>
    <w:rsid w:val="00D5306A"/>
    <w:rsid w:val="00D534BD"/>
    <w:rsid w:val="00D536A8"/>
    <w:rsid w:val="00D53AA6"/>
    <w:rsid w:val="00D53B86"/>
    <w:rsid w:val="00D53D9B"/>
    <w:rsid w:val="00D53F38"/>
    <w:rsid w:val="00D5417D"/>
    <w:rsid w:val="00D541EB"/>
    <w:rsid w:val="00D54425"/>
    <w:rsid w:val="00D5453C"/>
    <w:rsid w:val="00D54608"/>
    <w:rsid w:val="00D5485E"/>
    <w:rsid w:val="00D5494E"/>
    <w:rsid w:val="00D54D99"/>
    <w:rsid w:val="00D54F16"/>
    <w:rsid w:val="00D54F27"/>
    <w:rsid w:val="00D54FD7"/>
    <w:rsid w:val="00D552BF"/>
    <w:rsid w:val="00D554A5"/>
    <w:rsid w:val="00D557C7"/>
    <w:rsid w:val="00D55959"/>
    <w:rsid w:val="00D55CE2"/>
    <w:rsid w:val="00D55D49"/>
    <w:rsid w:val="00D55EDC"/>
    <w:rsid w:val="00D55FA9"/>
    <w:rsid w:val="00D560B9"/>
    <w:rsid w:val="00D5617C"/>
    <w:rsid w:val="00D56194"/>
    <w:rsid w:val="00D56496"/>
    <w:rsid w:val="00D565A3"/>
    <w:rsid w:val="00D5688E"/>
    <w:rsid w:val="00D56C40"/>
    <w:rsid w:val="00D56CBF"/>
    <w:rsid w:val="00D56E5B"/>
    <w:rsid w:val="00D56EF9"/>
    <w:rsid w:val="00D57110"/>
    <w:rsid w:val="00D57112"/>
    <w:rsid w:val="00D5713C"/>
    <w:rsid w:val="00D57193"/>
    <w:rsid w:val="00D576FA"/>
    <w:rsid w:val="00D5789F"/>
    <w:rsid w:val="00D57939"/>
    <w:rsid w:val="00D57E62"/>
    <w:rsid w:val="00D57F6A"/>
    <w:rsid w:val="00D57FC9"/>
    <w:rsid w:val="00D6003F"/>
    <w:rsid w:val="00D60077"/>
    <w:rsid w:val="00D60459"/>
    <w:rsid w:val="00D605EB"/>
    <w:rsid w:val="00D60CE8"/>
    <w:rsid w:val="00D60E5E"/>
    <w:rsid w:val="00D6130A"/>
    <w:rsid w:val="00D613CA"/>
    <w:rsid w:val="00D6140F"/>
    <w:rsid w:val="00D61457"/>
    <w:rsid w:val="00D6169D"/>
    <w:rsid w:val="00D617F6"/>
    <w:rsid w:val="00D61890"/>
    <w:rsid w:val="00D61A2C"/>
    <w:rsid w:val="00D61A38"/>
    <w:rsid w:val="00D61A6F"/>
    <w:rsid w:val="00D61BBB"/>
    <w:rsid w:val="00D61C20"/>
    <w:rsid w:val="00D61CA8"/>
    <w:rsid w:val="00D61CED"/>
    <w:rsid w:val="00D61CFD"/>
    <w:rsid w:val="00D61E2D"/>
    <w:rsid w:val="00D62058"/>
    <w:rsid w:val="00D62064"/>
    <w:rsid w:val="00D62177"/>
    <w:rsid w:val="00D62220"/>
    <w:rsid w:val="00D62550"/>
    <w:rsid w:val="00D625AE"/>
    <w:rsid w:val="00D6270D"/>
    <w:rsid w:val="00D62990"/>
    <w:rsid w:val="00D62B65"/>
    <w:rsid w:val="00D62DD1"/>
    <w:rsid w:val="00D62F6B"/>
    <w:rsid w:val="00D6302D"/>
    <w:rsid w:val="00D6310A"/>
    <w:rsid w:val="00D633A0"/>
    <w:rsid w:val="00D633F5"/>
    <w:rsid w:val="00D6368F"/>
    <w:rsid w:val="00D63A6B"/>
    <w:rsid w:val="00D63D18"/>
    <w:rsid w:val="00D63E91"/>
    <w:rsid w:val="00D6416C"/>
    <w:rsid w:val="00D641B2"/>
    <w:rsid w:val="00D64517"/>
    <w:rsid w:val="00D645BF"/>
    <w:rsid w:val="00D646AA"/>
    <w:rsid w:val="00D64732"/>
    <w:rsid w:val="00D64868"/>
    <w:rsid w:val="00D64E84"/>
    <w:rsid w:val="00D64F1C"/>
    <w:rsid w:val="00D65274"/>
    <w:rsid w:val="00D6529E"/>
    <w:rsid w:val="00D65354"/>
    <w:rsid w:val="00D65644"/>
    <w:rsid w:val="00D6571B"/>
    <w:rsid w:val="00D65759"/>
    <w:rsid w:val="00D657CC"/>
    <w:rsid w:val="00D657DC"/>
    <w:rsid w:val="00D65801"/>
    <w:rsid w:val="00D65BB1"/>
    <w:rsid w:val="00D65D68"/>
    <w:rsid w:val="00D65DEC"/>
    <w:rsid w:val="00D65EF1"/>
    <w:rsid w:val="00D66052"/>
    <w:rsid w:val="00D66056"/>
    <w:rsid w:val="00D66093"/>
    <w:rsid w:val="00D66206"/>
    <w:rsid w:val="00D66208"/>
    <w:rsid w:val="00D664C2"/>
    <w:rsid w:val="00D66543"/>
    <w:rsid w:val="00D665F7"/>
    <w:rsid w:val="00D666F0"/>
    <w:rsid w:val="00D6670B"/>
    <w:rsid w:val="00D66771"/>
    <w:rsid w:val="00D66AD2"/>
    <w:rsid w:val="00D66AE7"/>
    <w:rsid w:val="00D66B95"/>
    <w:rsid w:val="00D66C4F"/>
    <w:rsid w:val="00D66E7E"/>
    <w:rsid w:val="00D66ED7"/>
    <w:rsid w:val="00D66F38"/>
    <w:rsid w:val="00D66F4B"/>
    <w:rsid w:val="00D670B4"/>
    <w:rsid w:val="00D67105"/>
    <w:rsid w:val="00D6719E"/>
    <w:rsid w:val="00D6729D"/>
    <w:rsid w:val="00D672DF"/>
    <w:rsid w:val="00D675AB"/>
    <w:rsid w:val="00D678EF"/>
    <w:rsid w:val="00D67952"/>
    <w:rsid w:val="00D6799C"/>
    <w:rsid w:val="00D679A4"/>
    <w:rsid w:val="00D67B07"/>
    <w:rsid w:val="00D67D79"/>
    <w:rsid w:val="00D70095"/>
    <w:rsid w:val="00D701C9"/>
    <w:rsid w:val="00D70360"/>
    <w:rsid w:val="00D704FD"/>
    <w:rsid w:val="00D705E4"/>
    <w:rsid w:val="00D706BF"/>
    <w:rsid w:val="00D707FB"/>
    <w:rsid w:val="00D70880"/>
    <w:rsid w:val="00D708DB"/>
    <w:rsid w:val="00D70A45"/>
    <w:rsid w:val="00D7102D"/>
    <w:rsid w:val="00D710FC"/>
    <w:rsid w:val="00D71544"/>
    <w:rsid w:val="00D71A0B"/>
    <w:rsid w:val="00D71AB8"/>
    <w:rsid w:val="00D71C5F"/>
    <w:rsid w:val="00D71CE5"/>
    <w:rsid w:val="00D72051"/>
    <w:rsid w:val="00D72193"/>
    <w:rsid w:val="00D72237"/>
    <w:rsid w:val="00D72477"/>
    <w:rsid w:val="00D725A5"/>
    <w:rsid w:val="00D72605"/>
    <w:rsid w:val="00D7285A"/>
    <w:rsid w:val="00D728DD"/>
    <w:rsid w:val="00D729AE"/>
    <w:rsid w:val="00D72DB0"/>
    <w:rsid w:val="00D72E07"/>
    <w:rsid w:val="00D72F31"/>
    <w:rsid w:val="00D73024"/>
    <w:rsid w:val="00D730E8"/>
    <w:rsid w:val="00D73213"/>
    <w:rsid w:val="00D73689"/>
    <w:rsid w:val="00D7368E"/>
    <w:rsid w:val="00D73808"/>
    <w:rsid w:val="00D73DA6"/>
    <w:rsid w:val="00D73F15"/>
    <w:rsid w:val="00D73F58"/>
    <w:rsid w:val="00D740B1"/>
    <w:rsid w:val="00D745B2"/>
    <w:rsid w:val="00D74605"/>
    <w:rsid w:val="00D74BD2"/>
    <w:rsid w:val="00D751A3"/>
    <w:rsid w:val="00D751F8"/>
    <w:rsid w:val="00D752D4"/>
    <w:rsid w:val="00D75340"/>
    <w:rsid w:val="00D7577C"/>
    <w:rsid w:val="00D75937"/>
    <w:rsid w:val="00D75B38"/>
    <w:rsid w:val="00D75B63"/>
    <w:rsid w:val="00D75B9E"/>
    <w:rsid w:val="00D75E8D"/>
    <w:rsid w:val="00D7618F"/>
    <w:rsid w:val="00D763BD"/>
    <w:rsid w:val="00D76463"/>
    <w:rsid w:val="00D76523"/>
    <w:rsid w:val="00D7664A"/>
    <w:rsid w:val="00D768E8"/>
    <w:rsid w:val="00D76929"/>
    <w:rsid w:val="00D76973"/>
    <w:rsid w:val="00D76A7A"/>
    <w:rsid w:val="00D76C1B"/>
    <w:rsid w:val="00D76C9E"/>
    <w:rsid w:val="00D76E82"/>
    <w:rsid w:val="00D76EDA"/>
    <w:rsid w:val="00D771B8"/>
    <w:rsid w:val="00D771F8"/>
    <w:rsid w:val="00D77372"/>
    <w:rsid w:val="00D77CA1"/>
    <w:rsid w:val="00D77D37"/>
    <w:rsid w:val="00D77E16"/>
    <w:rsid w:val="00D77E22"/>
    <w:rsid w:val="00D77F82"/>
    <w:rsid w:val="00D77FB9"/>
    <w:rsid w:val="00D77FEB"/>
    <w:rsid w:val="00D80121"/>
    <w:rsid w:val="00D801F3"/>
    <w:rsid w:val="00D8023C"/>
    <w:rsid w:val="00D803A9"/>
    <w:rsid w:val="00D80537"/>
    <w:rsid w:val="00D80625"/>
    <w:rsid w:val="00D8085A"/>
    <w:rsid w:val="00D8089A"/>
    <w:rsid w:val="00D80C07"/>
    <w:rsid w:val="00D80D6A"/>
    <w:rsid w:val="00D80E0A"/>
    <w:rsid w:val="00D80E90"/>
    <w:rsid w:val="00D80FE0"/>
    <w:rsid w:val="00D81157"/>
    <w:rsid w:val="00D811B7"/>
    <w:rsid w:val="00D8143A"/>
    <w:rsid w:val="00D81523"/>
    <w:rsid w:val="00D8159E"/>
    <w:rsid w:val="00D815AC"/>
    <w:rsid w:val="00D818F5"/>
    <w:rsid w:val="00D81A8D"/>
    <w:rsid w:val="00D81AEB"/>
    <w:rsid w:val="00D81CEF"/>
    <w:rsid w:val="00D82029"/>
    <w:rsid w:val="00D82284"/>
    <w:rsid w:val="00D82537"/>
    <w:rsid w:val="00D825B2"/>
    <w:rsid w:val="00D826F9"/>
    <w:rsid w:val="00D82743"/>
    <w:rsid w:val="00D8281B"/>
    <w:rsid w:val="00D82980"/>
    <w:rsid w:val="00D829C0"/>
    <w:rsid w:val="00D82E90"/>
    <w:rsid w:val="00D82FED"/>
    <w:rsid w:val="00D832C0"/>
    <w:rsid w:val="00D83462"/>
    <w:rsid w:val="00D8378E"/>
    <w:rsid w:val="00D8387C"/>
    <w:rsid w:val="00D838AF"/>
    <w:rsid w:val="00D839C5"/>
    <w:rsid w:val="00D83AB5"/>
    <w:rsid w:val="00D83AC9"/>
    <w:rsid w:val="00D83B9F"/>
    <w:rsid w:val="00D83DCE"/>
    <w:rsid w:val="00D83E3B"/>
    <w:rsid w:val="00D83F30"/>
    <w:rsid w:val="00D83F58"/>
    <w:rsid w:val="00D83F7E"/>
    <w:rsid w:val="00D84098"/>
    <w:rsid w:val="00D8427E"/>
    <w:rsid w:val="00D842E1"/>
    <w:rsid w:val="00D842E6"/>
    <w:rsid w:val="00D84374"/>
    <w:rsid w:val="00D84526"/>
    <w:rsid w:val="00D84679"/>
    <w:rsid w:val="00D846F9"/>
    <w:rsid w:val="00D8473B"/>
    <w:rsid w:val="00D84744"/>
    <w:rsid w:val="00D849EC"/>
    <w:rsid w:val="00D84AA3"/>
    <w:rsid w:val="00D84BD2"/>
    <w:rsid w:val="00D84DD0"/>
    <w:rsid w:val="00D85043"/>
    <w:rsid w:val="00D8507D"/>
    <w:rsid w:val="00D850F3"/>
    <w:rsid w:val="00D85238"/>
    <w:rsid w:val="00D85339"/>
    <w:rsid w:val="00D853DB"/>
    <w:rsid w:val="00D8565D"/>
    <w:rsid w:val="00D85B8C"/>
    <w:rsid w:val="00D85C55"/>
    <w:rsid w:val="00D85CFA"/>
    <w:rsid w:val="00D85D54"/>
    <w:rsid w:val="00D85D98"/>
    <w:rsid w:val="00D85E39"/>
    <w:rsid w:val="00D85E50"/>
    <w:rsid w:val="00D85E97"/>
    <w:rsid w:val="00D85ED9"/>
    <w:rsid w:val="00D85FF7"/>
    <w:rsid w:val="00D86008"/>
    <w:rsid w:val="00D8603B"/>
    <w:rsid w:val="00D862C4"/>
    <w:rsid w:val="00D862F1"/>
    <w:rsid w:val="00D8638F"/>
    <w:rsid w:val="00D869C8"/>
    <w:rsid w:val="00D86C48"/>
    <w:rsid w:val="00D86D40"/>
    <w:rsid w:val="00D86E95"/>
    <w:rsid w:val="00D86F95"/>
    <w:rsid w:val="00D87353"/>
    <w:rsid w:val="00D87382"/>
    <w:rsid w:val="00D875BF"/>
    <w:rsid w:val="00D876D1"/>
    <w:rsid w:val="00D876DE"/>
    <w:rsid w:val="00D87757"/>
    <w:rsid w:val="00D8777E"/>
    <w:rsid w:val="00D87BF6"/>
    <w:rsid w:val="00D87CB9"/>
    <w:rsid w:val="00D87E5A"/>
    <w:rsid w:val="00D90016"/>
    <w:rsid w:val="00D901B3"/>
    <w:rsid w:val="00D901C0"/>
    <w:rsid w:val="00D90400"/>
    <w:rsid w:val="00D904EC"/>
    <w:rsid w:val="00D907F2"/>
    <w:rsid w:val="00D90887"/>
    <w:rsid w:val="00D90B22"/>
    <w:rsid w:val="00D90E15"/>
    <w:rsid w:val="00D90E30"/>
    <w:rsid w:val="00D90E5E"/>
    <w:rsid w:val="00D90FEA"/>
    <w:rsid w:val="00D90FFE"/>
    <w:rsid w:val="00D9125B"/>
    <w:rsid w:val="00D91419"/>
    <w:rsid w:val="00D9147F"/>
    <w:rsid w:val="00D9157A"/>
    <w:rsid w:val="00D91751"/>
    <w:rsid w:val="00D917C1"/>
    <w:rsid w:val="00D9185E"/>
    <w:rsid w:val="00D918BF"/>
    <w:rsid w:val="00D91A43"/>
    <w:rsid w:val="00D91ABD"/>
    <w:rsid w:val="00D91D26"/>
    <w:rsid w:val="00D91D98"/>
    <w:rsid w:val="00D9208C"/>
    <w:rsid w:val="00D92407"/>
    <w:rsid w:val="00D924A7"/>
    <w:rsid w:val="00D92704"/>
    <w:rsid w:val="00D92A37"/>
    <w:rsid w:val="00D92C13"/>
    <w:rsid w:val="00D92C48"/>
    <w:rsid w:val="00D92D09"/>
    <w:rsid w:val="00D92D37"/>
    <w:rsid w:val="00D92ED1"/>
    <w:rsid w:val="00D92FAA"/>
    <w:rsid w:val="00D93015"/>
    <w:rsid w:val="00D93110"/>
    <w:rsid w:val="00D93335"/>
    <w:rsid w:val="00D933A6"/>
    <w:rsid w:val="00D93409"/>
    <w:rsid w:val="00D93417"/>
    <w:rsid w:val="00D9350A"/>
    <w:rsid w:val="00D938CC"/>
    <w:rsid w:val="00D93989"/>
    <w:rsid w:val="00D93AB0"/>
    <w:rsid w:val="00D93AD6"/>
    <w:rsid w:val="00D93BA8"/>
    <w:rsid w:val="00D93C5E"/>
    <w:rsid w:val="00D93D01"/>
    <w:rsid w:val="00D93E92"/>
    <w:rsid w:val="00D940DB"/>
    <w:rsid w:val="00D942FE"/>
    <w:rsid w:val="00D944EA"/>
    <w:rsid w:val="00D94B8C"/>
    <w:rsid w:val="00D94BA3"/>
    <w:rsid w:val="00D94CA1"/>
    <w:rsid w:val="00D94D45"/>
    <w:rsid w:val="00D94D68"/>
    <w:rsid w:val="00D94F41"/>
    <w:rsid w:val="00D95060"/>
    <w:rsid w:val="00D950D3"/>
    <w:rsid w:val="00D9511C"/>
    <w:rsid w:val="00D952DA"/>
    <w:rsid w:val="00D95350"/>
    <w:rsid w:val="00D95412"/>
    <w:rsid w:val="00D954EA"/>
    <w:rsid w:val="00D955A8"/>
    <w:rsid w:val="00D95620"/>
    <w:rsid w:val="00D95626"/>
    <w:rsid w:val="00D95948"/>
    <w:rsid w:val="00D95B2A"/>
    <w:rsid w:val="00D95B2E"/>
    <w:rsid w:val="00D95C8A"/>
    <w:rsid w:val="00D95CB7"/>
    <w:rsid w:val="00D95D71"/>
    <w:rsid w:val="00D95DE8"/>
    <w:rsid w:val="00D95FE5"/>
    <w:rsid w:val="00D95FF9"/>
    <w:rsid w:val="00D960B0"/>
    <w:rsid w:val="00D966E7"/>
    <w:rsid w:val="00D966FB"/>
    <w:rsid w:val="00D96866"/>
    <w:rsid w:val="00D968A4"/>
    <w:rsid w:val="00D96A00"/>
    <w:rsid w:val="00D96A8B"/>
    <w:rsid w:val="00D96DD3"/>
    <w:rsid w:val="00D9712D"/>
    <w:rsid w:val="00D974A7"/>
    <w:rsid w:val="00D9769D"/>
    <w:rsid w:val="00D9779B"/>
    <w:rsid w:val="00D9796F"/>
    <w:rsid w:val="00D97AE2"/>
    <w:rsid w:val="00D97C26"/>
    <w:rsid w:val="00D97C53"/>
    <w:rsid w:val="00D97CD8"/>
    <w:rsid w:val="00D97CF7"/>
    <w:rsid w:val="00D97F3C"/>
    <w:rsid w:val="00DA01E9"/>
    <w:rsid w:val="00DA02BD"/>
    <w:rsid w:val="00DA0614"/>
    <w:rsid w:val="00DA0825"/>
    <w:rsid w:val="00DA0A43"/>
    <w:rsid w:val="00DA0BC8"/>
    <w:rsid w:val="00DA0C0F"/>
    <w:rsid w:val="00DA0EC1"/>
    <w:rsid w:val="00DA0FFD"/>
    <w:rsid w:val="00DA109D"/>
    <w:rsid w:val="00DA11A0"/>
    <w:rsid w:val="00DA1447"/>
    <w:rsid w:val="00DA15A4"/>
    <w:rsid w:val="00DA1738"/>
    <w:rsid w:val="00DA1830"/>
    <w:rsid w:val="00DA1958"/>
    <w:rsid w:val="00DA19E6"/>
    <w:rsid w:val="00DA1ABF"/>
    <w:rsid w:val="00DA1B1E"/>
    <w:rsid w:val="00DA1D1A"/>
    <w:rsid w:val="00DA1D48"/>
    <w:rsid w:val="00DA1E8F"/>
    <w:rsid w:val="00DA1FC9"/>
    <w:rsid w:val="00DA1FD3"/>
    <w:rsid w:val="00DA2198"/>
    <w:rsid w:val="00DA243D"/>
    <w:rsid w:val="00DA244C"/>
    <w:rsid w:val="00DA2569"/>
    <w:rsid w:val="00DA27B9"/>
    <w:rsid w:val="00DA2A42"/>
    <w:rsid w:val="00DA2B09"/>
    <w:rsid w:val="00DA300E"/>
    <w:rsid w:val="00DA3156"/>
    <w:rsid w:val="00DA34E8"/>
    <w:rsid w:val="00DA3756"/>
    <w:rsid w:val="00DA37AA"/>
    <w:rsid w:val="00DA3926"/>
    <w:rsid w:val="00DA3962"/>
    <w:rsid w:val="00DA3A38"/>
    <w:rsid w:val="00DA3B56"/>
    <w:rsid w:val="00DA3C98"/>
    <w:rsid w:val="00DA3D57"/>
    <w:rsid w:val="00DA4221"/>
    <w:rsid w:val="00DA43C6"/>
    <w:rsid w:val="00DA442F"/>
    <w:rsid w:val="00DA46F1"/>
    <w:rsid w:val="00DA4741"/>
    <w:rsid w:val="00DA4801"/>
    <w:rsid w:val="00DA48BD"/>
    <w:rsid w:val="00DA49EA"/>
    <w:rsid w:val="00DA4C01"/>
    <w:rsid w:val="00DA4DE3"/>
    <w:rsid w:val="00DA4FFD"/>
    <w:rsid w:val="00DA5101"/>
    <w:rsid w:val="00DA51E0"/>
    <w:rsid w:val="00DA54FA"/>
    <w:rsid w:val="00DA55D6"/>
    <w:rsid w:val="00DA56DA"/>
    <w:rsid w:val="00DA5722"/>
    <w:rsid w:val="00DA593F"/>
    <w:rsid w:val="00DA5BFC"/>
    <w:rsid w:val="00DA5CA2"/>
    <w:rsid w:val="00DA5D87"/>
    <w:rsid w:val="00DA5D9C"/>
    <w:rsid w:val="00DA5EBF"/>
    <w:rsid w:val="00DA5FE3"/>
    <w:rsid w:val="00DA5FEF"/>
    <w:rsid w:val="00DA621F"/>
    <w:rsid w:val="00DA6230"/>
    <w:rsid w:val="00DA6587"/>
    <w:rsid w:val="00DA65FA"/>
    <w:rsid w:val="00DA665B"/>
    <w:rsid w:val="00DA68FB"/>
    <w:rsid w:val="00DA69E3"/>
    <w:rsid w:val="00DA6DF8"/>
    <w:rsid w:val="00DA6FD6"/>
    <w:rsid w:val="00DA7088"/>
    <w:rsid w:val="00DA7197"/>
    <w:rsid w:val="00DA7271"/>
    <w:rsid w:val="00DA7388"/>
    <w:rsid w:val="00DA7454"/>
    <w:rsid w:val="00DA76E9"/>
    <w:rsid w:val="00DA78AA"/>
    <w:rsid w:val="00DA7A89"/>
    <w:rsid w:val="00DA7BDB"/>
    <w:rsid w:val="00DA7C37"/>
    <w:rsid w:val="00DA7C9C"/>
    <w:rsid w:val="00DA7CB5"/>
    <w:rsid w:val="00DA7D07"/>
    <w:rsid w:val="00DA7D57"/>
    <w:rsid w:val="00DA7D8C"/>
    <w:rsid w:val="00DA7DED"/>
    <w:rsid w:val="00DA7F11"/>
    <w:rsid w:val="00DB0304"/>
    <w:rsid w:val="00DB048E"/>
    <w:rsid w:val="00DB06F0"/>
    <w:rsid w:val="00DB07E8"/>
    <w:rsid w:val="00DB07FC"/>
    <w:rsid w:val="00DB0813"/>
    <w:rsid w:val="00DB08CC"/>
    <w:rsid w:val="00DB09A4"/>
    <w:rsid w:val="00DB0A2F"/>
    <w:rsid w:val="00DB0E88"/>
    <w:rsid w:val="00DB0F02"/>
    <w:rsid w:val="00DB0FD3"/>
    <w:rsid w:val="00DB1018"/>
    <w:rsid w:val="00DB101F"/>
    <w:rsid w:val="00DB1031"/>
    <w:rsid w:val="00DB119D"/>
    <w:rsid w:val="00DB1561"/>
    <w:rsid w:val="00DB161E"/>
    <w:rsid w:val="00DB1642"/>
    <w:rsid w:val="00DB1751"/>
    <w:rsid w:val="00DB1978"/>
    <w:rsid w:val="00DB19B4"/>
    <w:rsid w:val="00DB1AD8"/>
    <w:rsid w:val="00DB1BEC"/>
    <w:rsid w:val="00DB1C14"/>
    <w:rsid w:val="00DB1C7C"/>
    <w:rsid w:val="00DB1DE2"/>
    <w:rsid w:val="00DB1F85"/>
    <w:rsid w:val="00DB2119"/>
    <w:rsid w:val="00DB225A"/>
    <w:rsid w:val="00DB22F7"/>
    <w:rsid w:val="00DB24FF"/>
    <w:rsid w:val="00DB269B"/>
    <w:rsid w:val="00DB26AA"/>
    <w:rsid w:val="00DB282B"/>
    <w:rsid w:val="00DB2C6E"/>
    <w:rsid w:val="00DB2D7C"/>
    <w:rsid w:val="00DB2E5F"/>
    <w:rsid w:val="00DB363C"/>
    <w:rsid w:val="00DB3834"/>
    <w:rsid w:val="00DB38DB"/>
    <w:rsid w:val="00DB38E8"/>
    <w:rsid w:val="00DB3936"/>
    <w:rsid w:val="00DB3973"/>
    <w:rsid w:val="00DB3DCC"/>
    <w:rsid w:val="00DB3E77"/>
    <w:rsid w:val="00DB3FC3"/>
    <w:rsid w:val="00DB4066"/>
    <w:rsid w:val="00DB40E2"/>
    <w:rsid w:val="00DB4261"/>
    <w:rsid w:val="00DB43C9"/>
    <w:rsid w:val="00DB440D"/>
    <w:rsid w:val="00DB458E"/>
    <w:rsid w:val="00DB4623"/>
    <w:rsid w:val="00DB49B3"/>
    <w:rsid w:val="00DB4A7C"/>
    <w:rsid w:val="00DB4AFB"/>
    <w:rsid w:val="00DB4B87"/>
    <w:rsid w:val="00DB5469"/>
    <w:rsid w:val="00DB55F9"/>
    <w:rsid w:val="00DB566C"/>
    <w:rsid w:val="00DB5A31"/>
    <w:rsid w:val="00DB608F"/>
    <w:rsid w:val="00DB615D"/>
    <w:rsid w:val="00DB61A9"/>
    <w:rsid w:val="00DB61D7"/>
    <w:rsid w:val="00DB63A2"/>
    <w:rsid w:val="00DB6482"/>
    <w:rsid w:val="00DB653E"/>
    <w:rsid w:val="00DB680D"/>
    <w:rsid w:val="00DB68FA"/>
    <w:rsid w:val="00DB6963"/>
    <w:rsid w:val="00DB69BC"/>
    <w:rsid w:val="00DB6BA2"/>
    <w:rsid w:val="00DB6C3D"/>
    <w:rsid w:val="00DB6C82"/>
    <w:rsid w:val="00DB6F6F"/>
    <w:rsid w:val="00DB703F"/>
    <w:rsid w:val="00DB721B"/>
    <w:rsid w:val="00DB7315"/>
    <w:rsid w:val="00DB749F"/>
    <w:rsid w:val="00DB7539"/>
    <w:rsid w:val="00DB764F"/>
    <w:rsid w:val="00DB786C"/>
    <w:rsid w:val="00DB79A4"/>
    <w:rsid w:val="00DB79A8"/>
    <w:rsid w:val="00DB7AD0"/>
    <w:rsid w:val="00DB7DF9"/>
    <w:rsid w:val="00DC0061"/>
    <w:rsid w:val="00DC025B"/>
    <w:rsid w:val="00DC0C09"/>
    <w:rsid w:val="00DC0CC9"/>
    <w:rsid w:val="00DC1182"/>
    <w:rsid w:val="00DC11AB"/>
    <w:rsid w:val="00DC11DA"/>
    <w:rsid w:val="00DC1274"/>
    <w:rsid w:val="00DC14A4"/>
    <w:rsid w:val="00DC14C0"/>
    <w:rsid w:val="00DC15D9"/>
    <w:rsid w:val="00DC1765"/>
    <w:rsid w:val="00DC176F"/>
    <w:rsid w:val="00DC17B3"/>
    <w:rsid w:val="00DC17CB"/>
    <w:rsid w:val="00DC1A18"/>
    <w:rsid w:val="00DC1A7B"/>
    <w:rsid w:val="00DC1AC2"/>
    <w:rsid w:val="00DC1AC9"/>
    <w:rsid w:val="00DC1BF3"/>
    <w:rsid w:val="00DC1C78"/>
    <w:rsid w:val="00DC1C9A"/>
    <w:rsid w:val="00DC1CEE"/>
    <w:rsid w:val="00DC1E7C"/>
    <w:rsid w:val="00DC1E84"/>
    <w:rsid w:val="00DC1E90"/>
    <w:rsid w:val="00DC1F4A"/>
    <w:rsid w:val="00DC2151"/>
    <w:rsid w:val="00DC218D"/>
    <w:rsid w:val="00DC241D"/>
    <w:rsid w:val="00DC2467"/>
    <w:rsid w:val="00DC2638"/>
    <w:rsid w:val="00DC26A8"/>
    <w:rsid w:val="00DC274D"/>
    <w:rsid w:val="00DC27A6"/>
    <w:rsid w:val="00DC2B8D"/>
    <w:rsid w:val="00DC2BFC"/>
    <w:rsid w:val="00DC2C0D"/>
    <w:rsid w:val="00DC325B"/>
    <w:rsid w:val="00DC33F6"/>
    <w:rsid w:val="00DC3473"/>
    <w:rsid w:val="00DC35D0"/>
    <w:rsid w:val="00DC3900"/>
    <w:rsid w:val="00DC3A38"/>
    <w:rsid w:val="00DC3AC6"/>
    <w:rsid w:val="00DC3ADD"/>
    <w:rsid w:val="00DC3B81"/>
    <w:rsid w:val="00DC3BC6"/>
    <w:rsid w:val="00DC404B"/>
    <w:rsid w:val="00DC41B1"/>
    <w:rsid w:val="00DC426D"/>
    <w:rsid w:val="00DC4290"/>
    <w:rsid w:val="00DC43BA"/>
    <w:rsid w:val="00DC44E7"/>
    <w:rsid w:val="00DC4591"/>
    <w:rsid w:val="00DC462E"/>
    <w:rsid w:val="00DC48E7"/>
    <w:rsid w:val="00DC4AAB"/>
    <w:rsid w:val="00DC4AAD"/>
    <w:rsid w:val="00DC4C5B"/>
    <w:rsid w:val="00DC4E2C"/>
    <w:rsid w:val="00DC4E38"/>
    <w:rsid w:val="00DC4FEB"/>
    <w:rsid w:val="00DC5088"/>
    <w:rsid w:val="00DC51BA"/>
    <w:rsid w:val="00DC51C9"/>
    <w:rsid w:val="00DC5282"/>
    <w:rsid w:val="00DC5408"/>
    <w:rsid w:val="00DC55EC"/>
    <w:rsid w:val="00DC561F"/>
    <w:rsid w:val="00DC5AD3"/>
    <w:rsid w:val="00DC5B22"/>
    <w:rsid w:val="00DC5BD0"/>
    <w:rsid w:val="00DC5DFF"/>
    <w:rsid w:val="00DC5F16"/>
    <w:rsid w:val="00DC5F31"/>
    <w:rsid w:val="00DC5FDC"/>
    <w:rsid w:val="00DC60C2"/>
    <w:rsid w:val="00DC62DE"/>
    <w:rsid w:val="00DC62FA"/>
    <w:rsid w:val="00DC6360"/>
    <w:rsid w:val="00DC648C"/>
    <w:rsid w:val="00DC6501"/>
    <w:rsid w:val="00DC6630"/>
    <w:rsid w:val="00DC6997"/>
    <w:rsid w:val="00DC69D4"/>
    <w:rsid w:val="00DC6C24"/>
    <w:rsid w:val="00DC6C35"/>
    <w:rsid w:val="00DC6E40"/>
    <w:rsid w:val="00DC6E9B"/>
    <w:rsid w:val="00DC723F"/>
    <w:rsid w:val="00DC7409"/>
    <w:rsid w:val="00DC74A8"/>
    <w:rsid w:val="00DC7519"/>
    <w:rsid w:val="00DC7589"/>
    <w:rsid w:val="00DC7671"/>
    <w:rsid w:val="00DC76AE"/>
    <w:rsid w:val="00DC77C5"/>
    <w:rsid w:val="00DC79CA"/>
    <w:rsid w:val="00DC7A72"/>
    <w:rsid w:val="00DC7AC0"/>
    <w:rsid w:val="00DC7D2B"/>
    <w:rsid w:val="00DC7D6E"/>
    <w:rsid w:val="00DC7DA3"/>
    <w:rsid w:val="00DC7E98"/>
    <w:rsid w:val="00DC7EDA"/>
    <w:rsid w:val="00DD0192"/>
    <w:rsid w:val="00DD05EB"/>
    <w:rsid w:val="00DD0620"/>
    <w:rsid w:val="00DD06F6"/>
    <w:rsid w:val="00DD0782"/>
    <w:rsid w:val="00DD0B19"/>
    <w:rsid w:val="00DD0BFE"/>
    <w:rsid w:val="00DD0C4A"/>
    <w:rsid w:val="00DD0D7B"/>
    <w:rsid w:val="00DD0E48"/>
    <w:rsid w:val="00DD0FE0"/>
    <w:rsid w:val="00DD101E"/>
    <w:rsid w:val="00DD1099"/>
    <w:rsid w:val="00DD1835"/>
    <w:rsid w:val="00DD19C5"/>
    <w:rsid w:val="00DD1B6F"/>
    <w:rsid w:val="00DD1B87"/>
    <w:rsid w:val="00DD1C8A"/>
    <w:rsid w:val="00DD1D0F"/>
    <w:rsid w:val="00DD1D76"/>
    <w:rsid w:val="00DD1DF3"/>
    <w:rsid w:val="00DD200A"/>
    <w:rsid w:val="00DD20C4"/>
    <w:rsid w:val="00DD2426"/>
    <w:rsid w:val="00DD252E"/>
    <w:rsid w:val="00DD25F1"/>
    <w:rsid w:val="00DD25FF"/>
    <w:rsid w:val="00DD27EC"/>
    <w:rsid w:val="00DD2D09"/>
    <w:rsid w:val="00DD2D36"/>
    <w:rsid w:val="00DD2DB9"/>
    <w:rsid w:val="00DD2DD2"/>
    <w:rsid w:val="00DD2FCD"/>
    <w:rsid w:val="00DD3073"/>
    <w:rsid w:val="00DD30DC"/>
    <w:rsid w:val="00DD335D"/>
    <w:rsid w:val="00DD35CA"/>
    <w:rsid w:val="00DD36FC"/>
    <w:rsid w:val="00DD38A0"/>
    <w:rsid w:val="00DD38B5"/>
    <w:rsid w:val="00DD38B7"/>
    <w:rsid w:val="00DD393D"/>
    <w:rsid w:val="00DD394E"/>
    <w:rsid w:val="00DD3A20"/>
    <w:rsid w:val="00DD3A63"/>
    <w:rsid w:val="00DD3AA5"/>
    <w:rsid w:val="00DD3CC9"/>
    <w:rsid w:val="00DD3F59"/>
    <w:rsid w:val="00DD42DE"/>
    <w:rsid w:val="00DD4435"/>
    <w:rsid w:val="00DD48E0"/>
    <w:rsid w:val="00DD4923"/>
    <w:rsid w:val="00DD4970"/>
    <w:rsid w:val="00DD4A68"/>
    <w:rsid w:val="00DD4CEA"/>
    <w:rsid w:val="00DD4D67"/>
    <w:rsid w:val="00DD4D71"/>
    <w:rsid w:val="00DD4FD4"/>
    <w:rsid w:val="00DD5039"/>
    <w:rsid w:val="00DD5162"/>
    <w:rsid w:val="00DD51FC"/>
    <w:rsid w:val="00DD549D"/>
    <w:rsid w:val="00DD5685"/>
    <w:rsid w:val="00DD56EE"/>
    <w:rsid w:val="00DD56F7"/>
    <w:rsid w:val="00DD5946"/>
    <w:rsid w:val="00DD5A31"/>
    <w:rsid w:val="00DD5D46"/>
    <w:rsid w:val="00DD5DBB"/>
    <w:rsid w:val="00DD5DDC"/>
    <w:rsid w:val="00DD5E27"/>
    <w:rsid w:val="00DD5E7D"/>
    <w:rsid w:val="00DD5EDB"/>
    <w:rsid w:val="00DD5F2F"/>
    <w:rsid w:val="00DD5FF2"/>
    <w:rsid w:val="00DD6164"/>
    <w:rsid w:val="00DD63F5"/>
    <w:rsid w:val="00DD6670"/>
    <w:rsid w:val="00DD671F"/>
    <w:rsid w:val="00DD6D7A"/>
    <w:rsid w:val="00DD6F0F"/>
    <w:rsid w:val="00DD708B"/>
    <w:rsid w:val="00DD71B0"/>
    <w:rsid w:val="00DD7324"/>
    <w:rsid w:val="00DD7490"/>
    <w:rsid w:val="00DD7642"/>
    <w:rsid w:val="00DD768F"/>
    <w:rsid w:val="00DD772C"/>
    <w:rsid w:val="00DD79FF"/>
    <w:rsid w:val="00DD7C0F"/>
    <w:rsid w:val="00DD7F67"/>
    <w:rsid w:val="00DD7F94"/>
    <w:rsid w:val="00DE0006"/>
    <w:rsid w:val="00DE01ED"/>
    <w:rsid w:val="00DE0638"/>
    <w:rsid w:val="00DE0821"/>
    <w:rsid w:val="00DE0860"/>
    <w:rsid w:val="00DE0974"/>
    <w:rsid w:val="00DE0AD3"/>
    <w:rsid w:val="00DE0D0A"/>
    <w:rsid w:val="00DE0EAB"/>
    <w:rsid w:val="00DE1052"/>
    <w:rsid w:val="00DE1077"/>
    <w:rsid w:val="00DE10D4"/>
    <w:rsid w:val="00DE1335"/>
    <w:rsid w:val="00DE154E"/>
    <w:rsid w:val="00DE1787"/>
    <w:rsid w:val="00DE180C"/>
    <w:rsid w:val="00DE1819"/>
    <w:rsid w:val="00DE1B2F"/>
    <w:rsid w:val="00DE1CE1"/>
    <w:rsid w:val="00DE1D2B"/>
    <w:rsid w:val="00DE1E0C"/>
    <w:rsid w:val="00DE1E46"/>
    <w:rsid w:val="00DE205C"/>
    <w:rsid w:val="00DE20F9"/>
    <w:rsid w:val="00DE2513"/>
    <w:rsid w:val="00DE2567"/>
    <w:rsid w:val="00DE2C5A"/>
    <w:rsid w:val="00DE2D49"/>
    <w:rsid w:val="00DE2E77"/>
    <w:rsid w:val="00DE2EA1"/>
    <w:rsid w:val="00DE2F83"/>
    <w:rsid w:val="00DE3019"/>
    <w:rsid w:val="00DE3127"/>
    <w:rsid w:val="00DE3682"/>
    <w:rsid w:val="00DE382A"/>
    <w:rsid w:val="00DE3883"/>
    <w:rsid w:val="00DE3884"/>
    <w:rsid w:val="00DE38E9"/>
    <w:rsid w:val="00DE3B4E"/>
    <w:rsid w:val="00DE3DE7"/>
    <w:rsid w:val="00DE3FE8"/>
    <w:rsid w:val="00DE407B"/>
    <w:rsid w:val="00DE41D2"/>
    <w:rsid w:val="00DE4213"/>
    <w:rsid w:val="00DE4656"/>
    <w:rsid w:val="00DE476E"/>
    <w:rsid w:val="00DE4A96"/>
    <w:rsid w:val="00DE4AA5"/>
    <w:rsid w:val="00DE4ADE"/>
    <w:rsid w:val="00DE4B6E"/>
    <w:rsid w:val="00DE4BD1"/>
    <w:rsid w:val="00DE4BD8"/>
    <w:rsid w:val="00DE4D5E"/>
    <w:rsid w:val="00DE4DF1"/>
    <w:rsid w:val="00DE4EB8"/>
    <w:rsid w:val="00DE512C"/>
    <w:rsid w:val="00DE5319"/>
    <w:rsid w:val="00DE564B"/>
    <w:rsid w:val="00DE569A"/>
    <w:rsid w:val="00DE5A3D"/>
    <w:rsid w:val="00DE5BE2"/>
    <w:rsid w:val="00DE5CCE"/>
    <w:rsid w:val="00DE63C2"/>
    <w:rsid w:val="00DE64A8"/>
    <w:rsid w:val="00DE6555"/>
    <w:rsid w:val="00DE6D2C"/>
    <w:rsid w:val="00DE6EB6"/>
    <w:rsid w:val="00DE6EE5"/>
    <w:rsid w:val="00DE6EEA"/>
    <w:rsid w:val="00DE7702"/>
    <w:rsid w:val="00DE7B7E"/>
    <w:rsid w:val="00DE7D35"/>
    <w:rsid w:val="00DE7F7E"/>
    <w:rsid w:val="00DF0089"/>
    <w:rsid w:val="00DF008C"/>
    <w:rsid w:val="00DF01FF"/>
    <w:rsid w:val="00DF0465"/>
    <w:rsid w:val="00DF0466"/>
    <w:rsid w:val="00DF0483"/>
    <w:rsid w:val="00DF06DB"/>
    <w:rsid w:val="00DF0750"/>
    <w:rsid w:val="00DF07FC"/>
    <w:rsid w:val="00DF09DD"/>
    <w:rsid w:val="00DF0A45"/>
    <w:rsid w:val="00DF0C00"/>
    <w:rsid w:val="00DF0C4C"/>
    <w:rsid w:val="00DF0EAA"/>
    <w:rsid w:val="00DF0F88"/>
    <w:rsid w:val="00DF102A"/>
    <w:rsid w:val="00DF108A"/>
    <w:rsid w:val="00DF11DF"/>
    <w:rsid w:val="00DF125B"/>
    <w:rsid w:val="00DF133A"/>
    <w:rsid w:val="00DF1343"/>
    <w:rsid w:val="00DF1364"/>
    <w:rsid w:val="00DF1399"/>
    <w:rsid w:val="00DF1719"/>
    <w:rsid w:val="00DF1C01"/>
    <w:rsid w:val="00DF1CA1"/>
    <w:rsid w:val="00DF1CB0"/>
    <w:rsid w:val="00DF1DE0"/>
    <w:rsid w:val="00DF1E05"/>
    <w:rsid w:val="00DF216B"/>
    <w:rsid w:val="00DF2177"/>
    <w:rsid w:val="00DF22B2"/>
    <w:rsid w:val="00DF242C"/>
    <w:rsid w:val="00DF277F"/>
    <w:rsid w:val="00DF2B88"/>
    <w:rsid w:val="00DF2D80"/>
    <w:rsid w:val="00DF2FA0"/>
    <w:rsid w:val="00DF30FD"/>
    <w:rsid w:val="00DF3189"/>
    <w:rsid w:val="00DF34A2"/>
    <w:rsid w:val="00DF35F0"/>
    <w:rsid w:val="00DF3986"/>
    <w:rsid w:val="00DF39F0"/>
    <w:rsid w:val="00DF3A1F"/>
    <w:rsid w:val="00DF3C3A"/>
    <w:rsid w:val="00DF3EC9"/>
    <w:rsid w:val="00DF3FEC"/>
    <w:rsid w:val="00DF4032"/>
    <w:rsid w:val="00DF4056"/>
    <w:rsid w:val="00DF41F4"/>
    <w:rsid w:val="00DF42A6"/>
    <w:rsid w:val="00DF4340"/>
    <w:rsid w:val="00DF4364"/>
    <w:rsid w:val="00DF4387"/>
    <w:rsid w:val="00DF4476"/>
    <w:rsid w:val="00DF4654"/>
    <w:rsid w:val="00DF46FD"/>
    <w:rsid w:val="00DF4880"/>
    <w:rsid w:val="00DF4A98"/>
    <w:rsid w:val="00DF4BBB"/>
    <w:rsid w:val="00DF4D19"/>
    <w:rsid w:val="00DF4E08"/>
    <w:rsid w:val="00DF5081"/>
    <w:rsid w:val="00DF5259"/>
    <w:rsid w:val="00DF555B"/>
    <w:rsid w:val="00DF5610"/>
    <w:rsid w:val="00DF5A83"/>
    <w:rsid w:val="00DF5BFA"/>
    <w:rsid w:val="00DF5C4E"/>
    <w:rsid w:val="00DF5D8A"/>
    <w:rsid w:val="00DF5F57"/>
    <w:rsid w:val="00DF5F6D"/>
    <w:rsid w:val="00DF5F9C"/>
    <w:rsid w:val="00DF61E7"/>
    <w:rsid w:val="00DF6540"/>
    <w:rsid w:val="00DF65C1"/>
    <w:rsid w:val="00DF66D9"/>
    <w:rsid w:val="00DF68A4"/>
    <w:rsid w:val="00DF696D"/>
    <w:rsid w:val="00DF6A05"/>
    <w:rsid w:val="00DF6D43"/>
    <w:rsid w:val="00DF6F18"/>
    <w:rsid w:val="00DF6FC3"/>
    <w:rsid w:val="00DF71EB"/>
    <w:rsid w:val="00DF7358"/>
    <w:rsid w:val="00DF7466"/>
    <w:rsid w:val="00DF7469"/>
    <w:rsid w:val="00DF747E"/>
    <w:rsid w:val="00DF74F6"/>
    <w:rsid w:val="00DF764C"/>
    <w:rsid w:val="00DF7808"/>
    <w:rsid w:val="00DF7845"/>
    <w:rsid w:val="00DF7B30"/>
    <w:rsid w:val="00DF7BEA"/>
    <w:rsid w:val="00DF7CFF"/>
    <w:rsid w:val="00DF7DD7"/>
    <w:rsid w:val="00DF7E1B"/>
    <w:rsid w:val="00DF7EF9"/>
    <w:rsid w:val="00E00169"/>
    <w:rsid w:val="00E00207"/>
    <w:rsid w:val="00E0028B"/>
    <w:rsid w:val="00E0031C"/>
    <w:rsid w:val="00E0038F"/>
    <w:rsid w:val="00E003E7"/>
    <w:rsid w:val="00E004E5"/>
    <w:rsid w:val="00E008FF"/>
    <w:rsid w:val="00E00957"/>
    <w:rsid w:val="00E00C98"/>
    <w:rsid w:val="00E00F19"/>
    <w:rsid w:val="00E00FC2"/>
    <w:rsid w:val="00E010A9"/>
    <w:rsid w:val="00E012A9"/>
    <w:rsid w:val="00E019A8"/>
    <w:rsid w:val="00E01E6A"/>
    <w:rsid w:val="00E02059"/>
    <w:rsid w:val="00E02077"/>
    <w:rsid w:val="00E0225D"/>
    <w:rsid w:val="00E02452"/>
    <w:rsid w:val="00E02833"/>
    <w:rsid w:val="00E028C5"/>
    <w:rsid w:val="00E02928"/>
    <w:rsid w:val="00E02BE9"/>
    <w:rsid w:val="00E02CE1"/>
    <w:rsid w:val="00E02DFD"/>
    <w:rsid w:val="00E03237"/>
    <w:rsid w:val="00E03249"/>
    <w:rsid w:val="00E03611"/>
    <w:rsid w:val="00E03653"/>
    <w:rsid w:val="00E03869"/>
    <w:rsid w:val="00E03886"/>
    <w:rsid w:val="00E03BF5"/>
    <w:rsid w:val="00E03C70"/>
    <w:rsid w:val="00E03E82"/>
    <w:rsid w:val="00E03E85"/>
    <w:rsid w:val="00E03FF8"/>
    <w:rsid w:val="00E040B0"/>
    <w:rsid w:val="00E04380"/>
    <w:rsid w:val="00E04511"/>
    <w:rsid w:val="00E04654"/>
    <w:rsid w:val="00E049E7"/>
    <w:rsid w:val="00E04A3D"/>
    <w:rsid w:val="00E04A99"/>
    <w:rsid w:val="00E04F03"/>
    <w:rsid w:val="00E04F7F"/>
    <w:rsid w:val="00E050A1"/>
    <w:rsid w:val="00E050E6"/>
    <w:rsid w:val="00E05292"/>
    <w:rsid w:val="00E0534C"/>
    <w:rsid w:val="00E05386"/>
    <w:rsid w:val="00E053C5"/>
    <w:rsid w:val="00E054F1"/>
    <w:rsid w:val="00E057CF"/>
    <w:rsid w:val="00E05866"/>
    <w:rsid w:val="00E05945"/>
    <w:rsid w:val="00E059A5"/>
    <w:rsid w:val="00E05BD8"/>
    <w:rsid w:val="00E05FD3"/>
    <w:rsid w:val="00E06046"/>
    <w:rsid w:val="00E062CB"/>
    <w:rsid w:val="00E06542"/>
    <w:rsid w:val="00E067DA"/>
    <w:rsid w:val="00E06853"/>
    <w:rsid w:val="00E06A8F"/>
    <w:rsid w:val="00E06C18"/>
    <w:rsid w:val="00E06CFE"/>
    <w:rsid w:val="00E06D2F"/>
    <w:rsid w:val="00E06DC2"/>
    <w:rsid w:val="00E06E05"/>
    <w:rsid w:val="00E06F3A"/>
    <w:rsid w:val="00E07082"/>
    <w:rsid w:val="00E0727C"/>
    <w:rsid w:val="00E0750A"/>
    <w:rsid w:val="00E07559"/>
    <w:rsid w:val="00E07A0C"/>
    <w:rsid w:val="00E07A1C"/>
    <w:rsid w:val="00E07A8E"/>
    <w:rsid w:val="00E07EAB"/>
    <w:rsid w:val="00E07FFE"/>
    <w:rsid w:val="00E10093"/>
    <w:rsid w:val="00E1014C"/>
    <w:rsid w:val="00E10314"/>
    <w:rsid w:val="00E10649"/>
    <w:rsid w:val="00E106EA"/>
    <w:rsid w:val="00E107F8"/>
    <w:rsid w:val="00E10857"/>
    <w:rsid w:val="00E10B3C"/>
    <w:rsid w:val="00E10C62"/>
    <w:rsid w:val="00E10DA8"/>
    <w:rsid w:val="00E10E16"/>
    <w:rsid w:val="00E10E7E"/>
    <w:rsid w:val="00E10E87"/>
    <w:rsid w:val="00E10F60"/>
    <w:rsid w:val="00E10F80"/>
    <w:rsid w:val="00E1113F"/>
    <w:rsid w:val="00E11319"/>
    <w:rsid w:val="00E117C4"/>
    <w:rsid w:val="00E117E5"/>
    <w:rsid w:val="00E11911"/>
    <w:rsid w:val="00E11B5A"/>
    <w:rsid w:val="00E11B6D"/>
    <w:rsid w:val="00E11BC7"/>
    <w:rsid w:val="00E120E1"/>
    <w:rsid w:val="00E121A7"/>
    <w:rsid w:val="00E12230"/>
    <w:rsid w:val="00E1226E"/>
    <w:rsid w:val="00E12480"/>
    <w:rsid w:val="00E125CD"/>
    <w:rsid w:val="00E12822"/>
    <w:rsid w:val="00E129EB"/>
    <w:rsid w:val="00E12B12"/>
    <w:rsid w:val="00E12D2C"/>
    <w:rsid w:val="00E12D34"/>
    <w:rsid w:val="00E12DA7"/>
    <w:rsid w:val="00E12DB8"/>
    <w:rsid w:val="00E13112"/>
    <w:rsid w:val="00E132F9"/>
    <w:rsid w:val="00E13425"/>
    <w:rsid w:val="00E134AF"/>
    <w:rsid w:val="00E1379A"/>
    <w:rsid w:val="00E137ED"/>
    <w:rsid w:val="00E13A16"/>
    <w:rsid w:val="00E13BF0"/>
    <w:rsid w:val="00E13C92"/>
    <w:rsid w:val="00E13CAD"/>
    <w:rsid w:val="00E13DBE"/>
    <w:rsid w:val="00E13E09"/>
    <w:rsid w:val="00E13EB9"/>
    <w:rsid w:val="00E13F60"/>
    <w:rsid w:val="00E14092"/>
    <w:rsid w:val="00E14163"/>
    <w:rsid w:val="00E1435D"/>
    <w:rsid w:val="00E144EC"/>
    <w:rsid w:val="00E1455F"/>
    <w:rsid w:val="00E14613"/>
    <w:rsid w:val="00E14B1D"/>
    <w:rsid w:val="00E14BAC"/>
    <w:rsid w:val="00E14C70"/>
    <w:rsid w:val="00E14CE2"/>
    <w:rsid w:val="00E14F11"/>
    <w:rsid w:val="00E15190"/>
    <w:rsid w:val="00E151D7"/>
    <w:rsid w:val="00E151F6"/>
    <w:rsid w:val="00E154BB"/>
    <w:rsid w:val="00E154F6"/>
    <w:rsid w:val="00E15575"/>
    <w:rsid w:val="00E155FC"/>
    <w:rsid w:val="00E1575C"/>
    <w:rsid w:val="00E1576D"/>
    <w:rsid w:val="00E15B7C"/>
    <w:rsid w:val="00E15BF3"/>
    <w:rsid w:val="00E15C03"/>
    <w:rsid w:val="00E15DB3"/>
    <w:rsid w:val="00E16124"/>
    <w:rsid w:val="00E164E3"/>
    <w:rsid w:val="00E16A44"/>
    <w:rsid w:val="00E16A8D"/>
    <w:rsid w:val="00E16C92"/>
    <w:rsid w:val="00E16DCF"/>
    <w:rsid w:val="00E17017"/>
    <w:rsid w:val="00E17064"/>
    <w:rsid w:val="00E170C1"/>
    <w:rsid w:val="00E171F9"/>
    <w:rsid w:val="00E17240"/>
    <w:rsid w:val="00E177F1"/>
    <w:rsid w:val="00E17943"/>
    <w:rsid w:val="00E17AED"/>
    <w:rsid w:val="00E17CB1"/>
    <w:rsid w:val="00E2025E"/>
    <w:rsid w:val="00E20380"/>
    <w:rsid w:val="00E205BD"/>
    <w:rsid w:val="00E205D9"/>
    <w:rsid w:val="00E207B8"/>
    <w:rsid w:val="00E20A15"/>
    <w:rsid w:val="00E20AEA"/>
    <w:rsid w:val="00E20B24"/>
    <w:rsid w:val="00E20D61"/>
    <w:rsid w:val="00E20E45"/>
    <w:rsid w:val="00E20E9B"/>
    <w:rsid w:val="00E210E4"/>
    <w:rsid w:val="00E211E7"/>
    <w:rsid w:val="00E21306"/>
    <w:rsid w:val="00E2144D"/>
    <w:rsid w:val="00E2190C"/>
    <w:rsid w:val="00E2200B"/>
    <w:rsid w:val="00E220D9"/>
    <w:rsid w:val="00E22180"/>
    <w:rsid w:val="00E22404"/>
    <w:rsid w:val="00E225E5"/>
    <w:rsid w:val="00E2267B"/>
    <w:rsid w:val="00E22686"/>
    <w:rsid w:val="00E22783"/>
    <w:rsid w:val="00E22798"/>
    <w:rsid w:val="00E22821"/>
    <w:rsid w:val="00E228EC"/>
    <w:rsid w:val="00E2292A"/>
    <w:rsid w:val="00E22943"/>
    <w:rsid w:val="00E22A13"/>
    <w:rsid w:val="00E22E60"/>
    <w:rsid w:val="00E2343D"/>
    <w:rsid w:val="00E23615"/>
    <w:rsid w:val="00E23750"/>
    <w:rsid w:val="00E238CC"/>
    <w:rsid w:val="00E23933"/>
    <w:rsid w:val="00E23A61"/>
    <w:rsid w:val="00E23B3E"/>
    <w:rsid w:val="00E23B59"/>
    <w:rsid w:val="00E23B5A"/>
    <w:rsid w:val="00E23E34"/>
    <w:rsid w:val="00E24008"/>
    <w:rsid w:val="00E2401D"/>
    <w:rsid w:val="00E24426"/>
    <w:rsid w:val="00E2442F"/>
    <w:rsid w:val="00E244D2"/>
    <w:rsid w:val="00E248CE"/>
    <w:rsid w:val="00E24B9C"/>
    <w:rsid w:val="00E24BC7"/>
    <w:rsid w:val="00E24C31"/>
    <w:rsid w:val="00E250FA"/>
    <w:rsid w:val="00E25176"/>
    <w:rsid w:val="00E2530C"/>
    <w:rsid w:val="00E254BA"/>
    <w:rsid w:val="00E254C6"/>
    <w:rsid w:val="00E2554C"/>
    <w:rsid w:val="00E25699"/>
    <w:rsid w:val="00E25793"/>
    <w:rsid w:val="00E257A3"/>
    <w:rsid w:val="00E25AFC"/>
    <w:rsid w:val="00E25B8D"/>
    <w:rsid w:val="00E25CA2"/>
    <w:rsid w:val="00E25D16"/>
    <w:rsid w:val="00E25D25"/>
    <w:rsid w:val="00E25D39"/>
    <w:rsid w:val="00E25DAB"/>
    <w:rsid w:val="00E25E17"/>
    <w:rsid w:val="00E25E4E"/>
    <w:rsid w:val="00E25E5B"/>
    <w:rsid w:val="00E25F44"/>
    <w:rsid w:val="00E260B1"/>
    <w:rsid w:val="00E262F5"/>
    <w:rsid w:val="00E26569"/>
    <w:rsid w:val="00E26589"/>
    <w:rsid w:val="00E26639"/>
    <w:rsid w:val="00E267F4"/>
    <w:rsid w:val="00E26884"/>
    <w:rsid w:val="00E268F6"/>
    <w:rsid w:val="00E2692C"/>
    <w:rsid w:val="00E26A17"/>
    <w:rsid w:val="00E26AF3"/>
    <w:rsid w:val="00E26B2F"/>
    <w:rsid w:val="00E26BED"/>
    <w:rsid w:val="00E26CEE"/>
    <w:rsid w:val="00E26DD2"/>
    <w:rsid w:val="00E26E0A"/>
    <w:rsid w:val="00E26ECC"/>
    <w:rsid w:val="00E26F1F"/>
    <w:rsid w:val="00E26FD1"/>
    <w:rsid w:val="00E27129"/>
    <w:rsid w:val="00E271E0"/>
    <w:rsid w:val="00E273D3"/>
    <w:rsid w:val="00E27560"/>
    <w:rsid w:val="00E275FB"/>
    <w:rsid w:val="00E278CD"/>
    <w:rsid w:val="00E27A87"/>
    <w:rsid w:val="00E27B3C"/>
    <w:rsid w:val="00E27C51"/>
    <w:rsid w:val="00E27E16"/>
    <w:rsid w:val="00E27F65"/>
    <w:rsid w:val="00E30231"/>
    <w:rsid w:val="00E3051D"/>
    <w:rsid w:val="00E305F6"/>
    <w:rsid w:val="00E30665"/>
    <w:rsid w:val="00E307A3"/>
    <w:rsid w:val="00E30ACB"/>
    <w:rsid w:val="00E30CA2"/>
    <w:rsid w:val="00E30CFE"/>
    <w:rsid w:val="00E30D7D"/>
    <w:rsid w:val="00E30D7F"/>
    <w:rsid w:val="00E30E85"/>
    <w:rsid w:val="00E30FB4"/>
    <w:rsid w:val="00E310CC"/>
    <w:rsid w:val="00E310E0"/>
    <w:rsid w:val="00E3119E"/>
    <w:rsid w:val="00E311B3"/>
    <w:rsid w:val="00E311F7"/>
    <w:rsid w:val="00E314E3"/>
    <w:rsid w:val="00E31608"/>
    <w:rsid w:val="00E31663"/>
    <w:rsid w:val="00E31924"/>
    <w:rsid w:val="00E31B5C"/>
    <w:rsid w:val="00E31CD5"/>
    <w:rsid w:val="00E31D19"/>
    <w:rsid w:val="00E31E6A"/>
    <w:rsid w:val="00E31E6D"/>
    <w:rsid w:val="00E31FF4"/>
    <w:rsid w:val="00E32031"/>
    <w:rsid w:val="00E32223"/>
    <w:rsid w:val="00E322BB"/>
    <w:rsid w:val="00E32391"/>
    <w:rsid w:val="00E326BA"/>
    <w:rsid w:val="00E3277B"/>
    <w:rsid w:val="00E327EF"/>
    <w:rsid w:val="00E328E3"/>
    <w:rsid w:val="00E32ABE"/>
    <w:rsid w:val="00E32ACE"/>
    <w:rsid w:val="00E32C27"/>
    <w:rsid w:val="00E32C9C"/>
    <w:rsid w:val="00E32D4D"/>
    <w:rsid w:val="00E32E6D"/>
    <w:rsid w:val="00E32F6B"/>
    <w:rsid w:val="00E333D3"/>
    <w:rsid w:val="00E33576"/>
    <w:rsid w:val="00E336E1"/>
    <w:rsid w:val="00E3399D"/>
    <w:rsid w:val="00E33DF9"/>
    <w:rsid w:val="00E34065"/>
    <w:rsid w:val="00E34173"/>
    <w:rsid w:val="00E3424C"/>
    <w:rsid w:val="00E34508"/>
    <w:rsid w:val="00E34A0C"/>
    <w:rsid w:val="00E34ACE"/>
    <w:rsid w:val="00E34CE2"/>
    <w:rsid w:val="00E34D31"/>
    <w:rsid w:val="00E34EBE"/>
    <w:rsid w:val="00E34F92"/>
    <w:rsid w:val="00E35073"/>
    <w:rsid w:val="00E35223"/>
    <w:rsid w:val="00E353CC"/>
    <w:rsid w:val="00E353D7"/>
    <w:rsid w:val="00E358B5"/>
    <w:rsid w:val="00E35928"/>
    <w:rsid w:val="00E35982"/>
    <w:rsid w:val="00E359E4"/>
    <w:rsid w:val="00E35FCF"/>
    <w:rsid w:val="00E360F1"/>
    <w:rsid w:val="00E363CD"/>
    <w:rsid w:val="00E364B5"/>
    <w:rsid w:val="00E366AE"/>
    <w:rsid w:val="00E368B7"/>
    <w:rsid w:val="00E36F21"/>
    <w:rsid w:val="00E36FAA"/>
    <w:rsid w:val="00E371A6"/>
    <w:rsid w:val="00E373E0"/>
    <w:rsid w:val="00E37645"/>
    <w:rsid w:val="00E377DB"/>
    <w:rsid w:val="00E378BE"/>
    <w:rsid w:val="00E37A6E"/>
    <w:rsid w:val="00E37AB6"/>
    <w:rsid w:val="00E37BB5"/>
    <w:rsid w:val="00E37E52"/>
    <w:rsid w:val="00E37EFB"/>
    <w:rsid w:val="00E37FCD"/>
    <w:rsid w:val="00E37FD4"/>
    <w:rsid w:val="00E4010A"/>
    <w:rsid w:val="00E40138"/>
    <w:rsid w:val="00E402CF"/>
    <w:rsid w:val="00E4032A"/>
    <w:rsid w:val="00E404A1"/>
    <w:rsid w:val="00E404EB"/>
    <w:rsid w:val="00E40545"/>
    <w:rsid w:val="00E405F1"/>
    <w:rsid w:val="00E406F6"/>
    <w:rsid w:val="00E406FE"/>
    <w:rsid w:val="00E40842"/>
    <w:rsid w:val="00E40A65"/>
    <w:rsid w:val="00E40C00"/>
    <w:rsid w:val="00E40CD9"/>
    <w:rsid w:val="00E40DC9"/>
    <w:rsid w:val="00E40F97"/>
    <w:rsid w:val="00E4101D"/>
    <w:rsid w:val="00E4106A"/>
    <w:rsid w:val="00E4118F"/>
    <w:rsid w:val="00E4139E"/>
    <w:rsid w:val="00E41406"/>
    <w:rsid w:val="00E41823"/>
    <w:rsid w:val="00E41926"/>
    <w:rsid w:val="00E41A95"/>
    <w:rsid w:val="00E41CCE"/>
    <w:rsid w:val="00E41CFF"/>
    <w:rsid w:val="00E41E91"/>
    <w:rsid w:val="00E42052"/>
    <w:rsid w:val="00E424C8"/>
    <w:rsid w:val="00E42569"/>
    <w:rsid w:val="00E427C4"/>
    <w:rsid w:val="00E42803"/>
    <w:rsid w:val="00E4280F"/>
    <w:rsid w:val="00E428F3"/>
    <w:rsid w:val="00E42972"/>
    <w:rsid w:val="00E42A91"/>
    <w:rsid w:val="00E42BB6"/>
    <w:rsid w:val="00E43186"/>
    <w:rsid w:val="00E432CB"/>
    <w:rsid w:val="00E43597"/>
    <w:rsid w:val="00E43717"/>
    <w:rsid w:val="00E4381B"/>
    <w:rsid w:val="00E4384B"/>
    <w:rsid w:val="00E438ED"/>
    <w:rsid w:val="00E438FD"/>
    <w:rsid w:val="00E43A4C"/>
    <w:rsid w:val="00E43AA1"/>
    <w:rsid w:val="00E43C12"/>
    <w:rsid w:val="00E43CC3"/>
    <w:rsid w:val="00E43D1D"/>
    <w:rsid w:val="00E43D43"/>
    <w:rsid w:val="00E44102"/>
    <w:rsid w:val="00E442E2"/>
    <w:rsid w:val="00E4431D"/>
    <w:rsid w:val="00E443F5"/>
    <w:rsid w:val="00E4449B"/>
    <w:rsid w:val="00E445A8"/>
    <w:rsid w:val="00E44673"/>
    <w:rsid w:val="00E44C15"/>
    <w:rsid w:val="00E44C64"/>
    <w:rsid w:val="00E44FAB"/>
    <w:rsid w:val="00E45269"/>
    <w:rsid w:val="00E455A3"/>
    <w:rsid w:val="00E45632"/>
    <w:rsid w:val="00E4590B"/>
    <w:rsid w:val="00E459C6"/>
    <w:rsid w:val="00E45AB2"/>
    <w:rsid w:val="00E45B25"/>
    <w:rsid w:val="00E45F90"/>
    <w:rsid w:val="00E462A8"/>
    <w:rsid w:val="00E46387"/>
    <w:rsid w:val="00E46391"/>
    <w:rsid w:val="00E464F4"/>
    <w:rsid w:val="00E466A7"/>
    <w:rsid w:val="00E466CC"/>
    <w:rsid w:val="00E466DC"/>
    <w:rsid w:val="00E4685B"/>
    <w:rsid w:val="00E46892"/>
    <w:rsid w:val="00E468FA"/>
    <w:rsid w:val="00E46959"/>
    <w:rsid w:val="00E46A45"/>
    <w:rsid w:val="00E46D80"/>
    <w:rsid w:val="00E46E12"/>
    <w:rsid w:val="00E46E94"/>
    <w:rsid w:val="00E46FC8"/>
    <w:rsid w:val="00E47078"/>
    <w:rsid w:val="00E4711C"/>
    <w:rsid w:val="00E472F8"/>
    <w:rsid w:val="00E47499"/>
    <w:rsid w:val="00E4764D"/>
    <w:rsid w:val="00E47712"/>
    <w:rsid w:val="00E47A51"/>
    <w:rsid w:val="00E47A56"/>
    <w:rsid w:val="00E47BC3"/>
    <w:rsid w:val="00E47E77"/>
    <w:rsid w:val="00E5027D"/>
    <w:rsid w:val="00E50438"/>
    <w:rsid w:val="00E50541"/>
    <w:rsid w:val="00E5072F"/>
    <w:rsid w:val="00E507C5"/>
    <w:rsid w:val="00E50A6A"/>
    <w:rsid w:val="00E50B3E"/>
    <w:rsid w:val="00E50E70"/>
    <w:rsid w:val="00E50FF5"/>
    <w:rsid w:val="00E511E0"/>
    <w:rsid w:val="00E51298"/>
    <w:rsid w:val="00E512D8"/>
    <w:rsid w:val="00E51338"/>
    <w:rsid w:val="00E514BA"/>
    <w:rsid w:val="00E51563"/>
    <w:rsid w:val="00E51650"/>
    <w:rsid w:val="00E51687"/>
    <w:rsid w:val="00E5168C"/>
    <w:rsid w:val="00E5178D"/>
    <w:rsid w:val="00E51858"/>
    <w:rsid w:val="00E51C22"/>
    <w:rsid w:val="00E51C59"/>
    <w:rsid w:val="00E51D38"/>
    <w:rsid w:val="00E51D71"/>
    <w:rsid w:val="00E52650"/>
    <w:rsid w:val="00E527C7"/>
    <w:rsid w:val="00E5283A"/>
    <w:rsid w:val="00E52A1E"/>
    <w:rsid w:val="00E52C83"/>
    <w:rsid w:val="00E52C89"/>
    <w:rsid w:val="00E52D8E"/>
    <w:rsid w:val="00E53523"/>
    <w:rsid w:val="00E53A64"/>
    <w:rsid w:val="00E53A96"/>
    <w:rsid w:val="00E53C04"/>
    <w:rsid w:val="00E53D64"/>
    <w:rsid w:val="00E53E99"/>
    <w:rsid w:val="00E541E4"/>
    <w:rsid w:val="00E5433E"/>
    <w:rsid w:val="00E5439A"/>
    <w:rsid w:val="00E5445A"/>
    <w:rsid w:val="00E546A0"/>
    <w:rsid w:val="00E5479F"/>
    <w:rsid w:val="00E54864"/>
    <w:rsid w:val="00E54C1B"/>
    <w:rsid w:val="00E54CDB"/>
    <w:rsid w:val="00E54F0C"/>
    <w:rsid w:val="00E54F44"/>
    <w:rsid w:val="00E54FA9"/>
    <w:rsid w:val="00E5515E"/>
    <w:rsid w:val="00E551D9"/>
    <w:rsid w:val="00E5527D"/>
    <w:rsid w:val="00E553C2"/>
    <w:rsid w:val="00E554BE"/>
    <w:rsid w:val="00E55573"/>
    <w:rsid w:val="00E5564F"/>
    <w:rsid w:val="00E557FA"/>
    <w:rsid w:val="00E55821"/>
    <w:rsid w:val="00E55D48"/>
    <w:rsid w:val="00E55EB4"/>
    <w:rsid w:val="00E564A9"/>
    <w:rsid w:val="00E565AA"/>
    <w:rsid w:val="00E5698C"/>
    <w:rsid w:val="00E56E7B"/>
    <w:rsid w:val="00E56FD1"/>
    <w:rsid w:val="00E570F3"/>
    <w:rsid w:val="00E5717F"/>
    <w:rsid w:val="00E573A2"/>
    <w:rsid w:val="00E573A7"/>
    <w:rsid w:val="00E57650"/>
    <w:rsid w:val="00E57786"/>
    <w:rsid w:val="00E578BB"/>
    <w:rsid w:val="00E57A35"/>
    <w:rsid w:val="00E57A41"/>
    <w:rsid w:val="00E57C31"/>
    <w:rsid w:val="00E57C98"/>
    <w:rsid w:val="00E57F6F"/>
    <w:rsid w:val="00E57FF4"/>
    <w:rsid w:val="00E601F9"/>
    <w:rsid w:val="00E60244"/>
    <w:rsid w:val="00E6029E"/>
    <w:rsid w:val="00E602B0"/>
    <w:rsid w:val="00E603F0"/>
    <w:rsid w:val="00E60409"/>
    <w:rsid w:val="00E60579"/>
    <w:rsid w:val="00E60902"/>
    <w:rsid w:val="00E609DD"/>
    <w:rsid w:val="00E60B3C"/>
    <w:rsid w:val="00E60B4E"/>
    <w:rsid w:val="00E60B65"/>
    <w:rsid w:val="00E60F8F"/>
    <w:rsid w:val="00E610F1"/>
    <w:rsid w:val="00E61230"/>
    <w:rsid w:val="00E61547"/>
    <w:rsid w:val="00E61653"/>
    <w:rsid w:val="00E61763"/>
    <w:rsid w:val="00E61BF4"/>
    <w:rsid w:val="00E61C4A"/>
    <w:rsid w:val="00E61C7A"/>
    <w:rsid w:val="00E61E8E"/>
    <w:rsid w:val="00E61EB7"/>
    <w:rsid w:val="00E61FC7"/>
    <w:rsid w:val="00E6229F"/>
    <w:rsid w:val="00E622D4"/>
    <w:rsid w:val="00E627EC"/>
    <w:rsid w:val="00E62884"/>
    <w:rsid w:val="00E62941"/>
    <w:rsid w:val="00E62AB6"/>
    <w:rsid w:val="00E62CF5"/>
    <w:rsid w:val="00E62DC9"/>
    <w:rsid w:val="00E62E03"/>
    <w:rsid w:val="00E62E0C"/>
    <w:rsid w:val="00E630BE"/>
    <w:rsid w:val="00E630BF"/>
    <w:rsid w:val="00E6328E"/>
    <w:rsid w:val="00E632BC"/>
    <w:rsid w:val="00E63338"/>
    <w:rsid w:val="00E63364"/>
    <w:rsid w:val="00E63374"/>
    <w:rsid w:val="00E633E9"/>
    <w:rsid w:val="00E6347F"/>
    <w:rsid w:val="00E63518"/>
    <w:rsid w:val="00E63769"/>
    <w:rsid w:val="00E639AF"/>
    <w:rsid w:val="00E63C63"/>
    <w:rsid w:val="00E63CAB"/>
    <w:rsid w:val="00E63DA0"/>
    <w:rsid w:val="00E63E3C"/>
    <w:rsid w:val="00E64161"/>
    <w:rsid w:val="00E642C9"/>
    <w:rsid w:val="00E645FE"/>
    <w:rsid w:val="00E646CC"/>
    <w:rsid w:val="00E648ED"/>
    <w:rsid w:val="00E64BA2"/>
    <w:rsid w:val="00E64C8B"/>
    <w:rsid w:val="00E64D3B"/>
    <w:rsid w:val="00E64F08"/>
    <w:rsid w:val="00E65092"/>
    <w:rsid w:val="00E65202"/>
    <w:rsid w:val="00E65560"/>
    <w:rsid w:val="00E6573E"/>
    <w:rsid w:val="00E657B6"/>
    <w:rsid w:val="00E657C7"/>
    <w:rsid w:val="00E658C4"/>
    <w:rsid w:val="00E65C58"/>
    <w:rsid w:val="00E65CBC"/>
    <w:rsid w:val="00E65CEB"/>
    <w:rsid w:val="00E6611A"/>
    <w:rsid w:val="00E6612F"/>
    <w:rsid w:val="00E6615D"/>
    <w:rsid w:val="00E66226"/>
    <w:rsid w:val="00E66263"/>
    <w:rsid w:val="00E662DF"/>
    <w:rsid w:val="00E663BE"/>
    <w:rsid w:val="00E66489"/>
    <w:rsid w:val="00E664B2"/>
    <w:rsid w:val="00E66588"/>
    <w:rsid w:val="00E667C0"/>
    <w:rsid w:val="00E668A0"/>
    <w:rsid w:val="00E66ADC"/>
    <w:rsid w:val="00E66C2F"/>
    <w:rsid w:val="00E66C9F"/>
    <w:rsid w:val="00E66CE1"/>
    <w:rsid w:val="00E66D5A"/>
    <w:rsid w:val="00E66D79"/>
    <w:rsid w:val="00E66DC3"/>
    <w:rsid w:val="00E66FB1"/>
    <w:rsid w:val="00E66FF7"/>
    <w:rsid w:val="00E6711B"/>
    <w:rsid w:val="00E6761D"/>
    <w:rsid w:val="00E6793F"/>
    <w:rsid w:val="00E67A68"/>
    <w:rsid w:val="00E67CD4"/>
    <w:rsid w:val="00E67DC2"/>
    <w:rsid w:val="00E70236"/>
    <w:rsid w:val="00E705D9"/>
    <w:rsid w:val="00E705E5"/>
    <w:rsid w:val="00E707D6"/>
    <w:rsid w:val="00E708FB"/>
    <w:rsid w:val="00E7091A"/>
    <w:rsid w:val="00E709E3"/>
    <w:rsid w:val="00E70C19"/>
    <w:rsid w:val="00E70C27"/>
    <w:rsid w:val="00E70E2F"/>
    <w:rsid w:val="00E7112E"/>
    <w:rsid w:val="00E7131F"/>
    <w:rsid w:val="00E714EC"/>
    <w:rsid w:val="00E718A9"/>
    <w:rsid w:val="00E7190B"/>
    <w:rsid w:val="00E71AC5"/>
    <w:rsid w:val="00E71AEE"/>
    <w:rsid w:val="00E71B2E"/>
    <w:rsid w:val="00E71C04"/>
    <w:rsid w:val="00E71ED8"/>
    <w:rsid w:val="00E71F05"/>
    <w:rsid w:val="00E721B9"/>
    <w:rsid w:val="00E7232B"/>
    <w:rsid w:val="00E723E0"/>
    <w:rsid w:val="00E7254B"/>
    <w:rsid w:val="00E72AF1"/>
    <w:rsid w:val="00E72D0F"/>
    <w:rsid w:val="00E72E2D"/>
    <w:rsid w:val="00E72E85"/>
    <w:rsid w:val="00E72EDB"/>
    <w:rsid w:val="00E72EF3"/>
    <w:rsid w:val="00E7318D"/>
    <w:rsid w:val="00E731B1"/>
    <w:rsid w:val="00E732B5"/>
    <w:rsid w:val="00E7330F"/>
    <w:rsid w:val="00E73332"/>
    <w:rsid w:val="00E7395F"/>
    <w:rsid w:val="00E73C80"/>
    <w:rsid w:val="00E73D0E"/>
    <w:rsid w:val="00E73D6F"/>
    <w:rsid w:val="00E73FF3"/>
    <w:rsid w:val="00E743A6"/>
    <w:rsid w:val="00E744D2"/>
    <w:rsid w:val="00E74541"/>
    <w:rsid w:val="00E745D5"/>
    <w:rsid w:val="00E746ED"/>
    <w:rsid w:val="00E74AE1"/>
    <w:rsid w:val="00E74B30"/>
    <w:rsid w:val="00E74C96"/>
    <w:rsid w:val="00E74DFE"/>
    <w:rsid w:val="00E7520E"/>
    <w:rsid w:val="00E753BA"/>
    <w:rsid w:val="00E754C3"/>
    <w:rsid w:val="00E75640"/>
    <w:rsid w:val="00E7576D"/>
    <w:rsid w:val="00E75AA8"/>
    <w:rsid w:val="00E75CBF"/>
    <w:rsid w:val="00E75E84"/>
    <w:rsid w:val="00E75EBD"/>
    <w:rsid w:val="00E76130"/>
    <w:rsid w:val="00E76161"/>
    <w:rsid w:val="00E761AA"/>
    <w:rsid w:val="00E764DF"/>
    <w:rsid w:val="00E76800"/>
    <w:rsid w:val="00E7693E"/>
    <w:rsid w:val="00E76943"/>
    <w:rsid w:val="00E76CE8"/>
    <w:rsid w:val="00E76E66"/>
    <w:rsid w:val="00E76EF2"/>
    <w:rsid w:val="00E77070"/>
    <w:rsid w:val="00E77370"/>
    <w:rsid w:val="00E7741D"/>
    <w:rsid w:val="00E7741F"/>
    <w:rsid w:val="00E777D3"/>
    <w:rsid w:val="00E778B7"/>
    <w:rsid w:val="00E779F2"/>
    <w:rsid w:val="00E77D15"/>
    <w:rsid w:val="00E77DB2"/>
    <w:rsid w:val="00E77E8F"/>
    <w:rsid w:val="00E77FF8"/>
    <w:rsid w:val="00E80066"/>
    <w:rsid w:val="00E800AB"/>
    <w:rsid w:val="00E80155"/>
    <w:rsid w:val="00E801FE"/>
    <w:rsid w:val="00E8045A"/>
    <w:rsid w:val="00E804C8"/>
    <w:rsid w:val="00E805B6"/>
    <w:rsid w:val="00E806B9"/>
    <w:rsid w:val="00E807A3"/>
    <w:rsid w:val="00E80971"/>
    <w:rsid w:val="00E80AEF"/>
    <w:rsid w:val="00E80DAA"/>
    <w:rsid w:val="00E80FF0"/>
    <w:rsid w:val="00E81045"/>
    <w:rsid w:val="00E810E3"/>
    <w:rsid w:val="00E81113"/>
    <w:rsid w:val="00E8112F"/>
    <w:rsid w:val="00E811C1"/>
    <w:rsid w:val="00E812D4"/>
    <w:rsid w:val="00E813BB"/>
    <w:rsid w:val="00E813BF"/>
    <w:rsid w:val="00E813FD"/>
    <w:rsid w:val="00E81910"/>
    <w:rsid w:val="00E81AEA"/>
    <w:rsid w:val="00E81B11"/>
    <w:rsid w:val="00E81B48"/>
    <w:rsid w:val="00E81B80"/>
    <w:rsid w:val="00E81CBA"/>
    <w:rsid w:val="00E81D06"/>
    <w:rsid w:val="00E81E6B"/>
    <w:rsid w:val="00E81E9E"/>
    <w:rsid w:val="00E81F37"/>
    <w:rsid w:val="00E82056"/>
    <w:rsid w:val="00E822EF"/>
    <w:rsid w:val="00E82377"/>
    <w:rsid w:val="00E82BB9"/>
    <w:rsid w:val="00E82C38"/>
    <w:rsid w:val="00E82CE1"/>
    <w:rsid w:val="00E82EC7"/>
    <w:rsid w:val="00E82F0F"/>
    <w:rsid w:val="00E83077"/>
    <w:rsid w:val="00E83078"/>
    <w:rsid w:val="00E8312C"/>
    <w:rsid w:val="00E8335A"/>
    <w:rsid w:val="00E83978"/>
    <w:rsid w:val="00E83E11"/>
    <w:rsid w:val="00E83E7A"/>
    <w:rsid w:val="00E842B1"/>
    <w:rsid w:val="00E84459"/>
    <w:rsid w:val="00E845A3"/>
    <w:rsid w:val="00E8478F"/>
    <w:rsid w:val="00E847BD"/>
    <w:rsid w:val="00E848F4"/>
    <w:rsid w:val="00E8498E"/>
    <w:rsid w:val="00E849C8"/>
    <w:rsid w:val="00E84B09"/>
    <w:rsid w:val="00E84B2D"/>
    <w:rsid w:val="00E84C94"/>
    <w:rsid w:val="00E84D77"/>
    <w:rsid w:val="00E84DAC"/>
    <w:rsid w:val="00E84FB9"/>
    <w:rsid w:val="00E851DD"/>
    <w:rsid w:val="00E8522C"/>
    <w:rsid w:val="00E853DF"/>
    <w:rsid w:val="00E8554E"/>
    <w:rsid w:val="00E857A7"/>
    <w:rsid w:val="00E85899"/>
    <w:rsid w:val="00E8593B"/>
    <w:rsid w:val="00E85972"/>
    <w:rsid w:val="00E85B74"/>
    <w:rsid w:val="00E85CC6"/>
    <w:rsid w:val="00E85E5B"/>
    <w:rsid w:val="00E85F66"/>
    <w:rsid w:val="00E85F69"/>
    <w:rsid w:val="00E85FCC"/>
    <w:rsid w:val="00E86062"/>
    <w:rsid w:val="00E86376"/>
    <w:rsid w:val="00E8668B"/>
    <w:rsid w:val="00E866EE"/>
    <w:rsid w:val="00E868A6"/>
    <w:rsid w:val="00E868D7"/>
    <w:rsid w:val="00E869E7"/>
    <w:rsid w:val="00E86BB8"/>
    <w:rsid w:val="00E86BE0"/>
    <w:rsid w:val="00E86BFB"/>
    <w:rsid w:val="00E86E42"/>
    <w:rsid w:val="00E8713F"/>
    <w:rsid w:val="00E871E5"/>
    <w:rsid w:val="00E8734E"/>
    <w:rsid w:val="00E87558"/>
    <w:rsid w:val="00E8766E"/>
    <w:rsid w:val="00E877B0"/>
    <w:rsid w:val="00E877D6"/>
    <w:rsid w:val="00E87873"/>
    <w:rsid w:val="00E87BDB"/>
    <w:rsid w:val="00E87C61"/>
    <w:rsid w:val="00E90075"/>
    <w:rsid w:val="00E9047A"/>
    <w:rsid w:val="00E9062A"/>
    <w:rsid w:val="00E90683"/>
    <w:rsid w:val="00E9069F"/>
    <w:rsid w:val="00E90884"/>
    <w:rsid w:val="00E90919"/>
    <w:rsid w:val="00E90AA1"/>
    <w:rsid w:val="00E90B51"/>
    <w:rsid w:val="00E90B70"/>
    <w:rsid w:val="00E90D07"/>
    <w:rsid w:val="00E90E37"/>
    <w:rsid w:val="00E90E8F"/>
    <w:rsid w:val="00E9105B"/>
    <w:rsid w:val="00E91149"/>
    <w:rsid w:val="00E9140F"/>
    <w:rsid w:val="00E914EE"/>
    <w:rsid w:val="00E917CE"/>
    <w:rsid w:val="00E91874"/>
    <w:rsid w:val="00E918B3"/>
    <w:rsid w:val="00E918D1"/>
    <w:rsid w:val="00E918F6"/>
    <w:rsid w:val="00E91A35"/>
    <w:rsid w:val="00E91A93"/>
    <w:rsid w:val="00E91ACD"/>
    <w:rsid w:val="00E91BFD"/>
    <w:rsid w:val="00E91DC1"/>
    <w:rsid w:val="00E9209F"/>
    <w:rsid w:val="00E92103"/>
    <w:rsid w:val="00E9214E"/>
    <w:rsid w:val="00E921E3"/>
    <w:rsid w:val="00E921E7"/>
    <w:rsid w:val="00E927A0"/>
    <w:rsid w:val="00E92807"/>
    <w:rsid w:val="00E92843"/>
    <w:rsid w:val="00E929D1"/>
    <w:rsid w:val="00E92A3E"/>
    <w:rsid w:val="00E92AF6"/>
    <w:rsid w:val="00E92B43"/>
    <w:rsid w:val="00E92E5D"/>
    <w:rsid w:val="00E92F12"/>
    <w:rsid w:val="00E93402"/>
    <w:rsid w:val="00E93957"/>
    <w:rsid w:val="00E939B0"/>
    <w:rsid w:val="00E93E7C"/>
    <w:rsid w:val="00E94048"/>
    <w:rsid w:val="00E941DE"/>
    <w:rsid w:val="00E9440D"/>
    <w:rsid w:val="00E94723"/>
    <w:rsid w:val="00E94910"/>
    <w:rsid w:val="00E94DC9"/>
    <w:rsid w:val="00E94FD1"/>
    <w:rsid w:val="00E94FFD"/>
    <w:rsid w:val="00E954AE"/>
    <w:rsid w:val="00E956DE"/>
    <w:rsid w:val="00E957BF"/>
    <w:rsid w:val="00E95835"/>
    <w:rsid w:val="00E959AB"/>
    <w:rsid w:val="00E95B2B"/>
    <w:rsid w:val="00E95D23"/>
    <w:rsid w:val="00E95DC6"/>
    <w:rsid w:val="00E95DD5"/>
    <w:rsid w:val="00E960AB"/>
    <w:rsid w:val="00E961F8"/>
    <w:rsid w:val="00E96313"/>
    <w:rsid w:val="00E96359"/>
    <w:rsid w:val="00E9636C"/>
    <w:rsid w:val="00E964E2"/>
    <w:rsid w:val="00E965D1"/>
    <w:rsid w:val="00E969AE"/>
    <w:rsid w:val="00E96C13"/>
    <w:rsid w:val="00E96E29"/>
    <w:rsid w:val="00E96F86"/>
    <w:rsid w:val="00E971F3"/>
    <w:rsid w:val="00E9726C"/>
    <w:rsid w:val="00E973DE"/>
    <w:rsid w:val="00E973EE"/>
    <w:rsid w:val="00E97497"/>
    <w:rsid w:val="00E97545"/>
    <w:rsid w:val="00E9765E"/>
    <w:rsid w:val="00E9794B"/>
    <w:rsid w:val="00E97A25"/>
    <w:rsid w:val="00E97A78"/>
    <w:rsid w:val="00E97AD4"/>
    <w:rsid w:val="00E97D8B"/>
    <w:rsid w:val="00E97DF1"/>
    <w:rsid w:val="00E97EA8"/>
    <w:rsid w:val="00E97EC2"/>
    <w:rsid w:val="00E97F54"/>
    <w:rsid w:val="00EA02DF"/>
    <w:rsid w:val="00EA0342"/>
    <w:rsid w:val="00EA0444"/>
    <w:rsid w:val="00EA045C"/>
    <w:rsid w:val="00EA04CF"/>
    <w:rsid w:val="00EA04D8"/>
    <w:rsid w:val="00EA055E"/>
    <w:rsid w:val="00EA07C6"/>
    <w:rsid w:val="00EA0885"/>
    <w:rsid w:val="00EA08B2"/>
    <w:rsid w:val="00EA09A8"/>
    <w:rsid w:val="00EA0A1D"/>
    <w:rsid w:val="00EA0AB7"/>
    <w:rsid w:val="00EA0B4B"/>
    <w:rsid w:val="00EA0CD3"/>
    <w:rsid w:val="00EA0DF4"/>
    <w:rsid w:val="00EA0E31"/>
    <w:rsid w:val="00EA1278"/>
    <w:rsid w:val="00EA12C0"/>
    <w:rsid w:val="00EA1364"/>
    <w:rsid w:val="00EA1392"/>
    <w:rsid w:val="00EA13E2"/>
    <w:rsid w:val="00EA146C"/>
    <w:rsid w:val="00EA16C7"/>
    <w:rsid w:val="00EA18D9"/>
    <w:rsid w:val="00EA18DE"/>
    <w:rsid w:val="00EA1AAC"/>
    <w:rsid w:val="00EA1C38"/>
    <w:rsid w:val="00EA1CEA"/>
    <w:rsid w:val="00EA1DEC"/>
    <w:rsid w:val="00EA1E0D"/>
    <w:rsid w:val="00EA1E40"/>
    <w:rsid w:val="00EA1FF7"/>
    <w:rsid w:val="00EA22D3"/>
    <w:rsid w:val="00EA2359"/>
    <w:rsid w:val="00EA2421"/>
    <w:rsid w:val="00EA2611"/>
    <w:rsid w:val="00EA278F"/>
    <w:rsid w:val="00EA29A5"/>
    <w:rsid w:val="00EA2AA0"/>
    <w:rsid w:val="00EA2D28"/>
    <w:rsid w:val="00EA2FED"/>
    <w:rsid w:val="00EA308F"/>
    <w:rsid w:val="00EA3597"/>
    <w:rsid w:val="00EA3781"/>
    <w:rsid w:val="00EA3792"/>
    <w:rsid w:val="00EA386F"/>
    <w:rsid w:val="00EA3B32"/>
    <w:rsid w:val="00EA3BC7"/>
    <w:rsid w:val="00EA3C54"/>
    <w:rsid w:val="00EA3CC0"/>
    <w:rsid w:val="00EA3DE8"/>
    <w:rsid w:val="00EA43B2"/>
    <w:rsid w:val="00EA4558"/>
    <w:rsid w:val="00EA4579"/>
    <w:rsid w:val="00EA476D"/>
    <w:rsid w:val="00EA4976"/>
    <w:rsid w:val="00EA4985"/>
    <w:rsid w:val="00EA4BF6"/>
    <w:rsid w:val="00EA4CE3"/>
    <w:rsid w:val="00EA4D09"/>
    <w:rsid w:val="00EA4E56"/>
    <w:rsid w:val="00EA4E9D"/>
    <w:rsid w:val="00EA4FAD"/>
    <w:rsid w:val="00EA52C2"/>
    <w:rsid w:val="00EA5320"/>
    <w:rsid w:val="00EA5718"/>
    <w:rsid w:val="00EA57C2"/>
    <w:rsid w:val="00EA5801"/>
    <w:rsid w:val="00EA5840"/>
    <w:rsid w:val="00EA58D3"/>
    <w:rsid w:val="00EA5939"/>
    <w:rsid w:val="00EA5A08"/>
    <w:rsid w:val="00EA5A31"/>
    <w:rsid w:val="00EA5C91"/>
    <w:rsid w:val="00EA5F56"/>
    <w:rsid w:val="00EA653D"/>
    <w:rsid w:val="00EA6612"/>
    <w:rsid w:val="00EA666A"/>
    <w:rsid w:val="00EA67A0"/>
    <w:rsid w:val="00EA690B"/>
    <w:rsid w:val="00EA69F6"/>
    <w:rsid w:val="00EA6A13"/>
    <w:rsid w:val="00EA6A25"/>
    <w:rsid w:val="00EA6A36"/>
    <w:rsid w:val="00EA6AA8"/>
    <w:rsid w:val="00EA6B48"/>
    <w:rsid w:val="00EA6E2A"/>
    <w:rsid w:val="00EA6F06"/>
    <w:rsid w:val="00EA7045"/>
    <w:rsid w:val="00EA7480"/>
    <w:rsid w:val="00EA75EE"/>
    <w:rsid w:val="00EA7643"/>
    <w:rsid w:val="00EA781B"/>
    <w:rsid w:val="00EA78C4"/>
    <w:rsid w:val="00EA79B3"/>
    <w:rsid w:val="00EA79CE"/>
    <w:rsid w:val="00EA7A88"/>
    <w:rsid w:val="00EA7AD4"/>
    <w:rsid w:val="00EA7C82"/>
    <w:rsid w:val="00EA7F35"/>
    <w:rsid w:val="00EB016B"/>
    <w:rsid w:val="00EB03A9"/>
    <w:rsid w:val="00EB03ED"/>
    <w:rsid w:val="00EB0439"/>
    <w:rsid w:val="00EB04CE"/>
    <w:rsid w:val="00EB06D2"/>
    <w:rsid w:val="00EB0765"/>
    <w:rsid w:val="00EB07DB"/>
    <w:rsid w:val="00EB0880"/>
    <w:rsid w:val="00EB0AEB"/>
    <w:rsid w:val="00EB0B11"/>
    <w:rsid w:val="00EB0D14"/>
    <w:rsid w:val="00EB0F5D"/>
    <w:rsid w:val="00EB0FD1"/>
    <w:rsid w:val="00EB11A8"/>
    <w:rsid w:val="00EB12FF"/>
    <w:rsid w:val="00EB1666"/>
    <w:rsid w:val="00EB17E8"/>
    <w:rsid w:val="00EB18E0"/>
    <w:rsid w:val="00EB1FB1"/>
    <w:rsid w:val="00EB2156"/>
    <w:rsid w:val="00EB2391"/>
    <w:rsid w:val="00EB2427"/>
    <w:rsid w:val="00EB2460"/>
    <w:rsid w:val="00EB261C"/>
    <w:rsid w:val="00EB27CF"/>
    <w:rsid w:val="00EB2916"/>
    <w:rsid w:val="00EB2A3B"/>
    <w:rsid w:val="00EB2AE3"/>
    <w:rsid w:val="00EB2B9D"/>
    <w:rsid w:val="00EB2CAE"/>
    <w:rsid w:val="00EB2D43"/>
    <w:rsid w:val="00EB2DE7"/>
    <w:rsid w:val="00EB2E00"/>
    <w:rsid w:val="00EB2E03"/>
    <w:rsid w:val="00EB2EA1"/>
    <w:rsid w:val="00EB3032"/>
    <w:rsid w:val="00EB3121"/>
    <w:rsid w:val="00EB34DC"/>
    <w:rsid w:val="00EB354F"/>
    <w:rsid w:val="00EB362C"/>
    <w:rsid w:val="00EB373B"/>
    <w:rsid w:val="00EB3909"/>
    <w:rsid w:val="00EB3BFE"/>
    <w:rsid w:val="00EB3C58"/>
    <w:rsid w:val="00EB3F79"/>
    <w:rsid w:val="00EB407E"/>
    <w:rsid w:val="00EB4174"/>
    <w:rsid w:val="00EB426B"/>
    <w:rsid w:val="00EB43E6"/>
    <w:rsid w:val="00EB4806"/>
    <w:rsid w:val="00EB49D0"/>
    <w:rsid w:val="00EB4ED9"/>
    <w:rsid w:val="00EB4FDA"/>
    <w:rsid w:val="00EB5087"/>
    <w:rsid w:val="00EB509F"/>
    <w:rsid w:val="00EB52DF"/>
    <w:rsid w:val="00EB5424"/>
    <w:rsid w:val="00EB5590"/>
    <w:rsid w:val="00EB5691"/>
    <w:rsid w:val="00EB57B2"/>
    <w:rsid w:val="00EB585E"/>
    <w:rsid w:val="00EB58B3"/>
    <w:rsid w:val="00EB5981"/>
    <w:rsid w:val="00EB5B28"/>
    <w:rsid w:val="00EB5DBD"/>
    <w:rsid w:val="00EB5F11"/>
    <w:rsid w:val="00EB62ED"/>
    <w:rsid w:val="00EB63F7"/>
    <w:rsid w:val="00EB65E9"/>
    <w:rsid w:val="00EB6705"/>
    <w:rsid w:val="00EB686D"/>
    <w:rsid w:val="00EB695E"/>
    <w:rsid w:val="00EB69C0"/>
    <w:rsid w:val="00EB69DB"/>
    <w:rsid w:val="00EB69E8"/>
    <w:rsid w:val="00EB6A73"/>
    <w:rsid w:val="00EB6ADA"/>
    <w:rsid w:val="00EB6EB9"/>
    <w:rsid w:val="00EB6F87"/>
    <w:rsid w:val="00EB70A0"/>
    <w:rsid w:val="00EB70DF"/>
    <w:rsid w:val="00EB72AE"/>
    <w:rsid w:val="00EB72E3"/>
    <w:rsid w:val="00EB7531"/>
    <w:rsid w:val="00EB75FC"/>
    <w:rsid w:val="00EB780B"/>
    <w:rsid w:val="00EB7923"/>
    <w:rsid w:val="00EB7969"/>
    <w:rsid w:val="00EB7A0B"/>
    <w:rsid w:val="00EB7C73"/>
    <w:rsid w:val="00EB7C8D"/>
    <w:rsid w:val="00EC0103"/>
    <w:rsid w:val="00EC032A"/>
    <w:rsid w:val="00EC052C"/>
    <w:rsid w:val="00EC0556"/>
    <w:rsid w:val="00EC0B9F"/>
    <w:rsid w:val="00EC0C2A"/>
    <w:rsid w:val="00EC0FEB"/>
    <w:rsid w:val="00EC1019"/>
    <w:rsid w:val="00EC144D"/>
    <w:rsid w:val="00EC1581"/>
    <w:rsid w:val="00EC164E"/>
    <w:rsid w:val="00EC16D5"/>
    <w:rsid w:val="00EC180B"/>
    <w:rsid w:val="00EC1856"/>
    <w:rsid w:val="00EC18A1"/>
    <w:rsid w:val="00EC1957"/>
    <w:rsid w:val="00EC1ABE"/>
    <w:rsid w:val="00EC1B2E"/>
    <w:rsid w:val="00EC1BE5"/>
    <w:rsid w:val="00EC1CBF"/>
    <w:rsid w:val="00EC1D9D"/>
    <w:rsid w:val="00EC1F22"/>
    <w:rsid w:val="00EC1FAC"/>
    <w:rsid w:val="00EC1FFC"/>
    <w:rsid w:val="00EC2299"/>
    <w:rsid w:val="00EC23C4"/>
    <w:rsid w:val="00EC28EE"/>
    <w:rsid w:val="00EC2A8E"/>
    <w:rsid w:val="00EC2ABC"/>
    <w:rsid w:val="00EC2AEF"/>
    <w:rsid w:val="00EC2C54"/>
    <w:rsid w:val="00EC2C92"/>
    <w:rsid w:val="00EC2D67"/>
    <w:rsid w:val="00EC2FDA"/>
    <w:rsid w:val="00EC3157"/>
    <w:rsid w:val="00EC33D6"/>
    <w:rsid w:val="00EC3433"/>
    <w:rsid w:val="00EC3628"/>
    <w:rsid w:val="00EC36A3"/>
    <w:rsid w:val="00EC398E"/>
    <w:rsid w:val="00EC3A11"/>
    <w:rsid w:val="00EC3D09"/>
    <w:rsid w:val="00EC3DBD"/>
    <w:rsid w:val="00EC4071"/>
    <w:rsid w:val="00EC42A1"/>
    <w:rsid w:val="00EC4451"/>
    <w:rsid w:val="00EC4472"/>
    <w:rsid w:val="00EC449F"/>
    <w:rsid w:val="00EC4608"/>
    <w:rsid w:val="00EC4662"/>
    <w:rsid w:val="00EC489E"/>
    <w:rsid w:val="00EC4909"/>
    <w:rsid w:val="00EC499C"/>
    <w:rsid w:val="00EC4B28"/>
    <w:rsid w:val="00EC4FC2"/>
    <w:rsid w:val="00EC4FED"/>
    <w:rsid w:val="00EC50AD"/>
    <w:rsid w:val="00EC510D"/>
    <w:rsid w:val="00EC5166"/>
    <w:rsid w:val="00EC519E"/>
    <w:rsid w:val="00EC53D9"/>
    <w:rsid w:val="00EC54FF"/>
    <w:rsid w:val="00EC5509"/>
    <w:rsid w:val="00EC560C"/>
    <w:rsid w:val="00EC5733"/>
    <w:rsid w:val="00EC584D"/>
    <w:rsid w:val="00EC5B62"/>
    <w:rsid w:val="00EC5C85"/>
    <w:rsid w:val="00EC5CFC"/>
    <w:rsid w:val="00EC5DC8"/>
    <w:rsid w:val="00EC5E84"/>
    <w:rsid w:val="00EC60C3"/>
    <w:rsid w:val="00EC6620"/>
    <w:rsid w:val="00EC67EA"/>
    <w:rsid w:val="00EC6C80"/>
    <w:rsid w:val="00EC6DB7"/>
    <w:rsid w:val="00EC6E60"/>
    <w:rsid w:val="00EC6EA1"/>
    <w:rsid w:val="00EC6F9D"/>
    <w:rsid w:val="00EC702F"/>
    <w:rsid w:val="00EC705D"/>
    <w:rsid w:val="00EC721C"/>
    <w:rsid w:val="00EC76D3"/>
    <w:rsid w:val="00EC7886"/>
    <w:rsid w:val="00EC7A06"/>
    <w:rsid w:val="00EC7DCC"/>
    <w:rsid w:val="00ED0154"/>
    <w:rsid w:val="00ED0381"/>
    <w:rsid w:val="00ED039D"/>
    <w:rsid w:val="00ED0449"/>
    <w:rsid w:val="00ED04E3"/>
    <w:rsid w:val="00ED052C"/>
    <w:rsid w:val="00ED0738"/>
    <w:rsid w:val="00ED074F"/>
    <w:rsid w:val="00ED07C0"/>
    <w:rsid w:val="00ED0AAF"/>
    <w:rsid w:val="00ED10C8"/>
    <w:rsid w:val="00ED1161"/>
    <w:rsid w:val="00ED11ED"/>
    <w:rsid w:val="00ED1285"/>
    <w:rsid w:val="00ED12AA"/>
    <w:rsid w:val="00ED14A8"/>
    <w:rsid w:val="00ED15D6"/>
    <w:rsid w:val="00ED1684"/>
    <w:rsid w:val="00ED16A4"/>
    <w:rsid w:val="00ED1992"/>
    <w:rsid w:val="00ED1C1B"/>
    <w:rsid w:val="00ED1C78"/>
    <w:rsid w:val="00ED2055"/>
    <w:rsid w:val="00ED207D"/>
    <w:rsid w:val="00ED20A0"/>
    <w:rsid w:val="00ED2211"/>
    <w:rsid w:val="00ED222E"/>
    <w:rsid w:val="00ED2298"/>
    <w:rsid w:val="00ED232E"/>
    <w:rsid w:val="00ED23DC"/>
    <w:rsid w:val="00ED243A"/>
    <w:rsid w:val="00ED2621"/>
    <w:rsid w:val="00ED267A"/>
    <w:rsid w:val="00ED27A4"/>
    <w:rsid w:val="00ED2891"/>
    <w:rsid w:val="00ED289A"/>
    <w:rsid w:val="00ED28D6"/>
    <w:rsid w:val="00ED29BB"/>
    <w:rsid w:val="00ED2B72"/>
    <w:rsid w:val="00ED2C8A"/>
    <w:rsid w:val="00ED2D55"/>
    <w:rsid w:val="00ED2E88"/>
    <w:rsid w:val="00ED2EFF"/>
    <w:rsid w:val="00ED301B"/>
    <w:rsid w:val="00ED3059"/>
    <w:rsid w:val="00ED3096"/>
    <w:rsid w:val="00ED316D"/>
    <w:rsid w:val="00ED3274"/>
    <w:rsid w:val="00ED340D"/>
    <w:rsid w:val="00ED3485"/>
    <w:rsid w:val="00ED3700"/>
    <w:rsid w:val="00ED378A"/>
    <w:rsid w:val="00ED381D"/>
    <w:rsid w:val="00ED38E6"/>
    <w:rsid w:val="00ED3928"/>
    <w:rsid w:val="00ED3B15"/>
    <w:rsid w:val="00ED3B18"/>
    <w:rsid w:val="00ED3CD4"/>
    <w:rsid w:val="00ED3D29"/>
    <w:rsid w:val="00ED42EE"/>
    <w:rsid w:val="00ED44CF"/>
    <w:rsid w:val="00ED46D0"/>
    <w:rsid w:val="00ED47AE"/>
    <w:rsid w:val="00ED49E0"/>
    <w:rsid w:val="00ED4A3C"/>
    <w:rsid w:val="00ED4C3C"/>
    <w:rsid w:val="00ED4F42"/>
    <w:rsid w:val="00ED5045"/>
    <w:rsid w:val="00ED5388"/>
    <w:rsid w:val="00ED539D"/>
    <w:rsid w:val="00ED5499"/>
    <w:rsid w:val="00ED5883"/>
    <w:rsid w:val="00ED5894"/>
    <w:rsid w:val="00ED58C1"/>
    <w:rsid w:val="00ED5962"/>
    <w:rsid w:val="00ED5A13"/>
    <w:rsid w:val="00ED5AC7"/>
    <w:rsid w:val="00ED5B8C"/>
    <w:rsid w:val="00ED5CD1"/>
    <w:rsid w:val="00ED5E6D"/>
    <w:rsid w:val="00ED6004"/>
    <w:rsid w:val="00ED6242"/>
    <w:rsid w:val="00ED62DB"/>
    <w:rsid w:val="00ED6411"/>
    <w:rsid w:val="00ED6605"/>
    <w:rsid w:val="00ED6631"/>
    <w:rsid w:val="00ED66BD"/>
    <w:rsid w:val="00ED6788"/>
    <w:rsid w:val="00ED695D"/>
    <w:rsid w:val="00ED69EB"/>
    <w:rsid w:val="00ED6A2F"/>
    <w:rsid w:val="00ED6A6A"/>
    <w:rsid w:val="00ED6B13"/>
    <w:rsid w:val="00ED6CF0"/>
    <w:rsid w:val="00ED6DE8"/>
    <w:rsid w:val="00ED729B"/>
    <w:rsid w:val="00ED77BE"/>
    <w:rsid w:val="00ED77EE"/>
    <w:rsid w:val="00ED7956"/>
    <w:rsid w:val="00ED796F"/>
    <w:rsid w:val="00ED7BEC"/>
    <w:rsid w:val="00ED7EA1"/>
    <w:rsid w:val="00ED7EBD"/>
    <w:rsid w:val="00EE0003"/>
    <w:rsid w:val="00EE02F3"/>
    <w:rsid w:val="00EE050E"/>
    <w:rsid w:val="00EE0899"/>
    <w:rsid w:val="00EE0ADD"/>
    <w:rsid w:val="00EE0DD8"/>
    <w:rsid w:val="00EE0E96"/>
    <w:rsid w:val="00EE1043"/>
    <w:rsid w:val="00EE11AD"/>
    <w:rsid w:val="00EE1221"/>
    <w:rsid w:val="00EE1276"/>
    <w:rsid w:val="00EE13D6"/>
    <w:rsid w:val="00EE1589"/>
    <w:rsid w:val="00EE1624"/>
    <w:rsid w:val="00EE183B"/>
    <w:rsid w:val="00EE18E3"/>
    <w:rsid w:val="00EE19EB"/>
    <w:rsid w:val="00EE1A7A"/>
    <w:rsid w:val="00EE1BB5"/>
    <w:rsid w:val="00EE1E36"/>
    <w:rsid w:val="00EE24C7"/>
    <w:rsid w:val="00EE24F4"/>
    <w:rsid w:val="00EE24F5"/>
    <w:rsid w:val="00EE26A9"/>
    <w:rsid w:val="00EE271C"/>
    <w:rsid w:val="00EE284C"/>
    <w:rsid w:val="00EE294F"/>
    <w:rsid w:val="00EE2B52"/>
    <w:rsid w:val="00EE2BC9"/>
    <w:rsid w:val="00EE2CB9"/>
    <w:rsid w:val="00EE2F50"/>
    <w:rsid w:val="00EE2FC3"/>
    <w:rsid w:val="00EE334A"/>
    <w:rsid w:val="00EE340D"/>
    <w:rsid w:val="00EE353B"/>
    <w:rsid w:val="00EE35C8"/>
    <w:rsid w:val="00EE3617"/>
    <w:rsid w:val="00EE3631"/>
    <w:rsid w:val="00EE36C9"/>
    <w:rsid w:val="00EE3A00"/>
    <w:rsid w:val="00EE40DE"/>
    <w:rsid w:val="00EE424C"/>
    <w:rsid w:val="00EE4497"/>
    <w:rsid w:val="00EE460A"/>
    <w:rsid w:val="00EE48C8"/>
    <w:rsid w:val="00EE4A06"/>
    <w:rsid w:val="00EE4B0A"/>
    <w:rsid w:val="00EE4CE5"/>
    <w:rsid w:val="00EE4D54"/>
    <w:rsid w:val="00EE4ED1"/>
    <w:rsid w:val="00EE5030"/>
    <w:rsid w:val="00EE528C"/>
    <w:rsid w:val="00EE5404"/>
    <w:rsid w:val="00EE54D3"/>
    <w:rsid w:val="00EE55C4"/>
    <w:rsid w:val="00EE5796"/>
    <w:rsid w:val="00EE5AB3"/>
    <w:rsid w:val="00EE5CCD"/>
    <w:rsid w:val="00EE5DC3"/>
    <w:rsid w:val="00EE5E3E"/>
    <w:rsid w:val="00EE5F13"/>
    <w:rsid w:val="00EE628B"/>
    <w:rsid w:val="00EE62AA"/>
    <w:rsid w:val="00EE6326"/>
    <w:rsid w:val="00EE6334"/>
    <w:rsid w:val="00EE639A"/>
    <w:rsid w:val="00EE6436"/>
    <w:rsid w:val="00EE6448"/>
    <w:rsid w:val="00EE654F"/>
    <w:rsid w:val="00EE6609"/>
    <w:rsid w:val="00EE68A9"/>
    <w:rsid w:val="00EE69AD"/>
    <w:rsid w:val="00EE6A2B"/>
    <w:rsid w:val="00EE6AF0"/>
    <w:rsid w:val="00EE6BBE"/>
    <w:rsid w:val="00EE6C3D"/>
    <w:rsid w:val="00EE6D5C"/>
    <w:rsid w:val="00EE6E06"/>
    <w:rsid w:val="00EE6E20"/>
    <w:rsid w:val="00EE6E69"/>
    <w:rsid w:val="00EE7022"/>
    <w:rsid w:val="00EE70A8"/>
    <w:rsid w:val="00EE7287"/>
    <w:rsid w:val="00EE730A"/>
    <w:rsid w:val="00EE7675"/>
    <w:rsid w:val="00EE77F5"/>
    <w:rsid w:val="00EE791E"/>
    <w:rsid w:val="00EE7ACC"/>
    <w:rsid w:val="00EE7FF9"/>
    <w:rsid w:val="00EF017B"/>
    <w:rsid w:val="00EF03FC"/>
    <w:rsid w:val="00EF05CD"/>
    <w:rsid w:val="00EF06A7"/>
    <w:rsid w:val="00EF0801"/>
    <w:rsid w:val="00EF0A16"/>
    <w:rsid w:val="00EF0AC0"/>
    <w:rsid w:val="00EF0C36"/>
    <w:rsid w:val="00EF0D77"/>
    <w:rsid w:val="00EF0FA6"/>
    <w:rsid w:val="00EF100B"/>
    <w:rsid w:val="00EF14AC"/>
    <w:rsid w:val="00EF14ED"/>
    <w:rsid w:val="00EF168D"/>
    <w:rsid w:val="00EF16B6"/>
    <w:rsid w:val="00EF17B2"/>
    <w:rsid w:val="00EF1913"/>
    <w:rsid w:val="00EF193A"/>
    <w:rsid w:val="00EF1996"/>
    <w:rsid w:val="00EF1B3A"/>
    <w:rsid w:val="00EF1D89"/>
    <w:rsid w:val="00EF1E13"/>
    <w:rsid w:val="00EF1EA5"/>
    <w:rsid w:val="00EF2150"/>
    <w:rsid w:val="00EF23BD"/>
    <w:rsid w:val="00EF285E"/>
    <w:rsid w:val="00EF299F"/>
    <w:rsid w:val="00EF2A32"/>
    <w:rsid w:val="00EF2D87"/>
    <w:rsid w:val="00EF2FDC"/>
    <w:rsid w:val="00EF336A"/>
    <w:rsid w:val="00EF34A5"/>
    <w:rsid w:val="00EF3544"/>
    <w:rsid w:val="00EF3675"/>
    <w:rsid w:val="00EF36FC"/>
    <w:rsid w:val="00EF379A"/>
    <w:rsid w:val="00EF37DF"/>
    <w:rsid w:val="00EF38B2"/>
    <w:rsid w:val="00EF396E"/>
    <w:rsid w:val="00EF3A44"/>
    <w:rsid w:val="00EF3B3C"/>
    <w:rsid w:val="00EF4092"/>
    <w:rsid w:val="00EF41FA"/>
    <w:rsid w:val="00EF43E5"/>
    <w:rsid w:val="00EF44CC"/>
    <w:rsid w:val="00EF4540"/>
    <w:rsid w:val="00EF4757"/>
    <w:rsid w:val="00EF4841"/>
    <w:rsid w:val="00EF4AA3"/>
    <w:rsid w:val="00EF4B6A"/>
    <w:rsid w:val="00EF4D6E"/>
    <w:rsid w:val="00EF4E88"/>
    <w:rsid w:val="00EF51BB"/>
    <w:rsid w:val="00EF51F5"/>
    <w:rsid w:val="00EF52EC"/>
    <w:rsid w:val="00EF53D5"/>
    <w:rsid w:val="00EF57EC"/>
    <w:rsid w:val="00EF5B5E"/>
    <w:rsid w:val="00EF5E2C"/>
    <w:rsid w:val="00EF5F75"/>
    <w:rsid w:val="00EF65AF"/>
    <w:rsid w:val="00EF67AF"/>
    <w:rsid w:val="00EF69F2"/>
    <w:rsid w:val="00EF6A48"/>
    <w:rsid w:val="00EF6B81"/>
    <w:rsid w:val="00EF6F02"/>
    <w:rsid w:val="00EF6F76"/>
    <w:rsid w:val="00EF779B"/>
    <w:rsid w:val="00EF7854"/>
    <w:rsid w:val="00EF796C"/>
    <w:rsid w:val="00EF79C9"/>
    <w:rsid w:val="00EF7B19"/>
    <w:rsid w:val="00EF7B7A"/>
    <w:rsid w:val="00EF7BEE"/>
    <w:rsid w:val="00EF7CFA"/>
    <w:rsid w:val="00EF7DC5"/>
    <w:rsid w:val="00EF7EEE"/>
    <w:rsid w:val="00EF7F61"/>
    <w:rsid w:val="00F00130"/>
    <w:rsid w:val="00F00203"/>
    <w:rsid w:val="00F00401"/>
    <w:rsid w:val="00F00598"/>
    <w:rsid w:val="00F005BD"/>
    <w:rsid w:val="00F006AE"/>
    <w:rsid w:val="00F006CA"/>
    <w:rsid w:val="00F00A42"/>
    <w:rsid w:val="00F00AC7"/>
    <w:rsid w:val="00F00C6E"/>
    <w:rsid w:val="00F00CF3"/>
    <w:rsid w:val="00F00E42"/>
    <w:rsid w:val="00F00F48"/>
    <w:rsid w:val="00F00F5C"/>
    <w:rsid w:val="00F011F8"/>
    <w:rsid w:val="00F01473"/>
    <w:rsid w:val="00F01507"/>
    <w:rsid w:val="00F015C9"/>
    <w:rsid w:val="00F016D6"/>
    <w:rsid w:val="00F016D7"/>
    <w:rsid w:val="00F016EF"/>
    <w:rsid w:val="00F018A1"/>
    <w:rsid w:val="00F018B5"/>
    <w:rsid w:val="00F01A75"/>
    <w:rsid w:val="00F01C92"/>
    <w:rsid w:val="00F020BE"/>
    <w:rsid w:val="00F02165"/>
    <w:rsid w:val="00F024B2"/>
    <w:rsid w:val="00F0257A"/>
    <w:rsid w:val="00F02A63"/>
    <w:rsid w:val="00F02AD4"/>
    <w:rsid w:val="00F02B32"/>
    <w:rsid w:val="00F02C4E"/>
    <w:rsid w:val="00F02E13"/>
    <w:rsid w:val="00F02E88"/>
    <w:rsid w:val="00F02F06"/>
    <w:rsid w:val="00F03364"/>
    <w:rsid w:val="00F034B2"/>
    <w:rsid w:val="00F03538"/>
    <w:rsid w:val="00F038ED"/>
    <w:rsid w:val="00F038F8"/>
    <w:rsid w:val="00F03BB7"/>
    <w:rsid w:val="00F03DBE"/>
    <w:rsid w:val="00F03E16"/>
    <w:rsid w:val="00F03F17"/>
    <w:rsid w:val="00F03F1C"/>
    <w:rsid w:val="00F03F35"/>
    <w:rsid w:val="00F03FE7"/>
    <w:rsid w:val="00F041F2"/>
    <w:rsid w:val="00F043F7"/>
    <w:rsid w:val="00F044DE"/>
    <w:rsid w:val="00F0490E"/>
    <w:rsid w:val="00F04C4F"/>
    <w:rsid w:val="00F04CE8"/>
    <w:rsid w:val="00F04E0F"/>
    <w:rsid w:val="00F05116"/>
    <w:rsid w:val="00F05178"/>
    <w:rsid w:val="00F054E2"/>
    <w:rsid w:val="00F05527"/>
    <w:rsid w:val="00F0559A"/>
    <w:rsid w:val="00F055BC"/>
    <w:rsid w:val="00F055EA"/>
    <w:rsid w:val="00F05654"/>
    <w:rsid w:val="00F0571E"/>
    <w:rsid w:val="00F057C4"/>
    <w:rsid w:val="00F05813"/>
    <w:rsid w:val="00F0589F"/>
    <w:rsid w:val="00F05A62"/>
    <w:rsid w:val="00F05B74"/>
    <w:rsid w:val="00F05C85"/>
    <w:rsid w:val="00F06016"/>
    <w:rsid w:val="00F06227"/>
    <w:rsid w:val="00F06252"/>
    <w:rsid w:val="00F063A3"/>
    <w:rsid w:val="00F064FB"/>
    <w:rsid w:val="00F06554"/>
    <w:rsid w:val="00F0658A"/>
    <w:rsid w:val="00F065B0"/>
    <w:rsid w:val="00F06695"/>
    <w:rsid w:val="00F068CA"/>
    <w:rsid w:val="00F06A7E"/>
    <w:rsid w:val="00F06A99"/>
    <w:rsid w:val="00F06B9D"/>
    <w:rsid w:val="00F06C12"/>
    <w:rsid w:val="00F06CBD"/>
    <w:rsid w:val="00F070DA"/>
    <w:rsid w:val="00F071A4"/>
    <w:rsid w:val="00F072FA"/>
    <w:rsid w:val="00F07311"/>
    <w:rsid w:val="00F07402"/>
    <w:rsid w:val="00F07587"/>
    <w:rsid w:val="00F07775"/>
    <w:rsid w:val="00F07858"/>
    <w:rsid w:val="00F0798E"/>
    <w:rsid w:val="00F07B12"/>
    <w:rsid w:val="00F07E01"/>
    <w:rsid w:val="00F07F71"/>
    <w:rsid w:val="00F102C0"/>
    <w:rsid w:val="00F10473"/>
    <w:rsid w:val="00F104AF"/>
    <w:rsid w:val="00F105EB"/>
    <w:rsid w:val="00F10A29"/>
    <w:rsid w:val="00F10B1A"/>
    <w:rsid w:val="00F10D4D"/>
    <w:rsid w:val="00F10F4E"/>
    <w:rsid w:val="00F11A82"/>
    <w:rsid w:val="00F11AC5"/>
    <w:rsid w:val="00F11C80"/>
    <w:rsid w:val="00F11C8F"/>
    <w:rsid w:val="00F11CAC"/>
    <w:rsid w:val="00F12007"/>
    <w:rsid w:val="00F120E7"/>
    <w:rsid w:val="00F1229A"/>
    <w:rsid w:val="00F12347"/>
    <w:rsid w:val="00F125FD"/>
    <w:rsid w:val="00F127F4"/>
    <w:rsid w:val="00F12A5F"/>
    <w:rsid w:val="00F12BEF"/>
    <w:rsid w:val="00F12D5B"/>
    <w:rsid w:val="00F12D5E"/>
    <w:rsid w:val="00F13246"/>
    <w:rsid w:val="00F13332"/>
    <w:rsid w:val="00F13606"/>
    <w:rsid w:val="00F1389C"/>
    <w:rsid w:val="00F13CB9"/>
    <w:rsid w:val="00F13D55"/>
    <w:rsid w:val="00F13E8C"/>
    <w:rsid w:val="00F13EF0"/>
    <w:rsid w:val="00F13FD3"/>
    <w:rsid w:val="00F14071"/>
    <w:rsid w:val="00F14123"/>
    <w:rsid w:val="00F14165"/>
    <w:rsid w:val="00F142C6"/>
    <w:rsid w:val="00F1432C"/>
    <w:rsid w:val="00F1446A"/>
    <w:rsid w:val="00F14651"/>
    <w:rsid w:val="00F14727"/>
    <w:rsid w:val="00F149A5"/>
    <w:rsid w:val="00F14B92"/>
    <w:rsid w:val="00F14D51"/>
    <w:rsid w:val="00F14E9A"/>
    <w:rsid w:val="00F1503B"/>
    <w:rsid w:val="00F15040"/>
    <w:rsid w:val="00F15109"/>
    <w:rsid w:val="00F15134"/>
    <w:rsid w:val="00F15268"/>
    <w:rsid w:val="00F153EB"/>
    <w:rsid w:val="00F15580"/>
    <w:rsid w:val="00F15672"/>
    <w:rsid w:val="00F15719"/>
    <w:rsid w:val="00F1593D"/>
    <w:rsid w:val="00F15B5E"/>
    <w:rsid w:val="00F15BB4"/>
    <w:rsid w:val="00F160CC"/>
    <w:rsid w:val="00F164B9"/>
    <w:rsid w:val="00F16864"/>
    <w:rsid w:val="00F16D5D"/>
    <w:rsid w:val="00F16ED5"/>
    <w:rsid w:val="00F171A2"/>
    <w:rsid w:val="00F171B6"/>
    <w:rsid w:val="00F1743E"/>
    <w:rsid w:val="00F174D5"/>
    <w:rsid w:val="00F175AF"/>
    <w:rsid w:val="00F1766B"/>
    <w:rsid w:val="00F176BF"/>
    <w:rsid w:val="00F17718"/>
    <w:rsid w:val="00F17A35"/>
    <w:rsid w:val="00F17A44"/>
    <w:rsid w:val="00F17C0E"/>
    <w:rsid w:val="00F17CF0"/>
    <w:rsid w:val="00F17D4B"/>
    <w:rsid w:val="00F2036B"/>
    <w:rsid w:val="00F205E0"/>
    <w:rsid w:val="00F20776"/>
    <w:rsid w:val="00F207D5"/>
    <w:rsid w:val="00F208FD"/>
    <w:rsid w:val="00F20B91"/>
    <w:rsid w:val="00F20D2A"/>
    <w:rsid w:val="00F20EAF"/>
    <w:rsid w:val="00F20F25"/>
    <w:rsid w:val="00F20F2C"/>
    <w:rsid w:val="00F20F99"/>
    <w:rsid w:val="00F20FD2"/>
    <w:rsid w:val="00F210D6"/>
    <w:rsid w:val="00F2110B"/>
    <w:rsid w:val="00F211D1"/>
    <w:rsid w:val="00F21229"/>
    <w:rsid w:val="00F2154B"/>
    <w:rsid w:val="00F21801"/>
    <w:rsid w:val="00F21893"/>
    <w:rsid w:val="00F21954"/>
    <w:rsid w:val="00F21B50"/>
    <w:rsid w:val="00F21ECA"/>
    <w:rsid w:val="00F220C5"/>
    <w:rsid w:val="00F2231D"/>
    <w:rsid w:val="00F2242C"/>
    <w:rsid w:val="00F226D0"/>
    <w:rsid w:val="00F227EA"/>
    <w:rsid w:val="00F2297C"/>
    <w:rsid w:val="00F22A7F"/>
    <w:rsid w:val="00F22C64"/>
    <w:rsid w:val="00F23218"/>
    <w:rsid w:val="00F23298"/>
    <w:rsid w:val="00F23344"/>
    <w:rsid w:val="00F23375"/>
    <w:rsid w:val="00F233B7"/>
    <w:rsid w:val="00F237B5"/>
    <w:rsid w:val="00F238B8"/>
    <w:rsid w:val="00F238CF"/>
    <w:rsid w:val="00F2390B"/>
    <w:rsid w:val="00F23B18"/>
    <w:rsid w:val="00F23BC1"/>
    <w:rsid w:val="00F23BC4"/>
    <w:rsid w:val="00F23C48"/>
    <w:rsid w:val="00F23D7D"/>
    <w:rsid w:val="00F23DEE"/>
    <w:rsid w:val="00F23E56"/>
    <w:rsid w:val="00F23FB3"/>
    <w:rsid w:val="00F23FE3"/>
    <w:rsid w:val="00F24065"/>
    <w:rsid w:val="00F24069"/>
    <w:rsid w:val="00F2411F"/>
    <w:rsid w:val="00F2459F"/>
    <w:rsid w:val="00F248C1"/>
    <w:rsid w:val="00F24916"/>
    <w:rsid w:val="00F24930"/>
    <w:rsid w:val="00F2499F"/>
    <w:rsid w:val="00F24B87"/>
    <w:rsid w:val="00F24BA7"/>
    <w:rsid w:val="00F24C89"/>
    <w:rsid w:val="00F24D64"/>
    <w:rsid w:val="00F24DA6"/>
    <w:rsid w:val="00F24F66"/>
    <w:rsid w:val="00F252D6"/>
    <w:rsid w:val="00F2549F"/>
    <w:rsid w:val="00F25536"/>
    <w:rsid w:val="00F25588"/>
    <w:rsid w:val="00F2560C"/>
    <w:rsid w:val="00F25B2E"/>
    <w:rsid w:val="00F25CA5"/>
    <w:rsid w:val="00F25FFF"/>
    <w:rsid w:val="00F26025"/>
    <w:rsid w:val="00F2620F"/>
    <w:rsid w:val="00F2637A"/>
    <w:rsid w:val="00F26723"/>
    <w:rsid w:val="00F269B2"/>
    <w:rsid w:val="00F26BF8"/>
    <w:rsid w:val="00F26D3C"/>
    <w:rsid w:val="00F26F54"/>
    <w:rsid w:val="00F26FE8"/>
    <w:rsid w:val="00F2704B"/>
    <w:rsid w:val="00F2705B"/>
    <w:rsid w:val="00F270BB"/>
    <w:rsid w:val="00F270CE"/>
    <w:rsid w:val="00F271F5"/>
    <w:rsid w:val="00F2729D"/>
    <w:rsid w:val="00F275FB"/>
    <w:rsid w:val="00F2769A"/>
    <w:rsid w:val="00F27772"/>
    <w:rsid w:val="00F27907"/>
    <w:rsid w:val="00F279C5"/>
    <w:rsid w:val="00F279F2"/>
    <w:rsid w:val="00F27AAF"/>
    <w:rsid w:val="00F27C1B"/>
    <w:rsid w:val="00F27C86"/>
    <w:rsid w:val="00F27C8D"/>
    <w:rsid w:val="00F30244"/>
    <w:rsid w:val="00F303A3"/>
    <w:rsid w:val="00F30487"/>
    <w:rsid w:val="00F30A9F"/>
    <w:rsid w:val="00F30C44"/>
    <w:rsid w:val="00F3106F"/>
    <w:rsid w:val="00F314B2"/>
    <w:rsid w:val="00F314C6"/>
    <w:rsid w:val="00F31644"/>
    <w:rsid w:val="00F3178B"/>
    <w:rsid w:val="00F319A8"/>
    <w:rsid w:val="00F31ADA"/>
    <w:rsid w:val="00F31BDC"/>
    <w:rsid w:val="00F31D9D"/>
    <w:rsid w:val="00F31DAC"/>
    <w:rsid w:val="00F31DC3"/>
    <w:rsid w:val="00F31F03"/>
    <w:rsid w:val="00F3222E"/>
    <w:rsid w:val="00F32310"/>
    <w:rsid w:val="00F3255E"/>
    <w:rsid w:val="00F32658"/>
    <w:rsid w:val="00F32693"/>
    <w:rsid w:val="00F32694"/>
    <w:rsid w:val="00F327E3"/>
    <w:rsid w:val="00F32827"/>
    <w:rsid w:val="00F328FC"/>
    <w:rsid w:val="00F32BC0"/>
    <w:rsid w:val="00F32E68"/>
    <w:rsid w:val="00F3304C"/>
    <w:rsid w:val="00F33078"/>
    <w:rsid w:val="00F33166"/>
    <w:rsid w:val="00F3332A"/>
    <w:rsid w:val="00F334BE"/>
    <w:rsid w:val="00F3355A"/>
    <w:rsid w:val="00F3395F"/>
    <w:rsid w:val="00F33A13"/>
    <w:rsid w:val="00F33C5A"/>
    <w:rsid w:val="00F33D80"/>
    <w:rsid w:val="00F33FCB"/>
    <w:rsid w:val="00F3401F"/>
    <w:rsid w:val="00F341A2"/>
    <w:rsid w:val="00F3473A"/>
    <w:rsid w:val="00F348F7"/>
    <w:rsid w:val="00F349C0"/>
    <w:rsid w:val="00F34BBC"/>
    <w:rsid w:val="00F34E71"/>
    <w:rsid w:val="00F35222"/>
    <w:rsid w:val="00F3528E"/>
    <w:rsid w:val="00F35482"/>
    <w:rsid w:val="00F35484"/>
    <w:rsid w:val="00F3595E"/>
    <w:rsid w:val="00F359A9"/>
    <w:rsid w:val="00F35B3B"/>
    <w:rsid w:val="00F35B9F"/>
    <w:rsid w:val="00F35BF3"/>
    <w:rsid w:val="00F35D01"/>
    <w:rsid w:val="00F3600D"/>
    <w:rsid w:val="00F360AF"/>
    <w:rsid w:val="00F36609"/>
    <w:rsid w:val="00F366B6"/>
    <w:rsid w:val="00F36781"/>
    <w:rsid w:val="00F36A55"/>
    <w:rsid w:val="00F36E63"/>
    <w:rsid w:val="00F36ED5"/>
    <w:rsid w:val="00F36EF3"/>
    <w:rsid w:val="00F370EB"/>
    <w:rsid w:val="00F3714A"/>
    <w:rsid w:val="00F3717E"/>
    <w:rsid w:val="00F37195"/>
    <w:rsid w:val="00F377F7"/>
    <w:rsid w:val="00F37996"/>
    <w:rsid w:val="00F37CF8"/>
    <w:rsid w:val="00F37D85"/>
    <w:rsid w:val="00F37F25"/>
    <w:rsid w:val="00F4042B"/>
    <w:rsid w:val="00F404F5"/>
    <w:rsid w:val="00F4051F"/>
    <w:rsid w:val="00F406C7"/>
    <w:rsid w:val="00F408B9"/>
    <w:rsid w:val="00F40954"/>
    <w:rsid w:val="00F40B94"/>
    <w:rsid w:val="00F40BD0"/>
    <w:rsid w:val="00F40DF5"/>
    <w:rsid w:val="00F40FE3"/>
    <w:rsid w:val="00F41052"/>
    <w:rsid w:val="00F410E3"/>
    <w:rsid w:val="00F412BD"/>
    <w:rsid w:val="00F4142D"/>
    <w:rsid w:val="00F418B5"/>
    <w:rsid w:val="00F41C6C"/>
    <w:rsid w:val="00F41CC2"/>
    <w:rsid w:val="00F41D45"/>
    <w:rsid w:val="00F41F64"/>
    <w:rsid w:val="00F420AC"/>
    <w:rsid w:val="00F421C7"/>
    <w:rsid w:val="00F4236D"/>
    <w:rsid w:val="00F42404"/>
    <w:rsid w:val="00F424B7"/>
    <w:rsid w:val="00F426FA"/>
    <w:rsid w:val="00F4276B"/>
    <w:rsid w:val="00F42BD5"/>
    <w:rsid w:val="00F42D30"/>
    <w:rsid w:val="00F42E60"/>
    <w:rsid w:val="00F42ED5"/>
    <w:rsid w:val="00F4352A"/>
    <w:rsid w:val="00F43654"/>
    <w:rsid w:val="00F436CC"/>
    <w:rsid w:val="00F43AC9"/>
    <w:rsid w:val="00F43C07"/>
    <w:rsid w:val="00F43C42"/>
    <w:rsid w:val="00F43E6A"/>
    <w:rsid w:val="00F43E86"/>
    <w:rsid w:val="00F44122"/>
    <w:rsid w:val="00F44179"/>
    <w:rsid w:val="00F441E1"/>
    <w:rsid w:val="00F441FC"/>
    <w:rsid w:val="00F443E6"/>
    <w:rsid w:val="00F44408"/>
    <w:rsid w:val="00F44447"/>
    <w:rsid w:val="00F4455E"/>
    <w:rsid w:val="00F44667"/>
    <w:rsid w:val="00F4477E"/>
    <w:rsid w:val="00F4490F"/>
    <w:rsid w:val="00F44B4A"/>
    <w:rsid w:val="00F44F95"/>
    <w:rsid w:val="00F45283"/>
    <w:rsid w:val="00F455CD"/>
    <w:rsid w:val="00F457BA"/>
    <w:rsid w:val="00F458C6"/>
    <w:rsid w:val="00F45988"/>
    <w:rsid w:val="00F45B35"/>
    <w:rsid w:val="00F45C08"/>
    <w:rsid w:val="00F45C57"/>
    <w:rsid w:val="00F45E36"/>
    <w:rsid w:val="00F46088"/>
    <w:rsid w:val="00F46370"/>
    <w:rsid w:val="00F4649E"/>
    <w:rsid w:val="00F46705"/>
    <w:rsid w:val="00F467C3"/>
    <w:rsid w:val="00F46DFB"/>
    <w:rsid w:val="00F4700A"/>
    <w:rsid w:val="00F47022"/>
    <w:rsid w:val="00F4728B"/>
    <w:rsid w:val="00F47304"/>
    <w:rsid w:val="00F47333"/>
    <w:rsid w:val="00F473C4"/>
    <w:rsid w:val="00F473FB"/>
    <w:rsid w:val="00F47744"/>
    <w:rsid w:val="00F47A86"/>
    <w:rsid w:val="00F47C69"/>
    <w:rsid w:val="00F47CDD"/>
    <w:rsid w:val="00F47E3F"/>
    <w:rsid w:val="00F50136"/>
    <w:rsid w:val="00F501E5"/>
    <w:rsid w:val="00F50351"/>
    <w:rsid w:val="00F50824"/>
    <w:rsid w:val="00F508A6"/>
    <w:rsid w:val="00F50979"/>
    <w:rsid w:val="00F50D33"/>
    <w:rsid w:val="00F50D84"/>
    <w:rsid w:val="00F50DE8"/>
    <w:rsid w:val="00F50F54"/>
    <w:rsid w:val="00F51477"/>
    <w:rsid w:val="00F51768"/>
    <w:rsid w:val="00F519B7"/>
    <w:rsid w:val="00F51B65"/>
    <w:rsid w:val="00F51BAC"/>
    <w:rsid w:val="00F51BB4"/>
    <w:rsid w:val="00F51CBB"/>
    <w:rsid w:val="00F51D73"/>
    <w:rsid w:val="00F51FC9"/>
    <w:rsid w:val="00F52190"/>
    <w:rsid w:val="00F52281"/>
    <w:rsid w:val="00F5229C"/>
    <w:rsid w:val="00F52643"/>
    <w:rsid w:val="00F52673"/>
    <w:rsid w:val="00F52775"/>
    <w:rsid w:val="00F52789"/>
    <w:rsid w:val="00F52941"/>
    <w:rsid w:val="00F52A39"/>
    <w:rsid w:val="00F52A53"/>
    <w:rsid w:val="00F52C14"/>
    <w:rsid w:val="00F52F9C"/>
    <w:rsid w:val="00F53042"/>
    <w:rsid w:val="00F530E9"/>
    <w:rsid w:val="00F531D7"/>
    <w:rsid w:val="00F5345A"/>
    <w:rsid w:val="00F5349C"/>
    <w:rsid w:val="00F534FB"/>
    <w:rsid w:val="00F537EC"/>
    <w:rsid w:val="00F53A53"/>
    <w:rsid w:val="00F53F44"/>
    <w:rsid w:val="00F54077"/>
    <w:rsid w:val="00F540FF"/>
    <w:rsid w:val="00F5428C"/>
    <w:rsid w:val="00F542D6"/>
    <w:rsid w:val="00F5450A"/>
    <w:rsid w:val="00F54587"/>
    <w:rsid w:val="00F5469C"/>
    <w:rsid w:val="00F546CF"/>
    <w:rsid w:val="00F5494C"/>
    <w:rsid w:val="00F54AFA"/>
    <w:rsid w:val="00F54B39"/>
    <w:rsid w:val="00F54C4A"/>
    <w:rsid w:val="00F554B0"/>
    <w:rsid w:val="00F55635"/>
    <w:rsid w:val="00F55642"/>
    <w:rsid w:val="00F5578F"/>
    <w:rsid w:val="00F55B27"/>
    <w:rsid w:val="00F55B4C"/>
    <w:rsid w:val="00F55BE7"/>
    <w:rsid w:val="00F55CF0"/>
    <w:rsid w:val="00F55D76"/>
    <w:rsid w:val="00F55E16"/>
    <w:rsid w:val="00F5602D"/>
    <w:rsid w:val="00F5622C"/>
    <w:rsid w:val="00F5638A"/>
    <w:rsid w:val="00F565AD"/>
    <w:rsid w:val="00F56721"/>
    <w:rsid w:val="00F5678A"/>
    <w:rsid w:val="00F5678C"/>
    <w:rsid w:val="00F5685C"/>
    <w:rsid w:val="00F5695C"/>
    <w:rsid w:val="00F56AA3"/>
    <w:rsid w:val="00F56BC8"/>
    <w:rsid w:val="00F56BEE"/>
    <w:rsid w:val="00F56D7B"/>
    <w:rsid w:val="00F57011"/>
    <w:rsid w:val="00F57023"/>
    <w:rsid w:val="00F5730F"/>
    <w:rsid w:val="00F57356"/>
    <w:rsid w:val="00F57395"/>
    <w:rsid w:val="00F57956"/>
    <w:rsid w:val="00F57C9B"/>
    <w:rsid w:val="00F57E36"/>
    <w:rsid w:val="00F57FFA"/>
    <w:rsid w:val="00F603D3"/>
    <w:rsid w:val="00F6085F"/>
    <w:rsid w:val="00F60A35"/>
    <w:rsid w:val="00F60AB4"/>
    <w:rsid w:val="00F60B86"/>
    <w:rsid w:val="00F60BE9"/>
    <w:rsid w:val="00F60C35"/>
    <w:rsid w:val="00F60CFE"/>
    <w:rsid w:val="00F60DF8"/>
    <w:rsid w:val="00F60F4C"/>
    <w:rsid w:val="00F610E6"/>
    <w:rsid w:val="00F6117F"/>
    <w:rsid w:val="00F611C3"/>
    <w:rsid w:val="00F612B2"/>
    <w:rsid w:val="00F612F4"/>
    <w:rsid w:val="00F61582"/>
    <w:rsid w:val="00F6177D"/>
    <w:rsid w:val="00F618F7"/>
    <w:rsid w:val="00F619BA"/>
    <w:rsid w:val="00F61B57"/>
    <w:rsid w:val="00F61BBE"/>
    <w:rsid w:val="00F61D97"/>
    <w:rsid w:val="00F61E37"/>
    <w:rsid w:val="00F61FD6"/>
    <w:rsid w:val="00F620CF"/>
    <w:rsid w:val="00F621E2"/>
    <w:rsid w:val="00F6252F"/>
    <w:rsid w:val="00F6285A"/>
    <w:rsid w:val="00F628D4"/>
    <w:rsid w:val="00F63419"/>
    <w:rsid w:val="00F63534"/>
    <w:rsid w:val="00F63BDC"/>
    <w:rsid w:val="00F63C1A"/>
    <w:rsid w:val="00F63EFD"/>
    <w:rsid w:val="00F64154"/>
    <w:rsid w:val="00F64455"/>
    <w:rsid w:val="00F644B8"/>
    <w:rsid w:val="00F64777"/>
    <w:rsid w:val="00F647BD"/>
    <w:rsid w:val="00F64967"/>
    <w:rsid w:val="00F64A28"/>
    <w:rsid w:val="00F64B91"/>
    <w:rsid w:val="00F64CF6"/>
    <w:rsid w:val="00F64EDF"/>
    <w:rsid w:val="00F6504E"/>
    <w:rsid w:val="00F6521D"/>
    <w:rsid w:val="00F6536B"/>
    <w:rsid w:val="00F65568"/>
    <w:rsid w:val="00F65745"/>
    <w:rsid w:val="00F658B4"/>
    <w:rsid w:val="00F65B17"/>
    <w:rsid w:val="00F65B2D"/>
    <w:rsid w:val="00F65B7A"/>
    <w:rsid w:val="00F65D28"/>
    <w:rsid w:val="00F65D42"/>
    <w:rsid w:val="00F65E1F"/>
    <w:rsid w:val="00F65E77"/>
    <w:rsid w:val="00F65E82"/>
    <w:rsid w:val="00F65ECF"/>
    <w:rsid w:val="00F6640C"/>
    <w:rsid w:val="00F66463"/>
    <w:rsid w:val="00F6647F"/>
    <w:rsid w:val="00F664C6"/>
    <w:rsid w:val="00F66555"/>
    <w:rsid w:val="00F66659"/>
    <w:rsid w:val="00F66686"/>
    <w:rsid w:val="00F668B2"/>
    <w:rsid w:val="00F66914"/>
    <w:rsid w:val="00F66C4B"/>
    <w:rsid w:val="00F66D9A"/>
    <w:rsid w:val="00F66E8A"/>
    <w:rsid w:val="00F66ED3"/>
    <w:rsid w:val="00F66F10"/>
    <w:rsid w:val="00F66F3B"/>
    <w:rsid w:val="00F66F65"/>
    <w:rsid w:val="00F66F8A"/>
    <w:rsid w:val="00F67230"/>
    <w:rsid w:val="00F67395"/>
    <w:rsid w:val="00F674EF"/>
    <w:rsid w:val="00F67522"/>
    <w:rsid w:val="00F6758E"/>
    <w:rsid w:val="00F675A9"/>
    <w:rsid w:val="00F678BF"/>
    <w:rsid w:val="00F67979"/>
    <w:rsid w:val="00F679AD"/>
    <w:rsid w:val="00F67B6D"/>
    <w:rsid w:val="00F67BEE"/>
    <w:rsid w:val="00F67DCB"/>
    <w:rsid w:val="00F67F81"/>
    <w:rsid w:val="00F7036F"/>
    <w:rsid w:val="00F705C8"/>
    <w:rsid w:val="00F7099C"/>
    <w:rsid w:val="00F70B6B"/>
    <w:rsid w:val="00F70CF1"/>
    <w:rsid w:val="00F714B7"/>
    <w:rsid w:val="00F715C7"/>
    <w:rsid w:val="00F71C4F"/>
    <w:rsid w:val="00F71CA8"/>
    <w:rsid w:val="00F71D14"/>
    <w:rsid w:val="00F71DA9"/>
    <w:rsid w:val="00F72090"/>
    <w:rsid w:val="00F72227"/>
    <w:rsid w:val="00F72534"/>
    <w:rsid w:val="00F727A9"/>
    <w:rsid w:val="00F728A7"/>
    <w:rsid w:val="00F72946"/>
    <w:rsid w:val="00F72A1B"/>
    <w:rsid w:val="00F72B6B"/>
    <w:rsid w:val="00F72C38"/>
    <w:rsid w:val="00F72C4E"/>
    <w:rsid w:val="00F72E23"/>
    <w:rsid w:val="00F730D3"/>
    <w:rsid w:val="00F7326F"/>
    <w:rsid w:val="00F737A0"/>
    <w:rsid w:val="00F73859"/>
    <w:rsid w:val="00F73B68"/>
    <w:rsid w:val="00F73CCC"/>
    <w:rsid w:val="00F73EEC"/>
    <w:rsid w:val="00F74068"/>
    <w:rsid w:val="00F740A3"/>
    <w:rsid w:val="00F741FF"/>
    <w:rsid w:val="00F742FC"/>
    <w:rsid w:val="00F7458E"/>
    <w:rsid w:val="00F74AA6"/>
    <w:rsid w:val="00F74B0E"/>
    <w:rsid w:val="00F74B57"/>
    <w:rsid w:val="00F74B8A"/>
    <w:rsid w:val="00F74FF5"/>
    <w:rsid w:val="00F75084"/>
    <w:rsid w:val="00F75190"/>
    <w:rsid w:val="00F752BC"/>
    <w:rsid w:val="00F7530C"/>
    <w:rsid w:val="00F753C9"/>
    <w:rsid w:val="00F7556B"/>
    <w:rsid w:val="00F75CA5"/>
    <w:rsid w:val="00F76705"/>
    <w:rsid w:val="00F767F3"/>
    <w:rsid w:val="00F76C6C"/>
    <w:rsid w:val="00F76D91"/>
    <w:rsid w:val="00F76E44"/>
    <w:rsid w:val="00F76EED"/>
    <w:rsid w:val="00F77093"/>
    <w:rsid w:val="00F770C1"/>
    <w:rsid w:val="00F77120"/>
    <w:rsid w:val="00F77247"/>
    <w:rsid w:val="00F7724D"/>
    <w:rsid w:val="00F772F5"/>
    <w:rsid w:val="00F77666"/>
    <w:rsid w:val="00F77870"/>
    <w:rsid w:val="00F7795D"/>
    <w:rsid w:val="00F77A8E"/>
    <w:rsid w:val="00F77AEF"/>
    <w:rsid w:val="00F77CE7"/>
    <w:rsid w:val="00F77D0D"/>
    <w:rsid w:val="00F77D76"/>
    <w:rsid w:val="00F77E15"/>
    <w:rsid w:val="00F77ED5"/>
    <w:rsid w:val="00F77EF2"/>
    <w:rsid w:val="00F80000"/>
    <w:rsid w:val="00F80061"/>
    <w:rsid w:val="00F8009D"/>
    <w:rsid w:val="00F80308"/>
    <w:rsid w:val="00F804CB"/>
    <w:rsid w:val="00F80524"/>
    <w:rsid w:val="00F806E9"/>
    <w:rsid w:val="00F80791"/>
    <w:rsid w:val="00F809A7"/>
    <w:rsid w:val="00F80BEA"/>
    <w:rsid w:val="00F80C83"/>
    <w:rsid w:val="00F80CAC"/>
    <w:rsid w:val="00F80E45"/>
    <w:rsid w:val="00F80E5C"/>
    <w:rsid w:val="00F80FDA"/>
    <w:rsid w:val="00F81076"/>
    <w:rsid w:val="00F810BF"/>
    <w:rsid w:val="00F812BD"/>
    <w:rsid w:val="00F8145D"/>
    <w:rsid w:val="00F81688"/>
    <w:rsid w:val="00F819C7"/>
    <w:rsid w:val="00F81C49"/>
    <w:rsid w:val="00F81F19"/>
    <w:rsid w:val="00F82125"/>
    <w:rsid w:val="00F82223"/>
    <w:rsid w:val="00F82456"/>
    <w:rsid w:val="00F825FA"/>
    <w:rsid w:val="00F82723"/>
    <w:rsid w:val="00F82A8E"/>
    <w:rsid w:val="00F82E97"/>
    <w:rsid w:val="00F83031"/>
    <w:rsid w:val="00F830D4"/>
    <w:rsid w:val="00F834F6"/>
    <w:rsid w:val="00F83954"/>
    <w:rsid w:val="00F83A1F"/>
    <w:rsid w:val="00F83DC3"/>
    <w:rsid w:val="00F83E59"/>
    <w:rsid w:val="00F83FE4"/>
    <w:rsid w:val="00F84057"/>
    <w:rsid w:val="00F84147"/>
    <w:rsid w:val="00F84186"/>
    <w:rsid w:val="00F84554"/>
    <w:rsid w:val="00F84576"/>
    <w:rsid w:val="00F84657"/>
    <w:rsid w:val="00F84744"/>
    <w:rsid w:val="00F84780"/>
    <w:rsid w:val="00F849C4"/>
    <w:rsid w:val="00F84B58"/>
    <w:rsid w:val="00F84C40"/>
    <w:rsid w:val="00F84D3C"/>
    <w:rsid w:val="00F84E7B"/>
    <w:rsid w:val="00F8501C"/>
    <w:rsid w:val="00F85185"/>
    <w:rsid w:val="00F851AC"/>
    <w:rsid w:val="00F8520A"/>
    <w:rsid w:val="00F8530D"/>
    <w:rsid w:val="00F85341"/>
    <w:rsid w:val="00F853EE"/>
    <w:rsid w:val="00F85446"/>
    <w:rsid w:val="00F8555B"/>
    <w:rsid w:val="00F8558D"/>
    <w:rsid w:val="00F85694"/>
    <w:rsid w:val="00F85A62"/>
    <w:rsid w:val="00F85CBE"/>
    <w:rsid w:val="00F85D70"/>
    <w:rsid w:val="00F85FAA"/>
    <w:rsid w:val="00F860DC"/>
    <w:rsid w:val="00F862DF"/>
    <w:rsid w:val="00F86379"/>
    <w:rsid w:val="00F8653B"/>
    <w:rsid w:val="00F86561"/>
    <w:rsid w:val="00F8657F"/>
    <w:rsid w:val="00F86587"/>
    <w:rsid w:val="00F866A8"/>
    <w:rsid w:val="00F866D4"/>
    <w:rsid w:val="00F86A41"/>
    <w:rsid w:val="00F86B56"/>
    <w:rsid w:val="00F8718A"/>
    <w:rsid w:val="00F87383"/>
    <w:rsid w:val="00F87475"/>
    <w:rsid w:val="00F8762B"/>
    <w:rsid w:val="00F87850"/>
    <w:rsid w:val="00F878FA"/>
    <w:rsid w:val="00F879C8"/>
    <w:rsid w:val="00F87B2E"/>
    <w:rsid w:val="00F87D2D"/>
    <w:rsid w:val="00F87D90"/>
    <w:rsid w:val="00F87E22"/>
    <w:rsid w:val="00F90000"/>
    <w:rsid w:val="00F90148"/>
    <w:rsid w:val="00F90244"/>
    <w:rsid w:val="00F90333"/>
    <w:rsid w:val="00F90391"/>
    <w:rsid w:val="00F903A7"/>
    <w:rsid w:val="00F90479"/>
    <w:rsid w:val="00F906EF"/>
    <w:rsid w:val="00F907D2"/>
    <w:rsid w:val="00F90B2B"/>
    <w:rsid w:val="00F90B4F"/>
    <w:rsid w:val="00F90CA1"/>
    <w:rsid w:val="00F90EFE"/>
    <w:rsid w:val="00F90FCC"/>
    <w:rsid w:val="00F91020"/>
    <w:rsid w:val="00F9124D"/>
    <w:rsid w:val="00F91386"/>
    <w:rsid w:val="00F9138A"/>
    <w:rsid w:val="00F915F1"/>
    <w:rsid w:val="00F9184A"/>
    <w:rsid w:val="00F918EF"/>
    <w:rsid w:val="00F91DDE"/>
    <w:rsid w:val="00F92218"/>
    <w:rsid w:val="00F92472"/>
    <w:rsid w:val="00F924BB"/>
    <w:rsid w:val="00F92530"/>
    <w:rsid w:val="00F925AF"/>
    <w:rsid w:val="00F9281C"/>
    <w:rsid w:val="00F9296B"/>
    <w:rsid w:val="00F92B99"/>
    <w:rsid w:val="00F92C80"/>
    <w:rsid w:val="00F92E1B"/>
    <w:rsid w:val="00F92F50"/>
    <w:rsid w:val="00F92F58"/>
    <w:rsid w:val="00F93195"/>
    <w:rsid w:val="00F931D7"/>
    <w:rsid w:val="00F9333E"/>
    <w:rsid w:val="00F93472"/>
    <w:rsid w:val="00F936FF"/>
    <w:rsid w:val="00F9382B"/>
    <w:rsid w:val="00F9399D"/>
    <w:rsid w:val="00F93AA5"/>
    <w:rsid w:val="00F93BE7"/>
    <w:rsid w:val="00F93D63"/>
    <w:rsid w:val="00F93D7D"/>
    <w:rsid w:val="00F93FDD"/>
    <w:rsid w:val="00F94125"/>
    <w:rsid w:val="00F94151"/>
    <w:rsid w:val="00F9448A"/>
    <w:rsid w:val="00F9484F"/>
    <w:rsid w:val="00F94867"/>
    <w:rsid w:val="00F94A73"/>
    <w:rsid w:val="00F94C72"/>
    <w:rsid w:val="00F94C7C"/>
    <w:rsid w:val="00F94D02"/>
    <w:rsid w:val="00F94F55"/>
    <w:rsid w:val="00F94FA0"/>
    <w:rsid w:val="00F95024"/>
    <w:rsid w:val="00F95439"/>
    <w:rsid w:val="00F95653"/>
    <w:rsid w:val="00F956BD"/>
    <w:rsid w:val="00F95903"/>
    <w:rsid w:val="00F95BCE"/>
    <w:rsid w:val="00F95C39"/>
    <w:rsid w:val="00F95DEA"/>
    <w:rsid w:val="00F95E64"/>
    <w:rsid w:val="00F95EBD"/>
    <w:rsid w:val="00F960D5"/>
    <w:rsid w:val="00F9614F"/>
    <w:rsid w:val="00F9620D"/>
    <w:rsid w:val="00F962BD"/>
    <w:rsid w:val="00F9630A"/>
    <w:rsid w:val="00F9646C"/>
    <w:rsid w:val="00F9647E"/>
    <w:rsid w:val="00F964C4"/>
    <w:rsid w:val="00F965B2"/>
    <w:rsid w:val="00F96604"/>
    <w:rsid w:val="00F96636"/>
    <w:rsid w:val="00F9664A"/>
    <w:rsid w:val="00F96787"/>
    <w:rsid w:val="00F967A9"/>
    <w:rsid w:val="00F9685D"/>
    <w:rsid w:val="00F96860"/>
    <w:rsid w:val="00F9688E"/>
    <w:rsid w:val="00F968A7"/>
    <w:rsid w:val="00F968AE"/>
    <w:rsid w:val="00F968DA"/>
    <w:rsid w:val="00F969CA"/>
    <w:rsid w:val="00F96A64"/>
    <w:rsid w:val="00F96AB6"/>
    <w:rsid w:val="00F96B8B"/>
    <w:rsid w:val="00F96BA2"/>
    <w:rsid w:val="00F96DAA"/>
    <w:rsid w:val="00F97068"/>
    <w:rsid w:val="00F9728E"/>
    <w:rsid w:val="00F9736A"/>
    <w:rsid w:val="00F97407"/>
    <w:rsid w:val="00F9742F"/>
    <w:rsid w:val="00F9752A"/>
    <w:rsid w:val="00F975D6"/>
    <w:rsid w:val="00F976F9"/>
    <w:rsid w:val="00F9777A"/>
    <w:rsid w:val="00F97B3E"/>
    <w:rsid w:val="00F97C9B"/>
    <w:rsid w:val="00FA0027"/>
    <w:rsid w:val="00FA0328"/>
    <w:rsid w:val="00FA0369"/>
    <w:rsid w:val="00FA0833"/>
    <w:rsid w:val="00FA091F"/>
    <w:rsid w:val="00FA0A7D"/>
    <w:rsid w:val="00FA0B28"/>
    <w:rsid w:val="00FA0C10"/>
    <w:rsid w:val="00FA0C67"/>
    <w:rsid w:val="00FA109B"/>
    <w:rsid w:val="00FA1403"/>
    <w:rsid w:val="00FA17EC"/>
    <w:rsid w:val="00FA1860"/>
    <w:rsid w:val="00FA1924"/>
    <w:rsid w:val="00FA19C4"/>
    <w:rsid w:val="00FA19E0"/>
    <w:rsid w:val="00FA1D19"/>
    <w:rsid w:val="00FA1EFA"/>
    <w:rsid w:val="00FA1F76"/>
    <w:rsid w:val="00FA1FA6"/>
    <w:rsid w:val="00FA2131"/>
    <w:rsid w:val="00FA2648"/>
    <w:rsid w:val="00FA26CF"/>
    <w:rsid w:val="00FA2821"/>
    <w:rsid w:val="00FA2BC1"/>
    <w:rsid w:val="00FA2C17"/>
    <w:rsid w:val="00FA2E00"/>
    <w:rsid w:val="00FA2F6D"/>
    <w:rsid w:val="00FA303B"/>
    <w:rsid w:val="00FA310F"/>
    <w:rsid w:val="00FA33A6"/>
    <w:rsid w:val="00FA3422"/>
    <w:rsid w:val="00FA3445"/>
    <w:rsid w:val="00FA380A"/>
    <w:rsid w:val="00FA381D"/>
    <w:rsid w:val="00FA385C"/>
    <w:rsid w:val="00FA385D"/>
    <w:rsid w:val="00FA39AD"/>
    <w:rsid w:val="00FA3CF9"/>
    <w:rsid w:val="00FA3ED8"/>
    <w:rsid w:val="00FA3FF8"/>
    <w:rsid w:val="00FA4006"/>
    <w:rsid w:val="00FA41D2"/>
    <w:rsid w:val="00FA4280"/>
    <w:rsid w:val="00FA45F1"/>
    <w:rsid w:val="00FA46B9"/>
    <w:rsid w:val="00FA4891"/>
    <w:rsid w:val="00FA4A1C"/>
    <w:rsid w:val="00FA4A2E"/>
    <w:rsid w:val="00FA4A7A"/>
    <w:rsid w:val="00FA4B2F"/>
    <w:rsid w:val="00FA4BC9"/>
    <w:rsid w:val="00FA4BFF"/>
    <w:rsid w:val="00FA4C67"/>
    <w:rsid w:val="00FA4CA0"/>
    <w:rsid w:val="00FA5031"/>
    <w:rsid w:val="00FA50C9"/>
    <w:rsid w:val="00FA518B"/>
    <w:rsid w:val="00FA52B2"/>
    <w:rsid w:val="00FA5357"/>
    <w:rsid w:val="00FA57FD"/>
    <w:rsid w:val="00FA59A6"/>
    <w:rsid w:val="00FA5AC7"/>
    <w:rsid w:val="00FA5B56"/>
    <w:rsid w:val="00FA5B75"/>
    <w:rsid w:val="00FA5E28"/>
    <w:rsid w:val="00FA5E44"/>
    <w:rsid w:val="00FA5EB9"/>
    <w:rsid w:val="00FA5F8F"/>
    <w:rsid w:val="00FA6104"/>
    <w:rsid w:val="00FA61C7"/>
    <w:rsid w:val="00FA63A8"/>
    <w:rsid w:val="00FA6661"/>
    <w:rsid w:val="00FA6983"/>
    <w:rsid w:val="00FA69A7"/>
    <w:rsid w:val="00FA6A49"/>
    <w:rsid w:val="00FA6D48"/>
    <w:rsid w:val="00FA6F38"/>
    <w:rsid w:val="00FA6F74"/>
    <w:rsid w:val="00FA706A"/>
    <w:rsid w:val="00FA711F"/>
    <w:rsid w:val="00FA71B7"/>
    <w:rsid w:val="00FA7244"/>
    <w:rsid w:val="00FA7458"/>
    <w:rsid w:val="00FA75AD"/>
    <w:rsid w:val="00FA771E"/>
    <w:rsid w:val="00FA77CE"/>
    <w:rsid w:val="00FA7901"/>
    <w:rsid w:val="00FA7A9F"/>
    <w:rsid w:val="00FA7ABD"/>
    <w:rsid w:val="00FA7B19"/>
    <w:rsid w:val="00FA7BFF"/>
    <w:rsid w:val="00FA7E6D"/>
    <w:rsid w:val="00FA7E9F"/>
    <w:rsid w:val="00FA7F79"/>
    <w:rsid w:val="00FA7F93"/>
    <w:rsid w:val="00FB02B0"/>
    <w:rsid w:val="00FB05AB"/>
    <w:rsid w:val="00FB05BC"/>
    <w:rsid w:val="00FB0986"/>
    <w:rsid w:val="00FB0AA9"/>
    <w:rsid w:val="00FB0B18"/>
    <w:rsid w:val="00FB0BEF"/>
    <w:rsid w:val="00FB0D00"/>
    <w:rsid w:val="00FB0E2C"/>
    <w:rsid w:val="00FB0E84"/>
    <w:rsid w:val="00FB112A"/>
    <w:rsid w:val="00FB1158"/>
    <w:rsid w:val="00FB127B"/>
    <w:rsid w:val="00FB12F6"/>
    <w:rsid w:val="00FB1442"/>
    <w:rsid w:val="00FB16E8"/>
    <w:rsid w:val="00FB17C7"/>
    <w:rsid w:val="00FB1BFC"/>
    <w:rsid w:val="00FB1CD3"/>
    <w:rsid w:val="00FB1D42"/>
    <w:rsid w:val="00FB1D9F"/>
    <w:rsid w:val="00FB1F3B"/>
    <w:rsid w:val="00FB207B"/>
    <w:rsid w:val="00FB2256"/>
    <w:rsid w:val="00FB2284"/>
    <w:rsid w:val="00FB23E5"/>
    <w:rsid w:val="00FB25DF"/>
    <w:rsid w:val="00FB2717"/>
    <w:rsid w:val="00FB2726"/>
    <w:rsid w:val="00FB27A6"/>
    <w:rsid w:val="00FB281C"/>
    <w:rsid w:val="00FB2883"/>
    <w:rsid w:val="00FB2BD3"/>
    <w:rsid w:val="00FB2DB7"/>
    <w:rsid w:val="00FB2F6C"/>
    <w:rsid w:val="00FB315D"/>
    <w:rsid w:val="00FB3180"/>
    <w:rsid w:val="00FB31A2"/>
    <w:rsid w:val="00FB3402"/>
    <w:rsid w:val="00FB350F"/>
    <w:rsid w:val="00FB3869"/>
    <w:rsid w:val="00FB3887"/>
    <w:rsid w:val="00FB392B"/>
    <w:rsid w:val="00FB393E"/>
    <w:rsid w:val="00FB3B5B"/>
    <w:rsid w:val="00FB3DD7"/>
    <w:rsid w:val="00FB3F0E"/>
    <w:rsid w:val="00FB4075"/>
    <w:rsid w:val="00FB40FA"/>
    <w:rsid w:val="00FB42F4"/>
    <w:rsid w:val="00FB43DC"/>
    <w:rsid w:val="00FB452C"/>
    <w:rsid w:val="00FB4712"/>
    <w:rsid w:val="00FB47C8"/>
    <w:rsid w:val="00FB4913"/>
    <w:rsid w:val="00FB49D9"/>
    <w:rsid w:val="00FB4AE6"/>
    <w:rsid w:val="00FB4B40"/>
    <w:rsid w:val="00FB4C18"/>
    <w:rsid w:val="00FB4D71"/>
    <w:rsid w:val="00FB4E6A"/>
    <w:rsid w:val="00FB4FAD"/>
    <w:rsid w:val="00FB5589"/>
    <w:rsid w:val="00FB59BC"/>
    <w:rsid w:val="00FB59DC"/>
    <w:rsid w:val="00FB5B85"/>
    <w:rsid w:val="00FB5B97"/>
    <w:rsid w:val="00FB5C2D"/>
    <w:rsid w:val="00FB5C3B"/>
    <w:rsid w:val="00FB5EC5"/>
    <w:rsid w:val="00FB61B9"/>
    <w:rsid w:val="00FB63BF"/>
    <w:rsid w:val="00FB641B"/>
    <w:rsid w:val="00FB6528"/>
    <w:rsid w:val="00FB6576"/>
    <w:rsid w:val="00FB6AE3"/>
    <w:rsid w:val="00FB6C2D"/>
    <w:rsid w:val="00FB6C69"/>
    <w:rsid w:val="00FB6DF9"/>
    <w:rsid w:val="00FB7037"/>
    <w:rsid w:val="00FB7196"/>
    <w:rsid w:val="00FB754A"/>
    <w:rsid w:val="00FB7551"/>
    <w:rsid w:val="00FB75EF"/>
    <w:rsid w:val="00FB75FC"/>
    <w:rsid w:val="00FB7692"/>
    <w:rsid w:val="00FB76DE"/>
    <w:rsid w:val="00FB7713"/>
    <w:rsid w:val="00FB774E"/>
    <w:rsid w:val="00FB7785"/>
    <w:rsid w:val="00FB78DF"/>
    <w:rsid w:val="00FB792B"/>
    <w:rsid w:val="00FB79CB"/>
    <w:rsid w:val="00FB7B03"/>
    <w:rsid w:val="00FB7C68"/>
    <w:rsid w:val="00FB7D33"/>
    <w:rsid w:val="00FB7DB3"/>
    <w:rsid w:val="00FB7DF2"/>
    <w:rsid w:val="00FC0298"/>
    <w:rsid w:val="00FC07CC"/>
    <w:rsid w:val="00FC07E3"/>
    <w:rsid w:val="00FC08BF"/>
    <w:rsid w:val="00FC0955"/>
    <w:rsid w:val="00FC098F"/>
    <w:rsid w:val="00FC0BC3"/>
    <w:rsid w:val="00FC0E87"/>
    <w:rsid w:val="00FC0EA0"/>
    <w:rsid w:val="00FC0F20"/>
    <w:rsid w:val="00FC0F64"/>
    <w:rsid w:val="00FC1074"/>
    <w:rsid w:val="00FC1170"/>
    <w:rsid w:val="00FC11CC"/>
    <w:rsid w:val="00FC132E"/>
    <w:rsid w:val="00FC1374"/>
    <w:rsid w:val="00FC13AC"/>
    <w:rsid w:val="00FC159C"/>
    <w:rsid w:val="00FC160A"/>
    <w:rsid w:val="00FC161A"/>
    <w:rsid w:val="00FC1681"/>
    <w:rsid w:val="00FC17E9"/>
    <w:rsid w:val="00FC1813"/>
    <w:rsid w:val="00FC18F9"/>
    <w:rsid w:val="00FC1936"/>
    <w:rsid w:val="00FC1A6E"/>
    <w:rsid w:val="00FC1A84"/>
    <w:rsid w:val="00FC1BCE"/>
    <w:rsid w:val="00FC1C10"/>
    <w:rsid w:val="00FC1C4A"/>
    <w:rsid w:val="00FC1E70"/>
    <w:rsid w:val="00FC1EC8"/>
    <w:rsid w:val="00FC205C"/>
    <w:rsid w:val="00FC20FF"/>
    <w:rsid w:val="00FC2B55"/>
    <w:rsid w:val="00FC2D89"/>
    <w:rsid w:val="00FC2F07"/>
    <w:rsid w:val="00FC3063"/>
    <w:rsid w:val="00FC325E"/>
    <w:rsid w:val="00FC3336"/>
    <w:rsid w:val="00FC3338"/>
    <w:rsid w:val="00FC3561"/>
    <w:rsid w:val="00FC3742"/>
    <w:rsid w:val="00FC37C5"/>
    <w:rsid w:val="00FC3B62"/>
    <w:rsid w:val="00FC3DD0"/>
    <w:rsid w:val="00FC3F4B"/>
    <w:rsid w:val="00FC409A"/>
    <w:rsid w:val="00FC40CB"/>
    <w:rsid w:val="00FC412E"/>
    <w:rsid w:val="00FC41B7"/>
    <w:rsid w:val="00FC4318"/>
    <w:rsid w:val="00FC43D3"/>
    <w:rsid w:val="00FC44E6"/>
    <w:rsid w:val="00FC4D8F"/>
    <w:rsid w:val="00FC518D"/>
    <w:rsid w:val="00FC51A0"/>
    <w:rsid w:val="00FC51AC"/>
    <w:rsid w:val="00FC5216"/>
    <w:rsid w:val="00FC5500"/>
    <w:rsid w:val="00FC55AB"/>
    <w:rsid w:val="00FC564E"/>
    <w:rsid w:val="00FC5ADE"/>
    <w:rsid w:val="00FC600F"/>
    <w:rsid w:val="00FC607B"/>
    <w:rsid w:val="00FC6132"/>
    <w:rsid w:val="00FC6157"/>
    <w:rsid w:val="00FC6461"/>
    <w:rsid w:val="00FC663F"/>
    <w:rsid w:val="00FC6821"/>
    <w:rsid w:val="00FC6855"/>
    <w:rsid w:val="00FC6ABB"/>
    <w:rsid w:val="00FC6B91"/>
    <w:rsid w:val="00FC6BFC"/>
    <w:rsid w:val="00FC6C83"/>
    <w:rsid w:val="00FC6D72"/>
    <w:rsid w:val="00FC6F08"/>
    <w:rsid w:val="00FC6FA7"/>
    <w:rsid w:val="00FC6FD4"/>
    <w:rsid w:val="00FC741A"/>
    <w:rsid w:val="00FC7698"/>
    <w:rsid w:val="00FC7996"/>
    <w:rsid w:val="00FC7BB1"/>
    <w:rsid w:val="00FC7BE8"/>
    <w:rsid w:val="00FC7BF5"/>
    <w:rsid w:val="00FC7C7B"/>
    <w:rsid w:val="00FC7C91"/>
    <w:rsid w:val="00FC7F70"/>
    <w:rsid w:val="00FC7FE5"/>
    <w:rsid w:val="00FD0064"/>
    <w:rsid w:val="00FD0180"/>
    <w:rsid w:val="00FD0244"/>
    <w:rsid w:val="00FD0424"/>
    <w:rsid w:val="00FD0616"/>
    <w:rsid w:val="00FD07C1"/>
    <w:rsid w:val="00FD09A8"/>
    <w:rsid w:val="00FD0BD4"/>
    <w:rsid w:val="00FD0F5F"/>
    <w:rsid w:val="00FD1298"/>
    <w:rsid w:val="00FD1393"/>
    <w:rsid w:val="00FD15E3"/>
    <w:rsid w:val="00FD17B6"/>
    <w:rsid w:val="00FD1CAF"/>
    <w:rsid w:val="00FD1CDE"/>
    <w:rsid w:val="00FD1F17"/>
    <w:rsid w:val="00FD2331"/>
    <w:rsid w:val="00FD2332"/>
    <w:rsid w:val="00FD25B8"/>
    <w:rsid w:val="00FD2777"/>
    <w:rsid w:val="00FD286D"/>
    <w:rsid w:val="00FD29F0"/>
    <w:rsid w:val="00FD29FF"/>
    <w:rsid w:val="00FD311C"/>
    <w:rsid w:val="00FD3272"/>
    <w:rsid w:val="00FD346B"/>
    <w:rsid w:val="00FD3543"/>
    <w:rsid w:val="00FD3739"/>
    <w:rsid w:val="00FD3978"/>
    <w:rsid w:val="00FD3CBD"/>
    <w:rsid w:val="00FD3E88"/>
    <w:rsid w:val="00FD4041"/>
    <w:rsid w:val="00FD40F7"/>
    <w:rsid w:val="00FD4203"/>
    <w:rsid w:val="00FD44FB"/>
    <w:rsid w:val="00FD47B5"/>
    <w:rsid w:val="00FD47BC"/>
    <w:rsid w:val="00FD47DB"/>
    <w:rsid w:val="00FD4804"/>
    <w:rsid w:val="00FD4A81"/>
    <w:rsid w:val="00FD4C34"/>
    <w:rsid w:val="00FD4E7D"/>
    <w:rsid w:val="00FD5040"/>
    <w:rsid w:val="00FD511C"/>
    <w:rsid w:val="00FD5360"/>
    <w:rsid w:val="00FD53D5"/>
    <w:rsid w:val="00FD54E2"/>
    <w:rsid w:val="00FD556D"/>
    <w:rsid w:val="00FD57B8"/>
    <w:rsid w:val="00FD57FB"/>
    <w:rsid w:val="00FD5864"/>
    <w:rsid w:val="00FD586E"/>
    <w:rsid w:val="00FD59AD"/>
    <w:rsid w:val="00FD5CDB"/>
    <w:rsid w:val="00FD5D1B"/>
    <w:rsid w:val="00FD5D55"/>
    <w:rsid w:val="00FD5E1A"/>
    <w:rsid w:val="00FD5E90"/>
    <w:rsid w:val="00FD608E"/>
    <w:rsid w:val="00FD60B9"/>
    <w:rsid w:val="00FD624E"/>
    <w:rsid w:val="00FD63CB"/>
    <w:rsid w:val="00FD6406"/>
    <w:rsid w:val="00FD64DB"/>
    <w:rsid w:val="00FD64EC"/>
    <w:rsid w:val="00FD65FC"/>
    <w:rsid w:val="00FD6665"/>
    <w:rsid w:val="00FD6749"/>
    <w:rsid w:val="00FD69A9"/>
    <w:rsid w:val="00FD6A36"/>
    <w:rsid w:val="00FD6CDC"/>
    <w:rsid w:val="00FD6DC6"/>
    <w:rsid w:val="00FD6DCF"/>
    <w:rsid w:val="00FD6E41"/>
    <w:rsid w:val="00FD6FB8"/>
    <w:rsid w:val="00FD6FD1"/>
    <w:rsid w:val="00FD7075"/>
    <w:rsid w:val="00FD70BF"/>
    <w:rsid w:val="00FD7276"/>
    <w:rsid w:val="00FD73C9"/>
    <w:rsid w:val="00FD7760"/>
    <w:rsid w:val="00FD78C8"/>
    <w:rsid w:val="00FD7902"/>
    <w:rsid w:val="00FD7A65"/>
    <w:rsid w:val="00FD7BD0"/>
    <w:rsid w:val="00FD7DB7"/>
    <w:rsid w:val="00FD7EF2"/>
    <w:rsid w:val="00FE0002"/>
    <w:rsid w:val="00FE0063"/>
    <w:rsid w:val="00FE0442"/>
    <w:rsid w:val="00FE0461"/>
    <w:rsid w:val="00FE05D8"/>
    <w:rsid w:val="00FE0707"/>
    <w:rsid w:val="00FE07A3"/>
    <w:rsid w:val="00FE0ACE"/>
    <w:rsid w:val="00FE0CDE"/>
    <w:rsid w:val="00FE0D28"/>
    <w:rsid w:val="00FE0DEC"/>
    <w:rsid w:val="00FE0F07"/>
    <w:rsid w:val="00FE0F1B"/>
    <w:rsid w:val="00FE1050"/>
    <w:rsid w:val="00FE1063"/>
    <w:rsid w:val="00FE10F8"/>
    <w:rsid w:val="00FE11A3"/>
    <w:rsid w:val="00FE127E"/>
    <w:rsid w:val="00FE130D"/>
    <w:rsid w:val="00FE13BC"/>
    <w:rsid w:val="00FE150F"/>
    <w:rsid w:val="00FE196D"/>
    <w:rsid w:val="00FE19EE"/>
    <w:rsid w:val="00FE1A8D"/>
    <w:rsid w:val="00FE1B16"/>
    <w:rsid w:val="00FE1E14"/>
    <w:rsid w:val="00FE1ED6"/>
    <w:rsid w:val="00FE1F1D"/>
    <w:rsid w:val="00FE2051"/>
    <w:rsid w:val="00FE2062"/>
    <w:rsid w:val="00FE21FE"/>
    <w:rsid w:val="00FE2391"/>
    <w:rsid w:val="00FE2776"/>
    <w:rsid w:val="00FE28C9"/>
    <w:rsid w:val="00FE2C82"/>
    <w:rsid w:val="00FE2F9E"/>
    <w:rsid w:val="00FE3174"/>
    <w:rsid w:val="00FE31FB"/>
    <w:rsid w:val="00FE3230"/>
    <w:rsid w:val="00FE385D"/>
    <w:rsid w:val="00FE38C0"/>
    <w:rsid w:val="00FE3966"/>
    <w:rsid w:val="00FE3997"/>
    <w:rsid w:val="00FE3D97"/>
    <w:rsid w:val="00FE3F64"/>
    <w:rsid w:val="00FE40A3"/>
    <w:rsid w:val="00FE41CF"/>
    <w:rsid w:val="00FE444A"/>
    <w:rsid w:val="00FE4931"/>
    <w:rsid w:val="00FE4AFD"/>
    <w:rsid w:val="00FE4DA5"/>
    <w:rsid w:val="00FE4F69"/>
    <w:rsid w:val="00FE4FDE"/>
    <w:rsid w:val="00FE513E"/>
    <w:rsid w:val="00FE54F6"/>
    <w:rsid w:val="00FE5705"/>
    <w:rsid w:val="00FE5787"/>
    <w:rsid w:val="00FE57E7"/>
    <w:rsid w:val="00FE5BE7"/>
    <w:rsid w:val="00FE5EBA"/>
    <w:rsid w:val="00FE606A"/>
    <w:rsid w:val="00FE611B"/>
    <w:rsid w:val="00FE6316"/>
    <w:rsid w:val="00FE6570"/>
    <w:rsid w:val="00FE666C"/>
    <w:rsid w:val="00FE66E0"/>
    <w:rsid w:val="00FE67F8"/>
    <w:rsid w:val="00FE6A16"/>
    <w:rsid w:val="00FE6A1B"/>
    <w:rsid w:val="00FE6B30"/>
    <w:rsid w:val="00FE6BCE"/>
    <w:rsid w:val="00FE6CB5"/>
    <w:rsid w:val="00FE6FED"/>
    <w:rsid w:val="00FE767D"/>
    <w:rsid w:val="00FE779F"/>
    <w:rsid w:val="00FE7ABE"/>
    <w:rsid w:val="00FE7CF5"/>
    <w:rsid w:val="00FE7D33"/>
    <w:rsid w:val="00FE7F13"/>
    <w:rsid w:val="00FE7FAF"/>
    <w:rsid w:val="00FF0210"/>
    <w:rsid w:val="00FF031C"/>
    <w:rsid w:val="00FF0325"/>
    <w:rsid w:val="00FF0354"/>
    <w:rsid w:val="00FF03E1"/>
    <w:rsid w:val="00FF082C"/>
    <w:rsid w:val="00FF091F"/>
    <w:rsid w:val="00FF0A16"/>
    <w:rsid w:val="00FF0A1B"/>
    <w:rsid w:val="00FF0A22"/>
    <w:rsid w:val="00FF0D19"/>
    <w:rsid w:val="00FF0EEA"/>
    <w:rsid w:val="00FF0F0B"/>
    <w:rsid w:val="00FF0F50"/>
    <w:rsid w:val="00FF1377"/>
    <w:rsid w:val="00FF14C5"/>
    <w:rsid w:val="00FF1635"/>
    <w:rsid w:val="00FF169B"/>
    <w:rsid w:val="00FF1809"/>
    <w:rsid w:val="00FF1C8A"/>
    <w:rsid w:val="00FF1CA9"/>
    <w:rsid w:val="00FF1D39"/>
    <w:rsid w:val="00FF2083"/>
    <w:rsid w:val="00FF2154"/>
    <w:rsid w:val="00FF2289"/>
    <w:rsid w:val="00FF246F"/>
    <w:rsid w:val="00FF24B6"/>
    <w:rsid w:val="00FF2751"/>
    <w:rsid w:val="00FF299A"/>
    <w:rsid w:val="00FF2F61"/>
    <w:rsid w:val="00FF3178"/>
    <w:rsid w:val="00FF3501"/>
    <w:rsid w:val="00FF36C2"/>
    <w:rsid w:val="00FF37C5"/>
    <w:rsid w:val="00FF3988"/>
    <w:rsid w:val="00FF39EB"/>
    <w:rsid w:val="00FF3D02"/>
    <w:rsid w:val="00FF3D3D"/>
    <w:rsid w:val="00FF3D7B"/>
    <w:rsid w:val="00FF3EC0"/>
    <w:rsid w:val="00FF41A3"/>
    <w:rsid w:val="00FF42F6"/>
    <w:rsid w:val="00FF446A"/>
    <w:rsid w:val="00FF446D"/>
    <w:rsid w:val="00FF460C"/>
    <w:rsid w:val="00FF4868"/>
    <w:rsid w:val="00FF4B26"/>
    <w:rsid w:val="00FF4B8A"/>
    <w:rsid w:val="00FF4D97"/>
    <w:rsid w:val="00FF4DE3"/>
    <w:rsid w:val="00FF4E6A"/>
    <w:rsid w:val="00FF4EBF"/>
    <w:rsid w:val="00FF4F1E"/>
    <w:rsid w:val="00FF55BD"/>
    <w:rsid w:val="00FF57A1"/>
    <w:rsid w:val="00FF5A21"/>
    <w:rsid w:val="00FF5B49"/>
    <w:rsid w:val="00FF5B5E"/>
    <w:rsid w:val="00FF5C4D"/>
    <w:rsid w:val="00FF5D02"/>
    <w:rsid w:val="00FF5E2F"/>
    <w:rsid w:val="00FF5E59"/>
    <w:rsid w:val="00FF5F1D"/>
    <w:rsid w:val="00FF5FDF"/>
    <w:rsid w:val="00FF6064"/>
    <w:rsid w:val="00FF61C9"/>
    <w:rsid w:val="00FF66A0"/>
    <w:rsid w:val="00FF6722"/>
    <w:rsid w:val="00FF686F"/>
    <w:rsid w:val="00FF6B39"/>
    <w:rsid w:val="00FF6B76"/>
    <w:rsid w:val="00FF6EA0"/>
    <w:rsid w:val="00FF72C5"/>
    <w:rsid w:val="00FF73FE"/>
    <w:rsid w:val="00FF751A"/>
    <w:rsid w:val="00FF757C"/>
    <w:rsid w:val="00FF75DD"/>
    <w:rsid w:val="00FF771B"/>
    <w:rsid w:val="00FF7820"/>
    <w:rsid w:val="00FF7B42"/>
    <w:rsid w:val="00FF7B86"/>
    <w:rsid w:val="00FF7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E4AA89"/>
  <w15:docId w15:val="{AB378934-3E52-403D-9245-AEB68B19B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444"/>
    <w:rPr>
      <w:lang w:eastAsia="ru-RU"/>
    </w:rPr>
  </w:style>
  <w:style w:type="paragraph" w:styleId="Heading2">
    <w:name w:val="heading 2"/>
    <w:aliases w:val="официальный"/>
    <w:basedOn w:val="Normal"/>
    <w:next w:val="Normal"/>
    <w:link w:val="Heading2Char"/>
    <w:uiPriority w:val="9"/>
    <w:qFormat/>
    <w:rsid w:val="007E2AFF"/>
    <w:pPr>
      <w:pBdr>
        <w:bottom w:val="single" w:sz="24" w:space="3" w:color="C0C0C0"/>
      </w:pBdr>
      <w:suppressAutoHyphens/>
      <w:spacing w:after="120"/>
      <w:jc w:val="center"/>
      <w:outlineLvl w:val="1"/>
    </w:pPr>
    <w:rPr>
      <w:rFonts w:ascii="Arial" w:hAnsi="Arial"/>
      <w:b/>
      <w:sz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A0444"/>
    <w:pPr>
      <w:ind w:right="52"/>
      <w:jc w:val="both"/>
    </w:pPr>
    <w:rPr>
      <w:sz w:val="28"/>
    </w:rPr>
  </w:style>
  <w:style w:type="paragraph" w:customStyle="1" w:styleId="2">
    <w:name w:val="2"/>
    <w:basedOn w:val="Normal"/>
    <w:rsid w:val="00EA0444"/>
    <w:rPr>
      <w:rFonts w:ascii="Verdana" w:hAnsi="Verdana"/>
      <w:lang w:val="en-US" w:eastAsia="en-US"/>
    </w:rPr>
  </w:style>
  <w:style w:type="character" w:styleId="Hyperlink">
    <w:name w:val="Hyperlink"/>
    <w:uiPriority w:val="99"/>
    <w:qFormat/>
    <w:rsid w:val="00EA0444"/>
    <w:rPr>
      <w:color w:val="0000FF"/>
      <w:u w:val="single"/>
    </w:rPr>
  </w:style>
  <w:style w:type="paragraph" w:customStyle="1" w:styleId="1">
    <w:name w:val="1"/>
    <w:basedOn w:val="Normal"/>
    <w:rsid w:val="00286145"/>
    <w:rPr>
      <w:rFonts w:ascii="Verdana" w:hAnsi="Verdana" w:cs="Verdana"/>
      <w:lang w:val="en-US" w:eastAsia="en-US"/>
    </w:rPr>
  </w:style>
  <w:style w:type="paragraph" w:styleId="BodyText2">
    <w:name w:val="Body Text 2"/>
    <w:basedOn w:val="Normal"/>
    <w:link w:val="BodyText2Char"/>
    <w:uiPriority w:val="99"/>
    <w:semiHidden/>
    <w:unhideWhenUsed/>
    <w:rsid w:val="00CD6DC0"/>
    <w:pPr>
      <w:spacing w:after="120" w:line="480" w:lineRule="auto"/>
    </w:pPr>
  </w:style>
  <w:style w:type="character" w:customStyle="1" w:styleId="BodyText2Char">
    <w:name w:val="Body Text 2 Char"/>
    <w:link w:val="BodyText2"/>
    <w:uiPriority w:val="99"/>
    <w:semiHidden/>
    <w:rsid w:val="00CD6DC0"/>
    <w:rPr>
      <w:lang w:eastAsia="ru-RU"/>
    </w:rPr>
  </w:style>
  <w:style w:type="paragraph" w:styleId="CommentText">
    <w:name w:val="annotation text"/>
    <w:basedOn w:val="Normal"/>
    <w:link w:val="CommentTextChar"/>
    <w:uiPriority w:val="99"/>
    <w:semiHidden/>
    <w:unhideWhenUsed/>
    <w:rsid w:val="002F47DB"/>
  </w:style>
  <w:style w:type="character" w:customStyle="1" w:styleId="CommentTextChar">
    <w:name w:val="Comment Text Char"/>
    <w:link w:val="CommentText"/>
    <w:uiPriority w:val="99"/>
    <w:semiHidden/>
    <w:rsid w:val="002F47DB"/>
    <w:rPr>
      <w:lang w:eastAsia="ru-RU"/>
    </w:rPr>
  </w:style>
  <w:style w:type="character" w:styleId="CommentReference">
    <w:name w:val="annotation reference"/>
    <w:uiPriority w:val="99"/>
    <w:semiHidden/>
    <w:unhideWhenUsed/>
    <w:rsid w:val="002F47DB"/>
    <w:rPr>
      <w:sz w:val="16"/>
      <w:szCs w:val="16"/>
    </w:rPr>
  </w:style>
  <w:style w:type="paragraph" w:styleId="BalloonText">
    <w:name w:val="Balloon Text"/>
    <w:basedOn w:val="Normal"/>
    <w:link w:val="BalloonTextChar"/>
    <w:uiPriority w:val="99"/>
    <w:semiHidden/>
    <w:unhideWhenUsed/>
    <w:rsid w:val="002F47DB"/>
    <w:rPr>
      <w:rFonts w:ascii="Tahoma" w:hAnsi="Tahoma" w:cs="Tahoma"/>
      <w:sz w:val="16"/>
      <w:szCs w:val="16"/>
    </w:rPr>
  </w:style>
  <w:style w:type="character" w:customStyle="1" w:styleId="BalloonTextChar">
    <w:name w:val="Balloon Text Char"/>
    <w:link w:val="BalloonText"/>
    <w:uiPriority w:val="99"/>
    <w:semiHidden/>
    <w:rsid w:val="002F47DB"/>
    <w:rPr>
      <w:rFonts w:ascii="Tahoma" w:hAnsi="Tahoma" w:cs="Tahoma"/>
      <w:sz w:val="16"/>
      <w:szCs w:val="16"/>
      <w:lang w:eastAsia="ru-RU"/>
    </w:rPr>
  </w:style>
  <w:style w:type="table" w:styleId="TableGrid">
    <w:name w:val="Table Grid"/>
    <w:basedOn w:val="TableNormal"/>
    <w:rsid w:val="002D6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741EC4"/>
    <w:pPr>
      <w:ind w:left="720"/>
      <w:contextualSpacing/>
    </w:pPr>
  </w:style>
  <w:style w:type="paragraph" w:styleId="Header">
    <w:name w:val="header"/>
    <w:basedOn w:val="Normal"/>
    <w:link w:val="HeaderChar"/>
    <w:uiPriority w:val="99"/>
    <w:unhideWhenUsed/>
    <w:rsid w:val="003655F6"/>
    <w:pPr>
      <w:tabs>
        <w:tab w:val="center" w:pos="4677"/>
        <w:tab w:val="right" w:pos="9355"/>
      </w:tabs>
    </w:pPr>
  </w:style>
  <w:style w:type="character" w:customStyle="1" w:styleId="HeaderChar">
    <w:name w:val="Header Char"/>
    <w:basedOn w:val="DefaultParagraphFont"/>
    <w:link w:val="Header"/>
    <w:uiPriority w:val="99"/>
    <w:rsid w:val="003655F6"/>
    <w:rPr>
      <w:lang w:eastAsia="ru-RU"/>
    </w:rPr>
  </w:style>
  <w:style w:type="paragraph" w:styleId="Footer">
    <w:name w:val="footer"/>
    <w:basedOn w:val="Normal"/>
    <w:link w:val="FooterChar"/>
    <w:uiPriority w:val="99"/>
    <w:unhideWhenUsed/>
    <w:rsid w:val="003655F6"/>
    <w:pPr>
      <w:tabs>
        <w:tab w:val="center" w:pos="4677"/>
        <w:tab w:val="right" w:pos="9355"/>
      </w:tabs>
    </w:pPr>
  </w:style>
  <w:style w:type="character" w:customStyle="1" w:styleId="FooterChar">
    <w:name w:val="Footer Char"/>
    <w:basedOn w:val="DefaultParagraphFont"/>
    <w:link w:val="Footer"/>
    <w:uiPriority w:val="99"/>
    <w:rsid w:val="003655F6"/>
    <w:rPr>
      <w:lang w:eastAsia="ru-RU"/>
    </w:rPr>
  </w:style>
  <w:style w:type="character" w:customStyle="1" w:styleId="rvts23">
    <w:name w:val="rvts23"/>
    <w:basedOn w:val="DefaultParagraphFont"/>
    <w:rsid w:val="00065927"/>
  </w:style>
  <w:style w:type="character" w:customStyle="1" w:styleId="Heading2Char">
    <w:name w:val="Heading 2 Char"/>
    <w:aliases w:val="официальный Char"/>
    <w:basedOn w:val="DefaultParagraphFont"/>
    <w:link w:val="Heading2"/>
    <w:uiPriority w:val="9"/>
    <w:rsid w:val="007E2AFF"/>
    <w:rPr>
      <w:rFonts w:ascii="Arial" w:hAnsi="Arial"/>
      <w:b/>
      <w:sz w:val="28"/>
      <w:lang w:val="en-US" w:eastAsia="en-US"/>
    </w:rPr>
  </w:style>
  <w:style w:type="numbering" w:customStyle="1" w:styleId="a">
    <w:name w:val="Номерація"/>
    <w:uiPriority w:val="99"/>
    <w:rsid w:val="007E2AFF"/>
    <w:pPr>
      <w:numPr>
        <w:numId w:val="7"/>
      </w:numPr>
    </w:pPr>
  </w:style>
  <w:style w:type="paragraph" w:customStyle="1" w:styleId="diagramtxt">
    <w:name w:val="diagram_txt"/>
    <w:basedOn w:val="Normal"/>
    <w:rsid w:val="007E2AFF"/>
    <w:pPr>
      <w:jc w:val="center"/>
    </w:pPr>
    <w:rPr>
      <w:sz w:val="22"/>
      <w:lang w:val="en-US" w:eastAsia="en-US"/>
    </w:rPr>
  </w:style>
  <w:style w:type="paragraph" w:customStyle="1" w:styleId="a0">
    <w:name w:val="Основний текст"/>
    <w:rsid w:val="00C62D2D"/>
    <w:pPr>
      <w:pBdr>
        <w:top w:val="nil"/>
        <w:left w:val="nil"/>
        <w:bottom w:val="nil"/>
        <w:right w:val="nil"/>
        <w:between w:val="nil"/>
        <w:bar w:val="nil"/>
      </w:pBdr>
    </w:pPr>
    <w:rPr>
      <w:rFonts w:eastAsia="Arial Unicode MS" w:cs="Arial Unicode MS"/>
      <w:color w:val="000000"/>
      <w:sz w:val="24"/>
      <w:szCs w:val="24"/>
      <w:u w:color="000000"/>
      <w:bdr w:val="nil"/>
      <w:lang w:val="en-US" w:eastAsia="en-US"/>
    </w:rPr>
  </w:style>
  <w:style w:type="paragraph" w:styleId="Title">
    <w:name w:val="Title"/>
    <w:basedOn w:val="Normal"/>
    <w:link w:val="TitleChar"/>
    <w:qFormat/>
    <w:rsid w:val="00C62D2D"/>
    <w:pPr>
      <w:jc w:val="center"/>
    </w:pPr>
    <w:rPr>
      <w:sz w:val="28"/>
    </w:rPr>
  </w:style>
  <w:style w:type="character" w:customStyle="1" w:styleId="TitleChar">
    <w:name w:val="Title Char"/>
    <w:basedOn w:val="DefaultParagraphFont"/>
    <w:link w:val="Title"/>
    <w:rsid w:val="00C62D2D"/>
    <w:rPr>
      <w:sz w:val="28"/>
      <w:lang w:eastAsia="ru-RU"/>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1"/>
    <w:uiPriority w:val="99"/>
    <w:qFormat/>
    <w:rsid w:val="00017A7E"/>
    <w:pPr>
      <w:spacing w:after="60"/>
      <w:ind w:left="360" w:hanging="360"/>
      <w:jc w:val="both"/>
    </w:pPr>
    <w:rPr>
      <w:szCs w:val="24"/>
      <w:lang w:val="en-US" w:eastAsia="en-US"/>
    </w:rPr>
  </w:style>
  <w:style w:type="character" w:customStyle="1" w:styleId="FootnoteTextChar">
    <w:name w:val="Footnote Text Char"/>
    <w:basedOn w:val="DefaultParagraphFont"/>
    <w:uiPriority w:val="99"/>
    <w:semiHidden/>
    <w:rsid w:val="00017A7E"/>
    <w:rPr>
      <w:lang w:eastAsia="ru-RU"/>
    </w:rPr>
  </w:style>
  <w:style w:type="character" w:styleId="FootnoteReference">
    <w:name w:val="footnote reference"/>
    <w:uiPriority w:val="99"/>
    <w:rsid w:val="00017A7E"/>
    <w:rPr>
      <w:vertAlign w:val="superscript"/>
    </w:rPr>
  </w:style>
  <w:style w:type="character" w:customStyle="1" w:styleId="FootnoteTextChar1">
    <w:name w:val="Footnote Text Char1"/>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017A7E"/>
    <w:rPr>
      <w:szCs w:val="24"/>
      <w:lang w:val="en-US" w:eastAsia="en-US"/>
    </w:rPr>
  </w:style>
  <w:style w:type="paragraph" w:customStyle="1" w:styleId="Default">
    <w:name w:val="Default"/>
    <w:uiPriority w:val="99"/>
    <w:rsid w:val="00017A7E"/>
    <w:pPr>
      <w:autoSpaceDE w:val="0"/>
      <w:autoSpaceDN w:val="0"/>
      <w:adjustRightInd w:val="0"/>
    </w:pPr>
    <w:rPr>
      <w:color w:val="000000"/>
      <w:sz w:val="24"/>
      <w:szCs w:val="24"/>
      <w:lang w:val="en-US" w:eastAsia="en-US"/>
    </w:rPr>
  </w:style>
  <w:style w:type="paragraph" w:customStyle="1" w:styleId="SectionVHeader">
    <w:name w:val="Section V. Header"/>
    <w:basedOn w:val="Normal"/>
    <w:uiPriority w:val="99"/>
    <w:rsid w:val="00986CD0"/>
    <w:pPr>
      <w:spacing w:before="240" w:after="240"/>
      <w:jc w:val="center"/>
    </w:pPr>
    <w:rPr>
      <w:b/>
      <w:sz w:val="32"/>
      <w:szCs w:val="24"/>
      <w:lang w:val="en-US" w:eastAsia="en-US"/>
    </w:rPr>
  </w:style>
  <w:style w:type="character" w:customStyle="1" w:styleId="hps">
    <w:name w:val="hps"/>
    <w:basedOn w:val="DefaultParagraphFont"/>
    <w:rsid w:val="00986CD0"/>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34"/>
    <w:qFormat/>
    <w:rsid w:val="00E95D23"/>
    <w:rPr>
      <w:lang w:eastAsia="ru-RU"/>
    </w:rPr>
  </w:style>
  <w:style w:type="character" w:styleId="UnresolvedMention">
    <w:name w:val="Unresolved Mention"/>
    <w:basedOn w:val="DefaultParagraphFont"/>
    <w:uiPriority w:val="99"/>
    <w:semiHidden/>
    <w:unhideWhenUsed/>
    <w:rsid w:val="00404A58"/>
    <w:rPr>
      <w:color w:val="605E5C"/>
      <w:shd w:val="clear" w:color="auto" w:fill="E1DFDD"/>
    </w:rPr>
  </w:style>
  <w:style w:type="character" w:styleId="Emphasis">
    <w:name w:val="Emphasis"/>
    <w:basedOn w:val="DefaultParagraphFont"/>
    <w:uiPriority w:val="20"/>
    <w:qFormat/>
    <w:rsid w:val="008349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46842">
      <w:bodyDiv w:val="1"/>
      <w:marLeft w:val="0"/>
      <w:marRight w:val="0"/>
      <w:marTop w:val="0"/>
      <w:marBottom w:val="0"/>
      <w:divBdr>
        <w:top w:val="none" w:sz="0" w:space="0" w:color="auto"/>
        <w:left w:val="none" w:sz="0" w:space="0" w:color="auto"/>
        <w:bottom w:val="none" w:sz="0" w:space="0" w:color="auto"/>
        <w:right w:val="none" w:sz="0" w:space="0" w:color="auto"/>
      </w:divBdr>
    </w:div>
    <w:div w:id="97969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15E36-BAE7-4902-A907-4B7C389FA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2</Pages>
  <Words>412</Words>
  <Characters>2353</Characters>
  <Application>Microsoft Office Word</Application>
  <DocSecurity>0</DocSecurity>
  <Lines>19</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MLSP</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vova</dc:creator>
  <cp:lastModifiedBy>Volodymyr Vorotyuk</cp:lastModifiedBy>
  <cp:revision>37</cp:revision>
  <cp:lastPrinted>2024-02-19T13:25:00Z</cp:lastPrinted>
  <dcterms:created xsi:type="dcterms:W3CDTF">2023-04-03T10:41:00Z</dcterms:created>
  <dcterms:modified xsi:type="dcterms:W3CDTF">2024-03-15T08:29:00Z</dcterms:modified>
</cp:coreProperties>
</file>