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B17C2A" w14:paraId="5A13DF70" w14:textId="77777777" w:rsidTr="00493E23">
        <w:tc>
          <w:tcPr>
            <w:tcW w:w="7280" w:type="dxa"/>
          </w:tcPr>
          <w:p w14:paraId="757A7C81" w14:textId="77777777" w:rsidR="00B17C2A" w:rsidRDefault="00B17C2A" w:rsidP="00493E23">
            <w:pPr>
              <w:pStyle w:val="Title"/>
              <w:tabs>
                <w:tab w:val="left" w:pos="9639"/>
              </w:tabs>
              <w:jc w:val="left"/>
              <w:rPr>
                <w:i/>
                <w:iCs/>
                <w:sz w:val="24"/>
                <w:szCs w:val="24"/>
              </w:rPr>
            </w:pPr>
            <w:r w:rsidRPr="00C62D2D">
              <w:rPr>
                <w:i/>
                <w:iCs/>
                <w:sz w:val="24"/>
                <w:szCs w:val="24"/>
              </w:rPr>
              <w:t xml:space="preserve">Всім потенційним учасникам </w:t>
            </w:r>
            <w:r>
              <w:rPr>
                <w:i/>
                <w:iCs/>
                <w:sz w:val="24"/>
                <w:szCs w:val="24"/>
              </w:rPr>
              <w:t xml:space="preserve">закупівлі </w:t>
            </w:r>
            <w:r w:rsidRPr="00C62D2D">
              <w:rPr>
                <w:i/>
                <w:iCs/>
                <w:sz w:val="24"/>
                <w:szCs w:val="24"/>
              </w:rPr>
              <w:t xml:space="preserve">№ </w:t>
            </w:r>
            <w:r w:rsidRPr="00F1015C">
              <w:rPr>
                <w:i/>
                <w:iCs/>
                <w:sz w:val="24"/>
                <w:szCs w:val="24"/>
              </w:rPr>
              <w:t>HEAL-RFQ-4.1.1.9</w:t>
            </w:r>
          </w:p>
          <w:p w14:paraId="77075A78" w14:textId="77777777" w:rsidR="00B17C2A" w:rsidRDefault="00B17C2A" w:rsidP="00493E23">
            <w:pPr>
              <w:pStyle w:val="Title"/>
              <w:tabs>
                <w:tab w:val="left" w:pos="9639"/>
              </w:tabs>
              <w:jc w:val="left"/>
              <w:rPr>
                <w:i/>
                <w:iCs/>
                <w:sz w:val="24"/>
                <w:szCs w:val="24"/>
              </w:rPr>
            </w:pPr>
            <w:r w:rsidRPr="00C62D2D">
              <w:rPr>
                <w:i/>
                <w:iCs/>
                <w:sz w:val="24"/>
                <w:szCs w:val="24"/>
              </w:rPr>
              <w:t>«</w:t>
            </w:r>
            <w:r w:rsidRPr="00F1015C">
              <w:rPr>
                <w:i/>
                <w:iCs/>
                <w:sz w:val="24"/>
                <w:szCs w:val="24"/>
              </w:rPr>
              <w:t xml:space="preserve">Забезпечення функціонування Галузевого центру </w:t>
            </w:r>
          </w:p>
          <w:p w14:paraId="7026A64D" w14:textId="77777777" w:rsidR="00B17C2A" w:rsidRDefault="00B17C2A" w:rsidP="00493E23">
            <w:pPr>
              <w:pStyle w:val="Title"/>
              <w:tabs>
                <w:tab w:val="left" w:pos="9639"/>
              </w:tabs>
              <w:jc w:val="left"/>
              <w:rPr>
                <w:i/>
                <w:iCs/>
                <w:sz w:val="24"/>
                <w:szCs w:val="24"/>
              </w:rPr>
            </w:pPr>
            <w:r w:rsidRPr="00F1015C">
              <w:rPr>
                <w:i/>
                <w:iCs/>
                <w:sz w:val="24"/>
                <w:szCs w:val="24"/>
              </w:rPr>
              <w:t>кібербезпеки сфери охорони здоров’я</w:t>
            </w:r>
            <w:r w:rsidRPr="00C62D2D">
              <w:rPr>
                <w:i/>
                <w:iCs/>
                <w:sz w:val="24"/>
                <w:szCs w:val="24"/>
              </w:rPr>
              <w:t>»</w:t>
            </w:r>
          </w:p>
        </w:tc>
        <w:tc>
          <w:tcPr>
            <w:tcW w:w="7280" w:type="dxa"/>
          </w:tcPr>
          <w:p w14:paraId="15C6C9CB" w14:textId="77777777" w:rsidR="00B17C2A" w:rsidRPr="00C62D2D" w:rsidRDefault="00B17C2A" w:rsidP="00493E23">
            <w:pPr>
              <w:pStyle w:val="Title"/>
              <w:tabs>
                <w:tab w:val="left" w:pos="9639"/>
              </w:tabs>
              <w:ind w:left="1820"/>
              <w:jc w:val="left"/>
              <w:rPr>
                <w:bCs/>
                <w:sz w:val="24"/>
                <w:szCs w:val="24"/>
              </w:rPr>
            </w:pPr>
            <w:r w:rsidRPr="00C62D2D">
              <w:rPr>
                <w:bCs/>
                <w:sz w:val="24"/>
                <w:szCs w:val="24"/>
              </w:rPr>
              <w:t>ЗАТВЕРДЖЕНО</w:t>
            </w:r>
          </w:p>
          <w:p w14:paraId="063820EE" w14:textId="77777777" w:rsidR="00B17C2A" w:rsidRPr="00080FD4" w:rsidRDefault="00B17C2A" w:rsidP="00493E23">
            <w:pPr>
              <w:pStyle w:val="a0"/>
              <w:shd w:val="clear" w:color="auto" w:fill="FFFFFF"/>
              <w:spacing w:beforeLines="20" w:before="48"/>
              <w:ind w:left="1820"/>
              <w:rPr>
                <w:rFonts w:cs="Times New Roman"/>
                <w:lang w:val="uk-UA"/>
              </w:rPr>
            </w:pPr>
            <w:r w:rsidRPr="00483046">
              <w:rPr>
                <w:rFonts w:cs="Times New Roman"/>
                <w:lang w:val="uk-UA"/>
              </w:rPr>
              <w:t>рішення</w:t>
            </w:r>
            <w:r>
              <w:rPr>
                <w:rFonts w:cs="Times New Roman"/>
              </w:rPr>
              <w:t xml:space="preserve"> </w:t>
            </w:r>
            <w:r w:rsidRPr="00080FD4">
              <w:rPr>
                <w:rFonts w:cs="Times New Roman"/>
                <w:lang w:val="uk-UA"/>
              </w:rPr>
              <w:t xml:space="preserve">Комісії з відбору консультантів, товарів, робіт та неконсультаційних послуг спільних зі Світовим банком проєктів, </w:t>
            </w:r>
          </w:p>
          <w:p w14:paraId="3253F612" w14:textId="19A6D56B" w:rsidR="00B17C2A" w:rsidRPr="00DA456B" w:rsidRDefault="00B17C2A" w:rsidP="00493E23">
            <w:pPr>
              <w:pStyle w:val="a0"/>
              <w:shd w:val="clear" w:color="auto" w:fill="FFFFFF"/>
              <w:spacing w:beforeLines="20" w:before="48"/>
              <w:ind w:left="1820"/>
              <w:rPr>
                <w:rFonts w:cs="Times New Roman"/>
                <w:lang w:val="uk-UA"/>
              </w:rPr>
            </w:pPr>
            <w:r w:rsidRPr="00080FD4">
              <w:rPr>
                <w:rFonts w:cs="Times New Roman"/>
                <w:lang w:val="uk-UA"/>
              </w:rPr>
              <w:t xml:space="preserve">протокол засідання № </w:t>
            </w:r>
            <w:r>
              <w:rPr>
                <w:rFonts w:cs="Times New Roman"/>
                <w:lang w:val="uk-UA"/>
              </w:rPr>
              <w:t>36</w:t>
            </w:r>
            <w:r w:rsidR="004D5820">
              <w:rPr>
                <w:rFonts w:cs="Times New Roman"/>
                <w:lang w:val="uk-UA"/>
              </w:rPr>
              <w:t>7</w:t>
            </w:r>
            <w:r w:rsidRPr="001D3851">
              <w:rPr>
                <w:rFonts w:cs="Times New Roman"/>
                <w:lang w:val="uk-UA"/>
              </w:rPr>
              <w:t xml:space="preserve"> від </w:t>
            </w:r>
            <w:r w:rsidR="004D5820">
              <w:rPr>
                <w:rFonts w:cs="Times New Roman"/>
                <w:lang w:val="uk-UA"/>
              </w:rPr>
              <w:t>08</w:t>
            </w:r>
            <w:r w:rsidRPr="001D3851">
              <w:rPr>
                <w:rFonts w:cs="Times New Roman"/>
                <w:lang w:val="uk-UA"/>
              </w:rPr>
              <w:t>.</w:t>
            </w:r>
            <w:r>
              <w:rPr>
                <w:rFonts w:cs="Times New Roman"/>
                <w:lang w:val="uk-UA"/>
              </w:rPr>
              <w:t>0</w:t>
            </w:r>
            <w:r w:rsidR="004D5820">
              <w:rPr>
                <w:rFonts w:cs="Times New Roman"/>
                <w:lang w:val="uk-UA"/>
              </w:rPr>
              <w:t>3</w:t>
            </w:r>
            <w:r w:rsidRPr="00080FD4">
              <w:rPr>
                <w:rFonts w:cs="Times New Roman"/>
                <w:lang w:val="uk-UA"/>
              </w:rPr>
              <w:t>.202</w:t>
            </w:r>
            <w:r>
              <w:rPr>
                <w:rFonts w:cs="Times New Roman"/>
                <w:lang w:val="uk-UA"/>
              </w:rPr>
              <w:t xml:space="preserve">4 </w:t>
            </w:r>
          </w:p>
        </w:tc>
      </w:tr>
    </w:tbl>
    <w:p w14:paraId="77A0D6EC" w14:textId="77777777" w:rsidR="00631B1F" w:rsidRDefault="00631B1F" w:rsidP="00C62D2D">
      <w:pPr>
        <w:rPr>
          <w:b/>
          <w:sz w:val="24"/>
          <w:szCs w:val="24"/>
          <w:lang w:eastAsia="uk-UA"/>
        </w:rPr>
      </w:pPr>
    </w:p>
    <w:p w14:paraId="10504265" w14:textId="53A9AAE7" w:rsidR="002A6022" w:rsidRPr="007B791C" w:rsidRDefault="00EB7C8D" w:rsidP="002A6022">
      <w:pPr>
        <w:shd w:val="clear" w:color="auto" w:fill="C0C0C0"/>
        <w:jc w:val="center"/>
        <w:rPr>
          <w:sz w:val="24"/>
          <w:szCs w:val="24"/>
          <w:lang w:eastAsia="uk-UA"/>
        </w:rPr>
      </w:pPr>
      <w:r w:rsidRPr="007B791C">
        <w:rPr>
          <w:b/>
          <w:sz w:val="24"/>
          <w:szCs w:val="24"/>
          <w:lang w:eastAsia="uk-UA"/>
        </w:rPr>
        <w:t xml:space="preserve">ЗМІНИ № </w:t>
      </w:r>
      <w:r w:rsidR="004D5820">
        <w:rPr>
          <w:b/>
          <w:sz w:val="24"/>
          <w:szCs w:val="24"/>
          <w:lang w:eastAsia="uk-UA"/>
        </w:rPr>
        <w:t>5</w:t>
      </w:r>
      <w:r w:rsidR="008718CE" w:rsidRPr="007B791C">
        <w:rPr>
          <w:b/>
          <w:sz w:val="24"/>
          <w:szCs w:val="24"/>
          <w:lang w:eastAsia="uk-UA"/>
        </w:rPr>
        <w:br/>
        <w:t xml:space="preserve">до </w:t>
      </w:r>
      <w:bookmarkStart w:id="0" w:name="_Hlk130304506"/>
      <w:r w:rsidR="00C62D2D" w:rsidRPr="00C62D2D">
        <w:rPr>
          <w:b/>
          <w:sz w:val="24"/>
          <w:szCs w:val="24"/>
          <w:lang w:eastAsia="uk-UA"/>
        </w:rPr>
        <w:t>Запит</w:t>
      </w:r>
      <w:r w:rsidR="00C62D2D">
        <w:rPr>
          <w:b/>
          <w:sz w:val="24"/>
          <w:szCs w:val="24"/>
          <w:lang w:eastAsia="uk-UA"/>
        </w:rPr>
        <w:t>у</w:t>
      </w:r>
      <w:r w:rsidR="00C62D2D" w:rsidRPr="00C62D2D">
        <w:rPr>
          <w:b/>
          <w:sz w:val="24"/>
          <w:szCs w:val="24"/>
          <w:lang w:eastAsia="uk-UA"/>
        </w:rPr>
        <w:t xml:space="preserve"> до подання </w:t>
      </w:r>
      <w:r w:rsidR="00F1015C">
        <w:rPr>
          <w:b/>
          <w:sz w:val="24"/>
          <w:szCs w:val="24"/>
          <w:lang w:eastAsia="uk-UA"/>
        </w:rPr>
        <w:t xml:space="preserve">цінових </w:t>
      </w:r>
      <w:r w:rsidR="00C62D2D" w:rsidRPr="00C62D2D">
        <w:rPr>
          <w:b/>
          <w:sz w:val="24"/>
          <w:szCs w:val="24"/>
          <w:lang w:eastAsia="uk-UA"/>
        </w:rPr>
        <w:t>пропозицій</w:t>
      </w:r>
      <w:bookmarkEnd w:id="0"/>
    </w:p>
    <w:p w14:paraId="720FE12C" w14:textId="77777777" w:rsidR="002A6022" w:rsidRPr="008718CE" w:rsidRDefault="002A6022" w:rsidP="002A6022">
      <w:pPr>
        <w:shd w:val="clear" w:color="auto" w:fill="FFFFFF"/>
        <w:ind w:right="1843"/>
        <w:rPr>
          <w:sz w:val="26"/>
          <w:szCs w:val="26"/>
          <w:lang w:eastAsia="uk-UA"/>
        </w:rPr>
      </w:pPr>
    </w:p>
    <w:bookmarkStart w:id="1" w:name="_Hlk152341237"/>
    <w:p w14:paraId="1510EAFB" w14:textId="1449F8A0" w:rsidR="00C62D2D" w:rsidRPr="00C62D2D" w:rsidRDefault="0087507A" w:rsidP="00C62D2D">
      <w:pPr>
        <w:shd w:val="clear" w:color="auto" w:fill="FFFFFF"/>
        <w:ind w:right="1843"/>
        <w:rPr>
          <w:sz w:val="24"/>
          <w:szCs w:val="24"/>
          <w:lang w:eastAsia="uk-UA"/>
        </w:rPr>
      </w:pPr>
      <w:r>
        <w:rPr>
          <w:noProof/>
          <w:lang w:eastAsia="uk-UA"/>
        </w:rPr>
        <mc:AlternateContent>
          <mc:Choice Requires="wps">
            <w:drawing>
              <wp:anchor distT="0" distB="0" distL="114300" distR="114300" simplePos="0" relativeHeight="251659264" behindDoc="0" locked="0" layoutInCell="1" allowOverlap="1" wp14:anchorId="3590C230" wp14:editId="4523CD82">
                <wp:simplePos x="0" y="0"/>
                <wp:positionH relativeFrom="column">
                  <wp:posOffset>-2540</wp:posOffset>
                </wp:positionH>
                <wp:positionV relativeFrom="paragraph">
                  <wp:posOffset>38526720</wp:posOffset>
                </wp:positionV>
                <wp:extent cx="9264650" cy="25400"/>
                <wp:effectExtent l="19050" t="19050" r="31750" b="31750"/>
                <wp:wrapNone/>
                <wp:docPr id="14" name="Straight Connector 14"/>
                <wp:cNvGraphicFramePr/>
                <a:graphic xmlns:a="http://schemas.openxmlformats.org/drawingml/2006/main">
                  <a:graphicData uri="http://schemas.microsoft.com/office/word/2010/wordprocessingShape">
                    <wps:wsp>
                      <wps:cNvCnPr/>
                      <wps:spPr>
                        <a:xfrm>
                          <a:off x="0" y="0"/>
                          <a:ext cx="9264650" cy="25400"/>
                        </a:xfrm>
                        <a:prstGeom prst="line">
                          <a:avLst/>
                        </a:prstGeom>
                        <a:ln w="38100" cmpd="thinThick">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C53DE2" id="Straight Connector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3033.6pt" to="729.3pt,30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" strokecolor="#4f81bd [3204]" strokeweight="3pt">
                <v:stroke linestyle="thinThick"/>
              </v:line>
            </w:pict>
          </mc:Fallback>
        </mc:AlternateContent>
      </w:r>
      <w:r w:rsidR="00C62D2D" w:rsidRPr="00C62D2D">
        <w:rPr>
          <w:sz w:val="24"/>
          <w:szCs w:val="24"/>
          <w:lang w:eastAsia="uk-UA"/>
        </w:rPr>
        <w:t xml:space="preserve">Проєкт </w:t>
      </w:r>
      <w:r w:rsidR="00C62D2D" w:rsidRPr="00D00728">
        <w:rPr>
          <w:sz w:val="24"/>
          <w:szCs w:val="24"/>
          <w:lang w:eastAsia="uk-UA"/>
        </w:rPr>
        <w:t>«</w:t>
      </w:r>
      <w:bookmarkStart w:id="2" w:name="ProjectName"/>
      <w:r w:rsidR="00D00728" w:rsidRPr="00D00728">
        <w:rPr>
          <w:sz w:val="24"/>
          <w:szCs w:val="24"/>
          <w:lang w:eastAsia="uk-UA"/>
        </w:rPr>
        <w:t>Зміцнення системи охорони здоров’я та збереження життя в Україні» (HEAL Ukraine)</w:t>
      </w:r>
      <w:bookmarkEnd w:id="2"/>
      <w:r w:rsidR="00C62D2D" w:rsidRPr="00D00728">
        <w:rPr>
          <w:sz w:val="24"/>
          <w:szCs w:val="24"/>
          <w:lang w:eastAsia="uk-UA"/>
        </w:rPr>
        <w:t>»</w:t>
      </w:r>
    </w:p>
    <w:p w14:paraId="45136C96" w14:textId="67BB7E19" w:rsidR="00C62D2D" w:rsidRPr="00D00728" w:rsidRDefault="00F1015C" w:rsidP="00C62D2D">
      <w:pPr>
        <w:shd w:val="clear" w:color="auto" w:fill="FFFFFF"/>
        <w:ind w:right="1843"/>
        <w:rPr>
          <w:sz w:val="24"/>
          <w:szCs w:val="24"/>
          <w:lang w:eastAsia="uk-UA"/>
        </w:rPr>
      </w:pPr>
      <w:bookmarkStart w:id="3" w:name="_Hlk147927284"/>
      <w:r>
        <w:rPr>
          <w:sz w:val="24"/>
          <w:szCs w:val="24"/>
          <w:lang w:eastAsia="uk-UA"/>
        </w:rPr>
        <w:t>Позика</w:t>
      </w:r>
      <w:r w:rsidR="00D00728" w:rsidRPr="00D00728">
        <w:rPr>
          <w:sz w:val="24"/>
          <w:szCs w:val="24"/>
          <w:lang w:eastAsia="uk-UA"/>
        </w:rPr>
        <w:t xml:space="preserve"> №:</w:t>
      </w:r>
      <w:r w:rsidR="00D00728" w:rsidRPr="00F1015C">
        <w:rPr>
          <w:sz w:val="24"/>
          <w:szCs w:val="24"/>
          <w:lang w:eastAsia="uk-UA"/>
        </w:rPr>
        <w:t xml:space="preserve"> </w:t>
      </w:r>
      <w:bookmarkEnd w:id="3"/>
      <w:r w:rsidRPr="00F1015C">
        <w:rPr>
          <w:sz w:val="24"/>
          <w:szCs w:val="24"/>
          <w:lang w:eastAsia="uk-UA"/>
        </w:rPr>
        <w:t>9468-UA</w:t>
      </w:r>
    </w:p>
    <w:p w14:paraId="15398253" w14:textId="77777777" w:rsidR="00C62D2D" w:rsidRPr="00C62D2D" w:rsidRDefault="00C62D2D" w:rsidP="00C62D2D">
      <w:pPr>
        <w:shd w:val="clear" w:color="auto" w:fill="FFFFFF"/>
        <w:ind w:right="1843"/>
        <w:rPr>
          <w:sz w:val="24"/>
          <w:szCs w:val="24"/>
          <w:lang w:eastAsia="uk-UA"/>
        </w:rPr>
      </w:pPr>
      <w:r w:rsidRPr="00C62D2D">
        <w:rPr>
          <w:sz w:val="24"/>
          <w:szCs w:val="24"/>
          <w:lang w:eastAsia="uk-UA"/>
        </w:rPr>
        <w:t>Покупець: Міністерство охорони здоров’я України</w:t>
      </w:r>
    </w:p>
    <w:p w14:paraId="5A4956BC" w14:textId="77777777" w:rsidR="00C62D2D" w:rsidRPr="00C62D2D" w:rsidRDefault="00C62D2D" w:rsidP="00C62D2D">
      <w:pPr>
        <w:shd w:val="clear" w:color="auto" w:fill="FFFFFF"/>
        <w:ind w:right="1843"/>
        <w:rPr>
          <w:sz w:val="24"/>
          <w:szCs w:val="24"/>
          <w:lang w:eastAsia="uk-UA"/>
        </w:rPr>
      </w:pPr>
      <w:r w:rsidRPr="00C62D2D">
        <w:rPr>
          <w:sz w:val="24"/>
          <w:szCs w:val="24"/>
          <w:lang w:eastAsia="uk-UA"/>
        </w:rPr>
        <w:t>Країна: Україна</w:t>
      </w:r>
    </w:p>
    <w:p w14:paraId="4A91470F" w14:textId="7849A5CB" w:rsidR="00C62D2D" w:rsidRPr="00C62D2D" w:rsidRDefault="00C62D2D" w:rsidP="00C62D2D">
      <w:pPr>
        <w:shd w:val="clear" w:color="auto" w:fill="FFFFFF"/>
        <w:ind w:right="1843"/>
        <w:rPr>
          <w:sz w:val="24"/>
          <w:szCs w:val="24"/>
          <w:lang w:eastAsia="uk-UA"/>
        </w:rPr>
      </w:pPr>
      <w:r w:rsidRPr="00C62D2D">
        <w:rPr>
          <w:sz w:val="24"/>
          <w:szCs w:val="24"/>
          <w:lang w:eastAsia="uk-UA"/>
        </w:rPr>
        <w:t xml:space="preserve">Назва закупівлі: </w:t>
      </w:r>
      <w:r w:rsidR="00F1015C" w:rsidRPr="00F1015C">
        <w:rPr>
          <w:sz w:val="24"/>
          <w:szCs w:val="24"/>
          <w:lang w:eastAsia="uk-UA"/>
        </w:rPr>
        <w:t>Забезпечення функціонування Галузевого центру кібербезпеки сфери охорони здоров’я</w:t>
      </w:r>
    </w:p>
    <w:p w14:paraId="3112F065" w14:textId="53DE52FE" w:rsidR="002C5A2D" w:rsidRPr="00C62D2D" w:rsidRDefault="00C62D2D" w:rsidP="00C62D2D">
      <w:pPr>
        <w:shd w:val="clear" w:color="auto" w:fill="FFFFFF"/>
        <w:ind w:right="1843"/>
        <w:rPr>
          <w:sz w:val="24"/>
          <w:szCs w:val="24"/>
          <w:lang w:eastAsia="uk-UA"/>
        </w:rPr>
      </w:pPr>
      <w:r w:rsidRPr="00C62D2D">
        <w:rPr>
          <w:sz w:val="24"/>
          <w:szCs w:val="24"/>
          <w:lang w:eastAsia="uk-UA"/>
        </w:rPr>
        <w:t xml:space="preserve">Код закупівлі: </w:t>
      </w:r>
      <w:r w:rsidR="00F1015C" w:rsidRPr="00F1015C">
        <w:rPr>
          <w:sz w:val="24"/>
          <w:szCs w:val="24"/>
          <w:lang w:eastAsia="uk-UA"/>
        </w:rPr>
        <w:t>HEAL-RFQ-4.1.1.9</w:t>
      </w:r>
    </w:p>
    <w:p w14:paraId="3E9D12D5" w14:textId="2B2F9E2E" w:rsidR="002C5A2D" w:rsidRDefault="002C5A2D" w:rsidP="002A6022">
      <w:pPr>
        <w:shd w:val="clear" w:color="auto" w:fill="FFFFFF"/>
        <w:ind w:right="1843"/>
        <w:rPr>
          <w:sz w:val="24"/>
          <w:szCs w:val="24"/>
          <w:lang w:eastAsia="uk-UA"/>
        </w:rPr>
      </w:pPr>
    </w:p>
    <w:p w14:paraId="5CD41DA8" w14:textId="44CEFC3D" w:rsidR="00C62D2D" w:rsidRPr="007B791C" w:rsidRDefault="00C62D2D" w:rsidP="002A6022">
      <w:pPr>
        <w:shd w:val="clear" w:color="auto" w:fill="FFFFFF"/>
        <w:ind w:right="1843"/>
        <w:rPr>
          <w:sz w:val="24"/>
          <w:szCs w:val="24"/>
          <w:lang w:eastAsia="uk-UA"/>
        </w:rPr>
      </w:pPr>
      <w:r>
        <w:rPr>
          <w:sz w:val="24"/>
          <w:szCs w:val="24"/>
          <w:lang w:eastAsia="uk-UA"/>
        </w:rPr>
        <w:t xml:space="preserve">Дата випуску - </w:t>
      </w:r>
      <w:r w:rsidR="004D5820">
        <w:rPr>
          <w:sz w:val="24"/>
          <w:szCs w:val="24"/>
          <w:lang w:val="en-US" w:eastAsia="uk-UA"/>
        </w:rPr>
        <w:t>11</w:t>
      </w:r>
      <w:r>
        <w:rPr>
          <w:sz w:val="24"/>
          <w:szCs w:val="24"/>
          <w:lang w:eastAsia="uk-UA"/>
        </w:rPr>
        <w:t xml:space="preserve"> </w:t>
      </w:r>
      <w:r w:rsidR="004D5820">
        <w:rPr>
          <w:sz w:val="24"/>
          <w:szCs w:val="24"/>
          <w:lang w:eastAsia="uk-UA"/>
        </w:rPr>
        <w:t>березня</w:t>
      </w:r>
      <w:r w:rsidR="00F1015C">
        <w:rPr>
          <w:sz w:val="24"/>
          <w:szCs w:val="24"/>
          <w:lang w:eastAsia="uk-UA"/>
        </w:rPr>
        <w:t xml:space="preserve"> </w:t>
      </w:r>
      <w:r>
        <w:rPr>
          <w:sz w:val="24"/>
          <w:szCs w:val="24"/>
          <w:lang w:eastAsia="uk-UA"/>
        </w:rPr>
        <w:t>202</w:t>
      </w:r>
      <w:r w:rsidR="00F1015C">
        <w:rPr>
          <w:sz w:val="24"/>
          <w:szCs w:val="24"/>
          <w:lang w:eastAsia="uk-UA"/>
        </w:rPr>
        <w:t>4</w:t>
      </w:r>
      <w:r>
        <w:rPr>
          <w:sz w:val="24"/>
          <w:szCs w:val="24"/>
          <w:lang w:eastAsia="uk-UA"/>
        </w:rPr>
        <w:t xml:space="preserve"> року</w:t>
      </w:r>
    </w:p>
    <w:p w14:paraId="6330C45A" w14:textId="77777777" w:rsidR="00C62D2D" w:rsidRPr="00AE7ECE" w:rsidRDefault="00C62D2D" w:rsidP="00C62D2D">
      <w:pPr>
        <w:jc w:val="both"/>
      </w:pPr>
      <w:bookmarkStart w:id="4" w:name="_Hlk2270612"/>
      <w:bookmarkEnd w:id="1"/>
    </w:p>
    <w:tbl>
      <w:tblPr>
        <w:tblStyle w:val="TableGrid"/>
        <w:tblW w:w="14454" w:type="dxa"/>
        <w:tblLook w:val="04A0" w:firstRow="1" w:lastRow="0" w:firstColumn="1" w:lastColumn="0" w:noHBand="0" w:noVBand="1"/>
      </w:tblPr>
      <w:tblGrid>
        <w:gridCol w:w="14454"/>
      </w:tblGrid>
      <w:tr w:rsidR="00C62D2D" w:rsidRPr="00CF2F5A" w14:paraId="7F7681C2" w14:textId="77777777" w:rsidTr="00080FD4">
        <w:tc>
          <w:tcPr>
            <w:tcW w:w="14454" w:type="dxa"/>
          </w:tcPr>
          <w:p w14:paraId="60E9ABF3" w14:textId="0A947AC6" w:rsidR="00C62D2D" w:rsidRPr="005874F4" w:rsidRDefault="00C62D2D" w:rsidP="006D19C9">
            <w:pPr>
              <w:jc w:val="both"/>
              <w:rPr>
                <w:i/>
              </w:rPr>
            </w:pPr>
            <w:r w:rsidRPr="005874F4">
              <w:rPr>
                <w:i/>
              </w:rPr>
              <w:t xml:space="preserve">Покупцем прийнято рішення про внесення наступних змін до </w:t>
            </w:r>
            <w:r w:rsidR="00F1015C" w:rsidRPr="005874F4">
              <w:rPr>
                <w:i/>
              </w:rPr>
              <w:t>Запиту до подання цінових пропозицій</w:t>
            </w:r>
            <w:r w:rsidRPr="005874F4">
              <w:rPr>
                <w:i/>
              </w:rPr>
              <w:t xml:space="preserve">. Зміни випускаються у вигляді доповнення до </w:t>
            </w:r>
            <w:r w:rsidR="00F1015C" w:rsidRPr="005874F4">
              <w:rPr>
                <w:i/>
              </w:rPr>
              <w:t xml:space="preserve">Запиту до подання цінових пропозицій </w:t>
            </w:r>
            <w:r w:rsidRPr="005874F4">
              <w:rPr>
                <w:i/>
              </w:rPr>
              <w:t xml:space="preserve">та є </w:t>
            </w:r>
            <w:r w:rsidR="00F1015C" w:rsidRPr="005874F4">
              <w:rPr>
                <w:i/>
              </w:rPr>
              <w:t xml:space="preserve">його </w:t>
            </w:r>
            <w:r w:rsidRPr="005874F4">
              <w:rPr>
                <w:i/>
              </w:rPr>
              <w:t xml:space="preserve">частиною. Зміни оформлено шляхом </w:t>
            </w:r>
            <w:r w:rsidR="004C6290" w:rsidRPr="005874F4">
              <w:rPr>
                <w:i/>
              </w:rPr>
              <w:t xml:space="preserve">викладення відповідних частин </w:t>
            </w:r>
            <w:r w:rsidR="00F1015C" w:rsidRPr="005874F4">
              <w:rPr>
                <w:i/>
              </w:rPr>
              <w:t xml:space="preserve">Запиту до подання цінових пропозицій </w:t>
            </w:r>
            <w:r w:rsidR="00017A7E" w:rsidRPr="005874F4">
              <w:rPr>
                <w:i/>
              </w:rPr>
              <w:t>в зміненій редакції</w:t>
            </w:r>
          </w:p>
        </w:tc>
      </w:tr>
    </w:tbl>
    <w:p w14:paraId="175B41FB" w14:textId="22FEE844" w:rsidR="00017A7E" w:rsidRDefault="00017A7E" w:rsidP="00C62D2D">
      <w:pPr>
        <w:jc w:val="both"/>
        <w:rPr>
          <w:i/>
          <w:sz w:val="21"/>
          <w:szCs w:val="21"/>
        </w:rPr>
      </w:pPr>
    </w:p>
    <w:tbl>
      <w:tblPr>
        <w:tblStyle w:val="TableGrid"/>
        <w:tblW w:w="14596" w:type="dxa"/>
        <w:tblLook w:val="04A0" w:firstRow="1" w:lastRow="0" w:firstColumn="1" w:lastColumn="0" w:noHBand="0" w:noVBand="1"/>
      </w:tblPr>
      <w:tblGrid>
        <w:gridCol w:w="7225"/>
        <w:gridCol w:w="7371"/>
      </w:tblGrid>
      <w:tr w:rsidR="00FF6419" w:rsidRPr="00017A7E" w14:paraId="0BB0C547" w14:textId="77777777" w:rsidTr="00E96C48">
        <w:trPr>
          <w:trHeight w:val="578"/>
        </w:trPr>
        <w:tc>
          <w:tcPr>
            <w:tcW w:w="14596" w:type="dxa"/>
            <w:gridSpan w:val="2"/>
            <w:shd w:val="clear" w:color="auto" w:fill="auto"/>
          </w:tcPr>
          <w:p w14:paraId="3CD67E1C" w14:textId="15F28D55" w:rsidR="00FF6419" w:rsidRPr="00631B1F" w:rsidRDefault="00FF6419" w:rsidP="00FF6419">
            <w:pPr>
              <w:tabs>
                <w:tab w:val="left" w:pos="1390"/>
                <w:tab w:val="center" w:pos="7172"/>
              </w:tabs>
              <w:spacing w:before="240" w:after="240"/>
              <w:rPr>
                <w:b/>
                <w:bCs/>
                <w:iCs/>
                <w:sz w:val="24"/>
                <w:szCs w:val="24"/>
              </w:rPr>
            </w:pPr>
            <w:r>
              <w:rPr>
                <w:b/>
                <w:bCs/>
                <w:sz w:val="24"/>
                <w:szCs w:val="24"/>
                <w:lang w:val="en-US"/>
              </w:rPr>
              <w:tab/>
            </w:r>
            <w:r>
              <w:rPr>
                <w:b/>
                <w:bCs/>
                <w:sz w:val="24"/>
                <w:szCs w:val="24"/>
                <w:lang w:val="en-US"/>
              </w:rPr>
              <w:tab/>
            </w:r>
            <w:r w:rsidR="00631B1F">
              <w:rPr>
                <w:b/>
                <w:bCs/>
                <w:sz w:val="24"/>
                <w:szCs w:val="24"/>
                <w:lang w:val="en-US"/>
              </w:rPr>
              <w:t>п. 5 ЗАПИТУ ДО ПОДАННЯ ЦІНОВИХ ПРОПОЗИЦІЙ</w:t>
            </w:r>
          </w:p>
        </w:tc>
      </w:tr>
      <w:tr w:rsidR="00FF6419" w:rsidRPr="00017A7E" w14:paraId="407F6B30" w14:textId="77777777" w:rsidTr="00E96C48">
        <w:tc>
          <w:tcPr>
            <w:tcW w:w="7225" w:type="dxa"/>
            <w:shd w:val="clear" w:color="auto" w:fill="DBE5F1" w:themeFill="accent1" w:themeFillTint="33"/>
          </w:tcPr>
          <w:p w14:paraId="178CE4C0" w14:textId="77777777" w:rsidR="00FF6419" w:rsidRPr="00017A7E" w:rsidRDefault="00FF6419" w:rsidP="0036217E">
            <w:pPr>
              <w:jc w:val="center"/>
              <w:rPr>
                <w:i/>
                <w:sz w:val="24"/>
                <w:szCs w:val="24"/>
              </w:rPr>
            </w:pPr>
            <w:r w:rsidRPr="00017A7E">
              <w:rPr>
                <w:b/>
                <w:bCs/>
                <w:sz w:val="24"/>
                <w:szCs w:val="24"/>
              </w:rPr>
              <w:t>ПОТОЧНА редакція</w:t>
            </w:r>
          </w:p>
        </w:tc>
        <w:tc>
          <w:tcPr>
            <w:tcW w:w="7371" w:type="dxa"/>
            <w:shd w:val="clear" w:color="auto" w:fill="DBE5F1" w:themeFill="accent1" w:themeFillTint="33"/>
          </w:tcPr>
          <w:p w14:paraId="133056D2" w14:textId="77777777" w:rsidR="00FF6419" w:rsidRPr="00017A7E" w:rsidRDefault="00FF6419" w:rsidP="0036217E">
            <w:pPr>
              <w:jc w:val="center"/>
              <w:rPr>
                <w:i/>
                <w:sz w:val="24"/>
                <w:szCs w:val="24"/>
              </w:rPr>
            </w:pPr>
            <w:r w:rsidRPr="00017A7E">
              <w:rPr>
                <w:b/>
                <w:bCs/>
                <w:iCs/>
                <w:sz w:val="24"/>
                <w:szCs w:val="24"/>
              </w:rPr>
              <w:t>ЗМІН</w:t>
            </w:r>
            <w:r w:rsidRPr="00017A7E">
              <w:rPr>
                <w:b/>
                <w:bCs/>
                <w:sz w:val="24"/>
                <w:szCs w:val="24"/>
              </w:rPr>
              <w:t>ЕНА редакція</w:t>
            </w:r>
            <w:r>
              <w:rPr>
                <w:rStyle w:val="FootnoteReference"/>
                <w:b/>
                <w:bCs/>
                <w:sz w:val="24"/>
                <w:szCs w:val="24"/>
              </w:rPr>
              <w:footnoteReference w:id="1"/>
            </w:r>
          </w:p>
        </w:tc>
      </w:tr>
      <w:tr w:rsidR="00E96C48" w:rsidRPr="00E96C48" w14:paraId="7F85272E" w14:textId="77777777" w:rsidTr="00E96C48">
        <w:tc>
          <w:tcPr>
            <w:tcW w:w="7225" w:type="dxa"/>
            <w:shd w:val="clear" w:color="auto" w:fill="auto"/>
          </w:tcPr>
          <w:p w14:paraId="3606F2CB" w14:textId="086E70F8" w:rsidR="00E96C48" w:rsidRPr="00E96C48" w:rsidRDefault="00631B1F" w:rsidP="00E96C48">
            <w:pPr>
              <w:rPr>
                <w:i/>
                <w:sz w:val="24"/>
                <w:szCs w:val="24"/>
              </w:rPr>
            </w:pPr>
            <w:r w:rsidRPr="00DA456B">
              <w:rPr>
                <w:sz w:val="24"/>
                <w:szCs w:val="24"/>
              </w:rPr>
              <w:t xml:space="preserve">Кінцевим терміном для отримання пропозицій Покупцем за адресою вказаною в п. 4 вище встановлюється: </w:t>
            </w:r>
            <w:r w:rsidR="004D5820">
              <w:rPr>
                <w:b/>
                <w:sz w:val="24"/>
                <w:szCs w:val="24"/>
              </w:rPr>
              <w:t>15</w:t>
            </w:r>
            <w:r w:rsidRPr="00631B1F">
              <w:rPr>
                <w:b/>
                <w:sz w:val="24"/>
                <w:szCs w:val="24"/>
              </w:rPr>
              <w:t xml:space="preserve"> </w:t>
            </w:r>
            <w:r w:rsidR="004D5820">
              <w:rPr>
                <w:b/>
                <w:sz w:val="24"/>
                <w:szCs w:val="24"/>
              </w:rPr>
              <w:t>березня</w:t>
            </w:r>
            <w:r w:rsidRPr="00631B1F">
              <w:rPr>
                <w:b/>
                <w:sz w:val="24"/>
                <w:szCs w:val="24"/>
              </w:rPr>
              <w:t xml:space="preserve"> 2024 року, 17:00 за місцевим часом</w:t>
            </w:r>
            <w:r w:rsidRPr="00631B1F">
              <w:rPr>
                <w:sz w:val="24"/>
                <w:szCs w:val="24"/>
              </w:rPr>
              <w:t>.</w:t>
            </w:r>
          </w:p>
        </w:tc>
        <w:tc>
          <w:tcPr>
            <w:tcW w:w="7371" w:type="dxa"/>
            <w:shd w:val="clear" w:color="auto" w:fill="auto"/>
          </w:tcPr>
          <w:p w14:paraId="439D2AF1" w14:textId="71CA858F" w:rsidR="00E96C48" w:rsidRPr="00E96C48" w:rsidRDefault="00631B1F" w:rsidP="00E96C48">
            <w:pPr>
              <w:rPr>
                <w:i/>
                <w:sz w:val="24"/>
                <w:szCs w:val="24"/>
              </w:rPr>
            </w:pPr>
            <w:r w:rsidRPr="00DA456B">
              <w:rPr>
                <w:sz w:val="24"/>
                <w:szCs w:val="24"/>
              </w:rPr>
              <w:t xml:space="preserve">Кінцевим терміном для отримання пропозицій Покупцем за адресою вказаною в п. 4 вище встановлюється: </w:t>
            </w:r>
            <w:r w:rsidR="005874F4">
              <w:rPr>
                <w:b/>
                <w:color w:val="00B050"/>
                <w:sz w:val="24"/>
                <w:szCs w:val="24"/>
              </w:rPr>
              <w:t>1</w:t>
            </w:r>
            <w:r w:rsidRPr="00631B1F">
              <w:rPr>
                <w:b/>
                <w:color w:val="00B050"/>
                <w:sz w:val="24"/>
                <w:szCs w:val="24"/>
              </w:rPr>
              <w:t xml:space="preserve"> </w:t>
            </w:r>
            <w:r w:rsidR="004D5820">
              <w:rPr>
                <w:b/>
                <w:color w:val="00B050"/>
                <w:sz w:val="24"/>
                <w:szCs w:val="24"/>
              </w:rPr>
              <w:t>квітня</w:t>
            </w:r>
            <w:r w:rsidRPr="00631B1F">
              <w:rPr>
                <w:b/>
                <w:color w:val="00B050"/>
                <w:sz w:val="24"/>
                <w:szCs w:val="24"/>
              </w:rPr>
              <w:t xml:space="preserve"> </w:t>
            </w:r>
            <w:r w:rsidRPr="00631B1F">
              <w:rPr>
                <w:b/>
                <w:sz w:val="24"/>
                <w:szCs w:val="24"/>
              </w:rPr>
              <w:t>2024 року, 17:00 за місцевим часом</w:t>
            </w:r>
            <w:r w:rsidRPr="00631B1F">
              <w:rPr>
                <w:sz w:val="24"/>
                <w:szCs w:val="24"/>
              </w:rPr>
              <w:t>.</w:t>
            </w:r>
          </w:p>
        </w:tc>
      </w:tr>
      <w:bookmarkEnd w:id="4"/>
    </w:tbl>
    <w:p w14:paraId="184921D2" w14:textId="77777777" w:rsidR="00E95D23" w:rsidRDefault="00E95D23" w:rsidP="00E95D23">
      <w:pPr>
        <w:widowControl w:val="0"/>
        <w:shd w:val="clear" w:color="auto" w:fill="FFFFFF"/>
        <w:tabs>
          <w:tab w:val="left" w:pos="1018"/>
        </w:tabs>
        <w:autoSpaceDE w:val="0"/>
        <w:autoSpaceDN w:val="0"/>
        <w:adjustRightInd w:val="0"/>
        <w:rPr>
          <w:sz w:val="26"/>
          <w:szCs w:val="26"/>
          <w:lang w:val="en-US" w:eastAsia="uk-UA"/>
        </w:rPr>
      </w:pPr>
    </w:p>
    <w:p w14:paraId="752FD05A" w14:textId="1A3ED41D" w:rsidR="00E95D23" w:rsidRDefault="006134EA" w:rsidP="00E95D23">
      <w:pPr>
        <w:widowControl w:val="0"/>
        <w:shd w:val="clear" w:color="auto" w:fill="FFFFFF"/>
        <w:tabs>
          <w:tab w:val="left" w:pos="1018"/>
        </w:tabs>
        <w:autoSpaceDE w:val="0"/>
        <w:autoSpaceDN w:val="0"/>
        <w:adjustRightInd w:val="0"/>
        <w:rPr>
          <w:sz w:val="26"/>
          <w:szCs w:val="26"/>
          <w:lang w:val="en-US" w:eastAsia="uk-UA"/>
        </w:rPr>
      </w:pPr>
      <w:r>
        <w:rPr>
          <w:noProof/>
          <w:lang w:eastAsia="uk-UA"/>
        </w:rPr>
        <mc:AlternateContent>
          <mc:Choice Requires="wps">
            <w:drawing>
              <wp:anchor distT="0" distB="0" distL="114300" distR="114300" simplePos="0" relativeHeight="251663360" behindDoc="0" locked="0" layoutInCell="1" allowOverlap="1" wp14:anchorId="51D0BF97" wp14:editId="5052E915">
                <wp:simplePos x="0" y="0"/>
                <wp:positionH relativeFrom="column">
                  <wp:posOffset>0</wp:posOffset>
                </wp:positionH>
                <wp:positionV relativeFrom="paragraph">
                  <wp:posOffset>18415</wp:posOffset>
                </wp:positionV>
                <wp:extent cx="9264650" cy="25400"/>
                <wp:effectExtent l="19050" t="19050" r="31750" b="31750"/>
                <wp:wrapNone/>
                <wp:docPr id="1392885718" name="Straight Connector 1392885718"/>
                <wp:cNvGraphicFramePr/>
                <a:graphic xmlns:a="http://schemas.openxmlformats.org/drawingml/2006/main">
                  <a:graphicData uri="http://schemas.microsoft.com/office/word/2010/wordprocessingShape">
                    <wps:wsp>
                      <wps:cNvCnPr/>
                      <wps:spPr>
                        <a:xfrm>
                          <a:off x="0" y="0"/>
                          <a:ext cx="9264650" cy="25400"/>
                        </a:xfrm>
                        <a:prstGeom prst="line">
                          <a:avLst/>
                        </a:prstGeom>
                        <a:ln w="38100" cmpd="thinThick">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4BFB1" id="Straight Connector 13928857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72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" strokecolor="#4f81bd [3204]" strokeweight="3pt">
                <v:stroke linestyle="thinThick"/>
              </v:line>
            </w:pict>
          </mc:Fallback>
        </mc:AlternateContent>
      </w:r>
      <w:r w:rsidR="001A3285">
        <w:rPr>
          <w:noProof/>
        </w:rPr>
        <mc:AlternateContent>
          <mc:Choice Requires="wpg">
            <w:drawing>
              <wp:anchor distT="0" distB="0" distL="114300" distR="114300" simplePos="0" relativeHeight="251661312" behindDoc="0" locked="0" layoutInCell="1" allowOverlap="1" wp14:anchorId="770263BB" wp14:editId="74D3C7D8">
                <wp:simplePos x="0" y="0"/>
                <wp:positionH relativeFrom="margin">
                  <wp:align>left</wp:align>
                </wp:positionH>
                <wp:positionV relativeFrom="paragraph">
                  <wp:posOffset>192397</wp:posOffset>
                </wp:positionV>
                <wp:extent cx="1463708" cy="831850"/>
                <wp:effectExtent l="0" t="0" r="3175" b="6350"/>
                <wp:wrapNone/>
                <wp:docPr id="1233924918" name="Группа 3"/>
                <wp:cNvGraphicFramePr/>
                <a:graphic xmlns:a="http://schemas.openxmlformats.org/drawingml/2006/main">
                  <a:graphicData uri="http://schemas.microsoft.com/office/word/2010/wordprocessingGroup">
                    <wpg:wgp>
                      <wpg:cNvGrpSpPr/>
                      <wpg:grpSpPr>
                        <a:xfrm>
                          <a:off x="0" y="0"/>
                          <a:ext cx="1463708" cy="831850"/>
                          <a:chOff x="0" y="0"/>
                          <a:chExt cx="2965089" cy="1859405"/>
                        </a:xfrm>
                      </wpg:grpSpPr>
                      <wps:wsp>
                        <wps:cNvPr id="1053491015" name="Freeform 5"/>
                        <wps:cNvSpPr>
                          <a:spLocks/>
                        </wps:cNvSpPr>
                        <wps:spPr bwMode="auto">
                          <a:xfrm>
                            <a:off x="862366" y="3395"/>
                            <a:ext cx="222948" cy="354226"/>
                          </a:xfrm>
                          <a:custGeom>
                            <a:avLst/>
                            <a:gdLst>
                              <a:gd name="T0" fmla="*/ 345 w 591"/>
                              <a:gd name="T1" fmla="*/ 936 h 937"/>
                              <a:gd name="T2" fmla="*/ 245 w 591"/>
                              <a:gd name="T3" fmla="*/ 936 h 937"/>
                              <a:gd name="T4" fmla="*/ 91 w 591"/>
                              <a:gd name="T5" fmla="*/ 189 h 937"/>
                              <a:gd name="T6" fmla="*/ 91 w 591"/>
                              <a:gd name="T7" fmla="*/ 937 h 937"/>
                              <a:gd name="T8" fmla="*/ 0 w 591"/>
                              <a:gd name="T9" fmla="*/ 937 h 937"/>
                              <a:gd name="T10" fmla="*/ 0 w 591"/>
                              <a:gd name="T11" fmla="*/ 0 h 937"/>
                              <a:gd name="T12" fmla="*/ 145 w 591"/>
                              <a:gd name="T13" fmla="*/ 0 h 937"/>
                              <a:gd name="T14" fmla="*/ 298 w 591"/>
                              <a:gd name="T15" fmla="*/ 749 h 937"/>
                              <a:gd name="T16" fmla="*/ 446 w 591"/>
                              <a:gd name="T17" fmla="*/ 0 h 937"/>
                              <a:gd name="T18" fmla="*/ 591 w 591"/>
                              <a:gd name="T19" fmla="*/ 0 h 937"/>
                              <a:gd name="T20" fmla="*/ 591 w 591"/>
                              <a:gd name="T21" fmla="*/ 937 h 937"/>
                              <a:gd name="T22" fmla="*/ 492 w 591"/>
                              <a:gd name="T23" fmla="*/ 937 h 937"/>
                              <a:gd name="T24" fmla="*/ 492 w 591"/>
                              <a:gd name="T25" fmla="*/ 183 h 937"/>
                              <a:gd name="T26" fmla="*/ 345 w 591"/>
                              <a:gd name="T27" fmla="*/ 936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91" h="937">
                                <a:moveTo>
                                  <a:pt x="345" y="936"/>
                                </a:moveTo>
                                <a:lnTo>
                                  <a:pt x="245" y="936"/>
                                </a:lnTo>
                                <a:lnTo>
                                  <a:pt x="91" y="189"/>
                                </a:lnTo>
                                <a:lnTo>
                                  <a:pt x="91" y="937"/>
                                </a:lnTo>
                                <a:lnTo>
                                  <a:pt x="0" y="937"/>
                                </a:lnTo>
                                <a:lnTo>
                                  <a:pt x="0" y="0"/>
                                </a:lnTo>
                                <a:lnTo>
                                  <a:pt x="145" y="0"/>
                                </a:lnTo>
                                <a:lnTo>
                                  <a:pt x="298" y="749"/>
                                </a:lnTo>
                                <a:lnTo>
                                  <a:pt x="446" y="0"/>
                                </a:lnTo>
                                <a:lnTo>
                                  <a:pt x="591" y="0"/>
                                </a:lnTo>
                                <a:lnTo>
                                  <a:pt x="591" y="937"/>
                                </a:lnTo>
                                <a:lnTo>
                                  <a:pt x="492" y="937"/>
                                </a:lnTo>
                                <a:lnTo>
                                  <a:pt x="492" y="183"/>
                                </a:lnTo>
                                <a:lnTo>
                                  <a:pt x="345" y="936"/>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1978159" name="Rectangle 6"/>
                        <wps:cNvSpPr>
                          <a:spLocks noChangeArrowheads="1"/>
                        </wps:cNvSpPr>
                        <wps:spPr bwMode="auto">
                          <a:xfrm>
                            <a:off x="1124923" y="3395"/>
                            <a:ext cx="39610" cy="354226"/>
                          </a:xfrm>
                          <a:prstGeom prst="rect">
                            <a:avLst/>
                          </a:prstGeom>
                          <a:solidFill>
                            <a:srgbClr val="2B2B2B"/>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68580" tIns="34290" rIns="68580" bIns="34290" numCol="1" anchor="t" anchorCtr="0" compatLnSpc="1">
                          <a:prstTxWarp prst="textNoShape">
                            <a:avLst/>
                          </a:prstTxWarp>
                        </wps:bodyPr>
                      </wps:wsp>
                      <wps:wsp>
                        <wps:cNvPr id="1808335577" name="Freeform 7"/>
                        <wps:cNvSpPr>
                          <a:spLocks/>
                        </wps:cNvSpPr>
                        <wps:spPr bwMode="auto">
                          <a:xfrm>
                            <a:off x="1204143" y="3395"/>
                            <a:ext cx="165230" cy="354226"/>
                          </a:xfrm>
                          <a:custGeom>
                            <a:avLst/>
                            <a:gdLst>
                              <a:gd name="T0" fmla="*/ 103 w 436"/>
                              <a:gd name="T1" fmla="*/ 516 h 937"/>
                              <a:gd name="T2" fmla="*/ 103 w 436"/>
                              <a:gd name="T3" fmla="*/ 937 h 937"/>
                              <a:gd name="T4" fmla="*/ 0 w 436"/>
                              <a:gd name="T5" fmla="*/ 937 h 937"/>
                              <a:gd name="T6" fmla="*/ 0 w 436"/>
                              <a:gd name="T7" fmla="*/ 0 h 937"/>
                              <a:gd name="T8" fmla="*/ 103 w 436"/>
                              <a:gd name="T9" fmla="*/ 0 h 937"/>
                              <a:gd name="T10" fmla="*/ 103 w 436"/>
                              <a:gd name="T11" fmla="*/ 421 h 937"/>
                              <a:gd name="T12" fmla="*/ 332 w 436"/>
                              <a:gd name="T13" fmla="*/ 421 h 937"/>
                              <a:gd name="T14" fmla="*/ 332 w 436"/>
                              <a:gd name="T15" fmla="*/ 0 h 937"/>
                              <a:gd name="T16" fmla="*/ 436 w 436"/>
                              <a:gd name="T17" fmla="*/ 0 h 937"/>
                              <a:gd name="T18" fmla="*/ 436 w 436"/>
                              <a:gd name="T19" fmla="*/ 937 h 937"/>
                              <a:gd name="T20" fmla="*/ 332 w 436"/>
                              <a:gd name="T21" fmla="*/ 937 h 937"/>
                              <a:gd name="T22" fmla="*/ 332 w 436"/>
                              <a:gd name="T23" fmla="*/ 516 h 937"/>
                              <a:gd name="T24" fmla="*/ 103 w 436"/>
                              <a:gd name="T25" fmla="*/ 516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6" h="937">
                                <a:moveTo>
                                  <a:pt x="103" y="516"/>
                                </a:moveTo>
                                <a:lnTo>
                                  <a:pt x="103" y="937"/>
                                </a:lnTo>
                                <a:lnTo>
                                  <a:pt x="0" y="937"/>
                                </a:lnTo>
                                <a:lnTo>
                                  <a:pt x="0" y="0"/>
                                </a:lnTo>
                                <a:lnTo>
                                  <a:pt x="103" y="0"/>
                                </a:lnTo>
                                <a:lnTo>
                                  <a:pt x="103" y="421"/>
                                </a:lnTo>
                                <a:lnTo>
                                  <a:pt x="332" y="421"/>
                                </a:lnTo>
                                <a:lnTo>
                                  <a:pt x="332" y="0"/>
                                </a:lnTo>
                                <a:lnTo>
                                  <a:pt x="436" y="0"/>
                                </a:lnTo>
                                <a:lnTo>
                                  <a:pt x="436" y="937"/>
                                </a:lnTo>
                                <a:lnTo>
                                  <a:pt x="332" y="937"/>
                                </a:lnTo>
                                <a:lnTo>
                                  <a:pt x="332" y="516"/>
                                </a:lnTo>
                                <a:lnTo>
                                  <a:pt x="103" y="516"/>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545957843" name="Rectangle 8"/>
                        <wps:cNvSpPr>
                          <a:spLocks noChangeArrowheads="1"/>
                        </wps:cNvSpPr>
                        <wps:spPr bwMode="auto">
                          <a:xfrm>
                            <a:off x="1408983" y="3395"/>
                            <a:ext cx="39610" cy="354226"/>
                          </a:xfrm>
                          <a:prstGeom prst="rect">
                            <a:avLst/>
                          </a:prstGeom>
                          <a:solidFill>
                            <a:srgbClr val="2B2B2B"/>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68580" tIns="34290" rIns="68580" bIns="34290" numCol="1" anchor="t" anchorCtr="0" compatLnSpc="1">
                          <a:prstTxWarp prst="textNoShape">
                            <a:avLst/>
                          </a:prstTxWarp>
                        </wps:bodyPr>
                      </wps:wsp>
                      <wps:wsp>
                        <wps:cNvPr id="1193055390" name="Freeform 9"/>
                        <wps:cNvSpPr>
                          <a:spLocks/>
                        </wps:cNvSpPr>
                        <wps:spPr bwMode="auto">
                          <a:xfrm>
                            <a:off x="1485940" y="0"/>
                            <a:ext cx="157308" cy="361017"/>
                          </a:xfrm>
                          <a:custGeom>
                            <a:avLst/>
                            <a:gdLst>
                              <a:gd name="T0" fmla="*/ 320 w 418"/>
                              <a:gd name="T1" fmla="*/ 321 h 957"/>
                              <a:gd name="T2" fmla="*/ 318 w 418"/>
                              <a:gd name="T3" fmla="*/ 200 h 957"/>
                              <a:gd name="T4" fmla="*/ 311 w 418"/>
                              <a:gd name="T5" fmla="*/ 161 h 957"/>
                              <a:gd name="T6" fmla="*/ 295 w 418"/>
                              <a:gd name="T7" fmla="*/ 131 h 957"/>
                              <a:gd name="T8" fmla="*/ 270 w 418"/>
                              <a:gd name="T9" fmla="*/ 109 h 957"/>
                              <a:gd name="T10" fmla="*/ 238 w 418"/>
                              <a:gd name="T11" fmla="*/ 98 h 957"/>
                              <a:gd name="T12" fmla="*/ 198 w 418"/>
                              <a:gd name="T13" fmla="*/ 95 h 957"/>
                              <a:gd name="T14" fmla="*/ 163 w 418"/>
                              <a:gd name="T15" fmla="*/ 104 h 957"/>
                              <a:gd name="T16" fmla="*/ 136 w 418"/>
                              <a:gd name="T17" fmla="*/ 122 h 957"/>
                              <a:gd name="T18" fmla="*/ 117 w 418"/>
                              <a:gd name="T19" fmla="*/ 151 h 957"/>
                              <a:gd name="T20" fmla="*/ 106 w 418"/>
                              <a:gd name="T21" fmla="*/ 186 h 957"/>
                              <a:gd name="T22" fmla="*/ 102 w 418"/>
                              <a:gd name="T23" fmla="*/ 231 h 957"/>
                              <a:gd name="T24" fmla="*/ 104 w 418"/>
                              <a:gd name="T25" fmla="*/ 756 h 957"/>
                              <a:gd name="T26" fmla="*/ 113 w 418"/>
                              <a:gd name="T27" fmla="*/ 795 h 957"/>
                              <a:gd name="T28" fmla="*/ 129 w 418"/>
                              <a:gd name="T29" fmla="*/ 826 h 957"/>
                              <a:gd name="T30" fmla="*/ 152 w 418"/>
                              <a:gd name="T31" fmla="*/ 847 h 957"/>
                              <a:gd name="T32" fmla="*/ 185 w 418"/>
                              <a:gd name="T33" fmla="*/ 859 h 957"/>
                              <a:gd name="T34" fmla="*/ 225 w 418"/>
                              <a:gd name="T35" fmla="*/ 860 h 957"/>
                              <a:gd name="T36" fmla="*/ 260 w 418"/>
                              <a:gd name="T37" fmla="*/ 852 h 957"/>
                              <a:gd name="T38" fmla="*/ 287 w 418"/>
                              <a:gd name="T39" fmla="*/ 833 h 957"/>
                              <a:gd name="T40" fmla="*/ 305 w 418"/>
                              <a:gd name="T41" fmla="*/ 806 h 957"/>
                              <a:gd name="T42" fmla="*/ 317 w 418"/>
                              <a:gd name="T43" fmla="*/ 771 h 957"/>
                              <a:gd name="T44" fmla="*/ 320 w 418"/>
                              <a:gd name="T45" fmla="*/ 726 h 957"/>
                              <a:gd name="T46" fmla="*/ 418 w 418"/>
                              <a:gd name="T47" fmla="*/ 721 h 957"/>
                              <a:gd name="T48" fmla="*/ 412 w 418"/>
                              <a:gd name="T49" fmla="*/ 795 h 957"/>
                              <a:gd name="T50" fmla="*/ 390 w 418"/>
                              <a:gd name="T51" fmla="*/ 858 h 957"/>
                              <a:gd name="T52" fmla="*/ 374 w 418"/>
                              <a:gd name="T53" fmla="*/ 884 h 957"/>
                              <a:gd name="T54" fmla="*/ 354 w 418"/>
                              <a:gd name="T55" fmla="*/ 907 h 957"/>
                              <a:gd name="T56" fmla="*/ 330 w 418"/>
                              <a:gd name="T57" fmla="*/ 926 h 957"/>
                              <a:gd name="T58" fmla="*/ 302 w 418"/>
                              <a:gd name="T59" fmla="*/ 940 h 957"/>
                              <a:gd name="T60" fmla="*/ 270 w 418"/>
                              <a:gd name="T61" fmla="*/ 950 h 957"/>
                              <a:gd name="T62" fmla="*/ 234 w 418"/>
                              <a:gd name="T63" fmla="*/ 956 h 957"/>
                              <a:gd name="T64" fmla="*/ 196 w 418"/>
                              <a:gd name="T65" fmla="*/ 957 h 957"/>
                              <a:gd name="T66" fmla="*/ 159 w 418"/>
                              <a:gd name="T67" fmla="*/ 953 h 957"/>
                              <a:gd name="T68" fmla="*/ 126 w 418"/>
                              <a:gd name="T69" fmla="*/ 944 h 957"/>
                              <a:gd name="T70" fmla="*/ 96 w 418"/>
                              <a:gd name="T71" fmla="*/ 931 h 957"/>
                              <a:gd name="T72" fmla="*/ 72 w 418"/>
                              <a:gd name="T73" fmla="*/ 914 h 957"/>
                              <a:gd name="T74" fmla="*/ 50 w 418"/>
                              <a:gd name="T75" fmla="*/ 892 h 957"/>
                              <a:gd name="T76" fmla="*/ 33 w 418"/>
                              <a:gd name="T77" fmla="*/ 867 h 957"/>
                              <a:gd name="T78" fmla="*/ 13 w 418"/>
                              <a:gd name="T79" fmla="*/ 817 h 957"/>
                              <a:gd name="T80" fmla="*/ 1 w 418"/>
                              <a:gd name="T81" fmla="*/ 747 h 957"/>
                              <a:gd name="T82" fmla="*/ 1 w 418"/>
                              <a:gd name="T83" fmla="*/ 210 h 957"/>
                              <a:gd name="T84" fmla="*/ 13 w 418"/>
                              <a:gd name="T85" fmla="*/ 139 h 957"/>
                              <a:gd name="T86" fmla="*/ 33 w 418"/>
                              <a:gd name="T87" fmla="*/ 90 h 957"/>
                              <a:gd name="T88" fmla="*/ 50 w 418"/>
                              <a:gd name="T89" fmla="*/ 65 h 957"/>
                              <a:gd name="T90" fmla="*/ 72 w 418"/>
                              <a:gd name="T91" fmla="*/ 43 h 957"/>
                              <a:gd name="T92" fmla="*/ 96 w 418"/>
                              <a:gd name="T93" fmla="*/ 26 h 957"/>
                              <a:gd name="T94" fmla="*/ 126 w 418"/>
                              <a:gd name="T95" fmla="*/ 13 h 957"/>
                              <a:gd name="T96" fmla="*/ 159 w 418"/>
                              <a:gd name="T97" fmla="*/ 4 h 957"/>
                              <a:gd name="T98" fmla="*/ 196 w 418"/>
                              <a:gd name="T99" fmla="*/ 0 h 957"/>
                              <a:gd name="T100" fmla="*/ 234 w 418"/>
                              <a:gd name="T101" fmla="*/ 1 h 957"/>
                              <a:gd name="T102" fmla="*/ 270 w 418"/>
                              <a:gd name="T103" fmla="*/ 7 h 957"/>
                              <a:gd name="T104" fmla="*/ 302 w 418"/>
                              <a:gd name="T105" fmla="*/ 17 h 957"/>
                              <a:gd name="T106" fmla="*/ 330 w 418"/>
                              <a:gd name="T107" fmla="*/ 31 h 957"/>
                              <a:gd name="T108" fmla="*/ 354 w 418"/>
                              <a:gd name="T109" fmla="*/ 50 h 957"/>
                              <a:gd name="T110" fmla="*/ 374 w 418"/>
                              <a:gd name="T111" fmla="*/ 73 h 957"/>
                              <a:gd name="T112" fmla="*/ 390 w 418"/>
                              <a:gd name="T113" fmla="*/ 99 h 957"/>
                              <a:gd name="T114" fmla="*/ 412 w 418"/>
                              <a:gd name="T115" fmla="*/ 161 h 957"/>
                              <a:gd name="T116" fmla="*/ 418 w 418"/>
                              <a:gd name="T117" fmla="*/ 236 h 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18" h="957">
                                <a:moveTo>
                                  <a:pt x="418" y="236"/>
                                </a:moveTo>
                                <a:lnTo>
                                  <a:pt x="418" y="321"/>
                                </a:lnTo>
                                <a:lnTo>
                                  <a:pt x="320" y="321"/>
                                </a:lnTo>
                                <a:lnTo>
                                  <a:pt x="320" y="231"/>
                                </a:lnTo>
                                <a:lnTo>
                                  <a:pt x="320" y="215"/>
                                </a:lnTo>
                                <a:lnTo>
                                  <a:pt x="318" y="200"/>
                                </a:lnTo>
                                <a:lnTo>
                                  <a:pt x="317" y="186"/>
                                </a:lnTo>
                                <a:lnTo>
                                  <a:pt x="314" y="173"/>
                                </a:lnTo>
                                <a:lnTo>
                                  <a:pt x="311" y="161"/>
                                </a:lnTo>
                                <a:lnTo>
                                  <a:pt x="305" y="151"/>
                                </a:lnTo>
                                <a:lnTo>
                                  <a:pt x="300" y="141"/>
                                </a:lnTo>
                                <a:lnTo>
                                  <a:pt x="295" y="131"/>
                                </a:lnTo>
                                <a:lnTo>
                                  <a:pt x="287" y="122"/>
                                </a:lnTo>
                                <a:lnTo>
                                  <a:pt x="279" y="116"/>
                                </a:lnTo>
                                <a:lnTo>
                                  <a:pt x="270" y="109"/>
                                </a:lnTo>
                                <a:lnTo>
                                  <a:pt x="260" y="104"/>
                                </a:lnTo>
                                <a:lnTo>
                                  <a:pt x="249" y="101"/>
                                </a:lnTo>
                                <a:lnTo>
                                  <a:pt x="238" y="98"/>
                                </a:lnTo>
                                <a:lnTo>
                                  <a:pt x="225" y="95"/>
                                </a:lnTo>
                                <a:lnTo>
                                  <a:pt x="212" y="95"/>
                                </a:lnTo>
                                <a:lnTo>
                                  <a:pt x="198" y="95"/>
                                </a:lnTo>
                                <a:lnTo>
                                  <a:pt x="185" y="98"/>
                                </a:lnTo>
                                <a:lnTo>
                                  <a:pt x="174" y="101"/>
                                </a:lnTo>
                                <a:lnTo>
                                  <a:pt x="163" y="104"/>
                                </a:lnTo>
                                <a:lnTo>
                                  <a:pt x="152" y="109"/>
                                </a:lnTo>
                                <a:lnTo>
                                  <a:pt x="144" y="116"/>
                                </a:lnTo>
                                <a:lnTo>
                                  <a:pt x="136" y="122"/>
                                </a:lnTo>
                                <a:lnTo>
                                  <a:pt x="129" y="131"/>
                                </a:lnTo>
                                <a:lnTo>
                                  <a:pt x="122" y="141"/>
                                </a:lnTo>
                                <a:lnTo>
                                  <a:pt x="117" y="151"/>
                                </a:lnTo>
                                <a:lnTo>
                                  <a:pt x="113" y="161"/>
                                </a:lnTo>
                                <a:lnTo>
                                  <a:pt x="108" y="173"/>
                                </a:lnTo>
                                <a:lnTo>
                                  <a:pt x="106" y="186"/>
                                </a:lnTo>
                                <a:lnTo>
                                  <a:pt x="104" y="200"/>
                                </a:lnTo>
                                <a:lnTo>
                                  <a:pt x="103" y="215"/>
                                </a:lnTo>
                                <a:lnTo>
                                  <a:pt x="102" y="231"/>
                                </a:lnTo>
                                <a:lnTo>
                                  <a:pt x="102" y="726"/>
                                </a:lnTo>
                                <a:lnTo>
                                  <a:pt x="103" y="741"/>
                                </a:lnTo>
                                <a:lnTo>
                                  <a:pt x="104" y="756"/>
                                </a:lnTo>
                                <a:lnTo>
                                  <a:pt x="106" y="771"/>
                                </a:lnTo>
                                <a:lnTo>
                                  <a:pt x="108" y="782"/>
                                </a:lnTo>
                                <a:lnTo>
                                  <a:pt x="113" y="795"/>
                                </a:lnTo>
                                <a:lnTo>
                                  <a:pt x="117" y="806"/>
                                </a:lnTo>
                                <a:lnTo>
                                  <a:pt x="122" y="816"/>
                                </a:lnTo>
                                <a:lnTo>
                                  <a:pt x="129" y="826"/>
                                </a:lnTo>
                                <a:lnTo>
                                  <a:pt x="136" y="833"/>
                                </a:lnTo>
                                <a:lnTo>
                                  <a:pt x="144" y="841"/>
                                </a:lnTo>
                                <a:lnTo>
                                  <a:pt x="152" y="847"/>
                                </a:lnTo>
                                <a:lnTo>
                                  <a:pt x="163" y="852"/>
                                </a:lnTo>
                                <a:lnTo>
                                  <a:pt x="174" y="856"/>
                                </a:lnTo>
                                <a:lnTo>
                                  <a:pt x="185" y="859"/>
                                </a:lnTo>
                                <a:lnTo>
                                  <a:pt x="198" y="860"/>
                                </a:lnTo>
                                <a:lnTo>
                                  <a:pt x="212" y="862"/>
                                </a:lnTo>
                                <a:lnTo>
                                  <a:pt x="225" y="860"/>
                                </a:lnTo>
                                <a:lnTo>
                                  <a:pt x="238" y="859"/>
                                </a:lnTo>
                                <a:lnTo>
                                  <a:pt x="249" y="856"/>
                                </a:lnTo>
                                <a:lnTo>
                                  <a:pt x="260" y="852"/>
                                </a:lnTo>
                                <a:lnTo>
                                  <a:pt x="270" y="847"/>
                                </a:lnTo>
                                <a:lnTo>
                                  <a:pt x="279" y="841"/>
                                </a:lnTo>
                                <a:lnTo>
                                  <a:pt x="287" y="833"/>
                                </a:lnTo>
                                <a:lnTo>
                                  <a:pt x="295" y="826"/>
                                </a:lnTo>
                                <a:lnTo>
                                  <a:pt x="300" y="816"/>
                                </a:lnTo>
                                <a:lnTo>
                                  <a:pt x="305" y="806"/>
                                </a:lnTo>
                                <a:lnTo>
                                  <a:pt x="311" y="795"/>
                                </a:lnTo>
                                <a:lnTo>
                                  <a:pt x="314" y="782"/>
                                </a:lnTo>
                                <a:lnTo>
                                  <a:pt x="317" y="771"/>
                                </a:lnTo>
                                <a:lnTo>
                                  <a:pt x="318" y="756"/>
                                </a:lnTo>
                                <a:lnTo>
                                  <a:pt x="320" y="741"/>
                                </a:lnTo>
                                <a:lnTo>
                                  <a:pt x="320" y="726"/>
                                </a:lnTo>
                                <a:lnTo>
                                  <a:pt x="320" y="605"/>
                                </a:lnTo>
                                <a:lnTo>
                                  <a:pt x="418" y="605"/>
                                </a:lnTo>
                                <a:lnTo>
                                  <a:pt x="418" y="721"/>
                                </a:lnTo>
                                <a:lnTo>
                                  <a:pt x="418" y="747"/>
                                </a:lnTo>
                                <a:lnTo>
                                  <a:pt x="416" y="772"/>
                                </a:lnTo>
                                <a:lnTo>
                                  <a:pt x="412" y="795"/>
                                </a:lnTo>
                                <a:lnTo>
                                  <a:pt x="407" y="817"/>
                                </a:lnTo>
                                <a:lnTo>
                                  <a:pt x="399" y="839"/>
                                </a:lnTo>
                                <a:lnTo>
                                  <a:pt x="390" y="858"/>
                                </a:lnTo>
                                <a:lnTo>
                                  <a:pt x="385" y="867"/>
                                </a:lnTo>
                                <a:lnTo>
                                  <a:pt x="380" y="876"/>
                                </a:lnTo>
                                <a:lnTo>
                                  <a:pt x="374" y="884"/>
                                </a:lnTo>
                                <a:lnTo>
                                  <a:pt x="368" y="892"/>
                                </a:lnTo>
                                <a:lnTo>
                                  <a:pt x="361" y="900"/>
                                </a:lnTo>
                                <a:lnTo>
                                  <a:pt x="354" y="907"/>
                                </a:lnTo>
                                <a:lnTo>
                                  <a:pt x="346" y="914"/>
                                </a:lnTo>
                                <a:lnTo>
                                  <a:pt x="339" y="919"/>
                                </a:lnTo>
                                <a:lnTo>
                                  <a:pt x="330" y="926"/>
                                </a:lnTo>
                                <a:lnTo>
                                  <a:pt x="321" y="931"/>
                                </a:lnTo>
                                <a:lnTo>
                                  <a:pt x="312" y="935"/>
                                </a:lnTo>
                                <a:lnTo>
                                  <a:pt x="302" y="940"/>
                                </a:lnTo>
                                <a:lnTo>
                                  <a:pt x="292" y="944"/>
                                </a:lnTo>
                                <a:lnTo>
                                  <a:pt x="282" y="947"/>
                                </a:lnTo>
                                <a:lnTo>
                                  <a:pt x="270" y="950"/>
                                </a:lnTo>
                                <a:lnTo>
                                  <a:pt x="259" y="953"/>
                                </a:lnTo>
                                <a:lnTo>
                                  <a:pt x="247" y="955"/>
                                </a:lnTo>
                                <a:lnTo>
                                  <a:pt x="234" y="956"/>
                                </a:lnTo>
                                <a:lnTo>
                                  <a:pt x="221" y="957"/>
                                </a:lnTo>
                                <a:lnTo>
                                  <a:pt x="208" y="957"/>
                                </a:lnTo>
                                <a:lnTo>
                                  <a:pt x="196" y="957"/>
                                </a:lnTo>
                                <a:lnTo>
                                  <a:pt x="183" y="956"/>
                                </a:lnTo>
                                <a:lnTo>
                                  <a:pt x="171" y="955"/>
                                </a:lnTo>
                                <a:lnTo>
                                  <a:pt x="159" y="953"/>
                                </a:lnTo>
                                <a:lnTo>
                                  <a:pt x="147" y="950"/>
                                </a:lnTo>
                                <a:lnTo>
                                  <a:pt x="136" y="947"/>
                                </a:lnTo>
                                <a:lnTo>
                                  <a:pt x="126" y="944"/>
                                </a:lnTo>
                                <a:lnTo>
                                  <a:pt x="116" y="940"/>
                                </a:lnTo>
                                <a:lnTo>
                                  <a:pt x="106" y="935"/>
                                </a:lnTo>
                                <a:lnTo>
                                  <a:pt x="96" y="931"/>
                                </a:lnTo>
                                <a:lnTo>
                                  <a:pt x="88" y="926"/>
                                </a:lnTo>
                                <a:lnTo>
                                  <a:pt x="80" y="919"/>
                                </a:lnTo>
                                <a:lnTo>
                                  <a:pt x="72" y="914"/>
                                </a:lnTo>
                                <a:lnTo>
                                  <a:pt x="64" y="907"/>
                                </a:lnTo>
                                <a:lnTo>
                                  <a:pt x="58" y="900"/>
                                </a:lnTo>
                                <a:lnTo>
                                  <a:pt x="50" y="892"/>
                                </a:lnTo>
                                <a:lnTo>
                                  <a:pt x="45" y="884"/>
                                </a:lnTo>
                                <a:lnTo>
                                  <a:pt x="38" y="876"/>
                                </a:lnTo>
                                <a:lnTo>
                                  <a:pt x="33" y="867"/>
                                </a:lnTo>
                                <a:lnTo>
                                  <a:pt x="29" y="858"/>
                                </a:lnTo>
                                <a:lnTo>
                                  <a:pt x="19" y="839"/>
                                </a:lnTo>
                                <a:lnTo>
                                  <a:pt x="13" y="817"/>
                                </a:lnTo>
                                <a:lnTo>
                                  <a:pt x="7" y="795"/>
                                </a:lnTo>
                                <a:lnTo>
                                  <a:pt x="3" y="772"/>
                                </a:lnTo>
                                <a:lnTo>
                                  <a:pt x="1" y="747"/>
                                </a:lnTo>
                                <a:lnTo>
                                  <a:pt x="0" y="721"/>
                                </a:lnTo>
                                <a:lnTo>
                                  <a:pt x="0" y="236"/>
                                </a:lnTo>
                                <a:lnTo>
                                  <a:pt x="1" y="210"/>
                                </a:lnTo>
                                <a:lnTo>
                                  <a:pt x="3" y="185"/>
                                </a:lnTo>
                                <a:lnTo>
                                  <a:pt x="7" y="161"/>
                                </a:lnTo>
                                <a:lnTo>
                                  <a:pt x="13" y="139"/>
                                </a:lnTo>
                                <a:lnTo>
                                  <a:pt x="19" y="118"/>
                                </a:lnTo>
                                <a:lnTo>
                                  <a:pt x="29" y="99"/>
                                </a:lnTo>
                                <a:lnTo>
                                  <a:pt x="33" y="90"/>
                                </a:lnTo>
                                <a:lnTo>
                                  <a:pt x="38" y="81"/>
                                </a:lnTo>
                                <a:lnTo>
                                  <a:pt x="45" y="73"/>
                                </a:lnTo>
                                <a:lnTo>
                                  <a:pt x="50" y="65"/>
                                </a:lnTo>
                                <a:lnTo>
                                  <a:pt x="58" y="57"/>
                                </a:lnTo>
                                <a:lnTo>
                                  <a:pt x="64" y="50"/>
                                </a:lnTo>
                                <a:lnTo>
                                  <a:pt x="72" y="43"/>
                                </a:lnTo>
                                <a:lnTo>
                                  <a:pt x="80" y="37"/>
                                </a:lnTo>
                                <a:lnTo>
                                  <a:pt x="88" y="31"/>
                                </a:lnTo>
                                <a:lnTo>
                                  <a:pt x="96" y="26"/>
                                </a:lnTo>
                                <a:lnTo>
                                  <a:pt x="106" y="22"/>
                                </a:lnTo>
                                <a:lnTo>
                                  <a:pt x="116" y="17"/>
                                </a:lnTo>
                                <a:lnTo>
                                  <a:pt x="126" y="13"/>
                                </a:lnTo>
                                <a:lnTo>
                                  <a:pt x="136" y="10"/>
                                </a:lnTo>
                                <a:lnTo>
                                  <a:pt x="147" y="7"/>
                                </a:lnTo>
                                <a:lnTo>
                                  <a:pt x="159" y="4"/>
                                </a:lnTo>
                                <a:lnTo>
                                  <a:pt x="171" y="2"/>
                                </a:lnTo>
                                <a:lnTo>
                                  <a:pt x="183" y="1"/>
                                </a:lnTo>
                                <a:lnTo>
                                  <a:pt x="196" y="0"/>
                                </a:lnTo>
                                <a:lnTo>
                                  <a:pt x="208" y="0"/>
                                </a:lnTo>
                                <a:lnTo>
                                  <a:pt x="221" y="0"/>
                                </a:lnTo>
                                <a:lnTo>
                                  <a:pt x="234" y="1"/>
                                </a:lnTo>
                                <a:lnTo>
                                  <a:pt x="247" y="2"/>
                                </a:lnTo>
                                <a:lnTo>
                                  <a:pt x="259" y="4"/>
                                </a:lnTo>
                                <a:lnTo>
                                  <a:pt x="270" y="7"/>
                                </a:lnTo>
                                <a:lnTo>
                                  <a:pt x="282" y="10"/>
                                </a:lnTo>
                                <a:lnTo>
                                  <a:pt x="292" y="13"/>
                                </a:lnTo>
                                <a:lnTo>
                                  <a:pt x="302" y="17"/>
                                </a:lnTo>
                                <a:lnTo>
                                  <a:pt x="312" y="22"/>
                                </a:lnTo>
                                <a:lnTo>
                                  <a:pt x="321" y="26"/>
                                </a:lnTo>
                                <a:lnTo>
                                  <a:pt x="330" y="31"/>
                                </a:lnTo>
                                <a:lnTo>
                                  <a:pt x="339" y="37"/>
                                </a:lnTo>
                                <a:lnTo>
                                  <a:pt x="346" y="43"/>
                                </a:lnTo>
                                <a:lnTo>
                                  <a:pt x="354" y="50"/>
                                </a:lnTo>
                                <a:lnTo>
                                  <a:pt x="361" y="57"/>
                                </a:lnTo>
                                <a:lnTo>
                                  <a:pt x="368" y="65"/>
                                </a:lnTo>
                                <a:lnTo>
                                  <a:pt x="374" y="73"/>
                                </a:lnTo>
                                <a:lnTo>
                                  <a:pt x="380" y="81"/>
                                </a:lnTo>
                                <a:lnTo>
                                  <a:pt x="385" y="90"/>
                                </a:lnTo>
                                <a:lnTo>
                                  <a:pt x="390" y="99"/>
                                </a:lnTo>
                                <a:lnTo>
                                  <a:pt x="399" y="118"/>
                                </a:lnTo>
                                <a:lnTo>
                                  <a:pt x="407" y="139"/>
                                </a:lnTo>
                                <a:lnTo>
                                  <a:pt x="412" y="161"/>
                                </a:lnTo>
                                <a:lnTo>
                                  <a:pt x="416" y="185"/>
                                </a:lnTo>
                                <a:lnTo>
                                  <a:pt x="418" y="210"/>
                                </a:lnTo>
                                <a:lnTo>
                                  <a:pt x="418" y="236"/>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810851137" name="Freeform 10"/>
                        <wps:cNvSpPr>
                          <a:spLocks/>
                        </wps:cNvSpPr>
                        <wps:spPr bwMode="auto">
                          <a:xfrm>
                            <a:off x="1668146" y="3395"/>
                            <a:ext cx="168625" cy="354226"/>
                          </a:xfrm>
                          <a:custGeom>
                            <a:avLst/>
                            <a:gdLst>
                              <a:gd name="T0" fmla="*/ 172 w 447"/>
                              <a:gd name="T1" fmla="*/ 937 h 937"/>
                              <a:gd name="T2" fmla="*/ 172 w 447"/>
                              <a:gd name="T3" fmla="*/ 94 h 937"/>
                              <a:gd name="T4" fmla="*/ 0 w 447"/>
                              <a:gd name="T5" fmla="*/ 94 h 937"/>
                              <a:gd name="T6" fmla="*/ 0 w 447"/>
                              <a:gd name="T7" fmla="*/ 0 h 937"/>
                              <a:gd name="T8" fmla="*/ 447 w 447"/>
                              <a:gd name="T9" fmla="*/ 0 h 937"/>
                              <a:gd name="T10" fmla="*/ 447 w 447"/>
                              <a:gd name="T11" fmla="*/ 94 h 937"/>
                              <a:gd name="T12" fmla="*/ 276 w 447"/>
                              <a:gd name="T13" fmla="*/ 94 h 937"/>
                              <a:gd name="T14" fmla="*/ 276 w 447"/>
                              <a:gd name="T15" fmla="*/ 937 h 937"/>
                              <a:gd name="T16" fmla="*/ 172 w 447"/>
                              <a:gd name="T17" fmla="*/ 937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7" h="937">
                                <a:moveTo>
                                  <a:pt x="172" y="937"/>
                                </a:moveTo>
                                <a:lnTo>
                                  <a:pt x="172" y="94"/>
                                </a:lnTo>
                                <a:lnTo>
                                  <a:pt x="0" y="94"/>
                                </a:lnTo>
                                <a:lnTo>
                                  <a:pt x="0" y="0"/>
                                </a:lnTo>
                                <a:lnTo>
                                  <a:pt x="447" y="0"/>
                                </a:lnTo>
                                <a:lnTo>
                                  <a:pt x="447" y="94"/>
                                </a:lnTo>
                                <a:lnTo>
                                  <a:pt x="276" y="94"/>
                                </a:lnTo>
                                <a:lnTo>
                                  <a:pt x="276" y="937"/>
                                </a:lnTo>
                                <a:lnTo>
                                  <a:pt x="172" y="937"/>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941281169" name="Freeform 11"/>
                        <wps:cNvSpPr>
                          <a:spLocks/>
                        </wps:cNvSpPr>
                        <wps:spPr bwMode="auto">
                          <a:xfrm>
                            <a:off x="1866196" y="3395"/>
                            <a:ext cx="143728" cy="354226"/>
                          </a:xfrm>
                          <a:custGeom>
                            <a:avLst/>
                            <a:gdLst>
                              <a:gd name="T0" fmla="*/ 332 w 383"/>
                              <a:gd name="T1" fmla="*/ 415 h 937"/>
                              <a:gd name="T2" fmla="*/ 332 w 383"/>
                              <a:gd name="T3" fmla="*/ 508 h 937"/>
                              <a:gd name="T4" fmla="*/ 105 w 383"/>
                              <a:gd name="T5" fmla="*/ 508 h 937"/>
                              <a:gd name="T6" fmla="*/ 105 w 383"/>
                              <a:gd name="T7" fmla="*/ 842 h 937"/>
                              <a:gd name="T8" fmla="*/ 383 w 383"/>
                              <a:gd name="T9" fmla="*/ 842 h 937"/>
                              <a:gd name="T10" fmla="*/ 383 w 383"/>
                              <a:gd name="T11" fmla="*/ 937 h 937"/>
                              <a:gd name="T12" fmla="*/ 0 w 383"/>
                              <a:gd name="T13" fmla="*/ 937 h 937"/>
                              <a:gd name="T14" fmla="*/ 0 w 383"/>
                              <a:gd name="T15" fmla="*/ 0 h 937"/>
                              <a:gd name="T16" fmla="*/ 383 w 383"/>
                              <a:gd name="T17" fmla="*/ 0 h 937"/>
                              <a:gd name="T18" fmla="*/ 383 w 383"/>
                              <a:gd name="T19" fmla="*/ 94 h 937"/>
                              <a:gd name="T20" fmla="*/ 105 w 383"/>
                              <a:gd name="T21" fmla="*/ 94 h 937"/>
                              <a:gd name="T22" fmla="*/ 105 w 383"/>
                              <a:gd name="T23" fmla="*/ 415 h 937"/>
                              <a:gd name="T24" fmla="*/ 332 w 383"/>
                              <a:gd name="T25" fmla="*/ 415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83" h="937">
                                <a:moveTo>
                                  <a:pt x="332" y="415"/>
                                </a:moveTo>
                                <a:lnTo>
                                  <a:pt x="332" y="508"/>
                                </a:lnTo>
                                <a:lnTo>
                                  <a:pt x="105" y="508"/>
                                </a:lnTo>
                                <a:lnTo>
                                  <a:pt x="105" y="842"/>
                                </a:lnTo>
                                <a:lnTo>
                                  <a:pt x="383" y="842"/>
                                </a:lnTo>
                                <a:lnTo>
                                  <a:pt x="383" y="937"/>
                                </a:lnTo>
                                <a:lnTo>
                                  <a:pt x="0" y="937"/>
                                </a:lnTo>
                                <a:lnTo>
                                  <a:pt x="0" y="0"/>
                                </a:lnTo>
                                <a:lnTo>
                                  <a:pt x="383" y="0"/>
                                </a:lnTo>
                                <a:lnTo>
                                  <a:pt x="383" y="94"/>
                                </a:lnTo>
                                <a:lnTo>
                                  <a:pt x="105" y="94"/>
                                </a:lnTo>
                                <a:lnTo>
                                  <a:pt x="105" y="415"/>
                                </a:lnTo>
                                <a:lnTo>
                                  <a:pt x="332" y="415"/>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2060872368" name="Freeform 12"/>
                        <wps:cNvSpPr>
                          <a:spLocks noEditPoints="1"/>
                        </wps:cNvSpPr>
                        <wps:spPr bwMode="auto">
                          <a:xfrm>
                            <a:off x="2046138" y="3395"/>
                            <a:ext cx="156176" cy="354226"/>
                          </a:xfrm>
                          <a:custGeom>
                            <a:avLst/>
                            <a:gdLst>
                              <a:gd name="T0" fmla="*/ 210 w 413"/>
                              <a:gd name="T1" fmla="*/ 473 h 937"/>
                              <a:gd name="T2" fmla="*/ 235 w 413"/>
                              <a:gd name="T3" fmla="*/ 470 h 937"/>
                              <a:gd name="T4" fmla="*/ 256 w 413"/>
                              <a:gd name="T5" fmla="*/ 463 h 937"/>
                              <a:gd name="T6" fmla="*/ 275 w 413"/>
                              <a:gd name="T7" fmla="*/ 452 h 937"/>
                              <a:gd name="T8" fmla="*/ 289 w 413"/>
                              <a:gd name="T9" fmla="*/ 437 h 937"/>
                              <a:gd name="T10" fmla="*/ 299 w 413"/>
                              <a:gd name="T11" fmla="*/ 417 h 937"/>
                              <a:gd name="T12" fmla="*/ 307 w 413"/>
                              <a:gd name="T13" fmla="*/ 393 h 937"/>
                              <a:gd name="T14" fmla="*/ 310 w 413"/>
                              <a:gd name="T15" fmla="*/ 364 h 937"/>
                              <a:gd name="T16" fmla="*/ 310 w 413"/>
                              <a:gd name="T17" fmla="*/ 223 h 937"/>
                              <a:gd name="T18" fmla="*/ 309 w 413"/>
                              <a:gd name="T19" fmla="*/ 193 h 937"/>
                              <a:gd name="T20" fmla="*/ 305 w 413"/>
                              <a:gd name="T21" fmla="*/ 167 h 937"/>
                              <a:gd name="T22" fmla="*/ 296 w 413"/>
                              <a:gd name="T23" fmla="*/ 145 h 937"/>
                              <a:gd name="T24" fmla="*/ 286 w 413"/>
                              <a:gd name="T25" fmla="*/ 127 h 937"/>
                              <a:gd name="T26" fmla="*/ 272 w 413"/>
                              <a:gd name="T27" fmla="*/ 112 h 937"/>
                              <a:gd name="T28" fmla="*/ 252 w 413"/>
                              <a:gd name="T29" fmla="*/ 103 h 937"/>
                              <a:gd name="T30" fmla="*/ 231 w 413"/>
                              <a:gd name="T31" fmla="*/ 96 h 937"/>
                              <a:gd name="T32" fmla="*/ 204 w 413"/>
                              <a:gd name="T33" fmla="*/ 94 h 937"/>
                              <a:gd name="T34" fmla="*/ 105 w 413"/>
                              <a:gd name="T35" fmla="*/ 473 h 937"/>
                              <a:gd name="T36" fmla="*/ 204 w 413"/>
                              <a:gd name="T37" fmla="*/ 0 h 937"/>
                              <a:gd name="T38" fmla="*/ 255 w 413"/>
                              <a:gd name="T39" fmla="*/ 3 h 937"/>
                              <a:gd name="T40" fmla="*/ 278 w 413"/>
                              <a:gd name="T41" fmla="*/ 8 h 937"/>
                              <a:gd name="T42" fmla="*/ 298 w 413"/>
                              <a:gd name="T43" fmla="*/ 15 h 937"/>
                              <a:gd name="T44" fmla="*/ 318 w 413"/>
                              <a:gd name="T45" fmla="*/ 24 h 937"/>
                              <a:gd name="T46" fmla="*/ 334 w 413"/>
                              <a:gd name="T47" fmla="*/ 34 h 937"/>
                              <a:gd name="T48" fmla="*/ 350 w 413"/>
                              <a:gd name="T49" fmla="*/ 46 h 937"/>
                              <a:gd name="T50" fmla="*/ 363 w 413"/>
                              <a:gd name="T51" fmla="*/ 60 h 937"/>
                              <a:gd name="T52" fmla="*/ 375 w 413"/>
                              <a:gd name="T53" fmla="*/ 77 h 937"/>
                              <a:gd name="T54" fmla="*/ 386 w 413"/>
                              <a:gd name="T55" fmla="*/ 94 h 937"/>
                              <a:gd name="T56" fmla="*/ 401 w 413"/>
                              <a:gd name="T57" fmla="*/ 133 h 937"/>
                              <a:gd name="T58" fmla="*/ 410 w 413"/>
                              <a:gd name="T59" fmla="*/ 177 h 937"/>
                              <a:gd name="T60" fmla="*/ 413 w 413"/>
                              <a:gd name="T61" fmla="*/ 228 h 937"/>
                              <a:gd name="T62" fmla="*/ 413 w 413"/>
                              <a:gd name="T63" fmla="*/ 368 h 937"/>
                              <a:gd name="T64" fmla="*/ 406 w 413"/>
                              <a:gd name="T65" fmla="*/ 417 h 937"/>
                              <a:gd name="T66" fmla="*/ 396 w 413"/>
                              <a:gd name="T67" fmla="*/ 450 h 937"/>
                              <a:gd name="T68" fmla="*/ 388 w 413"/>
                              <a:gd name="T69" fmla="*/ 469 h 937"/>
                              <a:gd name="T70" fmla="*/ 378 w 413"/>
                              <a:gd name="T71" fmla="*/ 486 h 937"/>
                              <a:gd name="T72" fmla="*/ 366 w 413"/>
                              <a:gd name="T73" fmla="*/ 503 h 937"/>
                              <a:gd name="T74" fmla="*/ 353 w 413"/>
                              <a:gd name="T75" fmla="*/ 517 h 937"/>
                              <a:gd name="T76" fmla="*/ 338 w 413"/>
                              <a:gd name="T77" fmla="*/ 530 h 937"/>
                              <a:gd name="T78" fmla="*/ 321 w 413"/>
                              <a:gd name="T79" fmla="*/ 541 h 937"/>
                              <a:gd name="T80" fmla="*/ 303 w 413"/>
                              <a:gd name="T81" fmla="*/ 549 h 937"/>
                              <a:gd name="T82" fmla="*/ 270 w 413"/>
                              <a:gd name="T83" fmla="*/ 559 h 937"/>
                              <a:gd name="T84" fmla="*/ 223 w 413"/>
                              <a:gd name="T85" fmla="*/ 567 h 937"/>
                              <a:gd name="T86" fmla="*/ 105 w 413"/>
                              <a:gd name="T87" fmla="*/ 568 h 937"/>
                              <a:gd name="T88" fmla="*/ 0 w 413"/>
                              <a:gd name="T89" fmla="*/ 937 h 937"/>
                              <a:gd name="T90" fmla="*/ 204 w 413"/>
                              <a:gd name="T91" fmla="*/ 0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13" h="937">
                                <a:moveTo>
                                  <a:pt x="196" y="473"/>
                                </a:moveTo>
                                <a:lnTo>
                                  <a:pt x="210" y="473"/>
                                </a:lnTo>
                                <a:lnTo>
                                  <a:pt x="223" y="472"/>
                                </a:lnTo>
                                <a:lnTo>
                                  <a:pt x="235" y="470"/>
                                </a:lnTo>
                                <a:lnTo>
                                  <a:pt x="247" y="467"/>
                                </a:lnTo>
                                <a:lnTo>
                                  <a:pt x="256" y="463"/>
                                </a:lnTo>
                                <a:lnTo>
                                  <a:pt x="266" y="457"/>
                                </a:lnTo>
                                <a:lnTo>
                                  <a:pt x="275" y="452"/>
                                </a:lnTo>
                                <a:lnTo>
                                  <a:pt x="282" y="444"/>
                                </a:lnTo>
                                <a:lnTo>
                                  <a:pt x="289" y="437"/>
                                </a:lnTo>
                                <a:lnTo>
                                  <a:pt x="294" y="427"/>
                                </a:lnTo>
                                <a:lnTo>
                                  <a:pt x="299" y="417"/>
                                </a:lnTo>
                                <a:lnTo>
                                  <a:pt x="304" y="405"/>
                                </a:lnTo>
                                <a:lnTo>
                                  <a:pt x="307" y="393"/>
                                </a:lnTo>
                                <a:lnTo>
                                  <a:pt x="309" y="379"/>
                                </a:lnTo>
                                <a:lnTo>
                                  <a:pt x="310" y="364"/>
                                </a:lnTo>
                                <a:lnTo>
                                  <a:pt x="310" y="348"/>
                                </a:lnTo>
                                <a:lnTo>
                                  <a:pt x="310" y="223"/>
                                </a:lnTo>
                                <a:lnTo>
                                  <a:pt x="310" y="208"/>
                                </a:lnTo>
                                <a:lnTo>
                                  <a:pt x="309" y="193"/>
                                </a:lnTo>
                                <a:lnTo>
                                  <a:pt x="307" y="180"/>
                                </a:lnTo>
                                <a:lnTo>
                                  <a:pt x="305" y="167"/>
                                </a:lnTo>
                                <a:lnTo>
                                  <a:pt x="301" y="156"/>
                                </a:lnTo>
                                <a:lnTo>
                                  <a:pt x="296" y="145"/>
                                </a:lnTo>
                                <a:lnTo>
                                  <a:pt x="292" y="135"/>
                                </a:lnTo>
                                <a:lnTo>
                                  <a:pt x="286" y="127"/>
                                </a:lnTo>
                                <a:lnTo>
                                  <a:pt x="279" y="119"/>
                                </a:lnTo>
                                <a:lnTo>
                                  <a:pt x="272" y="112"/>
                                </a:lnTo>
                                <a:lnTo>
                                  <a:pt x="262" y="107"/>
                                </a:lnTo>
                                <a:lnTo>
                                  <a:pt x="252" y="103"/>
                                </a:lnTo>
                                <a:lnTo>
                                  <a:pt x="242" y="99"/>
                                </a:lnTo>
                                <a:lnTo>
                                  <a:pt x="231" y="96"/>
                                </a:lnTo>
                                <a:lnTo>
                                  <a:pt x="218" y="95"/>
                                </a:lnTo>
                                <a:lnTo>
                                  <a:pt x="204" y="94"/>
                                </a:lnTo>
                                <a:lnTo>
                                  <a:pt x="105" y="94"/>
                                </a:lnTo>
                                <a:lnTo>
                                  <a:pt x="105" y="473"/>
                                </a:lnTo>
                                <a:lnTo>
                                  <a:pt x="196" y="473"/>
                                </a:lnTo>
                                <a:close/>
                                <a:moveTo>
                                  <a:pt x="204" y="0"/>
                                </a:moveTo>
                                <a:lnTo>
                                  <a:pt x="231" y="1"/>
                                </a:lnTo>
                                <a:lnTo>
                                  <a:pt x="255" y="3"/>
                                </a:lnTo>
                                <a:lnTo>
                                  <a:pt x="266" y="5"/>
                                </a:lnTo>
                                <a:lnTo>
                                  <a:pt x="278" y="8"/>
                                </a:lnTo>
                                <a:lnTo>
                                  <a:pt x="289" y="12"/>
                                </a:lnTo>
                                <a:lnTo>
                                  <a:pt x="298" y="15"/>
                                </a:lnTo>
                                <a:lnTo>
                                  <a:pt x="308" y="19"/>
                                </a:lnTo>
                                <a:lnTo>
                                  <a:pt x="318" y="24"/>
                                </a:lnTo>
                                <a:lnTo>
                                  <a:pt x="326" y="29"/>
                                </a:lnTo>
                                <a:lnTo>
                                  <a:pt x="334" y="34"/>
                                </a:lnTo>
                                <a:lnTo>
                                  <a:pt x="343" y="40"/>
                                </a:lnTo>
                                <a:lnTo>
                                  <a:pt x="350" y="46"/>
                                </a:lnTo>
                                <a:lnTo>
                                  <a:pt x="357" y="54"/>
                                </a:lnTo>
                                <a:lnTo>
                                  <a:pt x="363" y="60"/>
                                </a:lnTo>
                                <a:lnTo>
                                  <a:pt x="369" y="68"/>
                                </a:lnTo>
                                <a:lnTo>
                                  <a:pt x="375" y="77"/>
                                </a:lnTo>
                                <a:lnTo>
                                  <a:pt x="380" y="84"/>
                                </a:lnTo>
                                <a:lnTo>
                                  <a:pt x="386" y="94"/>
                                </a:lnTo>
                                <a:lnTo>
                                  <a:pt x="394" y="112"/>
                                </a:lnTo>
                                <a:lnTo>
                                  <a:pt x="401" y="133"/>
                                </a:lnTo>
                                <a:lnTo>
                                  <a:pt x="406" y="155"/>
                                </a:lnTo>
                                <a:lnTo>
                                  <a:pt x="410" y="177"/>
                                </a:lnTo>
                                <a:lnTo>
                                  <a:pt x="413" y="202"/>
                                </a:lnTo>
                                <a:lnTo>
                                  <a:pt x="413" y="228"/>
                                </a:lnTo>
                                <a:lnTo>
                                  <a:pt x="413" y="341"/>
                                </a:lnTo>
                                <a:lnTo>
                                  <a:pt x="413" y="368"/>
                                </a:lnTo>
                                <a:lnTo>
                                  <a:pt x="409" y="393"/>
                                </a:lnTo>
                                <a:lnTo>
                                  <a:pt x="406" y="417"/>
                                </a:lnTo>
                                <a:lnTo>
                                  <a:pt x="400" y="439"/>
                                </a:lnTo>
                                <a:lnTo>
                                  <a:pt x="396" y="450"/>
                                </a:lnTo>
                                <a:lnTo>
                                  <a:pt x="392" y="459"/>
                                </a:lnTo>
                                <a:lnTo>
                                  <a:pt x="388" y="469"/>
                                </a:lnTo>
                                <a:lnTo>
                                  <a:pt x="383" y="478"/>
                                </a:lnTo>
                                <a:lnTo>
                                  <a:pt x="378" y="486"/>
                                </a:lnTo>
                                <a:lnTo>
                                  <a:pt x="373" y="495"/>
                                </a:lnTo>
                                <a:lnTo>
                                  <a:pt x="366" y="503"/>
                                </a:lnTo>
                                <a:lnTo>
                                  <a:pt x="360" y="510"/>
                                </a:lnTo>
                                <a:lnTo>
                                  <a:pt x="353" y="517"/>
                                </a:lnTo>
                                <a:lnTo>
                                  <a:pt x="346" y="523"/>
                                </a:lnTo>
                                <a:lnTo>
                                  <a:pt x="338" y="530"/>
                                </a:lnTo>
                                <a:lnTo>
                                  <a:pt x="330" y="535"/>
                                </a:lnTo>
                                <a:lnTo>
                                  <a:pt x="321" y="541"/>
                                </a:lnTo>
                                <a:lnTo>
                                  <a:pt x="311" y="545"/>
                                </a:lnTo>
                                <a:lnTo>
                                  <a:pt x="303" y="549"/>
                                </a:lnTo>
                                <a:lnTo>
                                  <a:pt x="292" y="554"/>
                                </a:lnTo>
                                <a:lnTo>
                                  <a:pt x="270" y="559"/>
                                </a:lnTo>
                                <a:lnTo>
                                  <a:pt x="248" y="563"/>
                                </a:lnTo>
                                <a:lnTo>
                                  <a:pt x="223" y="567"/>
                                </a:lnTo>
                                <a:lnTo>
                                  <a:pt x="196" y="568"/>
                                </a:lnTo>
                                <a:lnTo>
                                  <a:pt x="105" y="568"/>
                                </a:lnTo>
                                <a:lnTo>
                                  <a:pt x="105" y="937"/>
                                </a:lnTo>
                                <a:lnTo>
                                  <a:pt x="0" y="937"/>
                                </a:lnTo>
                                <a:lnTo>
                                  <a:pt x="0" y="0"/>
                                </a:lnTo>
                                <a:lnTo>
                                  <a:pt x="204" y="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949778765" name="Freeform 13"/>
                        <wps:cNvSpPr>
                          <a:spLocks/>
                        </wps:cNvSpPr>
                        <wps:spPr bwMode="auto">
                          <a:xfrm>
                            <a:off x="2229476" y="0"/>
                            <a:ext cx="158440" cy="361017"/>
                          </a:xfrm>
                          <a:custGeom>
                            <a:avLst/>
                            <a:gdLst>
                              <a:gd name="T0" fmla="*/ 320 w 420"/>
                              <a:gd name="T1" fmla="*/ 321 h 957"/>
                              <a:gd name="T2" fmla="*/ 319 w 420"/>
                              <a:gd name="T3" fmla="*/ 200 h 957"/>
                              <a:gd name="T4" fmla="*/ 311 w 420"/>
                              <a:gd name="T5" fmla="*/ 161 h 957"/>
                              <a:gd name="T6" fmla="*/ 295 w 420"/>
                              <a:gd name="T7" fmla="*/ 131 h 957"/>
                              <a:gd name="T8" fmla="*/ 271 w 420"/>
                              <a:gd name="T9" fmla="*/ 109 h 957"/>
                              <a:gd name="T10" fmla="*/ 239 w 420"/>
                              <a:gd name="T11" fmla="*/ 98 h 957"/>
                              <a:gd name="T12" fmla="*/ 198 w 420"/>
                              <a:gd name="T13" fmla="*/ 95 h 957"/>
                              <a:gd name="T14" fmla="*/ 163 w 420"/>
                              <a:gd name="T15" fmla="*/ 104 h 957"/>
                              <a:gd name="T16" fmla="*/ 136 w 420"/>
                              <a:gd name="T17" fmla="*/ 122 h 957"/>
                              <a:gd name="T18" fmla="*/ 117 w 420"/>
                              <a:gd name="T19" fmla="*/ 151 h 957"/>
                              <a:gd name="T20" fmla="*/ 106 w 420"/>
                              <a:gd name="T21" fmla="*/ 186 h 957"/>
                              <a:gd name="T22" fmla="*/ 103 w 420"/>
                              <a:gd name="T23" fmla="*/ 231 h 957"/>
                              <a:gd name="T24" fmla="*/ 104 w 420"/>
                              <a:gd name="T25" fmla="*/ 756 h 957"/>
                              <a:gd name="T26" fmla="*/ 113 w 420"/>
                              <a:gd name="T27" fmla="*/ 795 h 957"/>
                              <a:gd name="T28" fmla="*/ 129 w 420"/>
                              <a:gd name="T29" fmla="*/ 826 h 957"/>
                              <a:gd name="T30" fmla="*/ 154 w 420"/>
                              <a:gd name="T31" fmla="*/ 847 h 957"/>
                              <a:gd name="T32" fmla="*/ 186 w 420"/>
                              <a:gd name="T33" fmla="*/ 859 h 957"/>
                              <a:gd name="T34" fmla="*/ 226 w 420"/>
                              <a:gd name="T35" fmla="*/ 860 h 957"/>
                              <a:gd name="T36" fmla="*/ 260 w 420"/>
                              <a:gd name="T37" fmla="*/ 852 h 957"/>
                              <a:gd name="T38" fmla="*/ 287 w 420"/>
                              <a:gd name="T39" fmla="*/ 833 h 957"/>
                              <a:gd name="T40" fmla="*/ 307 w 420"/>
                              <a:gd name="T41" fmla="*/ 806 h 957"/>
                              <a:gd name="T42" fmla="*/ 317 w 420"/>
                              <a:gd name="T43" fmla="*/ 771 h 957"/>
                              <a:gd name="T44" fmla="*/ 320 w 420"/>
                              <a:gd name="T45" fmla="*/ 726 h 957"/>
                              <a:gd name="T46" fmla="*/ 420 w 420"/>
                              <a:gd name="T47" fmla="*/ 721 h 957"/>
                              <a:gd name="T48" fmla="*/ 412 w 420"/>
                              <a:gd name="T49" fmla="*/ 795 h 957"/>
                              <a:gd name="T50" fmla="*/ 390 w 420"/>
                              <a:gd name="T51" fmla="*/ 858 h 957"/>
                              <a:gd name="T52" fmla="*/ 374 w 420"/>
                              <a:gd name="T53" fmla="*/ 884 h 957"/>
                              <a:gd name="T54" fmla="*/ 354 w 420"/>
                              <a:gd name="T55" fmla="*/ 907 h 957"/>
                              <a:gd name="T56" fmla="*/ 330 w 420"/>
                              <a:gd name="T57" fmla="*/ 926 h 957"/>
                              <a:gd name="T58" fmla="*/ 302 w 420"/>
                              <a:gd name="T59" fmla="*/ 940 h 957"/>
                              <a:gd name="T60" fmla="*/ 271 w 420"/>
                              <a:gd name="T61" fmla="*/ 950 h 957"/>
                              <a:gd name="T62" fmla="*/ 235 w 420"/>
                              <a:gd name="T63" fmla="*/ 956 h 957"/>
                              <a:gd name="T64" fmla="*/ 196 w 420"/>
                              <a:gd name="T65" fmla="*/ 957 h 957"/>
                              <a:gd name="T66" fmla="*/ 159 w 420"/>
                              <a:gd name="T67" fmla="*/ 953 h 957"/>
                              <a:gd name="T68" fmla="*/ 127 w 420"/>
                              <a:gd name="T69" fmla="*/ 944 h 957"/>
                              <a:gd name="T70" fmla="*/ 98 w 420"/>
                              <a:gd name="T71" fmla="*/ 931 h 957"/>
                              <a:gd name="T72" fmla="*/ 73 w 420"/>
                              <a:gd name="T73" fmla="*/ 914 h 957"/>
                              <a:gd name="T74" fmla="*/ 51 w 420"/>
                              <a:gd name="T75" fmla="*/ 892 h 957"/>
                              <a:gd name="T76" fmla="*/ 34 w 420"/>
                              <a:gd name="T77" fmla="*/ 867 h 957"/>
                              <a:gd name="T78" fmla="*/ 13 w 420"/>
                              <a:gd name="T79" fmla="*/ 817 h 957"/>
                              <a:gd name="T80" fmla="*/ 1 w 420"/>
                              <a:gd name="T81" fmla="*/ 747 h 957"/>
                              <a:gd name="T82" fmla="*/ 1 w 420"/>
                              <a:gd name="T83" fmla="*/ 210 h 957"/>
                              <a:gd name="T84" fmla="*/ 13 w 420"/>
                              <a:gd name="T85" fmla="*/ 139 h 957"/>
                              <a:gd name="T86" fmla="*/ 34 w 420"/>
                              <a:gd name="T87" fmla="*/ 90 h 957"/>
                              <a:gd name="T88" fmla="*/ 51 w 420"/>
                              <a:gd name="T89" fmla="*/ 65 h 957"/>
                              <a:gd name="T90" fmla="*/ 73 w 420"/>
                              <a:gd name="T91" fmla="*/ 43 h 957"/>
                              <a:gd name="T92" fmla="*/ 98 w 420"/>
                              <a:gd name="T93" fmla="*/ 26 h 957"/>
                              <a:gd name="T94" fmla="*/ 127 w 420"/>
                              <a:gd name="T95" fmla="*/ 13 h 957"/>
                              <a:gd name="T96" fmla="*/ 159 w 420"/>
                              <a:gd name="T97" fmla="*/ 4 h 957"/>
                              <a:gd name="T98" fmla="*/ 196 w 420"/>
                              <a:gd name="T99" fmla="*/ 0 h 957"/>
                              <a:gd name="T100" fmla="*/ 235 w 420"/>
                              <a:gd name="T101" fmla="*/ 1 h 957"/>
                              <a:gd name="T102" fmla="*/ 271 w 420"/>
                              <a:gd name="T103" fmla="*/ 7 h 957"/>
                              <a:gd name="T104" fmla="*/ 302 w 420"/>
                              <a:gd name="T105" fmla="*/ 17 h 957"/>
                              <a:gd name="T106" fmla="*/ 330 w 420"/>
                              <a:gd name="T107" fmla="*/ 31 h 957"/>
                              <a:gd name="T108" fmla="*/ 354 w 420"/>
                              <a:gd name="T109" fmla="*/ 50 h 957"/>
                              <a:gd name="T110" fmla="*/ 374 w 420"/>
                              <a:gd name="T111" fmla="*/ 73 h 957"/>
                              <a:gd name="T112" fmla="*/ 390 w 420"/>
                              <a:gd name="T113" fmla="*/ 99 h 957"/>
                              <a:gd name="T114" fmla="*/ 412 w 420"/>
                              <a:gd name="T115" fmla="*/ 161 h 957"/>
                              <a:gd name="T116" fmla="*/ 420 w 420"/>
                              <a:gd name="T117" fmla="*/ 236 h 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0" h="957">
                                <a:moveTo>
                                  <a:pt x="420" y="236"/>
                                </a:moveTo>
                                <a:lnTo>
                                  <a:pt x="420" y="321"/>
                                </a:lnTo>
                                <a:lnTo>
                                  <a:pt x="320" y="321"/>
                                </a:lnTo>
                                <a:lnTo>
                                  <a:pt x="320" y="231"/>
                                </a:lnTo>
                                <a:lnTo>
                                  <a:pt x="320" y="215"/>
                                </a:lnTo>
                                <a:lnTo>
                                  <a:pt x="319" y="200"/>
                                </a:lnTo>
                                <a:lnTo>
                                  <a:pt x="317" y="186"/>
                                </a:lnTo>
                                <a:lnTo>
                                  <a:pt x="314" y="173"/>
                                </a:lnTo>
                                <a:lnTo>
                                  <a:pt x="311" y="161"/>
                                </a:lnTo>
                                <a:lnTo>
                                  <a:pt x="307" y="151"/>
                                </a:lnTo>
                                <a:lnTo>
                                  <a:pt x="301" y="141"/>
                                </a:lnTo>
                                <a:lnTo>
                                  <a:pt x="295" y="131"/>
                                </a:lnTo>
                                <a:lnTo>
                                  <a:pt x="287" y="122"/>
                                </a:lnTo>
                                <a:lnTo>
                                  <a:pt x="280" y="116"/>
                                </a:lnTo>
                                <a:lnTo>
                                  <a:pt x="271" y="109"/>
                                </a:lnTo>
                                <a:lnTo>
                                  <a:pt x="260" y="104"/>
                                </a:lnTo>
                                <a:lnTo>
                                  <a:pt x="249" y="101"/>
                                </a:lnTo>
                                <a:lnTo>
                                  <a:pt x="239" y="98"/>
                                </a:lnTo>
                                <a:lnTo>
                                  <a:pt x="226" y="95"/>
                                </a:lnTo>
                                <a:lnTo>
                                  <a:pt x="212" y="95"/>
                                </a:lnTo>
                                <a:lnTo>
                                  <a:pt x="198" y="95"/>
                                </a:lnTo>
                                <a:lnTo>
                                  <a:pt x="186" y="98"/>
                                </a:lnTo>
                                <a:lnTo>
                                  <a:pt x="174" y="101"/>
                                </a:lnTo>
                                <a:lnTo>
                                  <a:pt x="163" y="104"/>
                                </a:lnTo>
                                <a:lnTo>
                                  <a:pt x="154" y="109"/>
                                </a:lnTo>
                                <a:lnTo>
                                  <a:pt x="144" y="116"/>
                                </a:lnTo>
                                <a:lnTo>
                                  <a:pt x="136" y="122"/>
                                </a:lnTo>
                                <a:lnTo>
                                  <a:pt x="129" y="131"/>
                                </a:lnTo>
                                <a:lnTo>
                                  <a:pt x="122" y="141"/>
                                </a:lnTo>
                                <a:lnTo>
                                  <a:pt x="117" y="151"/>
                                </a:lnTo>
                                <a:lnTo>
                                  <a:pt x="113" y="161"/>
                                </a:lnTo>
                                <a:lnTo>
                                  <a:pt x="110" y="173"/>
                                </a:lnTo>
                                <a:lnTo>
                                  <a:pt x="106" y="186"/>
                                </a:lnTo>
                                <a:lnTo>
                                  <a:pt x="104" y="200"/>
                                </a:lnTo>
                                <a:lnTo>
                                  <a:pt x="103" y="215"/>
                                </a:lnTo>
                                <a:lnTo>
                                  <a:pt x="103" y="231"/>
                                </a:lnTo>
                                <a:lnTo>
                                  <a:pt x="103" y="726"/>
                                </a:lnTo>
                                <a:lnTo>
                                  <a:pt x="103" y="741"/>
                                </a:lnTo>
                                <a:lnTo>
                                  <a:pt x="104" y="756"/>
                                </a:lnTo>
                                <a:lnTo>
                                  <a:pt x="106" y="771"/>
                                </a:lnTo>
                                <a:lnTo>
                                  <a:pt x="110" y="782"/>
                                </a:lnTo>
                                <a:lnTo>
                                  <a:pt x="113" y="795"/>
                                </a:lnTo>
                                <a:lnTo>
                                  <a:pt x="117" y="806"/>
                                </a:lnTo>
                                <a:lnTo>
                                  <a:pt x="122" y="816"/>
                                </a:lnTo>
                                <a:lnTo>
                                  <a:pt x="129" y="826"/>
                                </a:lnTo>
                                <a:lnTo>
                                  <a:pt x="136" y="833"/>
                                </a:lnTo>
                                <a:lnTo>
                                  <a:pt x="144" y="841"/>
                                </a:lnTo>
                                <a:lnTo>
                                  <a:pt x="154" y="847"/>
                                </a:lnTo>
                                <a:lnTo>
                                  <a:pt x="163" y="852"/>
                                </a:lnTo>
                                <a:lnTo>
                                  <a:pt x="174" y="856"/>
                                </a:lnTo>
                                <a:lnTo>
                                  <a:pt x="186" y="859"/>
                                </a:lnTo>
                                <a:lnTo>
                                  <a:pt x="198" y="860"/>
                                </a:lnTo>
                                <a:lnTo>
                                  <a:pt x="212" y="862"/>
                                </a:lnTo>
                                <a:lnTo>
                                  <a:pt x="226" y="860"/>
                                </a:lnTo>
                                <a:lnTo>
                                  <a:pt x="239" y="859"/>
                                </a:lnTo>
                                <a:lnTo>
                                  <a:pt x="249" y="856"/>
                                </a:lnTo>
                                <a:lnTo>
                                  <a:pt x="260" y="852"/>
                                </a:lnTo>
                                <a:lnTo>
                                  <a:pt x="271" y="847"/>
                                </a:lnTo>
                                <a:lnTo>
                                  <a:pt x="280" y="841"/>
                                </a:lnTo>
                                <a:lnTo>
                                  <a:pt x="287" y="833"/>
                                </a:lnTo>
                                <a:lnTo>
                                  <a:pt x="295" y="826"/>
                                </a:lnTo>
                                <a:lnTo>
                                  <a:pt x="301" y="816"/>
                                </a:lnTo>
                                <a:lnTo>
                                  <a:pt x="307" y="806"/>
                                </a:lnTo>
                                <a:lnTo>
                                  <a:pt x="311" y="795"/>
                                </a:lnTo>
                                <a:lnTo>
                                  <a:pt x="314" y="782"/>
                                </a:lnTo>
                                <a:lnTo>
                                  <a:pt x="317" y="771"/>
                                </a:lnTo>
                                <a:lnTo>
                                  <a:pt x="319" y="756"/>
                                </a:lnTo>
                                <a:lnTo>
                                  <a:pt x="320" y="741"/>
                                </a:lnTo>
                                <a:lnTo>
                                  <a:pt x="320" y="726"/>
                                </a:lnTo>
                                <a:lnTo>
                                  <a:pt x="320" y="605"/>
                                </a:lnTo>
                                <a:lnTo>
                                  <a:pt x="420" y="605"/>
                                </a:lnTo>
                                <a:lnTo>
                                  <a:pt x="420" y="721"/>
                                </a:lnTo>
                                <a:lnTo>
                                  <a:pt x="418" y="747"/>
                                </a:lnTo>
                                <a:lnTo>
                                  <a:pt x="416" y="772"/>
                                </a:lnTo>
                                <a:lnTo>
                                  <a:pt x="412" y="795"/>
                                </a:lnTo>
                                <a:lnTo>
                                  <a:pt x="407" y="817"/>
                                </a:lnTo>
                                <a:lnTo>
                                  <a:pt x="399" y="839"/>
                                </a:lnTo>
                                <a:lnTo>
                                  <a:pt x="390" y="858"/>
                                </a:lnTo>
                                <a:lnTo>
                                  <a:pt x="386" y="867"/>
                                </a:lnTo>
                                <a:lnTo>
                                  <a:pt x="380" y="876"/>
                                </a:lnTo>
                                <a:lnTo>
                                  <a:pt x="374" y="884"/>
                                </a:lnTo>
                                <a:lnTo>
                                  <a:pt x="368" y="892"/>
                                </a:lnTo>
                                <a:lnTo>
                                  <a:pt x="361" y="900"/>
                                </a:lnTo>
                                <a:lnTo>
                                  <a:pt x="354" y="907"/>
                                </a:lnTo>
                                <a:lnTo>
                                  <a:pt x="346" y="914"/>
                                </a:lnTo>
                                <a:lnTo>
                                  <a:pt x="339" y="919"/>
                                </a:lnTo>
                                <a:lnTo>
                                  <a:pt x="330" y="926"/>
                                </a:lnTo>
                                <a:lnTo>
                                  <a:pt x="322" y="931"/>
                                </a:lnTo>
                                <a:lnTo>
                                  <a:pt x="312" y="935"/>
                                </a:lnTo>
                                <a:lnTo>
                                  <a:pt x="302" y="940"/>
                                </a:lnTo>
                                <a:lnTo>
                                  <a:pt x="293" y="944"/>
                                </a:lnTo>
                                <a:lnTo>
                                  <a:pt x="282" y="947"/>
                                </a:lnTo>
                                <a:lnTo>
                                  <a:pt x="271" y="950"/>
                                </a:lnTo>
                                <a:lnTo>
                                  <a:pt x="259" y="953"/>
                                </a:lnTo>
                                <a:lnTo>
                                  <a:pt x="247" y="955"/>
                                </a:lnTo>
                                <a:lnTo>
                                  <a:pt x="235" y="956"/>
                                </a:lnTo>
                                <a:lnTo>
                                  <a:pt x="223" y="957"/>
                                </a:lnTo>
                                <a:lnTo>
                                  <a:pt x="209" y="957"/>
                                </a:lnTo>
                                <a:lnTo>
                                  <a:pt x="196" y="957"/>
                                </a:lnTo>
                                <a:lnTo>
                                  <a:pt x="184" y="956"/>
                                </a:lnTo>
                                <a:lnTo>
                                  <a:pt x="171" y="955"/>
                                </a:lnTo>
                                <a:lnTo>
                                  <a:pt x="159" y="953"/>
                                </a:lnTo>
                                <a:lnTo>
                                  <a:pt x="148" y="950"/>
                                </a:lnTo>
                                <a:lnTo>
                                  <a:pt x="136" y="947"/>
                                </a:lnTo>
                                <a:lnTo>
                                  <a:pt x="127" y="944"/>
                                </a:lnTo>
                                <a:lnTo>
                                  <a:pt x="116" y="940"/>
                                </a:lnTo>
                                <a:lnTo>
                                  <a:pt x="106" y="935"/>
                                </a:lnTo>
                                <a:lnTo>
                                  <a:pt x="98" y="931"/>
                                </a:lnTo>
                                <a:lnTo>
                                  <a:pt x="89" y="926"/>
                                </a:lnTo>
                                <a:lnTo>
                                  <a:pt x="80" y="919"/>
                                </a:lnTo>
                                <a:lnTo>
                                  <a:pt x="73" y="914"/>
                                </a:lnTo>
                                <a:lnTo>
                                  <a:pt x="65" y="907"/>
                                </a:lnTo>
                                <a:lnTo>
                                  <a:pt x="58" y="900"/>
                                </a:lnTo>
                                <a:lnTo>
                                  <a:pt x="51" y="892"/>
                                </a:lnTo>
                                <a:lnTo>
                                  <a:pt x="45" y="884"/>
                                </a:lnTo>
                                <a:lnTo>
                                  <a:pt x="40" y="876"/>
                                </a:lnTo>
                                <a:lnTo>
                                  <a:pt x="34" y="867"/>
                                </a:lnTo>
                                <a:lnTo>
                                  <a:pt x="29" y="858"/>
                                </a:lnTo>
                                <a:lnTo>
                                  <a:pt x="20" y="839"/>
                                </a:lnTo>
                                <a:lnTo>
                                  <a:pt x="13" y="817"/>
                                </a:lnTo>
                                <a:lnTo>
                                  <a:pt x="7" y="795"/>
                                </a:lnTo>
                                <a:lnTo>
                                  <a:pt x="3" y="772"/>
                                </a:lnTo>
                                <a:lnTo>
                                  <a:pt x="1" y="747"/>
                                </a:lnTo>
                                <a:lnTo>
                                  <a:pt x="0" y="721"/>
                                </a:lnTo>
                                <a:lnTo>
                                  <a:pt x="0" y="236"/>
                                </a:lnTo>
                                <a:lnTo>
                                  <a:pt x="1" y="210"/>
                                </a:lnTo>
                                <a:lnTo>
                                  <a:pt x="3" y="185"/>
                                </a:lnTo>
                                <a:lnTo>
                                  <a:pt x="7" y="161"/>
                                </a:lnTo>
                                <a:lnTo>
                                  <a:pt x="13" y="139"/>
                                </a:lnTo>
                                <a:lnTo>
                                  <a:pt x="20" y="118"/>
                                </a:lnTo>
                                <a:lnTo>
                                  <a:pt x="29" y="99"/>
                                </a:lnTo>
                                <a:lnTo>
                                  <a:pt x="34" y="90"/>
                                </a:lnTo>
                                <a:lnTo>
                                  <a:pt x="40" y="81"/>
                                </a:lnTo>
                                <a:lnTo>
                                  <a:pt x="45" y="73"/>
                                </a:lnTo>
                                <a:lnTo>
                                  <a:pt x="51" y="65"/>
                                </a:lnTo>
                                <a:lnTo>
                                  <a:pt x="58" y="57"/>
                                </a:lnTo>
                                <a:lnTo>
                                  <a:pt x="65" y="50"/>
                                </a:lnTo>
                                <a:lnTo>
                                  <a:pt x="73" y="43"/>
                                </a:lnTo>
                                <a:lnTo>
                                  <a:pt x="80" y="37"/>
                                </a:lnTo>
                                <a:lnTo>
                                  <a:pt x="89" y="31"/>
                                </a:lnTo>
                                <a:lnTo>
                                  <a:pt x="98" y="26"/>
                                </a:lnTo>
                                <a:lnTo>
                                  <a:pt x="106" y="22"/>
                                </a:lnTo>
                                <a:lnTo>
                                  <a:pt x="116" y="17"/>
                                </a:lnTo>
                                <a:lnTo>
                                  <a:pt x="127" y="13"/>
                                </a:lnTo>
                                <a:lnTo>
                                  <a:pt x="136" y="10"/>
                                </a:lnTo>
                                <a:lnTo>
                                  <a:pt x="148" y="7"/>
                                </a:lnTo>
                                <a:lnTo>
                                  <a:pt x="159" y="4"/>
                                </a:lnTo>
                                <a:lnTo>
                                  <a:pt x="171" y="2"/>
                                </a:lnTo>
                                <a:lnTo>
                                  <a:pt x="184" y="1"/>
                                </a:lnTo>
                                <a:lnTo>
                                  <a:pt x="196" y="0"/>
                                </a:lnTo>
                                <a:lnTo>
                                  <a:pt x="209" y="0"/>
                                </a:lnTo>
                                <a:lnTo>
                                  <a:pt x="223" y="0"/>
                                </a:lnTo>
                                <a:lnTo>
                                  <a:pt x="235" y="1"/>
                                </a:lnTo>
                                <a:lnTo>
                                  <a:pt x="247" y="2"/>
                                </a:lnTo>
                                <a:lnTo>
                                  <a:pt x="259" y="4"/>
                                </a:lnTo>
                                <a:lnTo>
                                  <a:pt x="271" y="7"/>
                                </a:lnTo>
                                <a:lnTo>
                                  <a:pt x="282" y="10"/>
                                </a:lnTo>
                                <a:lnTo>
                                  <a:pt x="293" y="13"/>
                                </a:lnTo>
                                <a:lnTo>
                                  <a:pt x="302" y="17"/>
                                </a:lnTo>
                                <a:lnTo>
                                  <a:pt x="312" y="22"/>
                                </a:lnTo>
                                <a:lnTo>
                                  <a:pt x="322" y="26"/>
                                </a:lnTo>
                                <a:lnTo>
                                  <a:pt x="330" y="31"/>
                                </a:lnTo>
                                <a:lnTo>
                                  <a:pt x="339" y="37"/>
                                </a:lnTo>
                                <a:lnTo>
                                  <a:pt x="346" y="43"/>
                                </a:lnTo>
                                <a:lnTo>
                                  <a:pt x="354" y="50"/>
                                </a:lnTo>
                                <a:lnTo>
                                  <a:pt x="361" y="57"/>
                                </a:lnTo>
                                <a:lnTo>
                                  <a:pt x="368" y="65"/>
                                </a:lnTo>
                                <a:lnTo>
                                  <a:pt x="374" y="73"/>
                                </a:lnTo>
                                <a:lnTo>
                                  <a:pt x="380" y="81"/>
                                </a:lnTo>
                                <a:lnTo>
                                  <a:pt x="386" y="90"/>
                                </a:lnTo>
                                <a:lnTo>
                                  <a:pt x="390" y="99"/>
                                </a:lnTo>
                                <a:lnTo>
                                  <a:pt x="399" y="118"/>
                                </a:lnTo>
                                <a:lnTo>
                                  <a:pt x="407" y="139"/>
                                </a:lnTo>
                                <a:lnTo>
                                  <a:pt x="412" y="161"/>
                                </a:lnTo>
                                <a:lnTo>
                                  <a:pt x="416" y="185"/>
                                </a:lnTo>
                                <a:lnTo>
                                  <a:pt x="418" y="210"/>
                                </a:lnTo>
                                <a:lnTo>
                                  <a:pt x="420" y="236"/>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311882646" name="Freeform 14"/>
                        <wps:cNvSpPr>
                          <a:spLocks/>
                        </wps:cNvSpPr>
                        <wps:spPr bwMode="auto">
                          <a:xfrm>
                            <a:off x="2412813" y="3395"/>
                            <a:ext cx="168625" cy="354226"/>
                          </a:xfrm>
                          <a:custGeom>
                            <a:avLst/>
                            <a:gdLst>
                              <a:gd name="T0" fmla="*/ 172 w 448"/>
                              <a:gd name="T1" fmla="*/ 937 h 937"/>
                              <a:gd name="T2" fmla="*/ 172 w 448"/>
                              <a:gd name="T3" fmla="*/ 94 h 937"/>
                              <a:gd name="T4" fmla="*/ 0 w 448"/>
                              <a:gd name="T5" fmla="*/ 94 h 937"/>
                              <a:gd name="T6" fmla="*/ 0 w 448"/>
                              <a:gd name="T7" fmla="*/ 0 h 937"/>
                              <a:gd name="T8" fmla="*/ 448 w 448"/>
                              <a:gd name="T9" fmla="*/ 0 h 937"/>
                              <a:gd name="T10" fmla="*/ 448 w 448"/>
                              <a:gd name="T11" fmla="*/ 94 h 937"/>
                              <a:gd name="T12" fmla="*/ 276 w 448"/>
                              <a:gd name="T13" fmla="*/ 94 h 937"/>
                              <a:gd name="T14" fmla="*/ 276 w 448"/>
                              <a:gd name="T15" fmla="*/ 937 h 937"/>
                              <a:gd name="T16" fmla="*/ 172 w 448"/>
                              <a:gd name="T17" fmla="*/ 937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8" h="937">
                                <a:moveTo>
                                  <a:pt x="172" y="937"/>
                                </a:moveTo>
                                <a:lnTo>
                                  <a:pt x="172" y="94"/>
                                </a:lnTo>
                                <a:lnTo>
                                  <a:pt x="0" y="94"/>
                                </a:lnTo>
                                <a:lnTo>
                                  <a:pt x="0" y="0"/>
                                </a:lnTo>
                                <a:lnTo>
                                  <a:pt x="448" y="0"/>
                                </a:lnTo>
                                <a:lnTo>
                                  <a:pt x="448" y="94"/>
                                </a:lnTo>
                                <a:lnTo>
                                  <a:pt x="276" y="94"/>
                                </a:lnTo>
                                <a:lnTo>
                                  <a:pt x="276" y="937"/>
                                </a:lnTo>
                                <a:lnTo>
                                  <a:pt x="172" y="937"/>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723105435" name="Freeform 15"/>
                        <wps:cNvSpPr>
                          <a:spLocks noEditPoints="1"/>
                        </wps:cNvSpPr>
                        <wps:spPr bwMode="auto">
                          <a:xfrm>
                            <a:off x="2609731" y="3395"/>
                            <a:ext cx="161835" cy="354226"/>
                          </a:xfrm>
                          <a:custGeom>
                            <a:avLst/>
                            <a:gdLst>
                              <a:gd name="T0" fmla="*/ 241 w 428"/>
                              <a:gd name="T1" fmla="*/ 841 h 937"/>
                              <a:gd name="T2" fmla="*/ 274 w 428"/>
                              <a:gd name="T3" fmla="*/ 830 h 937"/>
                              <a:gd name="T4" fmla="*/ 299 w 428"/>
                              <a:gd name="T5" fmla="*/ 811 h 937"/>
                              <a:gd name="T6" fmla="*/ 315 w 428"/>
                              <a:gd name="T7" fmla="*/ 783 h 937"/>
                              <a:gd name="T8" fmla="*/ 324 w 428"/>
                              <a:gd name="T9" fmla="*/ 745 h 937"/>
                              <a:gd name="T10" fmla="*/ 325 w 428"/>
                              <a:gd name="T11" fmla="*/ 632 h 937"/>
                              <a:gd name="T12" fmla="*/ 321 w 428"/>
                              <a:gd name="T13" fmla="*/ 581 h 937"/>
                              <a:gd name="T14" fmla="*/ 308 w 428"/>
                              <a:gd name="T15" fmla="*/ 542 h 937"/>
                              <a:gd name="T16" fmla="*/ 286 w 428"/>
                              <a:gd name="T17" fmla="*/ 516 h 937"/>
                              <a:gd name="T18" fmla="*/ 253 w 428"/>
                              <a:gd name="T19" fmla="*/ 499 h 937"/>
                              <a:gd name="T20" fmla="*/ 211 w 428"/>
                              <a:gd name="T21" fmla="*/ 493 h 937"/>
                              <a:gd name="T22" fmla="*/ 105 w 428"/>
                              <a:gd name="T23" fmla="*/ 842 h 937"/>
                              <a:gd name="T24" fmla="*/ 199 w 428"/>
                              <a:gd name="T25" fmla="*/ 397 h 937"/>
                              <a:gd name="T26" fmla="*/ 239 w 428"/>
                              <a:gd name="T27" fmla="*/ 392 h 937"/>
                              <a:gd name="T28" fmla="*/ 269 w 428"/>
                              <a:gd name="T29" fmla="*/ 378 h 937"/>
                              <a:gd name="T30" fmla="*/ 292 w 428"/>
                              <a:gd name="T31" fmla="*/ 355 h 937"/>
                              <a:gd name="T32" fmla="*/ 305 w 428"/>
                              <a:gd name="T33" fmla="*/ 321 h 937"/>
                              <a:gd name="T34" fmla="*/ 309 w 428"/>
                              <a:gd name="T35" fmla="*/ 273 h 937"/>
                              <a:gd name="T36" fmla="*/ 308 w 428"/>
                              <a:gd name="T37" fmla="*/ 188 h 937"/>
                              <a:gd name="T38" fmla="*/ 301 w 428"/>
                              <a:gd name="T39" fmla="*/ 153 h 937"/>
                              <a:gd name="T40" fmla="*/ 287 w 428"/>
                              <a:gd name="T41" fmla="*/ 125 h 937"/>
                              <a:gd name="T42" fmla="*/ 264 w 428"/>
                              <a:gd name="T43" fmla="*/ 106 h 937"/>
                              <a:gd name="T44" fmla="*/ 233 w 428"/>
                              <a:gd name="T45" fmla="*/ 96 h 937"/>
                              <a:gd name="T46" fmla="*/ 105 w 428"/>
                              <a:gd name="T47" fmla="*/ 94 h 937"/>
                              <a:gd name="T48" fmla="*/ 210 w 428"/>
                              <a:gd name="T49" fmla="*/ 0 h 937"/>
                              <a:gd name="T50" fmla="*/ 282 w 428"/>
                              <a:gd name="T51" fmla="*/ 6 h 937"/>
                              <a:gd name="T52" fmla="*/ 321 w 428"/>
                              <a:gd name="T53" fmla="*/ 19 h 937"/>
                              <a:gd name="T54" fmla="*/ 345 w 428"/>
                              <a:gd name="T55" fmla="*/ 33 h 937"/>
                              <a:gd name="T56" fmla="*/ 365 w 428"/>
                              <a:gd name="T57" fmla="*/ 52 h 937"/>
                              <a:gd name="T58" fmla="*/ 381 w 428"/>
                              <a:gd name="T59" fmla="*/ 72 h 937"/>
                              <a:gd name="T60" fmla="*/ 401 w 428"/>
                              <a:gd name="T61" fmla="*/ 117 h 937"/>
                              <a:gd name="T62" fmla="*/ 412 w 428"/>
                              <a:gd name="T63" fmla="*/ 182 h 937"/>
                              <a:gd name="T64" fmla="*/ 412 w 428"/>
                              <a:gd name="T65" fmla="*/ 270 h 937"/>
                              <a:gd name="T66" fmla="*/ 406 w 428"/>
                              <a:gd name="T67" fmla="*/ 318 h 937"/>
                              <a:gd name="T68" fmla="*/ 394 w 428"/>
                              <a:gd name="T69" fmla="*/ 360 h 937"/>
                              <a:gd name="T70" fmla="*/ 373 w 428"/>
                              <a:gd name="T71" fmla="*/ 393 h 937"/>
                              <a:gd name="T72" fmla="*/ 343 w 428"/>
                              <a:gd name="T73" fmla="*/ 419 h 937"/>
                              <a:gd name="T74" fmla="*/ 303 w 428"/>
                              <a:gd name="T75" fmla="*/ 438 h 937"/>
                              <a:gd name="T76" fmla="*/ 348 w 428"/>
                              <a:gd name="T77" fmla="*/ 457 h 937"/>
                              <a:gd name="T78" fmla="*/ 382 w 428"/>
                              <a:gd name="T79" fmla="*/ 485 h 937"/>
                              <a:gd name="T80" fmla="*/ 406 w 428"/>
                              <a:gd name="T81" fmla="*/ 522 h 937"/>
                              <a:gd name="T82" fmla="*/ 421 w 428"/>
                              <a:gd name="T83" fmla="*/ 568 h 937"/>
                              <a:gd name="T84" fmla="*/ 428 w 428"/>
                              <a:gd name="T85" fmla="*/ 620 h 937"/>
                              <a:gd name="T86" fmla="*/ 427 w 428"/>
                              <a:gd name="T87" fmla="*/ 743 h 937"/>
                              <a:gd name="T88" fmla="*/ 415 w 428"/>
                              <a:gd name="T89" fmla="*/ 811 h 937"/>
                              <a:gd name="T90" fmla="*/ 393 w 428"/>
                              <a:gd name="T91" fmla="*/ 857 h 937"/>
                              <a:gd name="T92" fmla="*/ 376 w 428"/>
                              <a:gd name="T93" fmla="*/ 880 h 937"/>
                              <a:gd name="T94" fmla="*/ 354 w 428"/>
                              <a:gd name="T95" fmla="*/ 899 h 937"/>
                              <a:gd name="T96" fmla="*/ 329 w 428"/>
                              <a:gd name="T97" fmla="*/ 914 h 937"/>
                              <a:gd name="T98" fmla="*/ 289 w 428"/>
                              <a:gd name="T99" fmla="*/ 929 h 937"/>
                              <a:gd name="T100" fmla="*/ 215 w 428"/>
                              <a:gd name="T101" fmla="*/ 937 h 937"/>
                              <a:gd name="T102" fmla="*/ 210 w 428"/>
                              <a:gd name="T103" fmla="*/ 0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28" h="937">
                                <a:moveTo>
                                  <a:pt x="215" y="842"/>
                                </a:moveTo>
                                <a:lnTo>
                                  <a:pt x="229" y="842"/>
                                </a:lnTo>
                                <a:lnTo>
                                  <a:pt x="241" y="841"/>
                                </a:lnTo>
                                <a:lnTo>
                                  <a:pt x="253" y="837"/>
                                </a:lnTo>
                                <a:lnTo>
                                  <a:pt x="264" y="834"/>
                                </a:lnTo>
                                <a:lnTo>
                                  <a:pt x="274" y="830"/>
                                </a:lnTo>
                                <a:lnTo>
                                  <a:pt x="283" y="824"/>
                                </a:lnTo>
                                <a:lnTo>
                                  <a:pt x="291" y="818"/>
                                </a:lnTo>
                                <a:lnTo>
                                  <a:pt x="299" y="811"/>
                                </a:lnTo>
                                <a:lnTo>
                                  <a:pt x="305" y="803"/>
                                </a:lnTo>
                                <a:lnTo>
                                  <a:pt x="310" y="793"/>
                                </a:lnTo>
                                <a:lnTo>
                                  <a:pt x="315" y="783"/>
                                </a:lnTo>
                                <a:lnTo>
                                  <a:pt x="319" y="771"/>
                                </a:lnTo>
                                <a:lnTo>
                                  <a:pt x="322" y="759"/>
                                </a:lnTo>
                                <a:lnTo>
                                  <a:pt x="324" y="745"/>
                                </a:lnTo>
                                <a:lnTo>
                                  <a:pt x="325" y="730"/>
                                </a:lnTo>
                                <a:lnTo>
                                  <a:pt x="325" y="715"/>
                                </a:lnTo>
                                <a:lnTo>
                                  <a:pt x="325" y="632"/>
                                </a:lnTo>
                                <a:lnTo>
                                  <a:pt x="325" y="613"/>
                                </a:lnTo>
                                <a:lnTo>
                                  <a:pt x="323" y="596"/>
                                </a:lnTo>
                                <a:lnTo>
                                  <a:pt x="321" y="581"/>
                                </a:lnTo>
                                <a:lnTo>
                                  <a:pt x="318" y="565"/>
                                </a:lnTo>
                                <a:lnTo>
                                  <a:pt x="314" y="554"/>
                                </a:lnTo>
                                <a:lnTo>
                                  <a:pt x="308" y="542"/>
                                </a:lnTo>
                                <a:lnTo>
                                  <a:pt x="302" y="532"/>
                                </a:lnTo>
                                <a:lnTo>
                                  <a:pt x="294" y="523"/>
                                </a:lnTo>
                                <a:lnTo>
                                  <a:pt x="286" y="516"/>
                                </a:lnTo>
                                <a:lnTo>
                                  <a:pt x="276" y="509"/>
                                </a:lnTo>
                                <a:lnTo>
                                  <a:pt x="265" y="504"/>
                                </a:lnTo>
                                <a:lnTo>
                                  <a:pt x="253" y="499"/>
                                </a:lnTo>
                                <a:lnTo>
                                  <a:pt x="240" y="496"/>
                                </a:lnTo>
                                <a:lnTo>
                                  <a:pt x="226" y="494"/>
                                </a:lnTo>
                                <a:lnTo>
                                  <a:pt x="211" y="493"/>
                                </a:lnTo>
                                <a:lnTo>
                                  <a:pt x="195" y="493"/>
                                </a:lnTo>
                                <a:lnTo>
                                  <a:pt x="105" y="493"/>
                                </a:lnTo>
                                <a:lnTo>
                                  <a:pt x="105" y="842"/>
                                </a:lnTo>
                                <a:lnTo>
                                  <a:pt x="215" y="842"/>
                                </a:lnTo>
                                <a:close/>
                                <a:moveTo>
                                  <a:pt x="184" y="397"/>
                                </a:moveTo>
                                <a:lnTo>
                                  <a:pt x="199" y="397"/>
                                </a:lnTo>
                                <a:lnTo>
                                  <a:pt x="213" y="396"/>
                                </a:lnTo>
                                <a:lnTo>
                                  <a:pt x="226" y="394"/>
                                </a:lnTo>
                                <a:lnTo>
                                  <a:pt x="239" y="392"/>
                                </a:lnTo>
                                <a:lnTo>
                                  <a:pt x="250" y="388"/>
                                </a:lnTo>
                                <a:lnTo>
                                  <a:pt x="260" y="383"/>
                                </a:lnTo>
                                <a:lnTo>
                                  <a:pt x="269" y="378"/>
                                </a:lnTo>
                                <a:lnTo>
                                  <a:pt x="278" y="371"/>
                                </a:lnTo>
                                <a:lnTo>
                                  <a:pt x="286" y="364"/>
                                </a:lnTo>
                                <a:lnTo>
                                  <a:pt x="292" y="355"/>
                                </a:lnTo>
                                <a:lnTo>
                                  <a:pt x="297" y="345"/>
                                </a:lnTo>
                                <a:lnTo>
                                  <a:pt x="302" y="334"/>
                                </a:lnTo>
                                <a:lnTo>
                                  <a:pt x="305" y="321"/>
                                </a:lnTo>
                                <a:lnTo>
                                  <a:pt x="307" y="306"/>
                                </a:lnTo>
                                <a:lnTo>
                                  <a:pt x="309" y="290"/>
                                </a:lnTo>
                                <a:lnTo>
                                  <a:pt x="309" y="273"/>
                                </a:lnTo>
                                <a:lnTo>
                                  <a:pt x="309" y="218"/>
                                </a:lnTo>
                                <a:lnTo>
                                  <a:pt x="309" y="202"/>
                                </a:lnTo>
                                <a:lnTo>
                                  <a:pt x="308" y="188"/>
                                </a:lnTo>
                                <a:lnTo>
                                  <a:pt x="306" y="175"/>
                                </a:lnTo>
                                <a:lnTo>
                                  <a:pt x="304" y="163"/>
                                </a:lnTo>
                                <a:lnTo>
                                  <a:pt x="301" y="153"/>
                                </a:lnTo>
                                <a:lnTo>
                                  <a:pt x="296" y="143"/>
                                </a:lnTo>
                                <a:lnTo>
                                  <a:pt x="292" y="133"/>
                                </a:lnTo>
                                <a:lnTo>
                                  <a:pt x="287" y="125"/>
                                </a:lnTo>
                                <a:lnTo>
                                  <a:pt x="280" y="118"/>
                                </a:lnTo>
                                <a:lnTo>
                                  <a:pt x="273" y="111"/>
                                </a:lnTo>
                                <a:lnTo>
                                  <a:pt x="264" y="106"/>
                                </a:lnTo>
                                <a:lnTo>
                                  <a:pt x="254" y="102"/>
                                </a:lnTo>
                                <a:lnTo>
                                  <a:pt x="245" y="98"/>
                                </a:lnTo>
                                <a:lnTo>
                                  <a:pt x="233" y="96"/>
                                </a:lnTo>
                                <a:lnTo>
                                  <a:pt x="221" y="95"/>
                                </a:lnTo>
                                <a:lnTo>
                                  <a:pt x="207" y="94"/>
                                </a:lnTo>
                                <a:lnTo>
                                  <a:pt x="105" y="94"/>
                                </a:lnTo>
                                <a:lnTo>
                                  <a:pt x="105" y="397"/>
                                </a:lnTo>
                                <a:lnTo>
                                  <a:pt x="184" y="397"/>
                                </a:lnTo>
                                <a:close/>
                                <a:moveTo>
                                  <a:pt x="210" y="0"/>
                                </a:moveTo>
                                <a:lnTo>
                                  <a:pt x="236" y="0"/>
                                </a:lnTo>
                                <a:lnTo>
                                  <a:pt x="260" y="3"/>
                                </a:lnTo>
                                <a:lnTo>
                                  <a:pt x="282" y="6"/>
                                </a:lnTo>
                                <a:lnTo>
                                  <a:pt x="303" y="13"/>
                                </a:lnTo>
                                <a:lnTo>
                                  <a:pt x="311" y="16"/>
                                </a:lnTo>
                                <a:lnTo>
                                  <a:pt x="321" y="19"/>
                                </a:lnTo>
                                <a:lnTo>
                                  <a:pt x="330" y="24"/>
                                </a:lnTo>
                                <a:lnTo>
                                  <a:pt x="337" y="29"/>
                                </a:lnTo>
                                <a:lnTo>
                                  <a:pt x="345" y="33"/>
                                </a:lnTo>
                                <a:lnTo>
                                  <a:pt x="352" y="40"/>
                                </a:lnTo>
                                <a:lnTo>
                                  <a:pt x="359" y="45"/>
                                </a:lnTo>
                                <a:lnTo>
                                  <a:pt x="365" y="52"/>
                                </a:lnTo>
                                <a:lnTo>
                                  <a:pt x="372" y="58"/>
                                </a:lnTo>
                                <a:lnTo>
                                  <a:pt x="377" y="66"/>
                                </a:lnTo>
                                <a:lnTo>
                                  <a:pt x="381" y="72"/>
                                </a:lnTo>
                                <a:lnTo>
                                  <a:pt x="387" y="81"/>
                                </a:lnTo>
                                <a:lnTo>
                                  <a:pt x="394" y="97"/>
                                </a:lnTo>
                                <a:lnTo>
                                  <a:pt x="401" y="117"/>
                                </a:lnTo>
                                <a:lnTo>
                                  <a:pt x="406" y="136"/>
                                </a:lnTo>
                                <a:lnTo>
                                  <a:pt x="409" y="159"/>
                                </a:lnTo>
                                <a:lnTo>
                                  <a:pt x="412" y="182"/>
                                </a:lnTo>
                                <a:lnTo>
                                  <a:pt x="412" y="207"/>
                                </a:lnTo>
                                <a:lnTo>
                                  <a:pt x="412" y="251"/>
                                </a:lnTo>
                                <a:lnTo>
                                  <a:pt x="412" y="270"/>
                                </a:lnTo>
                                <a:lnTo>
                                  <a:pt x="410" y="287"/>
                                </a:lnTo>
                                <a:lnTo>
                                  <a:pt x="409" y="303"/>
                                </a:lnTo>
                                <a:lnTo>
                                  <a:pt x="406" y="318"/>
                                </a:lnTo>
                                <a:lnTo>
                                  <a:pt x="403" y="334"/>
                                </a:lnTo>
                                <a:lnTo>
                                  <a:pt x="399" y="347"/>
                                </a:lnTo>
                                <a:lnTo>
                                  <a:pt x="394" y="360"/>
                                </a:lnTo>
                                <a:lnTo>
                                  <a:pt x="388" y="373"/>
                                </a:lnTo>
                                <a:lnTo>
                                  <a:pt x="381" y="383"/>
                                </a:lnTo>
                                <a:lnTo>
                                  <a:pt x="373" y="393"/>
                                </a:lnTo>
                                <a:lnTo>
                                  <a:pt x="364" y="403"/>
                                </a:lnTo>
                                <a:lnTo>
                                  <a:pt x="354" y="412"/>
                                </a:lnTo>
                                <a:lnTo>
                                  <a:pt x="343" y="419"/>
                                </a:lnTo>
                                <a:lnTo>
                                  <a:pt x="331" y="427"/>
                                </a:lnTo>
                                <a:lnTo>
                                  <a:pt x="318" y="432"/>
                                </a:lnTo>
                                <a:lnTo>
                                  <a:pt x="303" y="438"/>
                                </a:lnTo>
                                <a:lnTo>
                                  <a:pt x="319" y="443"/>
                                </a:lnTo>
                                <a:lnTo>
                                  <a:pt x="334" y="450"/>
                                </a:lnTo>
                                <a:lnTo>
                                  <a:pt x="348" y="457"/>
                                </a:lnTo>
                                <a:lnTo>
                                  <a:pt x="361" y="465"/>
                                </a:lnTo>
                                <a:lnTo>
                                  <a:pt x="372" y="474"/>
                                </a:lnTo>
                                <a:lnTo>
                                  <a:pt x="382" y="485"/>
                                </a:lnTo>
                                <a:lnTo>
                                  <a:pt x="391" y="496"/>
                                </a:lnTo>
                                <a:lnTo>
                                  <a:pt x="400" y="509"/>
                                </a:lnTo>
                                <a:lnTo>
                                  <a:pt x="406" y="522"/>
                                </a:lnTo>
                                <a:lnTo>
                                  <a:pt x="413" y="536"/>
                                </a:lnTo>
                                <a:lnTo>
                                  <a:pt x="417" y="551"/>
                                </a:lnTo>
                                <a:lnTo>
                                  <a:pt x="421" y="568"/>
                                </a:lnTo>
                                <a:lnTo>
                                  <a:pt x="424" y="584"/>
                                </a:lnTo>
                                <a:lnTo>
                                  <a:pt x="427" y="601"/>
                                </a:lnTo>
                                <a:lnTo>
                                  <a:pt x="428" y="620"/>
                                </a:lnTo>
                                <a:lnTo>
                                  <a:pt x="428" y="638"/>
                                </a:lnTo>
                                <a:lnTo>
                                  <a:pt x="428" y="717"/>
                                </a:lnTo>
                                <a:lnTo>
                                  <a:pt x="427" y="743"/>
                                </a:lnTo>
                                <a:lnTo>
                                  <a:pt x="424" y="767"/>
                                </a:lnTo>
                                <a:lnTo>
                                  <a:pt x="421" y="790"/>
                                </a:lnTo>
                                <a:lnTo>
                                  <a:pt x="415" y="811"/>
                                </a:lnTo>
                                <a:lnTo>
                                  <a:pt x="408" y="831"/>
                                </a:lnTo>
                                <a:lnTo>
                                  <a:pt x="399" y="849"/>
                                </a:lnTo>
                                <a:lnTo>
                                  <a:pt x="393" y="857"/>
                                </a:lnTo>
                                <a:lnTo>
                                  <a:pt x="388" y="866"/>
                                </a:lnTo>
                                <a:lnTo>
                                  <a:pt x="382" y="873"/>
                                </a:lnTo>
                                <a:lnTo>
                                  <a:pt x="376" y="880"/>
                                </a:lnTo>
                                <a:lnTo>
                                  <a:pt x="370" y="887"/>
                                </a:lnTo>
                                <a:lnTo>
                                  <a:pt x="362" y="894"/>
                                </a:lnTo>
                                <a:lnTo>
                                  <a:pt x="354" y="899"/>
                                </a:lnTo>
                                <a:lnTo>
                                  <a:pt x="346" y="905"/>
                                </a:lnTo>
                                <a:lnTo>
                                  <a:pt x="337" y="910"/>
                                </a:lnTo>
                                <a:lnTo>
                                  <a:pt x="329" y="914"/>
                                </a:lnTo>
                                <a:lnTo>
                                  <a:pt x="319" y="919"/>
                                </a:lnTo>
                                <a:lnTo>
                                  <a:pt x="309" y="923"/>
                                </a:lnTo>
                                <a:lnTo>
                                  <a:pt x="289" y="929"/>
                                </a:lnTo>
                                <a:lnTo>
                                  <a:pt x="266" y="934"/>
                                </a:lnTo>
                                <a:lnTo>
                                  <a:pt x="241" y="936"/>
                                </a:lnTo>
                                <a:lnTo>
                                  <a:pt x="215" y="937"/>
                                </a:lnTo>
                                <a:lnTo>
                                  <a:pt x="0" y="937"/>
                                </a:lnTo>
                                <a:lnTo>
                                  <a:pt x="0" y="0"/>
                                </a:lnTo>
                                <a:lnTo>
                                  <a:pt x="210" y="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995383913" name="Freeform 16"/>
                        <wps:cNvSpPr>
                          <a:spLocks noEditPoints="1"/>
                        </wps:cNvSpPr>
                        <wps:spPr bwMode="auto">
                          <a:xfrm>
                            <a:off x="2804386" y="0"/>
                            <a:ext cx="160703" cy="361017"/>
                          </a:xfrm>
                          <a:custGeom>
                            <a:avLst/>
                            <a:gdLst>
                              <a:gd name="T0" fmla="*/ 103 w 426"/>
                              <a:gd name="T1" fmla="*/ 756 h 957"/>
                              <a:gd name="T2" fmla="*/ 113 w 426"/>
                              <a:gd name="T3" fmla="*/ 795 h 957"/>
                              <a:gd name="T4" fmla="*/ 129 w 426"/>
                              <a:gd name="T5" fmla="*/ 826 h 957"/>
                              <a:gd name="T6" fmla="*/ 154 w 426"/>
                              <a:gd name="T7" fmla="*/ 847 h 957"/>
                              <a:gd name="T8" fmla="*/ 186 w 426"/>
                              <a:gd name="T9" fmla="*/ 859 h 957"/>
                              <a:gd name="T10" fmla="*/ 226 w 426"/>
                              <a:gd name="T11" fmla="*/ 860 h 957"/>
                              <a:gd name="T12" fmla="*/ 261 w 426"/>
                              <a:gd name="T13" fmla="*/ 853 h 957"/>
                              <a:gd name="T14" fmla="*/ 288 w 426"/>
                              <a:gd name="T15" fmla="*/ 834 h 957"/>
                              <a:gd name="T16" fmla="*/ 308 w 426"/>
                              <a:gd name="T17" fmla="*/ 806 h 957"/>
                              <a:gd name="T18" fmla="*/ 320 w 426"/>
                              <a:gd name="T19" fmla="*/ 771 h 957"/>
                              <a:gd name="T20" fmla="*/ 323 w 426"/>
                              <a:gd name="T21" fmla="*/ 726 h 957"/>
                              <a:gd name="T22" fmla="*/ 321 w 426"/>
                              <a:gd name="T23" fmla="*/ 200 h 957"/>
                              <a:gd name="T24" fmla="*/ 312 w 426"/>
                              <a:gd name="T25" fmla="*/ 161 h 957"/>
                              <a:gd name="T26" fmla="*/ 296 w 426"/>
                              <a:gd name="T27" fmla="*/ 131 h 957"/>
                              <a:gd name="T28" fmla="*/ 271 w 426"/>
                              <a:gd name="T29" fmla="*/ 109 h 957"/>
                              <a:gd name="T30" fmla="*/ 239 w 426"/>
                              <a:gd name="T31" fmla="*/ 98 h 957"/>
                              <a:gd name="T32" fmla="*/ 199 w 426"/>
                              <a:gd name="T33" fmla="*/ 95 h 957"/>
                              <a:gd name="T34" fmla="*/ 163 w 426"/>
                              <a:gd name="T35" fmla="*/ 104 h 957"/>
                              <a:gd name="T36" fmla="*/ 137 w 426"/>
                              <a:gd name="T37" fmla="*/ 122 h 957"/>
                              <a:gd name="T38" fmla="*/ 117 w 426"/>
                              <a:gd name="T39" fmla="*/ 151 h 957"/>
                              <a:gd name="T40" fmla="*/ 105 w 426"/>
                              <a:gd name="T41" fmla="*/ 186 h 957"/>
                              <a:gd name="T42" fmla="*/ 102 w 426"/>
                              <a:gd name="T43" fmla="*/ 231 h 957"/>
                              <a:gd name="T44" fmla="*/ 0 w 426"/>
                              <a:gd name="T45" fmla="*/ 209 h 957"/>
                              <a:gd name="T46" fmla="*/ 13 w 426"/>
                              <a:gd name="T47" fmla="*/ 139 h 957"/>
                              <a:gd name="T48" fmla="*/ 34 w 426"/>
                              <a:gd name="T49" fmla="*/ 89 h 957"/>
                              <a:gd name="T50" fmla="*/ 53 w 426"/>
                              <a:gd name="T51" fmla="*/ 64 h 957"/>
                              <a:gd name="T52" fmla="*/ 74 w 426"/>
                              <a:gd name="T53" fmla="*/ 43 h 957"/>
                              <a:gd name="T54" fmla="*/ 100 w 426"/>
                              <a:gd name="T55" fmla="*/ 26 h 957"/>
                              <a:gd name="T56" fmla="*/ 129 w 426"/>
                              <a:gd name="T57" fmla="*/ 13 h 957"/>
                              <a:gd name="T58" fmla="*/ 162 w 426"/>
                              <a:gd name="T59" fmla="*/ 4 h 957"/>
                              <a:gd name="T60" fmla="*/ 199 w 426"/>
                              <a:gd name="T61" fmla="*/ 0 h 957"/>
                              <a:gd name="T62" fmla="*/ 239 w 426"/>
                              <a:gd name="T63" fmla="*/ 1 h 957"/>
                              <a:gd name="T64" fmla="*/ 274 w 426"/>
                              <a:gd name="T65" fmla="*/ 7 h 957"/>
                              <a:gd name="T66" fmla="*/ 307 w 426"/>
                              <a:gd name="T67" fmla="*/ 16 h 957"/>
                              <a:gd name="T68" fmla="*/ 335 w 426"/>
                              <a:gd name="T69" fmla="*/ 31 h 957"/>
                              <a:gd name="T70" fmla="*/ 359 w 426"/>
                              <a:gd name="T71" fmla="*/ 50 h 957"/>
                              <a:gd name="T72" fmla="*/ 380 w 426"/>
                              <a:gd name="T73" fmla="*/ 73 h 957"/>
                              <a:gd name="T74" fmla="*/ 397 w 426"/>
                              <a:gd name="T75" fmla="*/ 99 h 957"/>
                              <a:gd name="T76" fmla="*/ 420 w 426"/>
                              <a:gd name="T77" fmla="*/ 160 h 957"/>
                              <a:gd name="T78" fmla="*/ 426 w 426"/>
                              <a:gd name="T79" fmla="*/ 236 h 957"/>
                              <a:gd name="T80" fmla="*/ 423 w 426"/>
                              <a:gd name="T81" fmla="*/ 772 h 957"/>
                              <a:gd name="T82" fmla="*/ 406 w 426"/>
                              <a:gd name="T83" fmla="*/ 839 h 957"/>
                              <a:gd name="T84" fmla="*/ 386 w 426"/>
                              <a:gd name="T85" fmla="*/ 876 h 957"/>
                              <a:gd name="T86" fmla="*/ 367 w 426"/>
                              <a:gd name="T87" fmla="*/ 900 h 957"/>
                              <a:gd name="T88" fmla="*/ 343 w 426"/>
                              <a:gd name="T89" fmla="*/ 919 h 957"/>
                              <a:gd name="T90" fmla="*/ 316 w 426"/>
                              <a:gd name="T91" fmla="*/ 935 h 957"/>
                              <a:gd name="T92" fmla="*/ 285 w 426"/>
                              <a:gd name="T93" fmla="*/ 947 h 957"/>
                              <a:gd name="T94" fmla="*/ 251 w 426"/>
                              <a:gd name="T95" fmla="*/ 955 h 957"/>
                              <a:gd name="T96" fmla="*/ 212 w 426"/>
                              <a:gd name="T97" fmla="*/ 957 h 957"/>
                              <a:gd name="T98" fmla="*/ 174 w 426"/>
                              <a:gd name="T99" fmla="*/ 955 h 957"/>
                              <a:gd name="T100" fmla="*/ 140 w 426"/>
                              <a:gd name="T101" fmla="*/ 947 h 957"/>
                              <a:gd name="T102" fmla="*/ 110 w 426"/>
                              <a:gd name="T103" fmla="*/ 935 h 957"/>
                              <a:gd name="T104" fmla="*/ 83 w 426"/>
                              <a:gd name="T105" fmla="*/ 919 h 957"/>
                              <a:gd name="T106" fmla="*/ 59 w 426"/>
                              <a:gd name="T107" fmla="*/ 900 h 957"/>
                              <a:gd name="T108" fmla="*/ 40 w 426"/>
                              <a:gd name="T109" fmla="*/ 876 h 957"/>
                              <a:gd name="T110" fmla="*/ 20 w 426"/>
                              <a:gd name="T111" fmla="*/ 839 h 957"/>
                              <a:gd name="T112" fmla="*/ 3 w 426"/>
                              <a:gd name="T113" fmla="*/ 772 h 957"/>
                              <a:gd name="T114" fmla="*/ 0 w 426"/>
                              <a:gd name="T115" fmla="*/ 236 h 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26" h="957">
                                <a:moveTo>
                                  <a:pt x="102" y="726"/>
                                </a:moveTo>
                                <a:lnTo>
                                  <a:pt x="102" y="742"/>
                                </a:lnTo>
                                <a:lnTo>
                                  <a:pt x="103" y="756"/>
                                </a:lnTo>
                                <a:lnTo>
                                  <a:pt x="105" y="771"/>
                                </a:lnTo>
                                <a:lnTo>
                                  <a:pt x="109" y="784"/>
                                </a:lnTo>
                                <a:lnTo>
                                  <a:pt x="113" y="795"/>
                                </a:lnTo>
                                <a:lnTo>
                                  <a:pt x="117" y="806"/>
                                </a:lnTo>
                                <a:lnTo>
                                  <a:pt x="123" y="817"/>
                                </a:lnTo>
                                <a:lnTo>
                                  <a:pt x="129" y="826"/>
                                </a:lnTo>
                                <a:lnTo>
                                  <a:pt x="137" y="834"/>
                                </a:lnTo>
                                <a:lnTo>
                                  <a:pt x="144" y="841"/>
                                </a:lnTo>
                                <a:lnTo>
                                  <a:pt x="154" y="847"/>
                                </a:lnTo>
                                <a:lnTo>
                                  <a:pt x="163" y="853"/>
                                </a:lnTo>
                                <a:lnTo>
                                  <a:pt x="174" y="856"/>
                                </a:lnTo>
                                <a:lnTo>
                                  <a:pt x="186" y="859"/>
                                </a:lnTo>
                                <a:lnTo>
                                  <a:pt x="199" y="860"/>
                                </a:lnTo>
                                <a:lnTo>
                                  <a:pt x="212" y="862"/>
                                </a:lnTo>
                                <a:lnTo>
                                  <a:pt x="226" y="860"/>
                                </a:lnTo>
                                <a:lnTo>
                                  <a:pt x="239" y="859"/>
                                </a:lnTo>
                                <a:lnTo>
                                  <a:pt x="251" y="856"/>
                                </a:lnTo>
                                <a:lnTo>
                                  <a:pt x="261" y="853"/>
                                </a:lnTo>
                                <a:lnTo>
                                  <a:pt x="271" y="847"/>
                                </a:lnTo>
                                <a:lnTo>
                                  <a:pt x="281" y="841"/>
                                </a:lnTo>
                                <a:lnTo>
                                  <a:pt x="288" y="834"/>
                                </a:lnTo>
                                <a:lnTo>
                                  <a:pt x="296" y="826"/>
                                </a:lnTo>
                                <a:lnTo>
                                  <a:pt x="302" y="817"/>
                                </a:lnTo>
                                <a:lnTo>
                                  <a:pt x="308" y="806"/>
                                </a:lnTo>
                                <a:lnTo>
                                  <a:pt x="312" y="795"/>
                                </a:lnTo>
                                <a:lnTo>
                                  <a:pt x="316" y="784"/>
                                </a:lnTo>
                                <a:lnTo>
                                  <a:pt x="320" y="771"/>
                                </a:lnTo>
                                <a:lnTo>
                                  <a:pt x="321" y="756"/>
                                </a:lnTo>
                                <a:lnTo>
                                  <a:pt x="323" y="742"/>
                                </a:lnTo>
                                <a:lnTo>
                                  <a:pt x="323" y="726"/>
                                </a:lnTo>
                                <a:lnTo>
                                  <a:pt x="323" y="231"/>
                                </a:lnTo>
                                <a:lnTo>
                                  <a:pt x="323" y="215"/>
                                </a:lnTo>
                                <a:lnTo>
                                  <a:pt x="321" y="200"/>
                                </a:lnTo>
                                <a:lnTo>
                                  <a:pt x="320" y="186"/>
                                </a:lnTo>
                                <a:lnTo>
                                  <a:pt x="316" y="173"/>
                                </a:lnTo>
                                <a:lnTo>
                                  <a:pt x="312" y="161"/>
                                </a:lnTo>
                                <a:lnTo>
                                  <a:pt x="308" y="151"/>
                                </a:lnTo>
                                <a:lnTo>
                                  <a:pt x="302" y="141"/>
                                </a:lnTo>
                                <a:lnTo>
                                  <a:pt x="296" y="131"/>
                                </a:lnTo>
                                <a:lnTo>
                                  <a:pt x="288" y="122"/>
                                </a:lnTo>
                                <a:lnTo>
                                  <a:pt x="281" y="116"/>
                                </a:lnTo>
                                <a:lnTo>
                                  <a:pt x="271" y="109"/>
                                </a:lnTo>
                                <a:lnTo>
                                  <a:pt x="261" y="104"/>
                                </a:lnTo>
                                <a:lnTo>
                                  <a:pt x="251" y="101"/>
                                </a:lnTo>
                                <a:lnTo>
                                  <a:pt x="239" y="98"/>
                                </a:lnTo>
                                <a:lnTo>
                                  <a:pt x="226" y="95"/>
                                </a:lnTo>
                                <a:lnTo>
                                  <a:pt x="212" y="95"/>
                                </a:lnTo>
                                <a:lnTo>
                                  <a:pt x="199" y="95"/>
                                </a:lnTo>
                                <a:lnTo>
                                  <a:pt x="186" y="98"/>
                                </a:lnTo>
                                <a:lnTo>
                                  <a:pt x="174" y="101"/>
                                </a:lnTo>
                                <a:lnTo>
                                  <a:pt x="163" y="104"/>
                                </a:lnTo>
                                <a:lnTo>
                                  <a:pt x="154" y="109"/>
                                </a:lnTo>
                                <a:lnTo>
                                  <a:pt x="144" y="116"/>
                                </a:lnTo>
                                <a:lnTo>
                                  <a:pt x="137" y="122"/>
                                </a:lnTo>
                                <a:lnTo>
                                  <a:pt x="129" y="131"/>
                                </a:lnTo>
                                <a:lnTo>
                                  <a:pt x="123" y="141"/>
                                </a:lnTo>
                                <a:lnTo>
                                  <a:pt x="117" y="151"/>
                                </a:lnTo>
                                <a:lnTo>
                                  <a:pt x="113" y="161"/>
                                </a:lnTo>
                                <a:lnTo>
                                  <a:pt x="109" y="173"/>
                                </a:lnTo>
                                <a:lnTo>
                                  <a:pt x="105" y="186"/>
                                </a:lnTo>
                                <a:lnTo>
                                  <a:pt x="103" y="200"/>
                                </a:lnTo>
                                <a:lnTo>
                                  <a:pt x="102" y="215"/>
                                </a:lnTo>
                                <a:lnTo>
                                  <a:pt x="102" y="231"/>
                                </a:lnTo>
                                <a:lnTo>
                                  <a:pt x="102" y="726"/>
                                </a:lnTo>
                                <a:close/>
                                <a:moveTo>
                                  <a:pt x="0" y="236"/>
                                </a:moveTo>
                                <a:lnTo>
                                  <a:pt x="0" y="209"/>
                                </a:lnTo>
                                <a:lnTo>
                                  <a:pt x="3" y="184"/>
                                </a:lnTo>
                                <a:lnTo>
                                  <a:pt x="7" y="160"/>
                                </a:lnTo>
                                <a:lnTo>
                                  <a:pt x="13" y="139"/>
                                </a:lnTo>
                                <a:lnTo>
                                  <a:pt x="20" y="118"/>
                                </a:lnTo>
                                <a:lnTo>
                                  <a:pt x="29" y="99"/>
                                </a:lnTo>
                                <a:lnTo>
                                  <a:pt x="34" y="89"/>
                                </a:lnTo>
                                <a:lnTo>
                                  <a:pt x="40" y="80"/>
                                </a:lnTo>
                                <a:lnTo>
                                  <a:pt x="46" y="73"/>
                                </a:lnTo>
                                <a:lnTo>
                                  <a:pt x="53" y="64"/>
                                </a:lnTo>
                                <a:lnTo>
                                  <a:pt x="59" y="56"/>
                                </a:lnTo>
                                <a:lnTo>
                                  <a:pt x="67" y="50"/>
                                </a:lnTo>
                                <a:lnTo>
                                  <a:pt x="74" y="43"/>
                                </a:lnTo>
                                <a:lnTo>
                                  <a:pt x="83" y="37"/>
                                </a:lnTo>
                                <a:lnTo>
                                  <a:pt x="91" y="31"/>
                                </a:lnTo>
                                <a:lnTo>
                                  <a:pt x="100" y="26"/>
                                </a:lnTo>
                                <a:lnTo>
                                  <a:pt x="110" y="21"/>
                                </a:lnTo>
                                <a:lnTo>
                                  <a:pt x="119" y="16"/>
                                </a:lnTo>
                                <a:lnTo>
                                  <a:pt x="129" y="13"/>
                                </a:lnTo>
                                <a:lnTo>
                                  <a:pt x="140" y="10"/>
                                </a:lnTo>
                                <a:lnTo>
                                  <a:pt x="151" y="7"/>
                                </a:lnTo>
                                <a:lnTo>
                                  <a:pt x="162" y="4"/>
                                </a:lnTo>
                                <a:lnTo>
                                  <a:pt x="174" y="2"/>
                                </a:lnTo>
                                <a:lnTo>
                                  <a:pt x="186" y="1"/>
                                </a:lnTo>
                                <a:lnTo>
                                  <a:pt x="199" y="0"/>
                                </a:lnTo>
                                <a:lnTo>
                                  <a:pt x="212" y="0"/>
                                </a:lnTo>
                                <a:lnTo>
                                  <a:pt x="226" y="0"/>
                                </a:lnTo>
                                <a:lnTo>
                                  <a:pt x="239" y="1"/>
                                </a:lnTo>
                                <a:lnTo>
                                  <a:pt x="251" y="2"/>
                                </a:lnTo>
                                <a:lnTo>
                                  <a:pt x="263" y="4"/>
                                </a:lnTo>
                                <a:lnTo>
                                  <a:pt x="274" y="7"/>
                                </a:lnTo>
                                <a:lnTo>
                                  <a:pt x="285" y="10"/>
                                </a:lnTo>
                                <a:lnTo>
                                  <a:pt x="296" y="13"/>
                                </a:lnTo>
                                <a:lnTo>
                                  <a:pt x="307" y="16"/>
                                </a:lnTo>
                                <a:lnTo>
                                  <a:pt x="316" y="21"/>
                                </a:lnTo>
                                <a:lnTo>
                                  <a:pt x="326" y="26"/>
                                </a:lnTo>
                                <a:lnTo>
                                  <a:pt x="335" y="31"/>
                                </a:lnTo>
                                <a:lnTo>
                                  <a:pt x="343" y="37"/>
                                </a:lnTo>
                                <a:lnTo>
                                  <a:pt x="352" y="43"/>
                                </a:lnTo>
                                <a:lnTo>
                                  <a:pt x="359" y="50"/>
                                </a:lnTo>
                                <a:lnTo>
                                  <a:pt x="367" y="56"/>
                                </a:lnTo>
                                <a:lnTo>
                                  <a:pt x="373" y="64"/>
                                </a:lnTo>
                                <a:lnTo>
                                  <a:pt x="380" y="73"/>
                                </a:lnTo>
                                <a:lnTo>
                                  <a:pt x="386" y="80"/>
                                </a:lnTo>
                                <a:lnTo>
                                  <a:pt x="392" y="89"/>
                                </a:lnTo>
                                <a:lnTo>
                                  <a:pt x="397" y="99"/>
                                </a:lnTo>
                                <a:lnTo>
                                  <a:pt x="406" y="118"/>
                                </a:lnTo>
                                <a:lnTo>
                                  <a:pt x="413" y="139"/>
                                </a:lnTo>
                                <a:lnTo>
                                  <a:pt x="420" y="160"/>
                                </a:lnTo>
                                <a:lnTo>
                                  <a:pt x="423" y="184"/>
                                </a:lnTo>
                                <a:lnTo>
                                  <a:pt x="426" y="209"/>
                                </a:lnTo>
                                <a:lnTo>
                                  <a:pt x="426" y="236"/>
                                </a:lnTo>
                                <a:lnTo>
                                  <a:pt x="426" y="721"/>
                                </a:lnTo>
                                <a:lnTo>
                                  <a:pt x="426" y="747"/>
                                </a:lnTo>
                                <a:lnTo>
                                  <a:pt x="423" y="772"/>
                                </a:lnTo>
                                <a:lnTo>
                                  <a:pt x="420" y="795"/>
                                </a:lnTo>
                                <a:lnTo>
                                  <a:pt x="413" y="817"/>
                                </a:lnTo>
                                <a:lnTo>
                                  <a:pt x="406" y="839"/>
                                </a:lnTo>
                                <a:lnTo>
                                  <a:pt x="397" y="858"/>
                                </a:lnTo>
                                <a:lnTo>
                                  <a:pt x="392" y="867"/>
                                </a:lnTo>
                                <a:lnTo>
                                  <a:pt x="386" y="876"/>
                                </a:lnTo>
                                <a:lnTo>
                                  <a:pt x="380" y="884"/>
                                </a:lnTo>
                                <a:lnTo>
                                  <a:pt x="373" y="892"/>
                                </a:lnTo>
                                <a:lnTo>
                                  <a:pt x="367" y="900"/>
                                </a:lnTo>
                                <a:lnTo>
                                  <a:pt x="359" y="907"/>
                                </a:lnTo>
                                <a:lnTo>
                                  <a:pt x="352" y="914"/>
                                </a:lnTo>
                                <a:lnTo>
                                  <a:pt x="343" y="919"/>
                                </a:lnTo>
                                <a:lnTo>
                                  <a:pt x="335" y="926"/>
                                </a:lnTo>
                                <a:lnTo>
                                  <a:pt x="326" y="931"/>
                                </a:lnTo>
                                <a:lnTo>
                                  <a:pt x="316" y="935"/>
                                </a:lnTo>
                                <a:lnTo>
                                  <a:pt x="307" y="940"/>
                                </a:lnTo>
                                <a:lnTo>
                                  <a:pt x="296" y="944"/>
                                </a:lnTo>
                                <a:lnTo>
                                  <a:pt x="285" y="947"/>
                                </a:lnTo>
                                <a:lnTo>
                                  <a:pt x="274" y="950"/>
                                </a:lnTo>
                                <a:lnTo>
                                  <a:pt x="263" y="953"/>
                                </a:lnTo>
                                <a:lnTo>
                                  <a:pt x="251" y="955"/>
                                </a:lnTo>
                                <a:lnTo>
                                  <a:pt x="239" y="956"/>
                                </a:lnTo>
                                <a:lnTo>
                                  <a:pt x="226" y="957"/>
                                </a:lnTo>
                                <a:lnTo>
                                  <a:pt x="212" y="957"/>
                                </a:lnTo>
                                <a:lnTo>
                                  <a:pt x="199" y="957"/>
                                </a:lnTo>
                                <a:lnTo>
                                  <a:pt x="186" y="956"/>
                                </a:lnTo>
                                <a:lnTo>
                                  <a:pt x="174" y="955"/>
                                </a:lnTo>
                                <a:lnTo>
                                  <a:pt x="162" y="953"/>
                                </a:lnTo>
                                <a:lnTo>
                                  <a:pt x="151" y="950"/>
                                </a:lnTo>
                                <a:lnTo>
                                  <a:pt x="140" y="947"/>
                                </a:lnTo>
                                <a:lnTo>
                                  <a:pt x="129" y="944"/>
                                </a:lnTo>
                                <a:lnTo>
                                  <a:pt x="119" y="940"/>
                                </a:lnTo>
                                <a:lnTo>
                                  <a:pt x="110" y="935"/>
                                </a:lnTo>
                                <a:lnTo>
                                  <a:pt x="100" y="931"/>
                                </a:lnTo>
                                <a:lnTo>
                                  <a:pt x="91" y="926"/>
                                </a:lnTo>
                                <a:lnTo>
                                  <a:pt x="83" y="919"/>
                                </a:lnTo>
                                <a:lnTo>
                                  <a:pt x="74" y="914"/>
                                </a:lnTo>
                                <a:lnTo>
                                  <a:pt x="67" y="907"/>
                                </a:lnTo>
                                <a:lnTo>
                                  <a:pt x="59" y="900"/>
                                </a:lnTo>
                                <a:lnTo>
                                  <a:pt x="53" y="892"/>
                                </a:lnTo>
                                <a:lnTo>
                                  <a:pt x="46" y="884"/>
                                </a:lnTo>
                                <a:lnTo>
                                  <a:pt x="40" y="876"/>
                                </a:lnTo>
                                <a:lnTo>
                                  <a:pt x="34" y="867"/>
                                </a:lnTo>
                                <a:lnTo>
                                  <a:pt x="29" y="858"/>
                                </a:lnTo>
                                <a:lnTo>
                                  <a:pt x="20" y="839"/>
                                </a:lnTo>
                                <a:lnTo>
                                  <a:pt x="13" y="817"/>
                                </a:lnTo>
                                <a:lnTo>
                                  <a:pt x="7" y="795"/>
                                </a:lnTo>
                                <a:lnTo>
                                  <a:pt x="3" y="772"/>
                                </a:lnTo>
                                <a:lnTo>
                                  <a:pt x="0" y="747"/>
                                </a:lnTo>
                                <a:lnTo>
                                  <a:pt x="0" y="721"/>
                                </a:lnTo>
                                <a:lnTo>
                                  <a:pt x="0" y="236"/>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498635858" name="Freeform 17"/>
                        <wps:cNvSpPr>
                          <a:spLocks noEditPoints="1"/>
                        </wps:cNvSpPr>
                        <wps:spPr bwMode="auto">
                          <a:xfrm>
                            <a:off x="858971" y="500217"/>
                            <a:ext cx="161835" cy="361017"/>
                          </a:xfrm>
                          <a:custGeom>
                            <a:avLst/>
                            <a:gdLst>
                              <a:gd name="T0" fmla="*/ 104 w 427"/>
                              <a:gd name="T1" fmla="*/ 757 h 956"/>
                              <a:gd name="T2" fmla="*/ 113 w 427"/>
                              <a:gd name="T3" fmla="*/ 795 h 956"/>
                              <a:gd name="T4" fmla="*/ 130 w 427"/>
                              <a:gd name="T5" fmla="*/ 825 h 956"/>
                              <a:gd name="T6" fmla="*/ 155 w 427"/>
                              <a:gd name="T7" fmla="*/ 847 h 956"/>
                              <a:gd name="T8" fmla="*/ 187 w 427"/>
                              <a:gd name="T9" fmla="*/ 859 h 956"/>
                              <a:gd name="T10" fmla="*/ 227 w 427"/>
                              <a:gd name="T11" fmla="*/ 861 h 956"/>
                              <a:gd name="T12" fmla="*/ 262 w 427"/>
                              <a:gd name="T13" fmla="*/ 852 h 956"/>
                              <a:gd name="T14" fmla="*/ 289 w 427"/>
                              <a:gd name="T15" fmla="*/ 834 h 956"/>
                              <a:gd name="T16" fmla="*/ 309 w 427"/>
                              <a:gd name="T17" fmla="*/ 807 h 956"/>
                              <a:gd name="T18" fmla="*/ 319 w 427"/>
                              <a:gd name="T19" fmla="*/ 770 h 956"/>
                              <a:gd name="T20" fmla="*/ 324 w 427"/>
                              <a:gd name="T21" fmla="*/ 726 h 956"/>
                              <a:gd name="T22" fmla="*/ 322 w 427"/>
                              <a:gd name="T23" fmla="*/ 200 h 956"/>
                              <a:gd name="T24" fmla="*/ 313 w 427"/>
                              <a:gd name="T25" fmla="*/ 162 h 956"/>
                              <a:gd name="T26" fmla="*/ 297 w 427"/>
                              <a:gd name="T27" fmla="*/ 131 h 956"/>
                              <a:gd name="T28" fmla="*/ 272 w 427"/>
                              <a:gd name="T29" fmla="*/ 109 h 956"/>
                              <a:gd name="T30" fmla="*/ 240 w 427"/>
                              <a:gd name="T31" fmla="*/ 97 h 956"/>
                              <a:gd name="T32" fmla="*/ 200 w 427"/>
                              <a:gd name="T33" fmla="*/ 96 h 956"/>
                              <a:gd name="T34" fmla="*/ 164 w 427"/>
                              <a:gd name="T35" fmla="*/ 105 h 956"/>
                              <a:gd name="T36" fmla="*/ 138 w 427"/>
                              <a:gd name="T37" fmla="*/ 123 h 956"/>
                              <a:gd name="T38" fmla="*/ 118 w 427"/>
                              <a:gd name="T39" fmla="*/ 150 h 956"/>
                              <a:gd name="T40" fmla="*/ 106 w 427"/>
                              <a:gd name="T41" fmla="*/ 187 h 956"/>
                              <a:gd name="T42" fmla="*/ 103 w 427"/>
                              <a:gd name="T43" fmla="*/ 230 h 956"/>
                              <a:gd name="T44" fmla="*/ 1 w 427"/>
                              <a:gd name="T45" fmla="*/ 210 h 956"/>
                              <a:gd name="T46" fmla="*/ 14 w 427"/>
                              <a:gd name="T47" fmla="*/ 138 h 956"/>
                              <a:gd name="T48" fmla="*/ 35 w 427"/>
                              <a:gd name="T49" fmla="*/ 89 h 956"/>
                              <a:gd name="T50" fmla="*/ 54 w 427"/>
                              <a:gd name="T51" fmla="*/ 65 h 956"/>
                              <a:gd name="T52" fmla="*/ 75 w 427"/>
                              <a:gd name="T53" fmla="*/ 43 h 956"/>
                              <a:gd name="T54" fmla="*/ 101 w 427"/>
                              <a:gd name="T55" fmla="*/ 26 h 956"/>
                              <a:gd name="T56" fmla="*/ 130 w 427"/>
                              <a:gd name="T57" fmla="*/ 13 h 956"/>
                              <a:gd name="T58" fmla="*/ 163 w 427"/>
                              <a:gd name="T59" fmla="*/ 4 h 956"/>
                              <a:gd name="T60" fmla="*/ 200 w 427"/>
                              <a:gd name="T61" fmla="*/ 1 h 956"/>
                              <a:gd name="T62" fmla="*/ 239 w 427"/>
                              <a:gd name="T63" fmla="*/ 1 h 956"/>
                              <a:gd name="T64" fmla="*/ 275 w 427"/>
                              <a:gd name="T65" fmla="*/ 6 h 956"/>
                              <a:gd name="T66" fmla="*/ 308 w 427"/>
                              <a:gd name="T67" fmla="*/ 17 h 956"/>
                              <a:gd name="T68" fmla="*/ 336 w 427"/>
                              <a:gd name="T69" fmla="*/ 31 h 956"/>
                              <a:gd name="T70" fmla="*/ 360 w 427"/>
                              <a:gd name="T71" fmla="*/ 49 h 956"/>
                              <a:gd name="T72" fmla="*/ 381 w 427"/>
                              <a:gd name="T73" fmla="*/ 72 h 956"/>
                              <a:gd name="T74" fmla="*/ 398 w 427"/>
                              <a:gd name="T75" fmla="*/ 98 h 956"/>
                              <a:gd name="T76" fmla="*/ 420 w 427"/>
                              <a:gd name="T77" fmla="*/ 161 h 956"/>
                              <a:gd name="T78" fmla="*/ 427 w 427"/>
                              <a:gd name="T79" fmla="*/ 236 h 956"/>
                              <a:gd name="T80" fmla="*/ 424 w 427"/>
                              <a:gd name="T81" fmla="*/ 771 h 956"/>
                              <a:gd name="T82" fmla="*/ 407 w 427"/>
                              <a:gd name="T83" fmla="*/ 838 h 956"/>
                              <a:gd name="T84" fmla="*/ 386 w 427"/>
                              <a:gd name="T85" fmla="*/ 875 h 956"/>
                              <a:gd name="T86" fmla="*/ 367 w 427"/>
                              <a:gd name="T87" fmla="*/ 899 h 956"/>
                              <a:gd name="T88" fmla="*/ 344 w 427"/>
                              <a:gd name="T89" fmla="*/ 920 h 956"/>
                              <a:gd name="T90" fmla="*/ 317 w 427"/>
                              <a:gd name="T91" fmla="*/ 935 h 956"/>
                              <a:gd name="T92" fmla="*/ 286 w 427"/>
                              <a:gd name="T93" fmla="*/ 947 h 956"/>
                              <a:gd name="T94" fmla="*/ 252 w 427"/>
                              <a:gd name="T95" fmla="*/ 954 h 956"/>
                              <a:gd name="T96" fmla="*/ 213 w 427"/>
                              <a:gd name="T97" fmla="*/ 956 h 956"/>
                              <a:gd name="T98" fmla="*/ 175 w 427"/>
                              <a:gd name="T99" fmla="*/ 954 h 956"/>
                              <a:gd name="T100" fmla="*/ 141 w 427"/>
                              <a:gd name="T101" fmla="*/ 947 h 956"/>
                              <a:gd name="T102" fmla="*/ 110 w 427"/>
                              <a:gd name="T103" fmla="*/ 935 h 956"/>
                              <a:gd name="T104" fmla="*/ 84 w 427"/>
                              <a:gd name="T105" fmla="*/ 920 h 956"/>
                              <a:gd name="T106" fmla="*/ 60 w 427"/>
                              <a:gd name="T107" fmla="*/ 899 h 956"/>
                              <a:gd name="T108" fmla="*/ 41 w 427"/>
                              <a:gd name="T109" fmla="*/ 875 h 956"/>
                              <a:gd name="T110" fmla="*/ 21 w 427"/>
                              <a:gd name="T111" fmla="*/ 838 h 956"/>
                              <a:gd name="T112" fmla="*/ 4 w 427"/>
                              <a:gd name="T113" fmla="*/ 771 h 956"/>
                              <a:gd name="T114" fmla="*/ 0 w 427"/>
                              <a:gd name="T115" fmla="*/ 236 h 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27" h="956">
                                <a:moveTo>
                                  <a:pt x="103" y="726"/>
                                </a:moveTo>
                                <a:lnTo>
                                  <a:pt x="103" y="742"/>
                                </a:lnTo>
                                <a:lnTo>
                                  <a:pt x="104" y="757"/>
                                </a:lnTo>
                                <a:lnTo>
                                  <a:pt x="106" y="770"/>
                                </a:lnTo>
                                <a:lnTo>
                                  <a:pt x="110" y="783"/>
                                </a:lnTo>
                                <a:lnTo>
                                  <a:pt x="113" y="795"/>
                                </a:lnTo>
                                <a:lnTo>
                                  <a:pt x="118" y="807"/>
                                </a:lnTo>
                                <a:lnTo>
                                  <a:pt x="124" y="817"/>
                                </a:lnTo>
                                <a:lnTo>
                                  <a:pt x="130" y="825"/>
                                </a:lnTo>
                                <a:lnTo>
                                  <a:pt x="138" y="834"/>
                                </a:lnTo>
                                <a:lnTo>
                                  <a:pt x="145" y="842"/>
                                </a:lnTo>
                                <a:lnTo>
                                  <a:pt x="155" y="847"/>
                                </a:lnTo>
                                <a:lnTo>
                                  <a:pt x="164" y="852"/>
                                </a:lnTo>
                                <a:lnTo>
                                  <a:pt x="175" y="857"/>
                                </a:lnTo>
                                <a:lnTo>
                                  <a:pt x="187" y="859"/>
                                </a:lnTo>
                                <a:lnTo>
                                  <a:pt x="200" y="861"/>
                                </a:lnTo>
                                <a:lnTo>
                                  <a:pt x="213" y="861"/>
                                </a:lnTo>
                                <a:lnTo>
                                  <a:pt x="227" y="861"/>
                                </a:lnTo>
                                <a:lnTo>
                                  <a:pt x="240" y="859"/>
                                </a:lnTo>
                                <a:lnTo>
                                  <a:pt x="252" y="857"/>
                                </a:lnTo>
                                <a:lnTo>
                                  <a:pt x="262" y="852"/>
                                </a:lnTo>
                                <a:lnTo>
                                  <a:pt x="272" y="847"/>
                                </a:lnTo>
                                <a:lnTo>
                                  <a:pt x="282" y="842"/>
                                </a:lnTo>
                                <a:lnTo>
                                  <a:pt x="289" y="834"/>
                                </a:lnTo>
                                <a:lnTo>
                                  <a:pt x="297" y="825"/>
                                </a:lnTo>
                                <a:lnTo>
                                  <a:pt x="303" y="817"/>
                                </a:lnTo>
                                <a:lnTo>
                                  <a:pt x="309" y="807"/>
                                </a:lnTo>
                                <a:lnTo>
                                  <a:pt x="313" y="795"/>
                                </a:lnTo>
                                <a:lnTo>
                                  <a:pt x="317" y="783"/>
                                </a:lnTo>
                                <a:lnTo>
                                  <a:pt x="319" y="770"/>
                                </a:lnTo>
                                <a:lnTo>
                                  <a:pt x="322" y="757"/>
                                </a:lnTo>
                                <a:lnTo>
                                  <a:pt x="324" y="742"/>
                                </a:lnTo>
                                <a:lnTo>
                                  <a:pt x="324" y="726"/>
                                </a:lnTo>
                                <a:lnTo>
                                  <a:pt x="324" y="230"/>
                                </a:lnTo>
                                <a:lnTo>
                                  <a:pt x="324" y="215"/>
                                </a:lnTo>
                                <a:lnTo>
                                  <a:pt x="322" y="200"/>
                                </a:lnTo>
                                <a:lnTo>
                                  <a:pt x="319" y="187"/>
                                </a:lnTo>
                                <a:lnTo>
                                  <a:pt x="317" y="174"/>
                                </a:lnTo>
                                <a:lnTo>
                                  <a:pt x="313" y="162"/>
                                </a:lnTo>
                                <a:lnTo>
                                  <a:pt x="309" y="150"/>
                                </a:lnTo>
                                <a:lnTo>
                                  <a:pt x="303" y="140"/>
                                </a:lnTo>
                                <a:lnTo>
                                  <a:pt x="297" y="131"/>
                                </a:lnTo>
                                <a:lnTo>
                                  <a:pt x="289" y="123"/>
                                </a:lnTo>
                                <a:lnTo>
                                  <a:pt x="282" y="115"/>
                                </a:lnTo>
                                <a:lnTo>
                                  <a:pt x="272" y="109"/>
                                </a:lnTo>
                                <a:lnTo>
                                  <a:pt x="262" y="105"/>
                                </a:lnTo>
                                <a:lnTo>
                                  <a:pt x="252" y="100"/>
                                </a:lnTo>
                                <a:lnTo>
                                  <a:pt x="240" y="97"/>
                                </a:lnTo>
                                <a:lnTo>
                                  <a:pt x="227" y="96"/>
                                </a:lnTo>
                                <a:lnTo>
                                  <a:pt x="213" y="95"/>
                                </a:lnTo>
                                <a:lnTo>
                                  <a:pt x="200" y="96"/>
                                </a:lnTo>
                                <a:lnTo>
                                  <a:pt x="187" y="97"/>
                                </a:lnTo>
                                <a:lnTo>
                                  <a:pt x="175" y="100"/>
                                </a:lnTo>
                                <a:lnTo>
                                  <a:pt x="164" y="105"/>
                                </a:lnTo>
                                <a:lnTo>
                                  <a:pt x="155" y="109"/>
                                </a:lnTo>
                                <a:lnTo>
                                  <a:pt x="145" y="115"/>
                                </a:lnTo>
                                <a:lnTo>
                                  <a:pt x="138" y="123"/>
                                </a:lnTo>
                                <a:lnTo>
                                  <a:pt x="130" y="131"/>
                                </a:lnTo>
                                <a:lnTo>
                                  <a:pt x="124" y="140"/>
                                </a:lnTo>
                                <a:lnTo>
                                  <a:pt x="118" y="150"/>
                                </a:lnTo>
                                <a:lnTo>
                                  <a:pt x="113" y="162"/>
                                </a:lnTo>
                                <a:lnTo>
                                  <a:pt x="110" y="174"/>
                                </a:lnTo>
                                <a:lnTo>
                                  <a:pt x="106" y="187"/>
                                </a:lnTo>
                                <a:lnTo>
                                  <a:pt x="104" y="200"/>
                                </a:lnTo>
                                <a:lnTo>
                                  <a:pt x="103" y="215"/>
                                </a:lnTo>
                                <a:lnTo>
                                  <a:pt x="103" y="230"/>
                                </a:lnTo>
                                <a:lnTo>
                                  <a:pt x="103" y="726"/>
                                </a:lnTo>
                                <a:close/>
                                <a:moveTo>
                                  <a:pt x="0" y="236"/>
                                </a:moveTo>
                                <a:lnTo>
                                  <a:pt x="1" y="210"/>
                                </a:lnTo>
                                <a:lnTo>
                                  <a:pt x="4" y="185"/>
                                </a:lnTo>
                                <a:lnTo>
                                  <a:pt x="7" y="161"/>
                                </a:lnTo>
                                <a:lnTo>
                                  <a:pt x="14" y="138"/>
                                </a:lnTo>
                                <a:lnTo>
                                  <a:pt x="21" y="118"/>
                                </a:lnTo>
                                <a:lnTo>
                                  <a:pt x="30" y="98"/>
                                </a:lnTo>
                                <a:lnTo>
                                  <a:pt x="35" y="89"/>
                                </a:lnTo>
                                <a:lnTo>
                                  <a:pt x="41" y="81"/>
                                </a:lnTo>
                                <a:lnTo>
                                  <a:pt x="47" y="72"/>
                                </a:lnTo>
                                <a:lnTo>
                                  <a:pt x="54" y="65"/>
                                </a:lnTo>
                                <a:lnTo>
                                  <a:pt x="60" y="57"/>
                                </a:lnTo>
                                <a:lnTo>
                                  <a:pt x="68" y="49"/>
                                </a:lnTo>
                                <a:lnTo>
                                  <a:pt x="75" y="43"/>
                                </a:lnTo>
                                <a:lnTo>
                                  <a:pt x="84" y="36"/>
                                </a:lnTo>
                                <a:lnTo>
                                  <a:pt x="91" y="31"/>
                                </a:lnTo>
                                <a:lnTo>
                                  <a:pt x="101" y="26"/>
                                </a:lnTo>
                                <a:lnTo>
                                  <a:pt x="110" y="21"/>
                                </a:lnTo>
                                <a:lnTo>
                                  <a:pt x="120" y="17"/>
                                </a:lnTo>
                                <a:lnTo>
                                  <a:pt x="130" y="13"/>
                                </a:lnTo>
                                <a:lnTo>
                                  <a:pt x="141" y="9"/>
                                </a:lnTo>
                                <a:lnTo>
                                  <a:pt x="152" y="6"/>
                                </a:lnTo>
                                <a:lnTo>
                                  <a:pt x="163" y="4"/>
                                </a:lnTo>
                                <a:lnTo>
                                  <a:pt x="175" y="3"/>
                                </a:lnTo>
                                <a:lnTo>
                                  <a:pt x="187" y="1"/>
                                </a:lnTo>
                                <a:lnTo>
                                  <a:pt x="200" y="1"/>
                                </a:lnTo>
                                <a:lnTo>
                                  <a:pt x="213" y="0"/>
                                </a:lnTo>
                                <a:lnTo>
                                  <a:pt x="227" y="1"/>
                                </a:lnTo>
                                <a:lnTo>
                                  <a:pt x="239" y="1"/>
                                </a:lnTo>
                                <a:lnTo>
                                  <a:pt x="252" y="3"/>
                                </a:lnTo>
                                <a:lnTo>
                                  <a:pt x="263" y="4"/>
                                </a:lnTo>
                                <a:lnTo>
                                  <a:pt x="275" y="6"/>
                                </a:lnTo>
                                <a:lnTo>
                                  <a:pt x="286" y="9"/>
                                </a:lnTo>
                                <a:lnTo>
                                  <a:pt x="297" y="13"/>
                                </a:lnTo>
                                <a:lnTo>
                                  <a:pt x="308" y="17"/>
                                </a:lnTo>
                                <a:lnTo>
                                  <a:pt x="317" y="21"/>
                                </a:lnTo>
                                <a:lnTo>
                                  <a:pt x="327" y="26"/>
                                </a:lnTo>
                                <a:lnTo>
                                  <a:pt x="336" y="31"/>
                                </a:lnTo>
                                <a:lnTo>
                                  <a:pt x="344" y="36"/>
                                </a:lnTo>
                                <a:lnTo>
                                  <a:pt x="353" y="43"/>
                                </a:lnTo>
                                <a:lnTo>
                                  <a:pt x="360" y="49"/>
                                </a:lnTo>
                                <a:lnTo>
                                  <a:pt x="367" y="57"/>
                                </a:lnTo>
                                <a:lnTo>
                                  <a:pt x="374" y="65"/>
                                </a:lnTo>
                                <a:lnTo>
                                  <a:pt x="381" y="72"/>
                                </a:lnTo>
                                <a:lnTo>
                                  <a:pt x="386" y="81"/>
                                </a:lnTo>
                                <a:lnTo>
                                  <a:pt x="393" y="89"/>
                                </a:lnTo>
                                <a:lnTo>
                                  <a:pt x="398" y="98"/>
                                </a:lnTo>
                                <a:lnTo>
                                  <a:pt x="407" y="118"/>
                                </a:lnTo>
                                <a:lnTo>
                                  <a:pt x="414" y="138"/>
                                </a:lnTo>
                                <a:lnTo>
                                  <a:pt x="420" y="161"/>
                                </a:lnTo>
                                <a:lnTo>
                                  <a:pt x="424" y="185"/>
                                </a:lnTo>
                                <a:lnTo>
                                  <a:pt x="427" y="210"/>
                                </a:lnTo>
                                <a:lnTo>
                                  <a:pt x="427" y="236"/>
                                </a:lnTo>
                                <a:lnTo>
                                  <a:pt x="427" y="720"/>
                                </a:lnTo>
                                <a:lnTo>
                                  <a:pt x="427" y="747"/>
                                </a:lnTo>
                                <a:lnTo>
                                  <a:pt x="424" y="771"/>
                                </a:lnTo>
                                <a:lnTo>
                                  <a:pt x="420" y="795"/>
                                </a:lnTo>
                                <a:lnTo>
                                  <a:pt x="414" y="818"/>
                                </a:lnTo>
                                <a:lnTo>
                                  <a:pt x="407" y="838"/>
                                </a:lnTo>
                                <a:lnTo>
                                  <a:pt x="398" y="858"/>
                                </a:lnTo>
                                <a:lnTo>
                                  <a:pt x="393" y="867"/>
                                </a:lnTo>
                                <a:lnTo>
                                  <a:pt x="386" y="875"/>
                                </a:lnTo>
                                <a:lnTo>
                                  <a:pt x="381" y="884"/>
                                </a:lnTo>
                                <a:lnTo>
                                  <a:pt x="374" y="891"/>
                                </a:lnTo>
                                <a:lnTo>
                                  <a:pt x="367" y="899"/>
                                </a:lnTo>
                                <a:lnTo>
                                  <a:pt x="360" y="907"/>
                                </a:lnTo>
                                <a:lnTo>
                                  <a:pt x="353" y="913"/>
                                </a:lnTo>
                                <a:lnTo>
                                  <a:pt x="344" y="920"/>
                                </a:lnTo>
                                <a:lnTo>
                                  <a:pt x="336" y="925"/>
                                </a:lnTo>
                                <a:lnTo>
                                  <a:pt x="327" y="930"/>
                                </a:lnTo>
                                <a:lnTo>
                                  <a:pt x="317" y="935"/>
                                </a:lnTo>
                                <a:lnTo>
                                  <a:pt x="308" y="940"/>
                                </a:lnTo>
                                <a:lnTo>
                                  <a:pt x="297" y="943"/>
                                </a:lnTo>
                                <a:lnTo>
                                  <a:pt x="286" y="947"/>
                                </a:lnTo>
                                <a:lnTo>
                                  <a:pt x="275" y="950"/>
                                </a:lnTo>
                                <a:lnTo>
                                  <a:pt x="263" y="952"/>
                                </a:lnTo>
                                <a:lnTo>
                                  <a:pt x="252" y="954"/>
                                </a:lnTo>
                                <a:lnTo>
                                  <a:pt x="239" y="955"/>
                                </a:lnTo>
                                <a:lnTo>
                                  <a:pt x="227" y="956"/>
                                </a:lnTo>
                                <a:lnTo>
                                  <a:pt x="213" y="956"/>
                                </a:lnTo>
                                <a:lnTo>
                                  <a:pt x="200" y="956"/>
                                </a:lnTo>
                                <a:lnTo>
                                  <a:pt x="187" y="955"/>
                                </a:lnTo>
                                <a:lnTo>
                                  <a:pt x="175" y="954"/>
                                </a:lnTo>
                                <a:lnTo>
                                  <a:pt x="163" y="952"/>
                                </a:lnTo>
                                <a:lnTo>
                                  <a:pt x="152" y="950"/>
                                </a:lnTo>
                                <a:lnTo>
                                  <a:pt x="141" y="947"/>
                                </a:lnTo>
                                <a:lnTo>
                                  <a:pt x="130" y="943"/>
                                </a:lnTo>
                                <a:lnTo>
                                  <a:pt x="120" y="940"/>
                                </a:lnTo>
                                <a:lnTo>
                                  <a:pt x="110" y="935"/>
                                </a:lnTo>
                                <a:lnTo>
                                  <a:pt x="101" y="930"/>
                                </a:lnTo>
                                <a:lnTo>
                                  <a:pt x="91" y="925"/>
                                </a:lnTo>
                                <a:lnTo>
                                  <a:pt x="84" y="920"/>
                                </a:lnTo>
                                <a:lnTo>
                                  <a:pt x="75" y="913"/>
                                </a:lnTo>
                                <a:lnTo>
                                  <a:pt x="68" y="907"/>
                                </a:lnTo>
                                <a:lnTo>
                                  <a:pt x="60" y="899"/>
                                </a:lnTo>
                                <a:lnTo>
                                  <a:pt x="54" y="891"/>
                                </a:lnTo>
                                <a:lnTo>
                                  <a:pt x="47" y="884"/>
                                </a:lnTo>
                                <a:lnTo>
                                  <a:pt x="41" y="875"/>
                                </a:lnTo>
                                <a:lnTo>
                                  <a:pt x="35" y="867"/>
                                </a:lnTo>
                                <a:lnTo>
                                  <a:pt x="30" y="858"/>
                                </a:lnTo>
                                <a:lnTo>
                                  <a:pt x="21" y="838"/>
                                </a:lnTo>
                                <a:lnTo>
                                  <a:pt x="14" y="818"/>
                                </a:lnTo>
                                <a:lnTo>
                                  <a:pt x="7" y="795"/>
                                </a:lnTo>
                                <a:lnTo>
                                  <a:pt x="4" y="771"/>
                                </a:lnTo>
                                <a:lnTo>
                                  <a:pt x="1" y="747"/>
                                </a:lnTo>
                                <a:lnTo>
                                  <a:pt x="0" y="720"/>
                                </a:lnTo>
                                <a:lnTo>
                                  <a:pt x="0" y="236"/>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051632807" name="Freeform 18"/>
                        <wps:cNvSpPr>
                          <a:spLocks/>
                        </wps:cNvSpPr>
                        <wps:spPr bwMode="auto">
                          <a:xfrm>
                            <a:off x="1049098" y="503612"/>
                            <a:ext cx="195786" cy="354226"/>
                          </a:xfrm>
                          <a:custGeom>
                            <a:avLst/>
                            <a:gdLst>
                              <a:gd name="T0" fmla="*/ 254 w 517"/>
                              <a:gd name="T1" fmla="*/ 533 h 938"/>
                              <a:gd name="T2" fmla="*/ 97 w 517"/>
                              <a:gd name="T3" fmla="*/ 938 h 938"/>
                              <a:gd name="T4" fmla="*/ 0 w 517"/>
                              <a:gd name="T5" fmla="*/ 938 h 938"/>
                              <a:gd name="T6" fmla="*/ 187 w 517"/>
                              <a:gd name="T7" fmla="*/ 454 h 938"/>
                              <a:gd name="T8" fmla="*/ 11 w 517"/>
                              <a:gd name="T9" fmla="*/ 0 h 938"/>
                              <a:gd name="T10" fmla="*/ 119 w 517"/>
                              <a:gd name="T11" fmla="*/ 0 h 938"/>
                              <a:gd name="T12" fmla="*/ 263 w 517"/>
                              <a:gd name="T13" fmla="*/ 375 h 938"/>
                              <a:gd name="T14" fmla="*/ 407 w 517"/>
                              <a:gd name="T15" fmla="*/ 0 h 938"/>
                              <a:gd name="T16" fmla="*/ 505 w 517"/>
                              <a:gd name="T17" fmla="*/ 0 h 938"/>
                              <a:gd name="T18" fmla="*/ 331 w 517"/>
                              <a:gd name="T19" fmla="*/ 454 h 938"/>
                              <a:gd name="T20" fmla="*/ 517 w 517"/>
                              <a:gd name="T21" fmla="*/ 938 h 938"/>
                              <a:gd name="T22" fmla="*/ 407 w 517"/>
                              <a:gd name="T23" fmla="*/ 938 h 938"/>
                              <a:gd name="T24" fmla="*/ 254 w 517"/>
                              <a:gd name="T25" fmla="*/ 533 h 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17" h="938">
                                <a:moveTo>
                                  <a:pt x="254" y="533"/>
                                </a:moveTo>
                                <a:lnTo>
                                  <a:pt x="97" y="938"/>
                                </a:lnTo>
                                <a:lnTo>
                                  <a:pt x="0" y="938"/>
                                </a:lnTo>
                                <a:lnTo>
                                  <a:pt x="187" y="454"/>
                                </a:lnTo>
                                <a:lnTo>
                                  <a:pt x="11" y="0"/>
                                </a:lnTo>
                                <a:lnTo>
                                  <a:pt x="119" y="0"/>
                                </a:lnTo>
                                <a:lnTo>
                                  <a:pt x="263" y="375"/>
                                </a:lnTo>
                                <a:lnTo>
                                  <a:pt x="407" y="0"/>
                                </a:lnTo>
                                <a:lnTo>
                                  <a:pt x="505" y="0"/>
                                </a:lnTo>
                                <a:lnTo>
                                  <a:pt x="331" y="454"/>
                                </a:lnTo>
                                <a:lnTo>
                                  <a:pt x="517" y="938"/>
                                </a:lnTo>
                                <a:lnTo>
                                  <a:pt x="407" y="938"/>
                                </a:lnTo>
                                <a:lnTo>
                                  <a:pt x="254" y="533"/>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867483178" name="Freeform 19"/>
                        <wps:cNvSpPr>
                          <a:spLocks noEditPoints="1"/>
                        </wps:cNvSpPr>
                        <wps:spPr bwMode="auto">
                          <a:xfrm>
                            <a:off x="1273178" y="500217"/>
                            <a:ext cx="160703" cy="361017"/>
                          </a:xfrm>
                          <a:custGeom>
                            <a:avLst/>
                            <a:gdLst>
                              <a:gd name="T0" fmla="*/ 104 w 427"/>
                              <a:gd name="T1" fmla="*/ 757 h 956"/>
                              <a:gd name="T2" fmla="*/ 113 w 427"/>
                              <a:gd name="T3" fmla="*/ 795 h 956"/>
                              <a:gd name="T4" fmla="*/ 130 w 427"/>
                              <a:gd name="T5" fmla="*/ 825 h 956"/>
                              <a:gd name="T6" fmla="*/ 154 w 427"/>
                              <a:gd name="T7" fmla="*/ 847 h 956"/>
                              <a:gd name="T8" fmla="*/ 187 w 427"/>
                              <a:gd name="T9" fmla="*/ 859 h 956"/>
                              <a:gd name="T10" fmla="*/ 227 w 427"/>
                              <a:gd name="T11" fmla="*/ 861 h 956"/>
                              <a:gd name="T12" fmla="*/ 262 w 427"/>
                              <a:gd name="T13" fmla="*/ 852 h 956"/>
                              <a:gd name="T14" fmla="*/ 289 w 427"/>
                              <a:gd name="T15" fmla="*/ 834 h 956"/>
                              <a:gd name="T16" fmla="*/ 309 w 427"/>
                              <a:gd name="T17" fmla="*/ 807 h 956"/>
                              <a:gd name="T18" fmla="*/ 319 w 427"/>
                              <a:gd name="T19" fmla="*/ 770 h 956"/>
                              <a:gd name="T20" fmla="*/ 324 w 427"/>
                              <a:gd name="T21" fmla="*/ 726 h 956"/>
                              <a:gd name="T22" fmla="*/ 321 w 427"/>
                              <a:gd name="T23" fmla="*/ 200 h 956"/>
                              <a:gd name="T24" fmla="*/ 313 w 427"/>
                              <a:gd name="T25" fmla="*/ 162 h 956"/>
                              <a:gd name="T26" fmla="*/ 297 w 427"/>
                              <a:gd name="T27" fmla="*/ 131 h 956"/>
                              <a:gd name="T28" fmla="*/ 272 w 427"/>
                              <a:gd name="T29" fmla="*/ 109 h 956"/>
                              <a:gd name="T30" fmla="*/ 240 w 427"/>
                              <a:gd name="T31" fmla="*/ 97 h 956"/>
                              <a:gd name="T32" fmla="*/ 199 w 427"/>
                              <a:gd name="T33" fmla="*/ 96 h 956"/>
                              <a:gd name="T34" fmla="*/ 164 w 427"/>
                              <a:gd name="T35" fmla="*/ 105 h 956"/>
                              <a:gd name="T36" fmla="*/ 136 w 427"/>
                              <a:gd name="T37" fmla="*/ 123 h 956"/>
                              <a:gd name="T38" fmla="*/ 118 w 427"/>
                              <a:gd name="T39" fmla="*/ 150 h 956"/>
                              <a:gd name="T40" fmla="*/ 106 w 427"/>
                              <a:gd name="T41" fmla="*/ 187 h 956"/>
                              <a:gd name="T42" fmla="*/ 102 w 427"/>
                              <a:gd name="T43" fmla="*/ 230 h 956"/>
                              <a:gd name="T44" fmla="*/ 1 w 427"/>
                              <a:gd name="T45" fmla="*/ 210 h 956"/>
                              <a:gd name="T46" fmla="*/ 13 w 427"/>
                              <a:gd name="T47" fmla="*/ 138 h 956"/>
                              <a:gd name="T48" fmla="*/ 35 w 427"/>
                              <a:gd name="T49" fmla="*/ 89 h 956"/>
                              <a:gd name="T50" fmla="*/ 52 w 427"/>
                              <a:gd name="T51" fmla="*/ 65 h 956"/>
                              <a:gd name="T52" fmla="*/ 75 w 427"/>
                              <a:gd name="T53" fmla="*/ 43 h 956"/>
                              <a:gd name="T54" fmla="*/ 100 w 427"/>
                              <a:gd name="T55" fmla="*/ 26 h 956"/>
                              <a:gd name="T56" fmla="*/ 130 w 427"/>
                              <a:gd name="T57" fmla="*/ 13 h 956"/>
                              <a:gd name="T58" fmla="*/ 162 w 427"/>
                              <a:gd name="T59" fmla="*/ 4 h 956"/>
                              <a:gd name="T60" fmla="*/ 200 w 427"/>
                              <a:gd name="T61" fmla="*/ 1 h 956"/>
                              <a:gd name="T62" fmla="*/ 239 w 427"/>
                              <a:gd name="T63" fmla="*/ 1 h 956"/>
                              <a:gd name="T64" fmla="*/ 275 w 427"/>
                              <a:gd name="T65" fmla="*/ 6 h 956"/>
                              <a:gd name="T66" fmla="*/ 306 w 427"/>
                              <a:gd name="T67" fmla="*/ 17 h 956"/>
                              <a:gd name="T68" fmla="*/ 335 w 427"/>
                              <a:gd name="T69" fmla="*/ 31 h 956"/>
                              <a:gd name="T70" fmla="*/ 359 w 427"/>
                              <a:gd name="T71" fmla="*/ 49 h 956"/>
                              <a:gd name="T72" fmla="*/ 381 w 427"/>
                              <a:gd name="T73" fmla="*/ 72 h 956"/>
                              <a:gd name="T74" fmla="*/ 397 w 427"/>
                              <a:gd name="T75" fmla="*/ 98 h 956"/>
                              <a:gd name="T76" fmla="*/ 419 w 427"/>
                              <a:gd name="T77" fmla="*/ 161 h 956"/>
                              <a:gd name="T78" fmla="*/ 427 w 427"/>
                              <a:gd name="T79" fmla="*/ 236 h 956"/>
                              <a:gd name="T80" fmla="*/ 424 w 427"/>
                              <a:gd name="T81" fmla="*/ 771 h 956"/>
                              <a:gd name="T82" fmla="*/ 407 w 427"/>
                              <a:gd name="T83" fmla="*/ 838 h 956"/>
                              <a:gd name="T84" fmla="*/ 386 w 427"/>
                              <a:gd name="T85" fmla="*/ 875 h 956"/>
                              <a:gd name="T86" fmla="*/ 367 w 427"/>
                              <a:gd name="T87" fmla="*/ 899 h 956"/>
                              <a:gd name="T88" fmla="*/ 344 w 427"/>
                              <a:gd name="T89" fmla="*/ 920 h 956"/>
                              <a:gd name="T90" fmla="*/ 317 w 427"/>
                              <a:gd name="T91" fmla="*/ 935 h 956"/>
                              <a:gd name="T92" fmla="*/ 286 w 427"/>
                              <a:gd name="T93" fmla="*/ 947 h 956"/>
                              <a:gd name="T94" fmla="*/ 252 w 427"/>
                              <a:gd name="T95" fmla="*/ 954 h 956"/>
                              <a:gd name="T96" fmla="*/ 213 w 427"/>
                              <a:gd name="T97" fmla="*/ 956 h 956"/>
                              <a:gd name="T98" fmla="*/ 174 w 427"/>
                              <a:gd name="T99" fmla="*/ 954 h 956"/>
                              <a:gd name="T100" fmla="*/ 141 w 427"/>
                              <a:gd name="T101" fmla="*/ 947 h 956"/>
                              <a:gd name="T102" fmla="*/ 109 w 427"/>
                              <a:gd name="T103" fmla="*/ 935 h 956"/>
                              <a:gd name="T104" fmla="*/ 83 w 427"/>
                              <a:gd name="T105" fmla="*/ 920 h 956"/>
                              <a:gd name="T106" fmla="*/ 60 w 427"/>
                              <a:gd name="T107" fmla="*/ 899 h 956"/>
                              <a:gd name="T108" fmla="*/ 41 w 427"/>
                              <a:gd name="T109" fmla="*/ 875 h 956"/>
                              <a:gd name="T110" fmla="*/ 20 w 427"/>
                              <a:gd name="T111" fmla="*/ 838 h 956"/>
                              <a:gd name="T112" fmla="*/ 3 w 427"/>
                              <a:gd name="T113" fmla="*/ 771 h 956"/>
                              <a:gd name="T114" fmla="*/ 0 w 427"/>
                              <a:gd name="T115" fmla="*/ 236 h 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27" h="956">
                                <a:moveTo>
                                  <a:pt x="102" y="726"/>
                                </a:moveTo>
                                <a:lnTo>
                                  <a:pt x="103" y="742"/>
                                </a:lnTo>
                                <a:lnTo>
                                  <a:pt x="104" y="757"/>
                                </a:lnTo>
                                <a:lnTo>
                                  <a:pt x="106" y="770"/>
                                </a:lnTo>
                                <a:lnTo>
                                  <a:pt x="109" y="783"/>
                                </a:lnTo>
                                <a:lnTo>
                                  <a:pt x="113" y="795"/>
                                </a:lnTo>
                                <a:lnTo>
                                  <a:pt x="118" y="807"/>
                                </a:lnTo>
                                <a:lnTo>
                                  <a:pt x="123" y="817"/>
                                </a:lnTo>
                                <a:lnTo>
                                  <a:pt x="130" y="825"/>
                                </a:lnTo>
                                <a:lnTo>
                                  <a:pt x="136" y="834"/>
                                </a:lnTo>
                                <a:lnTo>
                                  <a:pt x="145" y="842"/>
                                </a:lnTo>
                                <a:lnTo>
                                  <a:pt x="154" y="847"/>
                                </a:lnTo>
                                <a:lnTo>
                                  <a:pt x="164" y="852"/>
                                </a:lnTo>
                                <a:lnTo>
                                  <a:pt x="175" y="857"/>
                                </a:lnTo>
                                <a:lnTo>
                                  <a:pt x="187" y="859"/>
                                </a:lnTo>
                                <a:lnTo>
                                  <a:pt x="199" y="861"/>
                                </a:lnTo>
                                <a:lnTo>
                                  <a:pt x="213" y="861"/>
                                </a:lnTo>
                                <a:lnTo>
                                  <a:pt x="227" y="861"/>
                                </a:lnTo>
                                <a:lnTo>
                                  <a:pt x="240" y="859"/>
                                </a:lnTo>
                                <a:lnTo>
                                  <a:pt x="252" y="857"/>
                                </a:lnTo>
                                <a:lnTo>
                                  <a:pt x="262" y="852"/>
                                </a:lnTo>
                                <a:lnTo>
                                  <a:pt x="272" y="847"/>
                                </a:lnTo>
                                <a:lnTo>
                                  <a:pt x="281" y="842"/>
                                </a:lnTo>
                                <a:lnTo>
                                  <a:pt x="289" y="834"/>
                                </a:lnTo>
                                <a:lnTo>
                                  <a:pt x="297" y="825"/>
                                </a:lnTo>
                                <a:lnTo>
                                  <a:pt x="303" y="817"/>
                                </a:lnTo>
                                <a:lnTo>
                                  <a:pt x="309" y="807"/>
                                </a:lnTo>
                                <a:lnTo>
                                  <a:pt x="313" y="795"/>
                                </a:lnTo>
                                <a:lnTo>
                                  <a:pt x="316" y="783"/>
                                </a:lnTo>
                                <a:lnTo>
                                  <a:pt x="319" y="770"/>
                                </a:lnTo>
                                <a:lnTo>
                                  <a:pt x="321" y="757"/>
                                </a:lnTo>
                                <a:lnTo>
                                  <a:pt x="323" y="742"/>
                                </a:lnTo>
                                <a:lnTo>
                                  <a:pt x="324" y="726"/>
                                </a:lnTo>
                                <a:lnTo>
                                  <a:pt x="324" y="230"/>
                                </a:lnTo>
                                <a:lnTo>
                                  <a:pt x="323" y="215"/>
                                </a:lnTo>
                                <a:lnTo>
                                  <a:pt x="321" y="200"/>
                                </a:lnTo>
                                <a:lnTo>
                                  <a:pt x="319" y="187"/>
                                </a:lnTo>
                                <a:lnTo>
                                  <a:pt x="316" y="174"/>
                                </a:lnTo>
                                <a:lnTo>
                                  <a:pt x="313" y="162"/>
                                </a:lnTo>
                                <a:lnTo>
                                  <a:pt x="309" y="150"/>
                                </a:lnTo>
                                <a:lnTo>
                                  <a:pt x="303" y="140"/>
                                </a:lnTo>
                                <a:lnTo>
                                  <a:pt x="297" y="131"/>
                                </a:lnTo>
                                <a:lnTo>
                                  <a:pt x="289" y="123"/>
                                </a:lnTo>
                                <a:lnTo>
                                  <a:pt x="281" y="115"/>
                                </a:lnTo>
                                <a:lnTo>
                                  <a:pt x="272" y="109"/>
                                </a:lnTo>
                                <a:lnTo>
                                  <a:pt x="262" y="105"/>
                                </a:lnTo>
                                <a:lnTo>
                                  <a:pt x="252" y="100"/>
                                </a:lnTo>
                                <a:lnTo>
                                  <a:pt x="240" y="97"/>
                                </a:lnTo>
                                <a:lnTo>
                                  <a:pt x="227" y="96"/>
                                </a:lnTo>
                                <a:lnTo>
                                  <a:pt x="213" y="95"/>
                                </a:lnTo>
                                <a:lnTo>
                                  <a:pt x="199" y="96"/>
                                </a:lnTo>
                                <a:lnTo>
                                  <a:pt x="187" y="97"/>
                                </a:lnTo>
                                <a:lnTo>
                                  <a:pt x="175" y="100"/>
                                </a:lnTo>
                                <a:lnTo>
                                  <a:pt x="164" y="105"/>
                                </a:lnTo>
                                <a:lnTo>
                                  <a:pt x="154" y="109"/>
                                </a:lnTo>
                                <a:lnTo>
                                  <a:pt x="145" y="115"/>
                                </a:lnTo>
                                <a:lnTo>
                                  <a:pt x="136" y="123"/>
                                </a:lnTo>
                                <a:lnTo>
                                  <a:pt x="130" y="131"/>
                                </a:lnTo>
                                <a:lnTo>
                                  <a:pt x="123" y="140"/>
                                </a:lnTo>
                                <a:lnTo>
                                  <a:pt x="118" y="150"/>
                                </a:lnTo>
                                <a:lnTo>
                                  <a:pt x="113" y="162"/>
                                </a:lnTo>
                                <a:lnTo>
                                  <a:pt x="109" y="174"/>
                                </a:lnTo>
                                <a:lnTo>
                                  <a:pt x="106" y="187"/>
                                </a:lnTo>
                                <a:lnTo>
                                  <a:pt x="104" y="200"/>
                                </a:lnTo>
                                <a:lnTo>
                                  <a:pt x="103" y="215"/>
                                </a:lnTo>
                                <a:lnTo>
                                  <a:pt x="102" y="230"/>
                                </a:lnTo>
                                <a:lnTo>
                                  <a:pt x="102" y="726"/>
                                </a:lnTo>
                                <a:close/>
                                <a:moveTo>
                                  <a:pt x="0" y="236"/>
                                </a:moveTo>
                                <a:lnTo>
                                  <a:pt x="1" y="210"/>
                                </a:lnTo>
                                <a:lnTo>
                                  <a:pt x="3" y="185"/>
                                </a:lnTo>
                                <a:lnTo>
                                  <a:pt x="7" y="161"/>
                                </a:lnTo>
                                <a:lnTo>
                                  <a:pt x="13" y="138"/>
                                </a:lnTo>
                                <a:lnTo>
                                  <a:pt x="20" y="118"/>
                                </a:lnTo>
                                <a:lnTo>
                                  <a:pt x="30" y="98"/>
                                </a:lnTo>
                                <a:lnTo>
                                  <a:pt x="35" y="89"/>
                                </a:lnTo>
                                <a:lnTo>
                                  <a:pt x="41" y="81"/>
                                </a:lnTo>
                                <a:lnTo>
                                  <a:pt x="46" y="72"/>
                                </a:lnTo>
                                <a:lnTo>
                                  <a:pt x="52" y="65"/>
                                </a:lnTo>
                                <a:lnTo>
                                  <a:pt x="60" y="57"/>
                                </a:lnTo>
                                <a:lnTo>
                                  <a:pt x="67" y="49"/>
                                </a:lnTo>
                                <a:lnTo>
                                  <a:pt x="75" y="43"/>
                                </a:lnTo>
                                <a:lnTo>
                                  <a:pt x="83" y="36"/>
                                </a:lnTo>
                                <a:lnTo>
                                  <a:pt x="91" y="31"/>
                                </a:lnTo>
                                <a:lnTo>
                                  <a:pt x="100" y="26"/>
                                </a:lnTo>
                                <a:lnTo>
                                  <a:pt x="109" y="21"/>
                                </a:lnTo>
                                <a:lnTo>
                                  <a:pt x="119" y="17"/>
                                </a:lnTo>
                                <a:lnTo>
                                  <a:pt x="130" y="13"/>
                                </a:lnTo>
                                <a:lnTo>
                                  <a:pt x="141" y="9"/>
                                </a:lnTo>
                                <a:lnTo>
                                  <a:pt x="151" y="6"/>
                                </a:lnTo>
                                <a:lnTo>
                                  <a:pt x="162" y="4"/>
                                </a:lnTo>
                                <a:lnTo>
                                  <a:pt x="174" y="3"/>
                                </a:lnTo>
                                <a:lnTo>
                                  <a:pt x="187" y="1"/>
                                </a:lnTo>
                                <a:lnTo>
                                  <a:pt x="200" y="1"/>
                                </a:lnTo>
                                <a:lnTo>
                                  <a:pt x="213" y="0"/>
                                </a:lnTo>
                                <a:lnTo>
                                  <a:pt x="226" y="1"/>
                                </a:lnTo>
                                <a:lnTo>
                                  <a:pt x="239" y="1"/>
                                </a:lnTo>
                                <a:lnTo>
                                  <a:pt x="252" y="3"/>
                                </a:lnTo>
                                <a:lnTo>
                                  <a:pt x="263" y="4"/>
                                </a:lnTo>
                                <a:lnTo>
                                  <a:pt x="275" y="6"/>
                                </a:lnTo>
                                <a:lnTo>
                                  <a:pt x="286" y="9"/>
                                </a:lnTo>
                                <a:lnTo>
                                  <a:pt x="297" y="13"/>
                                </a:lnTo>
                                <a:lnTo>
                                  <a:pt x="306" y="17"/>
                                </a:lnTo>
                                <a:lnTo>
                                  <a:pt x="317" y="21"/>
                                </a:lnTo>
                                <a:lnTo>
                                  <a:pt x="326" y="26"/>
                                </a:lnTo>
                                <a:lnTo>
                                  <a:pt x="335" y="31"/>
                                </a:lnTo>
                                <a:lnTo>
                                  <a:pt x="344" y="36"/>
                                </a:lnTo>
                                <a:lnTo>
                                  <a:pt x="352" y="43"/>
                                </a:lnTo>
                                <a:lnTo>
                                  <a:pt x="359" y="49"/>
                                </a:lnTo>
                                <a:lnTo>
                                  <a:pt x="367" y="57"/>
                                </a:lnTo>
                                <a:lnTo>
                                  <a:pt x="374" y="65"/>
                                </a:lnTo>
                                <a:lnTo>
                                  <a:pt x="381" y="72"/>
                                </a:lnTo>
                                <a:lnTo>
                                  <a:pt x="386" y="81"/>
                                </a:lnTo>
                                <a:lnTo>
                                  <a:pt x="391" y="89"/>
                                </a:lnTo>
                                <a:lnTo>
                                  <a:pt x="397" y="98"/>
                                </a:lnTo>
                                <a:lnTo>
                                  <a:pt x="407" y="118"/>
                                </a:lnTo>
                                <a:lnTo>
                                  <a:pt x="414" y="138"/>
                                </a:lnTo>
                                <a:lnTo>
                                  <a:pt x="419" y="161"/>
                                </a:lnTo>
                                <a:lnTo>
                                  <a:pt x="424" y="185"/>
                                </a:lnTo>
                                <a:lnTo>
                                  <a:pt x="426" y="210"/>
                                </a:lnTo>
                                <a:lnTo>
                                  <a:pt x="427" y="236"/>
                                </a:lnTo>
                                <a:lnTo>
                                  <a:pt x="427" y="720"/>
                                </a:lnTo>
                                <a:lnTo>
                                  <a:pt x="426" y="747"/>
                                </a:lnTo>
                                <a:lnTo>
                                  <a:pt x="424" y="771"/>
                                </a:lnTo>
                                <a:lnTo>
                                  <a:pt x="419" y="795"/>
                                </a:lnTo>
                                <a:lnTo>
                                  <a:pt x="414" y="818"/>
                                </a:lnTo>
                                <a:lnTo>
                                  <a:pt x="407" y="838"/>
                                </a:lnTo>
                                <a:lnTo>
                                  <a:pt x="397" y="858"/>
                                </a:lnTo>
                                <a:lnTo>
                                  <a:pt x="391" y="867"/>
                                </a:lnTo>
                                <a:lnTo>
                                  <a:pt x="386" y="875"/>
                                </a:lnTo>
                                <a:lnTo>
                                  <a:pt x="381" y="884"/>
                                </a:lnTo>
                                <a:lnTo>
                                  <a:pt x="374" y="891"/>
                                </a:lnTo>
                                <a:lnTo>
                                  <a:pt x="367" y="899"/>
                                </a:lnTo>
                                <a:lnTo>
                                  <a:pt x="359" y="907"/>
                                </a:lnTo>
                                <a:lnTo>
                                  <a:pt x="352" y="913"/>
                                </a:lnTo>
                                <a:lnTo>
                                  <a:pt x="344" y="920"/>
                                </a:lnTo>
                                <a:lnTo>
                                  <a:pt x="335" y="925"/>
                                </a:lnTo>
                                <a:lnTo>
                                  <a:pt x="326" y="930"/>
                                </a:lnTo>
                                <a:lnTo>
                                  <a:pt x="317" y="935"/>
                                </a:lnTo>
                                <a:lnTo>
                                  <a:pt x="306" y="940"/>
                                </a:lnTo>
                                <a:lnTo>
                                  <a:pt x="297" y="943"/>
                                </a:lnTo>
                                <a:lnTo>
                                  <a:pt x="286" y="947"/>
                                </a:lnTo>
                                <a:lnTo>
                                  <a:pt x="275" y="950"/>
                                </a:lnTo>
                                <a:lnTo>
                                  <a:pt x="263" y="952"/>
                                </a:lnTo>
                                <a:lnTo>
                                  <a:pt x="252" y="954"/>
                                </a:lnTo>
                                <a:lnTo>
                                  <a:pt x="239" y="955"/>
                                </a:lnTo>
                                <a:lnTo>
                                  <a:pt x="226" y="956"/>
                                </a:lnTo>
                                <a:lnTo>
                                  <a:pt x="213" y="956"/>
                                </a:lnTo>
                                <a:lnTo>
                                  <a:pt x="200" y="956"/>
                                </a:lnTo>
                                <a:lnTo>
                                  <a:pt x="187" y="955"/>
                                </a:lnTo>
                                <a:lnTo>
                                  <a:pt x="174" y="954"/>
                                </a:lnTo>
                                <a:lnTo>
                                  <a:pt x="162" y="952"/>
                                </a:lnTo>
                                <a:lnTo>
                                  <a:pt x="151" y="950"/>
                                </a:lnTo>
                                <a:lnTo>
                                  <a:pt x="141" y="947"/>
                                </a:lnTo>
                                <a:lnTo>
                                  <a:pt x="130" y="943"/>
                                </a:lnTo>
                                <a:lnTo>
                                  <a:pt x="119" y="940"/>
                                </a:lnTo>
                                <a:lnTo>
                                  <a:pt x="109" y="935"/>
                                </a:lnTo>
                                <a:lnTo>
                                  <a:pt x="100" y="930"/>
                                </a:lnTo>
                                <a:lnTo>
                                  <a:pt x="91" y="925"/>
                                </a:lnTo>
                                <a:lnTo>
                                  <a:pt x="83" y="920"/>
                                </a:lnTo>
                                <a:lnTo>
                                  <a:pt x="75" y="913"/>
                                </a:lnTo>
                                <a:lnTo>
                                  <a:pt x="67" y="907"/>
                                </a:lnTo>
                                <a:lnTo>
                                  <a:pt x="60" y="899"/>
                                </a:lnTo>
                                <a:lnTo>
                                  <a:pt x="52" y="891"/>
                                </a:lnTo>
                                <a:lnTo>
                                  <a:pt x="46" y="884"/>
                                </a:lnTo>
                                <a:lnTo>
                                  <a:pt x="41" y="875"/>
                                </a:lnTo>
                                <a:lnTo>
                                  <a:pt x="35" y="867"/>
                                </a:lnTo>
                                <a:lnTo>
                                  <a:pt x="30" y="858"/>
                                </a:lnTo>
                                <a:lnTo>
                                  <a:pt x="20" y="838"/>
                                </a:lnTo>
                                <a:lnTo>
                                  <a:pt x="13" y="818"/>
                                </a:lnTo>
                                <a:lnTo>
                                  <a:pt x="7" y="795"/>
                                </a:lnTo>
                                <a:lnTo>
                                  <a:pt x="3" y="771"/>
                                </a:lnTo>
                                <a:lnTo>
                                  <a:pt x="1" y="747"/>
                                </a:lnTo>
                                <a:lnTo>
                                  <a:pt x="0" y="720"/>
                                </a:lnTo>
                                <a:lnTo>
                                  <a:pt x="0" y="236"/>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682906432" name="Freeform 20"/>
                        <wps:cNvSpPr>
                          <a:spLocks noEditPoints="1"/>
                        </wps:cNvSpPr>
                        <wps:spPr bwMode="auto">
                          <a:xfrm>
                            <a:off x="1471228" y="503612"/>
                            <a:ext cx="156176" cy="354226"/>
                          </a:xfrm>
                          <a:custGeom>
                            <a:avLst/>
                            <a:gdLst>
                              <a:gd name="T0" fmla="*/ 210 w 413"/>
                              <a:gd name="T1" fmla="*/ 474 h 938"/>
                              <a:gd name="T2" fmla="*/ 236 w 413"/>
                              <a:gd name="T3" fmla="*/ 471 h 938"/>
                              <a:gd name="T4" fmla="*/ 257 w 413"/>
                              <a:gd name="T5" fmla="*/ 463 h 938"/>
                              <a:gd name="T6" fmla="*/ 274 w 413"/>
                              <a:gd name="T7" fmla="*/ 452 h 938"/>
                              <a:gd name="T8" fmla="*/ 288 w 413"/>
                              <a:gd name="T9" fmla="*/ 437 h 938"/>
                              <a:gd name="T10" fmla="*/ 299 w 413"/>
                              <a:gd name="T11" fmla="*/ 418 h 938"/>
                              <a:gd name="T12" fmla="*/ 307 w 413"/>
                              <a:gd name="T13" fmla="*/ 394 h 938"/>
                              <a:gd name="T14" fmla="*/ 310 w 413"/>
                              <a:gd name="T15" fmla="*/ 364 h 938"/>
                              <a:gd name="T16" fmla="*/ 311 w 413"/>
                              <a:gd name="T17" fmla="*/ 224 h 938"/>
                              <a:gd name="T18" fmla="*/ 309 w 413"/>
                              <a:gd name="T19" fmla="*/ 194 h 938"/>
                              <a:gd name="T20" fmla="*/ 305 w 413"/>
                              <a:gd name="T21" fmla="*/ 167 h 938"/>
                              <a:gd name="T22" fmla="*/ 297 w 413"/>
                              <a:gd name="T23" fmla="*/ 145 h 938"/>
                              <a:gd name="T24" fmla="*/ 285 w 413"/>
                              <a:gd name="T25" fmla="*/ 127 h 938"/>
                              <a:gd name="T26" fmla="*/ 271 w 413"/>
                              <a:gd name="T27" fmla="*/ 113 h 938"/>
                              <a:gd name="T28" fmla="*/ 253 w 413"/>
                              <a:gd name="T29" fmla="*/ 103 h 938"/>
                              <a:gd name="T30" fmla="*/ 230 w 413"/>
                              <a:gd name="T31" fmla="*/ 98 h 938"/>
                              <a:gd name="T32" fmla="*/ 204 w 413"/>
                              <a:gd name="T33" fmla="*/ 96 h 938"/>
                              <a:gd name="T34" fmla="*/ 104 w 413"/>
                              <a:gd name="T35" fmla="*/ 475 h 938"/>
                              <a:gd name="T36" fmla="*/ 204 w 413"/>
                              <a:gd name="T37" fmla="*/ 0 h 938"/>
                              <a:gd name="T38" fmla="*/ 255 w 413"/>
                              <a:gd name="T39" fmla="*/ 5 h 938"/>
                              <a:gd name="T40" fmla="*/ 278 w 413"/>
                              <a:gd name="T41" fmla="*/ 9 h 938"/>
                              <a:gd name="T42" fmla="*/ 298 w 413"/>
                              <a:gd name="T43" fmla="*/ 17 h 938"/>
                              <a:gd name="T44" fmla="*/ 317 w 413"/>
                              <a:gd name="T45" fmla="*/ 25 h 938"/>
                              <a:gd name="T46" fmla="*/ 335 w 413"/>
                              <a:gd name="T47" fmla="*/ 35 h 938"/>
                              <a:gd name="T48" fmla="*/ 350 w 413"/>
                              <a:gd name="T49" fmla="*/ 48 h 938"/>
                              <a:gd name="T50" fmla="*/ 364 w 413"/>
                              <a:gd name="T51" fmla="*/ 62 h 938"/>
                              <a:gd name="T52" fmla="*/ 376 w 413"/>
                              <a:gd name="T53" fmla="*/ 77 h 938"/>
                              <a:gd name="T54" fmla="*/ 385 w 413"/>
                              <a:gd name="T55" fmla="*/ 95 h 938"/>
                              <a:gd name="T56" fmla="*/ 400 w 413"/>
                              <a:gd name="T57" fmla="*/ 134 h 938"/>
                              <a:gd name="T58" fmla="*/ 410 w 413"/>
                              <a:gd name="T59" fmla="*/ 179 h 938"/>
                              <a:gd name="T60" fmla="*/ 413 w 413"/>
                              <a:gd name="T61" fmla="*/ 229 h 938"/>
                              <a:gd name="T62" fmla="*/ 412 w 413"/>
                              <a:gd name="T63" fmla="*/ 369 h 938"/>
                              <a:gd name="T64" fmla="*/ 406 w 413"/>
                              <a:gd name="T65" fmla="*/ 418 h 938"/>
                              <a:gd name="T66" fmla="*/ 396 w 413"/>
                              <a:gd name="T67" fmla="*/ 450 h 938"/>
                              <a:gd name="T68" fmla="*/ 389 w 413"/>
                              <a:gd name="T69" fmla="*/ 470 h 938"/>
                              <a:gd name="T70" fmla="*/ 378 w 413"/>
                              <a:gd name="T71" fmla="*/ 488 h 938"/>
                              <a:gd name="T72" fmla="*/ 366 w 413"/>
                              <a:gd name="T73" fmla="*/ 503 h 938"/>
                              <a:gd name="T74" fmla="*/ 353 w 413"/>
                              <a:gd name="T75" fmla="*/ 518 h 938"/>
                              <a:gd name="T76" fmla="*/ 338 w 413"/>
                              <a:gd name="T77" fmla="*/ 530 h 938"/>
                              <a:gd name="T78" fmla="*/ 321 w 413"/>
                              <a:gd name="T79" fmla="*/ 541 h 938"/>
                              <a:gd name="T80" fmla="*/ 302 w 413"/>
                              <a:gd name="T81" fmla="*/ 550 h 938"/>
                              <a:gd name="T82" fmla="*/ 271 w 413"/>
                              <a:gd name="T83" fmla="*/ 561 h 938"/>
                              <a:gd name="T84" fmla="*/ 223 w 413"/>
                              <a:gd name="T85" fmla="*/ 567 h 938"/>
                              <a:gd name="T86" fmla="*/ 104 w 413"/>
                              <a:gd name="T87" fmla="*/ 568 h 938"/>
                              <a:gd name="T88" fmla="*/ 0 w 413"/>
                              <a:gd name="T89" fmla="*/ 938 h 938"/>
                              <a:gd name="T90" fmla="*/ 204 w 413"/>
                              <a:gd name="T91" fmla="*/ 0 h 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13" h="938">
                                <a:moveTo>
                                  <a:pt x="196" y="475"/>
                                </a:moveTo>
                                <a:lnTo>
                                  <a:pt x="210" y="474"/>
                                </a:lnTo>
                                <a:lnTo>
                                  <a:pt x="223" y="473"/>
                                </a:lnTo>
                                <a:lnTo>
                                  <a:pt x="236" y="471"/>
                                </a:lnTo>
                                <a:lnTo>
                                  <a:pt x="246" y="467"/>
                                </a:lnTo>
                                <a:lnTo>
                                  <a:pt x="257" y="463"/>
                                </a:lnTo>
                                <a:lnTo>
                                  <a:pt x="266" y="459"/>
                                </a:lnTo>
                                <a:lnTo>
                                  <a:pt x="274" y="452"/>
                                </a:lnTo>
                                <a:lnTo>
                                  <a:pt x="282" y="446"/>
                                </a:lnTo>
                                <a:lnTo>
                                  <a:pt x="288" y="437"/>
                                </a:lnTo>
                                <a:lnTo>
                                  <a:pt x="295" y="428"/>
                                </a:lnTo>
                                <a:lnTo>
                                  <a:pt x="299" y="418"/>
                                </a:lnTo>
                                <a:lnTo>
                                  <a:pt x="303" y="407"/>
                                </a:lnTo>
                                <a:lnTo>
                                  <a:pt x="307" y="394"/>
                                </a:lnTo>
                                <a:lnTo>
                                  <a:pt x="309" y="380"/>
                                </a:lnTo>
                                <a:lnTo>
                                  <a:pt x="310" y="364"/>
                                </a:lnTo>
                                <a:lnTo>
                                  <a:pt x="311" y="348"/>
                                </a:lnTo>
                                <a:lnTo>
                                  <a:pt x="311" y="224"/>
                                </a:lnTo>
                                <a:lnTo>
                                  <a:pt x="310" y="208"/>
                                </a:lnTo>
                                <a:lnTo>
                                  <a:pt x="309" y="194"/>
                                </a:lnTo>
                                <a:lnTo>
                                  <a:pt x="307" y="180"/>
                                </a:lnTo>
                                <a:lnTo>
                                  <a:pt x="305" y="167"/>
                                </a:lnTo>
                                <a:lnTo>
                                  <a:pt x="301" y="156"/>
                                </a:lnTo>
                                <a:lnTo>
                                  <a:pt x="297" y="145"/>
                                </a:lnTo>
                                <a:lnTo>
                                  <a:pt x="292" y="136"/>
                                </a:lnTo>
                                <a:lnTo>
                                  <a:pt x="285" y="127"/>
                                </a:lnTo>
                                <a:lnTo>
                                  <a:pt x="279" y="119"/>
                                </a:lnTo>
                                <a:lnTo>
                                  <a:pt x="271" y="113"/>
                                </a:lnTo>
                                <a:lnTo>
                                  <a:pt x="263" y="108"/>
                                </a:lnTo>
                                <a:lnTo>
                                  <a:pt x="253" y="103"/>
                                </a:lnTo>
                                <a:lnTo>
                                  <a:pt x="242" y="100"/>
                                </a:lnTo>
                                <a:lnTo>
                                  <a:pt x="230" y="98"/>
                                </a:lnTo>
                                <a:lnTo>
                                  <a:pt x="217" y="96"/>
                                </a:lnTo>
                                <a:lnTo>
                                  <a:pt x="204" y="96"/>
                                </a:lnTo>
                                <a:lnTo>
                                  <a:pt x="104" y="96"/>
                                </a:lnTo>
                                <a:lnTo>
                                  <a:pt x="104" y="475"/>
                                </a:lnTo>
                                <a:lnTo>
                                  <a:pt x="196" y="475"/>
                                </a:lnTo>
                                <a:close/>
                                <a:moveTo>
                                  <a:pt x="204" y="0"/>
                                </a:moveTo>
                                <a:lnTo>
                                  <a:pt x="230" y="1"/>
                                </a:lnTo>
                                <a:lnTo>
                                  <a:pt x="255" y="5"/>
                                </a:lnTo>
                                <a:lnTo>
                                  <a:pt x="267" y="7"/>
                                </a:lnTo>
                                <a:lnTo>
                                  <a:pt x="278" y="9"/>
                                </a:lnTo>
                                <a:lnTo>
                                  <a:pt x="288" y="12"/>
                                </a:lnTo>
                                <a:lnTo>
                                  <a:pt x="298" y="17"/>
                                </a:lnTo>
                                <a:lnTo>
                                  <a:pt x="308" y="20"/>
                                </a:lnTo>
                                <a:lnTo>
                                  <a:pt x="317" y="25"/>
                                </a:lnTo>
                                <a:lnTo>
                                  <a:pt x="326" y="30"/>
                                </a:lnTo>
                                <a:lnTo>
                                  <a:pt x="335" y="35"/>
                                </a:lnTo>
                                <a:lnTo>
                                  <a:pt x="342" y="41"/>
                                </a:lnTo>
                                <a:lnTo>
                                  <a:pt x="350" y="48"/>
                                </a:lnTo>
                                <a:lnTo>
                                  <a:pt x="357" y="54"/>
                                </a:lnTo>
                                <a:lnTo>
                                  <a:pt x="364" y="62"/>
                                </a:lnTo>
                                <a:lnTo>
                                  <a:pt x="369" y="70"/>
                                </a:lnTo>
                                <a:lnTo>
                                  <a:pt x="376" y="77"/>
                                </a:lnTo>
                                <a:lnTo>
                                  <a:pt x="381" y="86"/>
                                </a:lnTo>
                                <a:lnTo>
                                  <a:pt x="385" y="95"/>
                                </a:lnTo>
                                <a:lnTo>
                                  <a:pt x="394" y="113"/>
                                </a:lnTo>
                                <a:lnTo>
                                  <a:pt x="400" y="134"/>
                                </a:lnTo>
                                <a:lnTo>
                                  <a:pt x="406" y="155"/>
                                </a:lnTo>
                                <a:lnTo>
                                  <a:pt x="410" y="179"/>
                                </a:lnTo>
                                <a:lnTo>
                                  <a:pt x="412" y="203"/>
                                </a:lnTo>
                                <a:lnTo>
                                  <a:pt x="413" y="229"/>
                                </a:lnTo>
                                <a:lnTo>
                                  <a:pt x="413" y="342"/>
                                </a:lnTo>
                                <a:lnTo>
                                  <a:pt x="412" y="369"/>
                                </a:lnTo>
                                <a:lnTo>
                                  <a:pt x="410" y="395"/>
                                </a:lnTo>
                                <a:lnTo>
                                  <a:pt x="406" y="418"/>
                                </a:lnTo>
                                <a:lnTo>
                                  <a:pt x="399" y="440"/>
                                </a:lnTo>
                                <a:lnTo>
                                  <a:pt x="396" y="450"/>
                                </a:lnTo>
                                <a:lnTo>
                                  <a:pt x="393" y="460"/>
                                </a:lnTo>
                                <a:lnTo>
                                  <a:pt x="389" y="470"/>
                                </a:lnTo>
                                <a:lnTo>
                                  <a:pt x="383" y="479"/>
                                </a:lnTo>
                                <a:lnTo>
                                  <a:pt x="378" y="488"/>
                                </a:lnTo>
                                <a:lnTo>
                                  <a:pt x="372" y="496"/>
                                </a:lnTo>
                                <a:lnTo>
                                  <a:pt x="366" y="503"/>
                                </a:lnTo>
                                <a:lnTo>
                                  <a:pt x="359" y="511"/>
                                </a:lnTo>
                                <a:lnTo>
                                  <a:pt x="353" y="518"/>
                                </a:lnTo>
                                <a:lnTo>
                                  <a:pt x="345" y="525"/>
                                </a:lnTo>
                                <a:lnTo>
                                  <a:pt x="338" y="530"/>
                                </a:lnTo>
                                <a:lnTo>
                                  <a:pt x="329" y="536"/>
                                </a:lnTo>
                                <a:lnTo>
                                  <a:pt x="321" y="541"/>
                                </a:lnTo>
                                <a:lnTo>
                                  <a:pt x="312" y="545"/>
                                </a:lnTo>
                                <a:lnTo>
                                  <a:pt x="302" y="550"/>
                                </a:lnTo>
                                <a:lnTo>
                                  <a:pt x="293" y="554"/>
                                </a:lnTo>
                                <a:lnTo>
                                  <a:pt x="271" y="561"/>
                                </a:lnTo>
                                <a:lnTo>
                                  <a:pt x="248" y="565"/>
                                </a:lnTo>
                                <a:lnTo>
                                  <a:pt x="223" y="567"/>
                                </a:lnTo>
                                <a:lnTo>
                                  <a:pt x="196" y="568"/>
                                </a:lnTo>
                                <a:lnTo>
                                  <a:pt x="104" y="568"/>
                                </a:lnTo>
                                <a:lnTo>
                                  <a:pt x="104" y="938"/>
                                </a:lnTo>
                                <a:lnTo>
                                  <a:pt x="0" y="938"/>
                                </a:lnTo>
                                <a:lnTo>
                                  <a:pt x="0" y="0"/>
                                </a:lnTo>
                                <a:lnTo>
                                  <a:pt x="204" y="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055075143" name="Freeform 21"/>
                        <wps:cNvSpPr>
                          <a:spLocks noEditPoints="1"/>
                        </wps:cNvSpPr>
                        <wps:spPr bwMode="auto">
                          <a:xfrm>
                            <a:off x="1654565" y="500217"/>
                            <a:ext cx="161835" cy="361017"/>
                          </a:xfrm>
                          <a:custGeom>
                            <a:avLst/>
                            <a:gdLst>
                              <a:gd name="T0" fmla="*/ 104 w 428"/>
                              <a:gd name="T1" fmla="*/ 757 h 956"/>
                              <a:gd name="T2" fmla="*/ 114 w 428"/>
                              <a:gd name="T3" fmla="*/ 795 h 956"/>
                              <a:gd name="T4" fmla="*/ 130 w 428"/>
                              <a:gd name="T5" fmla="*/ 825 h 956"/>
                              <a:gd name="T6" fmla="*/ 154 w 428"/>
                              <a:gd name="T7" fmla="*/ 847 h 956"/>
                              <a:gd name="T8" fmla="*/ 187 w 428"/>
                              <a:gd name="T9" fmla="*/ 859 h 956"/>
                              <a:gd name="T10" fmla="*/ 227 w 428"/>
                              <a:gd name="T11" fmla="*/ 861 h 956"/>
                              <a:gd name="T12" fmla="*/ 262 w 428"/>
                              <a:gd name="T13" fmla="*/ 852 h 956"/>
                              <a:gd name="T14" fmla="*/ 289 w 428"/>
                              <a:gd name="T15" fmla="*/ 834 h 956"/>
                              <a:gd name="T16" fmla="*/ 308 w 428"/>
                              <a:gd name="T17" fmla="*/ 807 h 956"/>
                              <a:gd name="T18" fmla="*/ 320 w 428"/>
                              <a:gd name="T19" fmla="*/ 770 h 956"/>
                              <a:gd name="T20" fmla="*/ 323 w 428"/>
                              <a:gd name="T21" fmla="*/ 726 h 956"/>
                              <a:gd name="T22" fmla="*/ 322 w 428"/>
                              <a:gd name="T23" fmla="*/ 200 h 956"/>
                              <a:gd name="T24" fmla="*/ 313 w 428"/>
                              <a:gd name="T25" fmla="*/ 162 h 956"/>
                              <a:gd name="T26" fmla="*/ 297 w 428"/>
                              <a:gd name="T27" fmla="*/ 131 h 956"/>
                              <a:gd name="T28" fmla="*/ 272 w 428"/>
                              <a:gd name="T29" fmla="*/ 109 h 956"/>
                              <a:gd name="T30" fmla="*/ 239 w 428"/>
                              <a:gd name="T31" fmla="*/ 97 h 956"/>
                              <a:gd name="T32" fmla="*/ 200 w 428"/>
                              <a:gd name="T33" fmla="*/ 96 h 956"/>
                              <a:gd name="T34" fmla="*/ 164 w 428"/>
                              <a:gd name="T35" fmla="*/ 105 h 956"/>
                              <a:gd name="T36" fmla="*/ 137 w 428"/>
                              <a:gd name="T37" fmla="*/ 123 h 956"/>
                              <a:gd name="T38" fmla="*/ 118 w 428"/>
                              <a:gd name="T39" fmla="*/ 150 h 956"/>
                              <a:gd name="T40" fmla="*/ 106 w 428"/>
                              <a:gd name="T41" fmla="*/ 187 h 956"/>
                              <a:gd name="T42" fmla="*/ 103 w 428"/>
                              <a:gd name="T43" fmla="*/ 230 h 956"/>
                              <a:gd name="T44" fmla="*/ 0 w 428"/>
                              <a:gd name="T45" fmla="*/ 210 h 956"/>
                              <a:gd name="T46" fmla="*/ 13 w 428"/>
                              <a:gd name="T47" fmla="*/ 138 h 956"/>
                              <a:gd name="T48" fmla="*/ 35 w 428"/>
                              <a:gd name="T49" fmla="*/ 89 h 956"/>
                              <a:gd name="T50" fmla="*/ 53 w 428"/>
                              <a:gd name="T51" fmla="*/ 65 h 956"/>
                              <a:gd name="T52" fmla="*/ 75 w 428"/>
                              <a:gd name="T53" fmla="*/ 43 h 956"/>
                              <a:gd name="T54" fmla="*/ 101 w 428"/>
                              <a:gd name="T55" fmla="*/ 26 h 956"/>
                              <a:gd name="T56" fmla="*/ 130 w 428"/>
                              <a:gd name="T57" fmla="*/ 13 h 956"/>
                              <a:gd name="T58" fmla="*/ 163 w 428"/>
                              <a:gd name="T59" fmla="*/ 4 h 956"/>
                              <a:gd name="T60" fmla="*/ 200 w 428"/>
                              <a:gd name="T61" fmla="*/ 1 h 956"/>
                              <a:gd name="T62" fmla="*/ 239 w 428"/>
                              <a:gd name="T63" fmla="*/ 1 h 956"/>
                              <a:gd name="T64" fmla="*/ 275 w 428"/>
                              <a:gd name="T65" fmla="*/ 6 h 956"/>
                              <a:gd name="T66" fmla="*/ 307 w 428"/>
                              <a:gd name="T67" fmla="*/ 17 h 956"/>
                              <a:gd name="T68" fmla="*/ 335 w 428"/>
                              <a:gd name="T69" fmla="*/ 31 h 956"/>
                              <a:gd name="T70" fmla="*/ 360 w 428"/>
                              <a:gd name="T71" fmla="*/ 49 h 956"/>
                              <a:gd name="T72" fmla="*/ 380 w 428"/>
                              <a:gd name="T73" fmla="*/ 72 h 956"/>
                              <a:gd name="T74" fmla="*/ 398 w 428"/>
                              <a:gd name="T75" fmla="*/ 98 h 956"/>
                              <a:gd name="T76" fmla="*/ 420 w 428"/>
                              <a:gd name="T77" fmla="*/ 161 h 956"/>
                              <a:gd name="T78" fmla="*/ 428 w 428"/>
                              <a:gd name="T79" fmla="*/ 236 h 956"/>
                              <a:gd name="T80" fmla="*/ 424 w 428"/>
                              <a:gd name="T81" fmla="*/ 771 h 956"/>
                              <a:gd name="T82" fmla="*/ 406 w 428"/>
                              <a:gd name="T83" fmla="*/ 838 h 956"/>
                              <a:gd name="T84" fmla="*/ 387 w 428"/>
                              <a:gd name="T85" fmla="*/ 875 h 956"/>
                              <a:gd name="T86" fmla="*/ 368 w 428"/>
                              <a:gd name="T87" fmla="*/ 899 h 956"/>
                              <a:gd name="T88" fmla="*/ 344 w 428"/>
                              <a:gd name="T89" fmla="*/ 920 h 956"/>
                              <a:gd name="T90" fmla="*/ 317 w 428"/>
                              <a:gd name="T91" fmla="*/ 935 h 956"/>
                              <a:gd name="T92" fmla="*/ 286 w 428"/>
                              <a:gd name="T93" fmla="*/ 947 h 956"/>
                              <a:gd name="T94" fmla="*/ 251 w 428"/>
                              <a:gd name="T95" fmla="*/ 954 h 956"/>
                              <a:gd name="T96" fmla="*/ 213 w 428"/>
                              <a:gd name="T97" fmla="*/ 956 h 956"/>
                              <a:gd name="T98" fmla="*/ 175 w 428"/>
                              <a:gd name="T99" fmla="*/ 954 h 956"/>
                              <a:gd name="T100" fmla="*/ 140 w 428"/>
                              <a:gd name="T101" fmla="*/ 947 h 956"/>
                              <a:gd name="T102" fmla="*/ 110 w 428"/>
                              <a:gd name="T103" fmla="*/ 935 h 956"/>
                              <a:gd name="T104" fmla="*/ 83 w 428"/>
                              <a:gd name="T105" fmla="*/ 920 h 956"/>
                              <a:gd name="T106" fmla="*/ 60 w 428"/>
                              <a:gd name="T107" fmla="*/ 899 h 956"/>
                              <a:gd name="T108" fmla="*/ 40 w 428"/>
                              <a:gd name="T109" fmla="*/ 875 h 956"/>
                              <a:gd name="T110" fmla="*/ 21 w 428"/>
                              <a:gd name="T111" fmla="*/ 838 h 956"/>
                              <a:gd name="T112" fmla="*/ 4 w 428"/>
                              <a:gd name="T113" fmla="*/ 771 h 956"/>
                              <a:gd name="T114" fmla="*/ 0 w 428"/>
                              <a:gd name="T115" fmla="*/ 236 h 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28" h="956">
                                <a:moveTo>
                                  <a:pt x="103" y="726"/>
                                </a:moveTo>
                                <a:lnTo>
                                  <a:pt x="103" y="742"/>
                                </a:lnTo>
                                <a:lnTo>
                                  <a:pt x="104" y="757"/>
                                </a:lnTo>
                                <a:lnTo>
                                  <a:pt x="106" y="770"/>
                                </a:lnTo>
                                <a:lnTo>
                                  <a:pt x="109" y="783"/>
                                </a:lnTo>
                                <a:lnTo>
                                  <a:pt x="114" y="795"/>
                                </a:lnTo>
                                <a:lnTo>
                                  <a:pt x="118" y="807"/>
                                </a:lnTo>
                                <a:lnTo>
                                  <a:pt x="123" y="817"/>
                                </a:lnTo>
                                <a:lnTo>
                                  <a:pt x="130" y="825"/>
                                </a:lnTo>
                                <a:lnTo>
                                  <a:pt x="137" y="834"/>
                                </a:lnTo>
                                <a:lnTo>
                                  <a:pt x="146" y="842"/>
                                </a:lnTo>
                                <a:lnTo>
                                  <a:pt x="154" y="847"/>
                                </a:lnTo>
                                <a:lnTo>
                                  <a:pt x="164" y="852"/>
                                </a:lnTo>
                                <a:lnTo>
                                  <a:pt x="175" y="857"/>
                                </a:lnTo>
                                <a:lnTo>
                                  <a:pt x="187" y="859"/>
                                </a:lnTo>
                                <a:lnTo>
                                  <a:pt x="200" y="861"/>
                                </a:lnTo>
                                <a:lnTo>
                                  <a:pt x="213" y="861"/>
                                </a:lnTo>
                                <a:lnTo>
                                  <a:pt x="227" y="861"/>
                                </a:lnTo>
                                <a:lnTo>
                                  <a:pt x="239" y="859"/>
                                </a:lnTo>
                                <a:lnTo>
                                  <a:pt x="251" y="857"/>
                                </a:lnTo>
                                <a:lnTo>
                                  <a:pt x="262" y="852"/>
                                </a:lnTo>
                                <a:lnTo>
                                  <a:pt x="272" y="847"/>
                                </a:lnTo>
                                <a:lnTo>
                                  <a:pt x="281" y="842"/>
                                </a:lnTo>
                                <a:lnTo>
                                  <a:pt x="289" y="834"/>
                                </a:lnTo>
                                <a:lnTo>
                                  <a:pt x="297" y="825"/>
                                </a:lnTo>
                                <a:lnTo>
                                  <a:pt x="303" y="817"/>
                                </a:lnTo>
                                <a:lnTo>
                                  <a:pt x="308" y="807"/>
                                </a:lnTo>
                                <a:lnTo>
                                  <a:pt x="313" y="795"/>
                                </a:lnTo>
                                <a:lnTo>
                                  <a:pt x="317" y="783"/>
                                </a:lnTo>
                                <a:lnTo>
                                  <a:pt x="320" y="770"/>
                                </a:lnTo>
                                <a:lnTo>
                                  <a:pt x="322" y="757"/>
                                </a:lnTo>
                                <a:lnTo>
                                  <a:pt x="323" y="742"/>
                                </a:lnTo>
                                <a:lnTo>
                                  <a:pt x="323" y="726"/>
                                </a:lnTo>
                                <a:lnTo>
                                  <a:pt x="323" y="230"/>
                                </a:lnTo>
                                <a:lnTo>
                                  <a:pt x="323" y="215"/>
                                </a:lnTo>
                                <a:lnTo>
                                  <a:pt x="322" y="200"/>
                                </a:lnTo>
                                <a:lnTo>
                                  <a:pt x="320" y="187"/>
                                </a:lnTo>
                                <a:lnTo>
                                  <a:pt x="317" y="174"/>
                                </a:lnTo>
                                <a:lnTo>
                                  <a:pt x="313" y="162"/>
                                </a:lnTo>
                                <a:lnTo>
                                  <a:pt x="308" y="150"/>
                                </a:lnTo>
                                <a:lnTo>
                                  <a:pt x="303" y="140"/>
                                </a:lnTo>
                                <a:lnTo>
                                  <a:pt x="297" y="131"/>
                                </a:lnTo>
                                <a:lnTo>
                                  <a:pt x="289" y="123"/>
                                </a:lnTo>
                                <a:lnTo>
                                  <a:pt x="281" y="115"/>
                                </a:lnTo>
                                <a:lnTo>
                                  <a:pt x="272" y="109"/>
                                </a:lnTo>
                                <a:lnTo>
                                  <a:pt x="262" y="105"/>
                                </a:lnTo>
                                <a:lnTo>
                                  <a:pt x="251" y="100"/>
                                </a:lnTo>
                                <a:lnTo>
                                  <a:pt x="239" y="97"/>
                                </a:lnTo>
                                <a:lnTo>
                                  <a:pt x="227" y="96"/>
                                </a:lnTo>
                                <a:lnTo>
                                  <a:pt x="213" y="95"/>
                                </a:lnTo>
                                <a:lnTo>
                                  <a:pt x="200" y="96"/>
                                </a:lnTo>
                                <a:lnTo>
                                  <a:pt x="187" y="97"/>
                                </a:lnTo>
                                <a:lnTo>
                                  <a:pt x="175" y="100"/>
                                </a:lnTo>
                                <a:lnTo>
                                  <a:pt x="164" y="105"/>
                                </a:lnTo>
                                <a:lnTo>
                                  <a:pt x="154" y="109"/>
                                </a:lnTo>
                                <a:lnTo>
                                  <a:pt x="146" y="115"/>
                                </a:lnTo>
                                <a:lnTo>
                                  <a:pt x="137" y="123"/>
                                </a:lnTo>
                                <a:lnTo>
                                  <a:pt x="130" y="131"/>
                                </a:lnTo>
                                <a:lnTo>
                                  <a:pt x="123" y="140"/>
                                </a:lnTo>
                                <a:lnTo>
                                  <a:pt x="118" y="150"/>
                                </a:lnTo>
                                <a:lnTo>
                                  <a:pt x="114" y="162"/>
                                </a:lnTo>
                                <a:lnTo>
                                  <a:pt x="109" y="174"/>
                                </a:lnTo>
                                <a:lnTo>
                                  <a:pt x="106" y="187"/>
                                </a:lnTo>
                                <a:lnTo>
                                  <a:pt x="104" y="200"/>
                                </a:lnTo>
                                <a:lnTo>
                                  <a:pt x="103" y="215"/>
                                </a:lnTo>
                                <a:lnTo>
                                  <a:pt x="103" y="230"/>
                                </a:lnTo>
                                <a:lnTo>
                                  <a:pt x="103" y="726"/>
                                </a:lnTo>
                                <a:close/>
                                <a:moveTo>
                                  <a:pt x="0" y="236"/>
                                </a:moveTo>
                                <a:lnTo>
                                  <a:pt x="0" y="210"/>
                                </a:lnTo>
                                <a:lnTo>
                                  <a:pt x="4" y="185"/>
                                </a:lnTo>
                                <a:lnTo>
                                  <a:pt x="8" y="161"/>
                                </a:lnTo>
                                <a:lnTo>
                                  <a:pt x="13" y="138"/>
                                </a:lnTo>
                                <a:lnTo>
                                  <a:pt x="21" y="118"/>
                                </a:lnTo>
                                <a:lnTo>
                                  <a:pt x="30" y="98"/>
                                </a:lnTo>
                                <a:lnTo>
                                  <a:pt x="35" y="89"/>
                                </a:lnTo>
                                <a:lnTo>
                                  <a:pt x="40" y="81"/>
                                </a:lnTo>
                                <a:lnTo>
                                  <a:pt x="47" y="72"/>
                                </a:lnTo>
                                <a:lnTo>
                                  <a:pt x="53" y="65"/>
                                </a:lnTo>
                                <a:lnTo>
                                  <a:pt x="60" y="57"/>
                                </a:lnTo>
                                <a:lnTo>
                                  <a:pt x="67" y="49"/>
                                </a:lnTo>
                                <a:lnTo>
                                  <a:pt x="75" y="43"/>
                                </a:lnTo>
                                <a:lnTo>
                                  <a:pt x="83" y="36"/>
                                </a:lnTo>
                                <a:lnTo>
                                  <a:pt x="92" y="31"/>
                                </a:lnTo>
                                <a:lnTo>
                                  <a:pt x="101" y="26"/>
                                </a:lnTo>
                                <a:lnTo>
                                  <a:pt x="110" y="21"/>
                                </a:lnTo>
                                <a:lnTo>
                                  <a:pt x="120" y="17"/>
                                </a:lnTo>
                                <a:lnTo>
                                  <a:pt x="130" y="13"/>
                                </a:lnTo>
                                <a:lnTo>
                                  <a:pt x="140" y="9"/>
                                </a:lnTo>
                                <a:lnTo>
                                  <a:pt x="151" y="6"/>
                                </a:lnTo>
                                <a:lnTo>
                                  <a:pt x="163" y="4"/>
                                </a:lnTo>
                                <a:lnTo>
                                  <a:pt x="175" y="3"/>
                                </a:lnTo>
                                <a:lnTo>
                                  <a:pt x="187" y="1"/>
                                </a:lnTo>
                                <a:lnTo>
                                  <a:pt x="200" y="1"/>
                                </a:lnTo>
                                <a:lnTo>
                                  <a:pt x="213" y="0"/>
                                </a:lnTo>
                                <a:lnTo>
                                  <a:pt x="227" y="1"/>
                                </a:lnTo>
                                <a:lnTo>
                                  <a:pt x="239" y="1"/>
                                </a:lnTo>
                                <a:lnTo>
                                  <a:pt x="251" y="3"/>
                                </a:lnTo>
                                <a:lnTo>
                                  <a:pt x="263" y="4"/>
                                </a:lnTo>
                                <a:lnTo>
                                  <a:pt x="275" y="6"/>
                                </a:lnTo>
                                <a:lnTo>
                                  <a:pt x="286" y="9"/>
                                </a:lnTo>
                                <a:lnTo>
                                  <a:pt x="297" y="13"/>
                                </a:lnTo>
                                <a:lnTo>
                                  <a:pt x="307" y="17"/>
                                </a:lnTo>
                                <a:lnTo>
                                  <a:pt x="317" y="21"/>
                                </a:lnTo>
                                <a:lnTo>
                                  <a:pt x="327" y="26"/>
                                </a:lnTo>
                                <a:lnTo>
                                  <a:pt x="335" y="31"/>
                                </a:lnTo>
                                <a:lnTo>
                                  <a:pt x="344" y="36"/>
                                </a:lnTo>
                                <a:lnTo>
                                  <a:pt x="352" y="43"/>
                                </a:lnTo>
                                <a:lnTo>
                                  <a:pt x="360" y="49"/>
                                </a:lnTo>
                                <a:lnTo>
                                  <a:pt x="368" y="57"/>
                                </a:lnTo>
                                <a:lnTo>
                                  <a:pt x="374" y="65"/>
                                </a:lnTo>
                                <a:lnTo>
                                  <a:pt x="380" y="72"/>
                                </a:lnTo>
                                <a:lnTo>
                                  <a:pt x="387" y="81"/>
                                </a:lnTo>
                                <a:lnTo>
                                  <a:pt x="392" y="89"/>
                                </a:lnTo>
                                <a:lnTo>
                                  <a:pt x="398" y="98"/>
                                </a:lnTo>
                                <a:lnTo>
                                  <a:pt x="406" y="118"/>
                                </a:lnTo>
                                <a:lnTo>
                                  <a:pt x="414" y="138"/>
                                </a:lnTo>
                                <a:lnTo>
                                  <a:pt x="420" y="161"/>
                                </a:lnTo>
                                <a:lnTo>
                                  <a:pt x="424" y="185"/>
                                </a:lnTo>
                                <a:lnTo>
                                  <a:pt x="427" y="210"/>
                                </a:lnTo>
                                <a:lnTo>
                                  <a:pt x="428" y="236"/>
                                </a:lnTo>
                                <a:lnTo>
                                  <a:pt x="428" y="720"/>
                                </a:lnTo>
                                <a:lnTo>
                                  <a:pt x="427" y="747"/>
                                </a:lnTo>
                                <a:lnTo>
                                  <a:pt x="424" y="771"/>
                                </a:lnTo>
                                <a:lnTo>
                                  <a:pt x="420" y="795"/>
                                </a:lnTo>
                                <a:lnTo>
                                  <a:pt x="414" y="818"/>
                                </a:lnTo>
                                <a:lnTo>
                                  <a:pt x="406" y="838"/>
                                </a:lnTo>
                                <a:lnTo>
                                  <a:pt x="398" y="858"/>
                                </a:lnTo>
                                <a:lnTo>
                                  <a:pt x="392" y="867"/>
                                </a:lnTo>
                                <a:lnTo>
                                  <a:pt x="387" y="875"/>
                                </a:lnTo>
                                <a:lnTo>
                                  <a:pt x="380" y="884"/>
                                </a:lnTo>
                                <a:lnTo>
                                  <a:pt x="374" y="891"/>
                                </a:lnTo>
                                <a:lnTo>
                                  <a:pt x="368" y="899"/>
                                </a:lnTo>
                                <a:lnTo>
                                  <a:pt x="360" y="907"/>
                                </a:lnTo>
                                <a:lnTo>
                                  <a:pt x="352" y="913"/>
                                </a:lnTo>
                                <a:lnTo>
                                  <a:pt x="344" y="920"/>
                                </a:lnTo>
                                <a:lnTo>
                                  <a:pt x="335" y="925"/>
                                </a:lnTo>
                                <a:lnTo>
                                  <a:pt x="327" y="930"/>
                                </a:lnTo>
                                <a:lnTo>
                                  <a:pt x="317" y="935"/>
                                </a:lnTo>
                                <a:lnTo>
                                  <a:pt x="307" y="940"/>
                                </a:lnTo>
                                <a:lnTo>
                                  <a:pt x="297" y="943"/>
                                </a:lnTo>
                                <a:lnTo>
                                  <a:pt x="286" y="947"/>
                                </a:lnTo>
                                <a:lnTo>
                                  <a:pt x="275" y="950"/>
                                </a:lnTo>
                                <a:lnTo>
                                  <a:pt x="263" y="952"/>
                                </a:lnTo>
                                <a:lnTo>
                                  <a:pt x="251" y="954"/>
                                </a:lnTo>
                                <a:lnTo>
                                  <a:pt x="239" y="955"/>
                                </a:lnTo>
                                <a:lnTo>
                                  <a:pt x="227" y="956"/>
                                </a:lnTo>
                                <a:lnTo>
                                  <a:pt x="213" y="956"/>
                                </a:lnTo>
                                <a:lnTo>
                                  <a:pt x="200" y="956"/>
                                </a:lnTo>
                                <a:lnTo>
                                  <a:pt x="187" y="955"/>
                                </a:lnTo>
                                <a:lnTo>
                                  <a:pt x="175" y="954"/>
                                </a:lnTo>
                                <a:lnTo>
                                  <a:pt x="163" y="952"/>
                                </a:lnTo>
                                <a:lnTo>
                                  <a:pt x="151" y="950"/>
                                </a:lnTo>
                                <a:lnTo>
                                  <a:pt x="140" y="947"/>
                                </a:lnTo>
                                <a:lnTo>
                                  <a:pt x="130" y="943"/>
                                </a:lnTo>
                                <a:lnTo>
                                  <a:pt x="120" y="940"/>
                                </a:lnTo>
                                <a:lnTo>
                                  <a:pt x="110" y="935"/>
                                </a:lnTo>
                                <a:lnTo>
                                  <a:pt x="101" y="930"/>
                                </a:lnTo>
                                <a:lnTo>
                                  <a:pt x="92" y="925"/>
                                </a:lnTo>
                                <a:lnTo>
                                  <a:pt x="83" y="920"/>
                                </a:lnTo>
                                <a:lnTo>
                                  <a:pt x="75" y="913"/>
                                </a:lnTo>
                                <a:lnTo>
                                  <a:pt x="67" y="907"/>
                                </a:lnTo>
                                <a:lnTo>
                                  <a:pt x="60" y="899"/>
                                </a:lnTo>
                                <a:lnTo>
                                  <a:pt x="53" y="891"/>
                                </a:lnTo>
                                <a:lnTo>
                                  <a:pt x="47" y="884"/>
                                </a:lnTo>
                                <a:lnTo>
                                  <a:pt x="40" y="875"/>
                                </a:lnTo>
                                <a:lnTo>
                                  <a:pt x="35" y="867"/>
                                </a:lnTo>
                                <a:lnTo>
                                  <a:pt x="30" y="858"/>
                                </a:lnTo>
                                <a:lnTo>
                                  <a:pt x="21" y="838"/>
                                </a:lnTo>
                                <a:lnTo>
                                  <a:pt x="13" y="818"/>
                                </a:lnTo>
                                <a:lnTo>
                                  <a:pt x="8" y="795"/>
                                </a:lnTo>
                                <a:lnTo>
                                  <a:pt x="4" y="771"/>
                                </a:lnTo>
                                <a:lnTo>
                                  <a:pt x="0" y="747"/>
                                </a:lnTo>
                                <a:lnTo>
                                  <a:pt x="0" y="720"/>
                                </a:lnTo>
                                <a:lnTo>
                                  <a:pt x="0" y="236"/>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626910102" name="Freeform 22"/>
                        <wps:cNvSpPr>
                          <a:spLocks/>
                        </wps:cNvSpPr>
                        <wps:spPr bwMode="auto">
                          <a:xfrm>
                            <a:off x="1852615" y="503612"/>
                            <a:ext cx="165230" cy="354226"/>
                          </a:xfrm>
                          <a:custGeom>
                            <a:avLst/>
                            <a:gdLst>
                              <a:gd name="T0" fmla="*/ 103 w 436"/>
                              <a:gd name="T1" fmla="*/ 516 h 938"/>
                              <a:gd name="T2" fmla="*/ 103 w 436"/>
                              <a:gd name="T3" fmla="*/ 938 h 938"/>
                              <a:gd name="T4" fmla="*/ 0 w 436"/>
                              <a:gd name="T5" fmla="*/ 938 h 938"/>
                              <a:gd name="T6" fmla="*/ 0 w 436"/>
                              <a:gd name="T7" fmla="*/ 0 h 938"/>
                              <a:gd name="T8" fmla="*/ 103 w 436"/>
                              <a:gd name="T9" fmla="*/ 0 h 938"/>
                              <a:gd name="T10" fmla="*/ 103 w 436"/>
                              <a:gd name="T11" fmla="*/ 422 h 938"/>
                              <a:gd name="T12" fmla="*/ 332 w 436"/>
                              <a:gd name="T13" fmla="*/ 422 h 938"/>
                              <a:gd name="T14" fmla="*/ 332 w 436"/>
                              <a:gd name="T15" fmla="*/ 0 h 938"/>
                              <a:gd name="T16" fmla="*/ 436 w 436"/>
                              <a:gd name="T17" fmla="*/ 0 h 938"/>
                              <a:gd name="T18" fmla="*/ 436 w 436"/>
                              <a:gd name="T19" fmla="*/ 938 h 938"/>
                              <a:gd name="T20" fmla="*/ 332 w 436"/>
                              <a:gd name="T21" fmla="*/ 938 h 938"/>
                              <a:gd name="T22" fmla="*/ 332 w 436"/>
                              <a:gd name="T23" fmla="*/ 516 h 938"/>
                              <a:gd name="T24" fmla="*/ 103 w 436"/>
                              <a:gd name="T25" fmla="*/ 516 h 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6" h="938">
                                <a:moveTo>
                                  <a:pt x="103" y="516"/>
                                </a:moveTo>
                                <a:lnTo>
                                  <a:pt x="103" y="938"/>
                                </a:lnTo>
                                <a:lnTo>
                                  <a:pt x="0" y="938"/>
                                </a:lnTo>
                                <a:lnTo>
                                  <a:pt x="0" y="0"/>
                                </a:lnTo>
                                <a:lnTo>
                                  <a:pt x="103" y="0"/>
                                </a:lnTo>
                                <a:lnTo>
                                  <a:pt x="103" y="422"/>
                                </a:lnTo>
                                <a:lnTo>
                                  <a:pt x="332" y="422"/>
                                </a:lnTo>
                                <a:lnTo>
                                  <a:pt x="332" y="0"/>
                                </a:lnTo>
                                <a:lnTo>
                                  <a:pt x="436" y="0"/>
                                </a:lnTo>
                                <a:lnTo>
                                  <a:pt x="436" y="938"/>
                                </a:lnTo>
                                <a:lnTo>
                                  <a:pt x="332" y="938"/>
                                </a:lnTo>
                                <a:lnTo>
                                  <a:pt x="332" y="516"/>
                                </a:lnTo>
                                <a:lnTo>
                                  <a:pt x="103" y="516"/>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898255130" name="Freeform 23"/>
                        <wps:cNvSpPr>
                          <a:spLocks/>
                        </wps:cNvSpPr>
                        <wps:spPr bwMode="auto">
                          <a:xfrm>
                            <a:off x="2057455" y="503612"/>
                            <a:ext cx="165230" cy="354226"/>
                          </a:xfrm>
                          <a:custGeom>
                            <a:avLst/>
                            <a:gdLst>
                              <a:gd name="T0" fmla="*/ 246 w 439"/>
                              <a:gd name="T1" fmla="*/ 505 h 938"/>
                              <a:gd name="T2" fmla="*/ 108 w 439"/>
                              <a:gd name="T3" fmla="*/ 938 h 938"/>
                              <a:gd name="T4" fmla="*/ 0 w 439"/>
                              <a:gd name="T5" fmla="*/ 938 h 938"/>
                              <a:gd name="T6" fmla="*/ 0 w 439"/>
                              <a:gd name="T7" fmla="*/ 0 h 938"/>
                              <a:gd name="T8" fmla="*/ 93 w 439"/>
                              <a:gd name="T9" fmla="*/ 0 h 938"/>
                              <a:gd name="T10" fmla="*/ 93 w 439"/>
                              <a:gd name="T11" fmla="*/ 699 h 938"/>
                              <a:gd name="T12" fmla="*/ 175 w 439"/>
                              <a:gd name="T13" fmla="*/ 441 h 938"/>
                              <a:gd name="T14" fmla="*/ 324 w 439"/>
                              <a:gd name="T15" fmla="*/ 0 h 938"/>
                              <a:gd name="T16" fmla="*/ 439 w 439"/>
                              <a:gd name="T17" fmla="*/ 0 h 938"/>
                              <a:gd name="T18" fmla="*/ 439 w 439"/>
                              <a:gd name="T19" fmla="*/ 938 h 938"/>
                              <a:gd name="T20" fmla="*/ 347 w 439"/>
                              <a:gd name="T21" fmla="*/ 938 h 938"/>
                              <a:gd name="T22" fmla="*/ 347 w 439"/>
                              <a:gd name="T23" fmla="*/ 192 h 938"/>
                              <a:gd name="T24" fmla="*/ 246 w 439"/>
                              <a:gd name="T25" fmla="*/ 505 h 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9" h="938">
                                <a:moveTo>
                                  <a:pt x="246" y="505"/>
                                </a:moveTo>
                                <a:lnTo>
                                  <a:pt x="108" y="938"/>
                                </a:lnTo>
                                <a:lnTo>
                                  <a:pt x="0" y="938"/>
                                </a:lnTo>
                                <a:lnTo>
                                  <a:pt x="0" y="0"/>
                                </a:lnTo>
                                <a:lnTo>
                                  <a:pt x="93" y="0"/>
                                </a:lnTo>
                                <a:lnTo>
                                  <a:pt x="93" y="699"/>
                                </a:lnTo>
                                <a:lnTo>
                                  <a:pt x="175" y="441"/>
                                </a:lnTo>
                                <a:lnTo>
                                  <a:pt x="324" y="0"/>
                                </a:lnTo>
                                <a:lnTo>
                                  <a:pt x="439" y="0"/>
                                </a:lnTo>
                                <a:lnTo>
                                  <a:pt x="439" y="938"/>
                                </a:lnTo>
                                <a:lnTo>
                                  <a:pt x="347" y="938"/>
                                </a:lnTo>
                                <a:lnTo>
                                  <a:pt x="347" y="192"/>
                                </a:lnTo>
                                <a:lnTo>
                                  <a:pt x="246" y="505"/>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537831962" name="Freeform 24"/>
                        <wps:cNvSpPr>
                          <a:spLocks/>
                        </wps:cNvSpPr>
                        <wps:spPr bwMode="auto">
                          <a:xfrm>
                            <a:off x="860102" y="1001566"/>
                            <a:ext cx="158440" cy="359885"/>
                          </a:xfrm>
                          <a:custGeom>
                            <a:avLst/>
                            <a:gdLst>
                              <a:gd name="T0" fmla="*/ 418 w 419"/>
                              <a:gd name="T1" fmla="*/ 295 h 956"/>
                              <a:gd name="T2" fmla="*/ 403 w 419"/>
                              <a:gd name="T3" fmla="*/ 356 h 956"/>
                              <a:gd name="T4" fmla="*/ 375 w 419"/>
                              <a:gd name="T5" fmla="*/ 405 h 956"/>
                              <a:gd name="T6" fmla="*/ 332 w 419"/>
                              <a:gd name="T7" fmla="*/ 441 h 956"/>
                              <a:gd name="T8" fmla="*/ 333 w 419"/>
                              <a:gd name="T9" fmla="*/ 466 h 956"/>
                              <a:gd name="T10" fmla="*/ 376 w 419"/>
                              <a:gd name="T11" fmla="*/ 502 h 956"/>
                              <a:gd name="T12" fmla="*/ 404 w 419"/>
                              <a:gd name="T13" fmla="*/ 552 h 956"/>
                              <a:gd name="T14" fmla="*/ 418 w 419"/>
                              <a:gd name="T15" fmla="*/ 612 h 956"/>
                              <a:gd name="T16" fmla="*/ 419 w 419"/>
                              <a:gd name="T17" fmla="*/ 747 h 956"/>
                              <a:gd name="T18" fmla="*/ 399 w 419"/>
                              <a:gd name="T19" fmla="*/ 838 h 956"/>
                              <a:gd name="T20" fmla="*/ 375 w 419"/>
                              <a:gd name="T21" fmla="*/ 883 h 956"/>
                              <a:gd name="T22" fmla="*/ 347 w 419"/>
                              <a:gd name="T23" fmla="*/ 913 h 956"/>
                              <a:gd name="T24" fmla="*/ 312 w 419"/>
                              <a:gd name="T25" fmla="*/ 935 h 956"/>
                              <a:gd name="T26" fmla="*/ 270 w 419"/>
                              <a:gd name="T27" fmla="*/ 949 h 956"/>
                              <a:gd name="T28" fmla="*/ 222 w 419"/>
                              <a:gd name="T29" fmla="*/ 956 h 956"/>
                              <a:gd name="T30" fmla="*/ 171 w 419"/>
                              <a:gd name="T31" fmla="*/ 954 h 956"/>
                              <a:gd name="T32" fmla="*/ 126 w 419"/>
                              <a:gd name="T33" fmla="*/ 943 h 956"/>
                              <a:gd name="T34" fmla="*/ 88 w 419"/>
                              <a:gd name="T35" fmla="*/ 925 h 956"/>
                              <a:gd name="T36" fmla="*/ 58 w 419"/>
                              <a:gd name="T37" fmla="*/ 900 h 956"/>
                              <a:gd name="T38" fmla="*/ 33 w 419"/>
                              <a:gd name="T39" fmla="*/ 867 h 956"/>
                              <a:gd name="T40" fmla="*/ 8 w 419"/>
                              <a:gd name="T41" fmla="*/ 796 h 956"/>
                              <a:gd name="T42" fmla="*/ 0 w 419"/>
                              <a:gd name="T43" fmla="*/ 630 h 956"/>
                              <a:gd name="T44" fmla="*/ 99 w 419"/>
                              <a:gd name="T45" fmla="*/ 755 h 956"/>
                              <a:gd name="T46" fmla="*/ 112 w 419"/>
                              <a:gd name="T47" fmla="*/ 805 h 956"/>
                              <a:gd name="T48" fmla="*/ 139 w 419"/>
                              <a:gd name="T49" fmla="*/ 841 h 956"/>
                              <a:gd name="T50" fmla="*/ 180 w 419"/>
                              <a:gd name="T51" fmla="*/ 858 h 956"/>
                              <a:gd name="T52" fmla="*/ 232 w 419"/>
                              <a:gd name="T53" fmla="*/ 858 h 956"/>
                              <a:gd name="T54" fmla="*/ 274 w 419"/>
                              <a:gd name="T55" fmla="*/ 841 h 956"/>
                              <a:gd name="T56" fmla="*/ 300 w 419"/>
                              <a:gd name="T57" fmla="*/ 804 h 956"/>
                              <a:gd name="T58" fmla="*/ 313 w 419"/>
                              <a:gd name="T59" fmla="*/ 751 h 956"/>
                              <a:gd name="T60" fmla="*/ 314 w 419"/>
                              <a:gd name="T61" fmla="*/ 628 h 956"/>
                              <a:gd name="T62" fmla="*/ 304 w 419"/>
                              <a:gd name="T63" fmla="*/ 571 h 956"/>
                              <a:gd name="T64" fmla="*/ 277 w 419"/>
                              <a:gd name="T65" fmla="*/ 532 h 956"/>
                              <a:gd name="T66" fmla="*/ 236 w 419"/>
                              <a:gd name="T67" fmla="*/ 509 h 956"/>
                              <a:gd name="T68" fmla="*/ 152 w 419"/>
                              <a:gd name="T69" fmla="*/ 505 h 956"/>
                              <a:gd name="T70" fmla="*/ 226 w 419"/>
                              <a:gd name="T71" fmla="*/ 409 h 956"/>
                              <a:gd name="T72" fmla="*/ 268 w 419"/>
                              <a:gd name="T73" fmla="*/ 392 h 956"/>
                              <a:gd name="T74" fmla="*/ 297 w 419"/>
                              <a:gd name="T75" fmla="*/ 359 h 956"/>
                              <a:gd name="T76" fmla="*/ 313 w 419"/>
                              <a:gd name="T77" fmla="*/ 311 h 956"/>
                              <a:gd name="T78" fmla="*/ 315 w 419"/>
                              <a:gd name="T79" fmla="*/ 222 h 956"/>
                              <a:gd name="T80" fmla="*/ 306 w 419"/>
                              <a:gd name="T81" fmla="*/ 164 h 956"/>
                              <a:gd name="T82" fmla="*/ 282 w 419"/>
                              <a:gd name="T83" fmla="*/ 123 h 956"/>
                              <a:gd name="T84" fmla="*/ 244 w 419"/>
                              <a:gd name="T85" fmla="*/ 100 h 956"/>
                              <a:gd name="T86" fmla="*/ 193 w 419"/>
                              <a:gd name="T87" fmla="*/ 95 h 956"/>
                              <a:gd name="T88" fmla="*/ 147 w 419"/>
                              <a:gd name="T89" fmla="*/ 110 h 956"/>
                              <a:gd name="T90" fmla="*/ 117 w 419"/>
                              <a:gd name="T91" fmla="*/ 140 h 956"/>
                              <a:gd name="T92" fmla="*/ 101 w 419"/>
                              <a:gd name="T93" fmla="*/ 187 h 956"/>
                              <a:gd name="T94" fmla="*/ 97 w 419"/>
                              <a:gd name="T95" fmla="*/ 293 h 956"/>
                              <a:gd name="T96" fmla="*/ 4 w 419"/>
                              <a:gd name="T97" fmla="*/ 183 h 956"/>
                              <a:gd name="T98" fmla="*/ 29 w 419"/>
                              <a:gd name="T99" fmla="*/ 97 h 956"/>
                              <a:gd name="T100" fmla="*/ 52 w 419"/>
                              <a:gd name="T101" fmla="*/ 63 h 956"/>
                              <a:gd name="T102" fmla="*/ 81 w 419"/>
                              <a:gd name="T103" fmla="*/ 36 h 956"/>
                              <a:gd name="T104" fmla="*/ 116 w 419"/>
                              <a:gd name="T105" fmla="*/ 16 h 956"/>
                              <a:gd name="T106" fmla="*/ 159 w 419"/>
                              <a:gd name="T107" fmla="*/ 4 h 956"/>
                              <a:gd name="T108" fmla="*/ 209 w 419"/>
                              <a:gd name="T109" fmla="*/ 0 h 956"/>
                              <a:gd name="T110" fmla="*/ 259 w 419"/>
                              <a:gd name="T111" fmla="*/ 4 h 956"/>
                              <a:gd name="T112" fmla="*/ 302 w 419"/>
                              <a:gd name="T113" fmla="*/ 16 h 956"/>
                              <a:gd name="T114" fmla="*/ 338 w 419"/>
                              <a:gd name="T115" fmla="*/ 37 h 956"/>
                              <a:gd name="T116" fmla="*/ 368 w 419"/>
                              <a:gd name="T117" fmla="*/ 64 h 956"/>
                              <a:gd name="T118" fmla="*/ 391 w 419"/>
                              <a:gd name="T119" fmla="*/ 99 h 956"/>
                              <a:gd name="T120" fmla="*/ 415 w 419"/>
                              <a:gd name="T121" fmla="*/ 184 h 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19" h="956">
                                <a:moveTo>
                                  <a:pt x="419" y="235"/>
                                </a:moveTo>
                                <a:lnTo>
                                  <a:pt x="419" y="260"/>
                                </a:lnTo>
                                <a:lnTo>
                                  <a:pt x="419" y="278"/>
                                </a:lnTo>
                                <a:lnTo>
                                  <a:pt x="418" y="295"/>
                                </a:lnTo>
                                <a:lnTo>
                                  <a:pt x="415" y="311"/>
                                </a:lnTo>
                                <a:lnTo>
                                  <a:pt x="412" y="326"/>
                                </a:lnTo>
                                <a:lnTo>
                                  <a:pt x="408" y="341"/>
                                </a:lnTo>
                                <a:lnTo>
                                  <a:pt x="403" y="356"/>
                                </a:lnTo>
                                <a:lnTo>
                                  <a:pt x="397" y="370"/>
                                </a:lnTo>
                                <a:lnTo>
                                  <a:pt x="391" y="383"/>
                                </a:lnTo>
                                <a:lnTo>
                                  <a:pt x="383" y="395"/>
                                </a:lnTo>
                                <a:lnTo>
                                  <a:pt x="375" y="405"/>
                                </a:lnTo>
                                <a:lnTo>
                                  <a:pt x="365" y="416"/>
                                </a:lnTo>
                                <a:lnTo>
                                  <a:pt x="354" y="425"/>
                                </a:lnTo>
                                <a:lnTo>
                                  <a:pt x="343" y="434"/>
                                </a:lnTo>
                                <a:lnTo>
                                  <a:pt x="332" y="441"/>
                                </a:lnTo>
                                <a:lnTo>
                                  <a:pt x="319" y="448"/>
                                </a:lnTo>
                                <a:lnTo>
                                  <a:pt x="305" y="454"/>
                                </a:lnTo>
                                <a:lnTo>
                                  <a:pt x="319" y="460"/>
                                </a:lnTo>
                                <a:lnTo>
                                  <a:pt x="333" y="466"/>
                                </a:lnTo>
                                <a:lnTo>
                                  <a:pt x="344" y="474"/>
                                </a:lnTo>
                                <a:lnTo>
                                  <a:pt x="355" y="482"/>
                                </a:lnTo>
                                <a:lnTo>
                                  <a:pt x="366" y="492"/>
                                </a:lnTo>
                                <a:lnTo>
                                  <a:pt x="376" y="502"/>
                                </a:lnTo>
                                <a:lnTo>
                                  <a:pt x="384" y="513"/>
                                </a:lnTo>
                                <a:lnTo>
                                  <a:pt x="392" y="526"/>
                                </a:lnTo>
                                <a:lnTo>
                                  <a:pt x="398" y="538"/>
                                </a:lnTo>
                                <a:lnTo>
                                  <a:pt x="404" y="552"/>
                                </a:lnTo>
                                <a:lnTo>
                                  <a:pt x="408" y="566"/>
                                </a:lnTo>
                                <a:lnTo>
                                  <a:pt x="412" y="581"/>
                                </a:lnTo>
                                <a:lnTo>
                                  <a:pt x="415" y="596"/>
                                </a:lnTo>
                                <a:lnTo>
                                  <a:pt x="418" y="612"/>
                                </a:lnTo>
                                <a:lnTo>
                                  <a:pt x="419" y="630"/>
                                </a:lnTo>
                                <a:lnTo>
                                  <a:pt x="419" y="647"/>
                                </a:lnTo>
                                <a:lnTo>
                                  <a:pt x="419" y="721"/>
                                </a:lnTo>
                                <a:lnTo>
                                  <a:pt x="419" y="747"/>
                                </a:lnTo>
                                <a:lnTo>
                                  <a:pt x="415" y="772"/>
                                </a:lnTo>
                                <a:lnTo>
                                  <a:pt x="412" y="796"/>
                                </a:lnTo>
                                <a:lnTo>
                                  <a:pt x="407" y="817"/>
                                </a:lnTo>
                                <a:lnTo>
                                  <a:pt x="399" y="838"/>
                                </a:lnTo>
                                <a:lnTo>
                                  <a:pt x="391" y="857"/>
                                </a:lnTo>
                                <a:lnTo>
                                  <a:pt x="385" y="867"/>
                                </a:lnTo>
                                <a:lnTo>
                                  <a:pt x="380" y="876"/>
                                </a:lnTo>
                                <a:lnTo>
                                  <a:pt x="375" y="883"/>
                                </a:lnTo>
                                <a:lnTo>
                                  <a:pt x="368" y="892"/>
                                </a:lnTo>
                                <a:lnTo>
                                  <a:pt x="362" y="900"/>
                                </a:lnTo>
                                <a:lnTo>
                                  <a:pt x="354" y="906"/>
                                </a:lnTo>
                                <a:lnTo>
                                  <a:pt x="347" y="913"/>
                                </a:lnTo>
                                <a:lnTo>
                                  <a:pt x="338" y="919"/>
                                </a:lnTo>
                                <a:lnTo>
                                  <a:pt x="330" y="925"/>
                                </a:lnTo>
                                <a:lnTo>
                                  <a:pt x="321" y="930"/>
                                </a:lnTo>
                                <a:lnTo>
                                  <a:pt x="312" y="935"/>
                                </a:lnTo>
                                <a:lnTo>
                                  <a:pt x="302" y="940"/>
                                </a:lnTo>
                                <a:lnTo>
                                  <a:pt x="292" y="943"/>
                                </a:lnTo>
                                <a:lnTo>
                                  <a:pt x="282" y="947"/>
                                </a:lnTo>
                                <a:lnTo>
                                  <a:pt x="270" y="949"/>
                                </a:lnTo>
                                <a:lnTo>
                                  <a:pt x="259" y="952"/>
                                </a:lnTo>
                                <a:lnTo>
                                  <a:pt x="248" y="954"/>
                                </a:lnTo>
                                <a:lnTo>
                                  <a:pt x="235" y="955"/>
                                </a:lnTo>
                                <a:lnTo>
                                  <a:pt x="222" y="956"/>
                                </a:lnTo>
                                <a:lnTo>
                                  <a:pt x="209" y="956"/>
                                </a:lnTo>
                                <a:lnTo>
                                  <a:pt x="196" y="956"/>
                                </a:lnTo>
                                <a:lnTo>
                                  <a:pt x="183" y="955"/>
                                </a:lnTo>
                                <a:lnTo>
                                  <a:pt x="171" y="954"/>
                                </a:lnTo>
                                <a:lnTo>
                                  <a:pt x="159" y="952"/>
                                </a:lnTo>
                                <a:lnTo>
                                  <a:pt x="147" y="949"/>
                                </a:lnTo>
                                <a:lnTo>
                                  <a:pt x="137" y="947"/>
                                </a:lnTo>
                                <a:lnTo>
                                  <a:pt x="126" y="943"/>
                                </a:lnTo>
                                <a:lnTo>
                                  <a:pt x="116" y="940"/>
                                </a:lnTo>
                                <a:lnTo>
                                  <a:pt x="107" y="935"/>
                                </a:lnTo>
                                <a:lnTo>
                                  <a:pt x="97" y="930"/>
                                </a:lnTo>
                                <a:lnTo>
                                  <a:pt x="88" y="925"/>
                                </a:lnTo>
                                <a:lnTo>
                                  <a:pt x="80" y="919"/>
                                </a:lnTo>
                                <a:lnTo>
                                  <a:pt x="72" y="913"/>
                                </a:lnTo>
                                <a:lnTo>
                                  <a:pt x="65" y="906"/>
                                </a:lnTo>
                                <a:lnTo>
                                  <a:pt x="58" y="900"/>
                                </a:lnTo>
                                <a:lnTo>
                                  <a:pt x="51" y="892"/>
                                </a:lnTo>
                                <a:lnTo>
                                  <a:pt x="45" y="883"/>
                                </a:lnTo>
                                <a:lnTo>
                                  <a:pt x="39" y="876"/>
                                </a:lnTo>
                                <a:lnTo>
                                  <a:pt x="33" y="867"/>
                                </a:lnTo>
                                <a:lnTo>
                                  <a:pt x="28" y="857"/>
                                </a:lnTo>
                                <a:lnTo>
                                  <a:pt x="19" y="838"/>
                                </a:lnTo>
                                <a:lnTo>
                                  <a:pt x="13" y="817"/>
                                </a:lnTo>
                                <a:lnTo>
                                  <a:pt x="8" y="796"/>
                                </a:lnTo>
                                <a:lnTo>
                                  <a:pt x="3" y="772"/>
                                </a:lnTo>
                                <a:lnTo>
                                  <a:pt x="1" y="747"/>
                                </a:lnTo>
                                <a:lnTo>
                                  <a:pt x="0" y="721"/>
                                </a:lnTo>
                                <a:lnTo>
                                  <a:pt x="0" y="630"/>
                                </a:lnTo>
                                <a:lnTo>
                                  <a:pt x="97" y="630"/>
                                </a:lnTo>
                                <a:lnTo>
                                  <a:pt x="97" y="726"/>
                                </a:lnTo>
                                <a:lnTo>
                                  <a:pt x="98" y="741"/>
                                </a:lnTo>
                                <a:lnTo>
                                  <a:pt x="99" y="755"/>
                                </a:lnTo>
                                <a:lnTo>
                                  <a:pt x="101" y="770"/>
                                </a:lnTo>
                                <a:lnTo>
                                  <a:pt x="103" y="783"/>
                                </a:lnTo>
                                <a:lnTo>
                                  <a:pt x="108" y="794"/>
                                </a:lnTo>
                                <a:lnTo>
                                  <a:pt x="112" y="805"/>
                                </a:lnTo>
                                <a:lnTo>
                                  <a:pt x="117" y="816"/>
                                </a:lnTo>
                                <a:lnTo>
                                  <a:pt x="124" y="825"/>
                                </a:lnTo>
                                <a:lnTo>
                                  <a:pt x="131" y="834"/>
                                </a:lnTo>
                                <a:lnTo>
                                  <a:pt x="139" y="841"/>
                                </a:lnTo>
                                <a:lnTo>
                                  <a:pt x="147" y="847"/>
                                </a:lnTo>
                                <a:lnTo>
                                  <a:pt x="158" y="852"/>
                                </a:lnTo>
                                <a:lnTo>
                                  <a:pt x="169" y="856"/>
                                </a:lnTo>
                                <a:lnTo>
                                  <a:pt x="180" y="858"/>
                                </a:lnTo>
                                <a:lnTo>
                                  <a:pt x="193" y="861"/>
                                </a:lnTo>
                                <a:lnTo>
                                  <a:pt x="207" y="862"/>
                                </a:lnTo>
                                <a:lnTo>
                                  <a:pt x="220" y="861"/>
                                </a:lnTo>
                                <a:lnTo>
                                  <a:pt x="232" y="858"/>
                                </a:lnTo>
                                <a:lnTo>
                                  <a:pt x="244" y="856"/>
                                </a:lnTo>
                                <a:lnTo>
                                  <a:pt x="255" y="852"/>
                                </a:lnTo>
                                <a:lnTo>
                                  <a:pt x="265" y="847"/>
                                </a:lnTo>
                                <a:lnTo>
                                  <a:pt x="274" y="841"/>
                                </a:lnTo>
                                <a:lnTo>
                                  <a:pt x="282" y="834"/>
                                </a:lnTo>
                                <a:lnTo>
                                  <a:pt x="290" y="825"/>
                                </a:lnTo>
                                <a:lnTo>
                                  <a:pt x="295" y="815"/>
                                </a:lnTo>
                                <a:lnTo>
                                  <a:pt x="300" y="804"/>
                                </a:lnTo>
                                <a:lnTo>
                                  <a:pt x="306" y="792"/>
                                </a:lnTo>
                                <a:lnTo>
                                  <a:pt x="309" y="779"/>
                                </a:lnTo>
                                <a:lnTo>
                                  <a:pt x="312" y="766"/>
                                </a:lnTo>
                                <a:lnTo>
                                  <a:pt x="313" y="751"/>
                                </a:lnTo>
                                <a:lnTo>
                                  <a:pt x="315" y="735"/>
                                </a:lnTo>
                                <a:lnTo>
                                  <a:pt x="315" y="718"/>
                                </a:lnTo>
                                <a:lnTo>
                                  <a:pt x="315" y="644"/>
                                </a:lnTo>
                                <a:lnTo>
                                  <a:pt x="314" y="628"/>
                                </a:lnTo>
                                <a:lnTo>
                                  <a:pt x="313" y="612"/>
                                </a:lnTo>
                                <a:lnTo>
                                  <a:pt x="311" y="597"/>
                                </a:lnTo>
                                <a:lnTo>
                                  <a:pt x="308" y="584"/>
                                </a:lnTo>
                                <a:lnTo>
                                  <a:pt x="304" y="571"/>
                                </a:lnTo>
                                <a:lnTo>
                                  <a:pt x="298" y="560"/>
                                </a:lnTo>
                                <a:lnTo>
                                  <a:pt x="292" y="550"/>
                                </a:lnTo>
                                <a:lnTo>
                                  <a:pt x="285" y="541"/>
                                </a:lnTo>
                                <a:lnTo>
                                  <a:pt x="277" y="532"/>
                                </a:lnTo>
                                <a:lnTo>
                                  <a:pt x="268" y="525"/>
                                </a:lnTo>
                                <a:lnTo>
                                  <a:pt x="258" y="519"/>
                                </a:lnTo>
                                <a:lnTo>
                                  <a:pt x="248" y="514"/>
                                </a:lnTo>
                                <a:lnTo>
                                  <a:pt x="236" y="509"/>
                                </a:lnTo>
                                <a:lnTo>
                                  <a:pt x="223" y="507"/>
                                </a:lnTo>
                                <a:lnTo>
                                  <a:pt x="210" y="505"/>
                                </a:lnTo>
                                <a:lnTo>
                                  <a:pt x="196" y="505"/>
                                </a:lnTo>
                                <a:lnTo>
                                  <a:pt x="152" y="505"/>
                                </a:lnTo>
                                <a:lnTo>
                                  <a:pt x="152" y="411"/>
                                </a:lnTo>
                                <a:lnTo>
                                  <a:pt x="201" y="411"/>
                                </a:lnTo>
                                <a:lnTo>
                                  <a:pt x="213" y="411"/>
                                </a:lnTo>
                                <a:lnTo>
                                  <a:pt x="226" y="409"/>
                                </a:lnTo>
                                <a:lnTo>
                                  <a:pt x="237" y="407"/>
                                </a:lnTo>
                                <a:lnTo>
                                  <a:pt x="248" y="402"/>
                                </a:lnTo>
                                <a:lnTo>
                                  <a:pt x="258" y="398"/>
                                </a:lnTo>
                                <a:lnTo>
                                  <a:pt x="268" y="392"/>
                                </a:lnTo>
                                <a:lnTo>
                                  <a:pt x="277" y="385"/>
                                </a:lnTo>
                                <a:lnTo>
                                  <a:pt x="284" y="377"/>
                                </a:lnTo>
                                <a:lnTo>
                                  <a:pt x="291" y="369"/>
                                </a:lnTo>
                                <a:lnTo>
                                  <a:pt x="297" y="359"/>
                                </a:lnTo>
                                <a:lnTo>
                                  <a:pt x="302" y="348"/>
                                </a:lnTo>
                                <a:lnTo>
                                  <a:pt x="307" y="337"/>
                                </a:lnTo>
                                <a:lnTo>
                                  <a:pt x="311" y="324"/>
                                </a:lnTo>
                                <a:lnTo>
                                  <a:pt x="313" y="311"/>
                                </a:lnTo>
                                <a:lnTo>
                                  <a:pt x="314" y="297"/>
                                </a:lnTo>
                                <a:lnTo>
                                  <a:pt x="315" y="283"/>
                                </a:lnTo>
                                <a:lnTo>
                                  <a:pt x="315" y="240"/>
                                </a:lnTo>
                                <a:lnTo>
                                  <a:pt x="315" y="222"/>
                                </a:lnTo>
                                <a:lnTo>
                                  <a:pt x="313" y="206"/>
                                </a:lnTo>
                                <a:lnTo>
                                  <a:pt x="312" y="191"/>
                                </a:lnTo>
                                <a:lnTo>
                                  <a:pt x="309" y="177"/>
                                </a:lnTo>
                                <a:lnTo>
                                  <a:pt x="306" y="164"/>
                                </a:lnTo>
                                <a:lnTo>
                                  <a:pt x="300" y="152"/>
                                </a:lnTo>
                                <a:lnTo>
                                  <a:pt x="295" y="141"/>
                                </a:lnTo>
                                <a:lnTo>
                                  <a:pt x="290" y="131"/>
                                </a:lnTo>
                                <a:lnTo>
                                  <a:pt x="282" y="123"/>
                                </a:lnTo>
                                <a:lnTo>
                                  <a:pt x="274" y="115"/>
                                </a:lnTo>
                                <a:lnTo>
                                  <a:pt x="265" y="108"/>
                                </a:lnTo>
                                <a:lnTo>
                                  <a:pt x="255" y="104"/>
                                </a:lnTo>
                                <a:lnTo>
                                  <a:pt x="244" y="100"/>
                                </a:lnTo>
                                <a:lnTo>
                                  <a:pt x="232" y="98"/>
                                </a:lnTo>
                                <a:lnTo>
                                  <a:pt x="220" y="95"/>
                                </a:lnTo>
                                <a:lnTo>
                                  <a:pt x="207" y="94"/>
                                </a:lnTo>
                                <a:lnTo>
                                  <a:pt x="193" y="95"/>
                                </a:lnTo>
                                <a:lnTo>
                                  <a:pt x="180" y="98"/>
                                </a:lnTo>
                                <a:lnTo>
                                  <a:pt x="168" y="100"/>
                                </a:lnTo>
                                <a:lnTo>
                                  <a:pt x="158" y="104"/>
                                </a:lnTo>
                                <a:lnTo>
                                  <a:pt x="147" y="110"/>
                                </a:lnTo>
                                <a:lnTo>
                                  <a:pt x="139" y="115"/>
                                </a:lnTo>
                                <a:lnTo>
                                  <a:pt x="131" y="123"/>
                                </a:lnTo>
                                <a:lnTo>
                                  <a:pt x="124" y="131"/>
                                </a:lnTo>
                                <a:lnTo>
                                  <a:pt x="117" y="140"/>
                                </a:lnTo>
                                <a:lnTo>
                                  <a:pt x="112" y="151"/>
                                </a:lnTo>
                                <a:lnTo>
                                  <a:pt x="108" y="162"/>
                                </a:lnTo>
                                <a:lnTo>
                                  <a:pt x="103" y="174"/>
                                </a:lnTo>
                                <a:lnTo>
                                  <a:pt x="101" y="187"/>
                                </a:lnTo>
                                <a:lnTo>
                                  <a:pt x="99" y="201"/>
                                </a:lnTo>
                                <a:lnTo>
                                  <a:pt x="98" y="215"/>
                                </a:lnTo>
                                <a:lnTo>
                                  <a:pt x="97" y="230"/>
                                </a:lnTo>
                                <a:lnTo>
                                  <a:pt x="97" y="293"/>
                                </a:lnTo>
                                <a:lnTo>
                                  <a:pt x="1" y="293"/>
                                </a:lnTo>
                                <a:lnTo>
                                  <a:pt x="1" y="234"/>
                                </a:lnTo>
                                <a:lnTo>
                                  <a:pt x="2" y="208"/>
                                </a:lnTo>
                                <a:lnTo>
                                  <a:pt x="4" y="183"/>
                                </a:lnTo>
                                <a:lnTo>
                                  <a:pt x="9" y="159"/>
                                </a:lnTo>
                                <a:lnTo>
                                  <a:pt x="14" y="137"/>
                                </a:lnTo>
                                <a:lnTo>
                                  <a:pt x="20" y="116"/>
                                </a:lnTo>
                                <a:lnTo>
                                  <a:pt x="29" y="97"/>
                                </a:lnTo>
                                <a:lnTo>
                                  <a:pt x="34" y="88"/>
                                </a:lnTo>
                                <a:lnTo>
                                  <a:pt x="40" y="79"/>
                                </a:lnTo>
                                <a:lnTo>
                                  <a:pt x="45" y="71"/>
                                </a:lnTo>
                                <a:lnTo>
                                  <a:pt x="52" y="63"/>
                                </a:lnTo>
                                <a:lnTo>
                                  <a:pt x="58" y="55"/>
                                </a:lnTo>
                                <a:lnTo>
                                  <a:pt x="66" y="49"/>
                                </a:lnTo>
                                <a:lnTo>
                                  <a:pt x="73" y="42"/>
                                </a:lnTo>
                                <a:lnTo>
                                  <a:pt x="81" y="36"/>
                                </a:lnTo>
                                <a:lnTo>
                                  <a:pt x="89" y="30"/>
                                </a:lnTo>
                                <a:lnTo>
                                  <a:pt x="98" y="25"/>
                                </a:lnTo>
                                <a:lnTo>
                                  <a:pt x="107" y="21"/>
                                </a:lnTo>
                                <a:lnTo>
                                  <a:pt x="116" y="16"/>
                                </a:lnTo>
                                <a:lnTo>
                                  <a:pt x="126" y="12"/>
                                </a:lnTo>
                                <a:lnTo>
                                  <a:pt x="137" y="9"/>
                                </a:lnTo>
                                <a:lnTo>
                                  <a:pt x="147" y="7"/>
                                </a:lnTo>
                                <a:lnTo>
                                  <a:pt x="159" y="4"/>
                                </a:lnTo>
                                <a:lnTo>
                                  <a:pt x="171" y="2"/>
                                </a:lnTo>
                                <a:lnTo>
                                  <a:pt x="183" y="1"/>
                                </a:lnTo>
                                <a:lnTo>
                                  <a:pt x="196" y="0"/>
                                </a:lnTo>
                                <a:lnTo>
                                  <a:pt x="209" y="0"/>
                                </a:lnTo>
                                <a:lnTo>
                                  <a:pt x="222" y="0"/>
                                </a:lnTo>
                                <a:lnTo>
                                  <a:pt x="235" y="1"/>
                                </a:lnTo>
                                <a:lnTo>
                                  <a:pt x="248" y="2"/>
                                </a:lnTo>
                                <a:lnTo>
                                  <a:pt x="259" y="4"/>
                                </a:lnTo>
                                <a:lnTo>
                                  <a:pt x="270" y="7"/>
                                </a:lnTo>
                                <a:lnTo>
                                  <a:pt x="282" y="10"/>
                                </a:lnTo>
                                <a:lnTo>
                                  <a:pt x="292" y="13"/>
                                </a:lnTo>
                                <a:lnTo>
                                  <a:pt x="302" y="16"/>
                                </a:lnTo>
                                <a:lnTo>
                                  <a:pt x="312" y="21"/>
                                </a:lnTo>
                                <a:lnTo>
                                  <a:pt x="321" y="26"/>
                                </a:lnTo>
                                <a:lnTo>
                                  <a:pt x="330" y="32"/>
                                </a:lnTo>
                                <a:lnTo>
                                  <a:pt x="338" y="37"/>
                                </a:lnTo>
                                <a:lnTo>
                                  <a:pt x="347" y="43"/>
                                </a:lnTo>
                                <a:lnTo>
                                  <a:pt x="354" y="50"/>
                                </a:lnTo>
                                <a:lnTo>
                                  <a:pt x="362" y="56"/>
                                </a:lnTo>
                                <a:lnTo>
                                  <a:pt x="368" y="64"/>
                                </a:lnTo>
                                <a:lnTo>
                                  <a:pt x="375" y="73"/>
                                </a:lnTo>
                                <a:lnTo>
                                  <a:pt x="380" y="80"/>
                                </a:lnTo>
                                <a:lnTo>
                                  <a:pt x="385" y="89"/>
                                </a:lnTo>
                                <a:lnTo>
                                  <a:pt x="391" y="99"/>
                                </a:lnTo>
                                <a:lnTo>
                                  <a:pt x="399" y="118"/>
                                </a:lnTo>
                                <a:lnTo>
                                  <a:pt x="407" y="139"/>
                                </a:lnTo>
                                <a:lnTo>
                                  <a:pt x="412" y="162"/>
                                </a:lnTo>
                                <a:lnTo>
                                  <a:pt x="415" y="184"/>
                                </a:lnTo>
                                <a:lnTo>
                                  <a:pt x="419" y="209"/>
                                </a:lnTo>
                                <a:lnTo>
                                  <a:pt x="419" y="235"/>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38108945" name="Freeform 25"/>
                        <wps:cNvSpPr>
                          <a:spLocks noEditPoints="1"/>
                        </wps:cNvSpPr>
                        <wps:spPr bwMode="auto">
                          <a:xfrm>
                            <a:off x="1049098" y="1004961"/>
                            <a:ext cx="219552" cy="401758"/>
                          </a:xfrm>
                          <a:custGeom>
                            <a:avLst/>
                            <a:gdLst>
                              <a:gd name="T0" fmla="*/ 202 w 582"/>
                              <a:gd name="T1" fmla="*/ 707 h 1066"/>
                              <a:gd name="T2" fmla="*/ 201 w 582"/>
                              <a:gd name="T3" fmla="*/ 731 h 1066"/>
                              <a:gd name="T4" fmla="*/ 199 w 582"/>
                              <a:gd name="T5" fmla="*/ 753 h 1066"/>
                              <a:gd name="T6" fmla="*/ 194 w 582"/>
                              <a:gd name="T7" fmla="*/ 772 h 1066"/>
                              <a:gd name="T8" fmla="*/ 190 w 582"/>
                              <a:gd name="T9" fmla="*/ 790 h 1066"/>
                              <a:gd name="T10" fmla="*/ 185 w 582"/>
                              <a:gd name="T11" fmla="*/ 806 h 1066"/>
                              <a:gd name="T12" fmla="*/ 178 w 582"/>
                              <a:gd name="T13" fmla="*/ 820 h 1066"/>
                              <a:gd name="T14" fmla="*/ 169 w 582"/>
                              <a:gd name="T15" fmla="*/ 833 h 1066"/>
                              <a:gd name="T16" fmla="*/ 160 w 582"/>
                              <a:gd name="T17" fmla="*/ 845 h 1066"/>
                              <a:gd name="T18" fmla="*/ 406 w 582"/>
                              <a:gd name="T19" fmla="*/ 845 h 1066"/>
                              <a:gd name="T20" fmla="*/ 406 w 582"/>
                              <a:gd name="T21" fmla="*/ 95 h 1066"/>
                              <a:gd name="T22" fmla="*/ 233 w 582"/>
                              <a:gd name="T23" fmla="*/ 95 h 1066"/>
                              <a:gd name="T24" fmla="*/ 202 w 582"/>
                              <a:gd name="T25" fmla="*/ 707 h 1066"/>
                              <a:gd name="T26" fmla="*/ 481 w 582"/>
                              <a:gd name="T27" fmla="*/ 1066 h 1066"/>
                              <a:gd name="T28" fmla="*/ 481 w 582"/>
                              <a:gd name="T29" fmla="*/ 938 h 1066"/>
                              <a:gd name="T30" fmla="*/ 99 w 582"/>
                              <a:gd name="T31" fmla="*/ 938 h 1066"/>
                              <a:gd name="T32" fmla="*/ 99 w 582"/>
                              <a:gd name="T33" fmla="*/ 1066 h 1066"/>
                              <a:gd name="T34" fmla="*/ 0 w 582"/>
                              <a:gd name="T35" fmla="*/ 1066 h 1066"/>
                              <a:gd name="T36" fmla="*/ 0 w 582"/>
                              <a:gd name="T37" fmla="*/ 845 h 1066"/>
                              <a:gd name="T38" fmla="*/ 60 w 582"/>
                              <a:gd name="T39" fmla="*/ 845 h 1066"/>
                              <a:gd name="T40" fmla="*/ 70 w 582"/>
                              <a:gd name="T41" fmla="*/ 832 h 1066"/>
                              <a:gd name="T42" fmla="*/ 79 w 582"/>
                              <a:gd name="T43" fmla="*/ 817 h 1066"/>
                              <a:gd name="T44" fmla="*/ 87 w 582"/>
                              <a:gd name="T45" fmla="*/ 802 h 1066"/>
                              <a:gd name="T46" fmla="*/ 92 w 582"/>
                              <a:gd name="T47" fmla="*/ 785 h 1066"/>
                              <a:gd name="T48" fmla="*/ 95 w 582"/>
                              <a:gd name="T49" fmla="*/ 768 h 1066"/>
                              <a:gd name="T50" fmla="*/ 98 w 582"/>
                              <a:gd name="T51" fmla="*/ 750 h 1066"/>
                              <a:gd name="T52" fmla="*/ 99 w 582"/>
                              <a:gd name="T53" fmla="*/ 730 h 1066"/>
                              <a:gd name="T54" fmla="*/ 101 w 582"/>
                              <a:gd name="T55" fmla="*/ 709 h 1066"/>
                              <a:gd name="T56" fmla="*/ 137 w 582"/>
                              <a:gd name="T57" fmla="*/ 0 h 1066"/>
                              <a:gd name="T58" fmla="*/ 511 w 582"/>
                              <a:gd name="T59" fmla="*/ 0 h 1066"/>
                              <a:gd name="T60" fmla="*/ 511 w 582"/>
                              <a:gd name="T61" fmla="*/ 845 h 1066"/>
                              <a:gd name="T62" fmla="*/ 582 w 582"/>
                              <a:gd name="T63" fmla="*/ 845 h 1066"/>
                              <a:gd name="T64" fmla="*/ 582 w 582"/>
                              <a:gd name="T65" fmla="*/ 1066 h 1066"/>
                              <a:gd name="T66" fmla="*/ 481 w 582"/>
                              <a:gd name="T67" fmla="*/ 1066 h 10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82" h="1066">
                                <a:moveTo>
                                  <a:pt x="202" y="707"/>
                                </a:moveTo>
                                <a:lnTo>
                                  <a:pt x="201" y="731"/>
                                </a:lnTo>
                                <a:lnTo>
                                  <a:pt x="199" y="753"/>
                                </a:lnTo>
                                <a:lnTo>
                                  <a:pt x="194" y="772"/>
                                </a:lnTo>
                                <a:lnTo>
                                  <a:pt x="190" y="790"/>
                                </a:lnTo>
                                <a:lnTo>
                                  <a:pt x="185" y="806"/>
                                </a:lnTo>
                                <a:lnTo>
                                  <a:pt x="178" y="820"/>
                                </a:lnTo>
                                <a:lnTo>
                                  <a:pt x="169" y="833"/>
                                </a:lnTo>
                                <a:lnTo>
                                  <a:pt x="160" y="845"/>
                                </a:lnTo>
                                <a:lnTo>
                                  <a:pt x="406" y="845"/>
                                </a:lnTo>
                                <a:lnTo>
                                  <a:pt x="406" y="95"/>
                                </a:lnTo>
                                <a:lnTo>
                                  <a:pt x="233" y="95"/>
                                </a:lnTo>
                                <a:lnTo>
                                  <a:pt x="202" y="707"/>
                                </a:lnTo>
                                <a:close/>
                                <a:moveTo>
                                  <a:pt x="481" y="1066"/>
                                </a:moveTo>
                                <a:lnTo>
                                  <a:pt x="481" y="938"/>
                                </a:lnTo>
                                <a:lnTo>
                                  <a:pt x="99" y="938"/>
                                </a:lnTo>
                                <a:lnTo>
                                  <a:pt x="99" y="1066"/>
                                </a:lnTo>
                                <a:lnTo>
                                  <a:pt x="0" y="1066"/>
                                </a:lnTo>
                                <a:lnTo>
                                  <a:pt x="0" y="845"/>
                                </a:lnTo>
                                <a:lnTo>
                                  <a:pt x="60" y="845"/>
                                </a:lnTo>
                                <a:lnTo>
                                  <a:pt x="70" y="832"/>
                                </a:lnTo>
                                <a:lnTo>
                                  <a:pt x="79" y="817"/>
                                </a:lnTo>
                                <a:lnTo>
                                  <a:pt x="87" y="802"/>
                                </a:lnTo>
                                <a:lnTo>
                                  <a:pt x="92" y="785"/>
                                </a:lnTo>
                                <a:lnTo>
                                  <a:pt x="95" y="768"/>
                                </a:lnTo>
                                <a:lnTo>
                                  <a:pt x="98" y="750"/>
                                </a:lnTo>
                                <a:lnTo>
                                  <a:pt x="99" y="730"/>
                                </a:lnTo>
                                <a:lnTo>
                                  <a:pt x="101" y="709"/>
                                </a:lnTo>
                                <a:lnTo>
                                  <a:pt x="137" y="0"/>
                                </a:lnTo>
                                <a:lnTo>
                                  <a:pt x="511" y="0"/>
                                </a:lnTo>
                                <a:lnTo>
                                  <a:pt x="511" y="845"/>
                                </a:lnTo>
                                <a:lnTo>
                                  <a:pt x="582" y="845"/>
                                </a:lnTo>
                                <a:lnTo>
                                  <a:pt x="582" y="1066"/>
                                </a:lnTo>
                                <a:lnTo>
                                  <a:pt x="481" y="1066"/>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36522439" name="Freeform 26"/>
                        <wps:cNvSpPr>
                          <a:spLocks noEditPoints="1"/>
                        </wps:cNvSpPr>
                        <wps:spPr bwMode="auto">
                          <a:xfrm>
                            <a:off x="1299207" y="1001566"/>
                            <a:ext cx="160703" cy="359885"/>
                          </a:xfrm>
                          <a:custGeom>
                            <a:avLst/>
                            <a:gdLst>
                              <a:gd name="T0" fmla="*/ 104 w 427"/>
                              <a:gd name="T1" fmla="*/ 757 h 956"/>
                              <a:gd name="T2" fmla="*/ 113 w 427"/>
                              <a:gd name="T3" fmla="*/ 796 h 956"/>
                              <a:gd name="T4" fmla="*/ 130 w 427"/>
                              <a:gd name="T5" fmla="*/ 826 h 956"/>
                              <a:gd name="T6" fmla="*/ 155 w 427"/>
                              <a:gd name="T7" fmla="*/ 848 h 956"/>
                              <a:gd name="T8" fmla="*/ 187 w 427"/>
                              <a:gd name="T9" fmla="*/ 858 h 956"/>
                              <a:gd name="T10" fmla="*/ 227 w 427"/>
                              <a:gd name="T11" fmla="*/ 861 h 956"/>
                              <a:gd name="T12" fmla="*/ 262 w 427"/>
                              <a:gd name="T13" fmla="*/ 852 h 956"/>
                              <a:gd name="T14" fmla="*/ 289 w 427"/>
                              <a:gd name="T15" fmla="*/ 834 h 956"/>
                              <a:gd name="T16" fmla="*/ 308 w 427"/>
                              <a:gd name="T17" fmla="*/ 806 h 956"/>
                              <a:gd name="T18" fmla="*/ 319 w 427"/>
                              <a:gd name="T19" fmla="*/ 771 h 956"/>
                              <a:gd name="T20" fmla="*/ 324 w 427"/>
                              <a:gd name="T21" fmla="*/ 726 h 956"/>
                              <a:gd name="T22" fmla="*/ 321 w 427"/>
                              <a:gd name="T23" fmla="*/ 201 h 956"/>
                              <a:gd name="T24" fmla="*/ 313 w 427"/>
                              <a:gd name="T25" fmla="*/ 162 h 956"/>
                              <a:gd name="T26" fmla="*/ 297 w 427"/>
                              <a:gd name="T27" fmla="*/ 131 h 956"/>
                              <a:gd name="T28" fmla="*/ 272 w 427"/>
                              <a:gd name="T29" fmla="*/ 110 h 956"/>
                              <a:gd name="T30" fmla="*/ 240 w 427"/>
                              <a:gd name="T31" fmla="*/ 98 h 956"/>
                              <a:gd name="T32" fmla="*/ 200 w 427"/>
                              <a:gd name="T33" fmla="*/ 95 h 956"/>
                              <a:gd name="T34" fmla="*/ 164 w 427"/>
                              <a:gd name="T35" fmla="*/ 104 h 956"/>
                              <a:gd name="T36" fmla="*/ 137 w 427"/>
                              <a:gd name="T37" fmla="*/ 123 h 956"/>
                              <a:gd name="T38" fmla="*/ 118 w 427"/>
                              <a:gd name="T39" fmla="*/ 151 h 956"/>
                              <a:gd name="T40" fmla="*/ 106 w 427"/>
                              <a:gd name="T41" fmla="*/ 187 h 956"/>
                              <a:gd name="T42" fmla="*/ 103 w 427"/>
                              <a:gd name="T43" fmla="*/ 230 h 956"/>
                              <a:gd name="T44" fmla="*/ 1 w 427"/>
                              <a:gd name="T45" fmla="*/ 209 h 956"/>
                              <a:gd name="T46" fmla="*/ 14 w 427"/>
                              <a:gd name="T47" fmla="*/ 138 h 956"/>
                              <a:gd name="T48" fmla="*/ 35 w 427"/>
                              <a:gd name="T49" fmla="*/ 89 h 956"/>
                              <a:gd name="T50" fmla="*/ 53 w 427"/>
                              <a:gd name="T51" fmla="*/ 64 h 956"/>
                              <a:gd name="T52" fmla="*/ 75 w 427"/>
                              <a:gd name="T53" fmla="*/ 42 h 956"/>
                              <a:gd name="T54" fmla="*/ 101 w 427"/>
                              <a:gd name="T55" fmla="*/ 25 h 956"/>
                              <a:gd name="T56" fmla="*/ 130 w 427"/>
                              <a:gd name="T57" fmla="*/ 13 h 956"/>
                              <a:gd name="T58" fmla="*/ 163 w 427"/>
                              <a:gd name="T59" fmla="*/ 4 h 956"/>
                              <a:gd name="T60" fmla="*/ 200 w 427"/>
                              <a:gd name="T61" fmla="*/ 0 h 956"/>
                              <a:gd name="T62" fmla="*/ 238 w 427"/>
                              <a:gd name="T63" fmla="*/ 1 h 956"/>
                              <a:gd name="T64" fmla="*/ 275 w 427"/>
                              <a:gd name="T65" fmla="*/ 7 h 956"/>
                              <a:gd name="T66" fmla="*/ 307 w 427"/>
                              <a:gd name="T67" fmla="*/ 16 h 956"/>
                              <a:gd name="T68" fmla="*/ 335 w 427"/>
                              <a:gd name="T69" fmla="*/ 30 h 956"/>
                              <a:gd name="T70" fmla="*/ 360 w 427"/>
                              <a:gd name="T71" fmla="*/ 49 h 956"/>
                              <a:gd name="T72" fmla="*/ 381 w 427"/>
                              <a:gd name="T73" fmla="*/ 72 h 956"/>
                              <a:gd name="T74" fmla="*/ 397 w 427"/>
                              <a:gd name="T75" fmla="*/ 98 h 956"/>
                              <a:gd name="T76" fmla="*/ 419 w 427"/>
                              <a:gd name="T77" fmla="*/ 160 h 956"/>
                              <a:gd name="T78" fmla="*/ 427 w 427"/>
                              <a:gd name="T79" fmla="*/ 235 h 956"/>
                              <a:gd name="T80" fmla="*/ 424 w 427"/>
                              <a:gd name="T81" fmla="*/ 772 h 956"/>
                              <a:gd name="T82" fmla="*/ 406 w 427"/>
                              <a:gd name="T83" fmla="*/ 838 h 956"/>
                              <a:gd name="T84" fmla="*/ 386 w 427"/>
                              <a:gd name="T85" fmla="*/ 876 h 956"/>
                              <a:gd name="T86" fmla="*/ 367 w 427"/>
                              <a:gd name="T87" fmla="*/ 900 h 956"/>
                              <a:gd name="T88" fmla="*/ 344 w 427"/>
                              <a:gd name="T89" fmla="*/ 919 h 956"/>
                              <a:gd name="T90" fmla="*/ 317 w 427"/>
                              <a:gd name="T91" fmla="*/ 935 h 956"/>
                              <a:gd name="T92" fmla="*/ 286 w 427"/>
                              <a:gd name="T93" fmla="*/ 947 h 956"/>
                              <a:gd name="T94" fmla="*/ 251 w 427"/>
                              <a:gd name="T95" fmla="*/ 954 h 956"/>
                              <a:gd name="T96" fmla="*/ 213 w 427"/>
                              <a:gd name="T97" fmla="*/ 956 h 956"/>
                              <a:gd name="T98" fmla="*/ 175 w 427"/>
                              <a:gd name="T99" fmla="*/ 954 h 956"/>
                              <a:gd name="T100" fmla="*/ 141 w 427"/>
                              <a:gd name="T101" fmla="*/ 947 h 956"/>
                              <a:gd name="T102" fmla="*/ 109 w 427"/>
                              <a:gd name="T103" fmla="*/ 935 h 956"/>
                              <a:gd name="T104" fmla="*/ 82 w 427"/>
                              <a:gd name="T105" fmla="*/ 919 h 956"/>
                              <a:gd name="T106" fmla="*/ 60 w 427"/>
                              <a:gd name="T107" fmla="*/ 900 h 956"/>
                              <a:gd name="T108" fmla="*/ 40 w 427"/>
                              <a:gd name="T109" fmla="*/ 876 h 956"/>
                              <a:gd name="T110" fmla="*/ 21 w 427"/>
                              <a:gd name="T111" fmla="*/ 838 h 956"/>
                              <a:gd name="T112" fmla="*/ 3 w 427"/>
                              <a:gd name="T113" fmla="*/ 772 h 956"/>
                              <a:gd name="T114" fmla="*/ 0 w 427"/>
                              <a:gd name="T115" fmla="*/ 235 h 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27" h="956">
                                <a:moveTo>
                                  <a:pt x="103" y="726"/>
                                </a:moveTo>
                                <a:lnTo>
                                  <a:pt x="103" y="741"/>
                                </a:lnTo>
                                <a:lnTo>
                                  <a:pt x="104" y="757"/>
                                </a:lnTo>
                                <a:lnTo>
                                  <a:pt x="106" y="771"/>
                                </a:lnTo>
                                <a:lnTo>
                                  <a:pt x="109" y="784"/>
                                </a:lnTo>
                                <a:lnTo>
                                  <a:pt x="113" y="796"/>
                                </a:lnTo>
                                <a:lnTo>
                                  <a:pt x="118" y="806"/>
                                </a:lnTo>
                                <a:lnTo>
                                  <a:pt x="123" y="816"/>
                                </a:lnTo>
                                <a:lnTo>
                                  <a:pt x="130" y="826"/>
                                </a:lnTo>
                                <a:lnTo>
                                  <a:pt x="137" y="834"/>
                                </a:lnTo>
                                <a:lnTo>
                                  <a:pt x="145" y="841"/>
                                </a:lnTo>
                                <a:lnTo>
                                  <a:pt x="155" y="848"/>
                                </a:lnTo>
                                <a:lnTo>
                                  <a:pt x="164" y="852"/>
                                </a:lnTo>
                                <a:lnTo>
                                  <a:pt x="175" y="856"/>
                                </a:lnTo>
                                <a:lnTo>
                                  <a:pt x="187" y="858"/>
                                </a:lnTo>
                                <a:lnTo>
                                  <a:pt x="200" y="861"/>
                                </a:lnTo>
                                <a:lnTo>
                                  <a:pt x="213" y="862"/>
                                </a:lnTo>
                                <a:lnTo>
                                  <a:pt x="227" y="861"/>
                                </a:lnTo>
                                <a:lnTo>
                                  <a:pt x="240" y="858"/>
                                </a:lnTo>
                                <a:lnTo>
                                  <a:pt x="251" y="856"/>
                                </a:lnTo>
                                <a:lnTo>
                                  <a:pt x="262" y="852"/>
                                </a:lnTo>
                                <a:lnTo>
                                  <a:pt x="272" y="848"/>
                                </a:lnTo>
                                <a:lnTo>
                                  <a:pt x="282" y="841"/>
                                </a:lnTo>
                                <a:lnTo>
                                  <a:pt x="289" y="834"/>
                                </a:lnTo>
                                <a:lnTo>
                                  <a:pt x="297" y="826"/>
                                </a:lnTo>
                                <a:lnTo>
                                  <a:pt x="303" y="816"/>
                                </a:lnTo>
                                <a:lnTo>
                                  <a:pt x="308" y="806"/>
                                </a:lnTo>
                                <a:lnTo>
                                  <a:pt x="313" y="796"/>
                                </a:lnTo>
                                <a:lnTo>
                                  <a:pt x="317" y="784"/>
                                </a:lnTo>
                                <a:lnTo>
                                  <a:pt x="319" y="771"/>
                                </a:lnTo>
                                <a:lnTo>
                                  <a:pt x="321" y="757"/>
                                </a:lnTo>
                                <a:lnTo>
                                  <a:pt x="322" y="741"/>
                                </a:lnTo>
                                <a:lnTo>
                                  <a:pt x="324" y="726"/>
                                </a:lnTo>
                                <a:lnTo>
                                  <a:pt x="324" y="230"/>
                                </a:lnTo>
                                <a:lnTo>
                                  <a:pt x="322" y="215"/>
                                </a:lnTo>
                                <a:lnTo>
                                  <a:pt x="321" y="201"/>
                                </a:lnTo>
                                <a:lnTo>
                                  <a:pt x="319" y="187"/>
                                </a:lnTo>
                                <a:lnTo>
                                  <a:pt x="317" y="174"/>
                                </a:lnTo>
                                <a:lnTo>
                                  <a:pt x="313" y="162"/>
                                </a:lnTo>
                                <a:lnTo>
                                  <a:pt x="308" y="151"/>
                                </a:lnTo>
                                <a:lnTo>
                                  <a:pt x="303" y="140"/>
                                </a:lnTo>
                                <a:lnTo>
                                  <a:pt x="297" y="131"/>
                                </a:lnTo>
                                <a:lnTo>
                                  <a:pt x="289" y="123"/>
                                </a:lnTo>
                                <a:lnTo>
                                  <a:pt x="282" y="115"/>
                                </a:lnTo>
                                <a:lnTo>
                                  <a:pt x="272" y="110"/>
                                </a:lnTo>
                                <a:lnTo>
                                  <a:pt x="262" y="104"/>
                                </a:lnTo>
                                <a:lnTo>
                                  <a:pt x="251" y="100"/>
                                </a:lnTo>
                                <a:lnTo>
                                  <a:pt x="240" y="98"/>
                                </a:lnTo>
                                <a:lnTo>
                                  <a:pt x="227" y="95"/>
                                </a:lnTo>
                                <a:lnTo>
                                  <a:pt x="213" y="94"/>
                                </a:lnTo>
                                <a:lnTo>
                                  <a:pt x="200" y="95"/>
                                </a:lnTo>
                                <a:lnTo>
                                  <a:pt x="187" y="98"/>
                                </a:lnTo>
                                <a:lnTo>
                                  <a:pt x="175" y="100"/>
                                </a:lnTo>
                                <a:lnTo>
                                  <a:pt x="164" y="104"/>
                                </a:lnTo>
                                <a:lnTo>
                                  <a:pt x="155" y="110"/>
                                </a:lnTo>
                                <a:lnTo>
                                  <a:pt x="145" y="115"/>
                                </a:lnTo>
                                <a:lnTo>
                                  <a:pt x="137" y="123"/>
                                </a:lnTo>
                                <a:lnTo>
                                  <a:pt x="130" y="131"/>
                                </a:lnTo>
                                <a:lnTo>
                                  <a:pt x="123" y="140"/>
                                </a:lnTo>
                                <a:lnTo>
                                  <a:pt x="118" y="151"/>
                                </a:lnTo>
                                <a:lnTo>
                                  <a:pt x="113" y="162"/>
                                </a:lnTo>
                                <a:lnTo>
                                  <a:pt x="109" y="174"/>
                                </a:lnTo>
                                <a:lnTo>
                                  <a:pt x="106" y="187"/>
                                </a:lnTo>
                                <a:lnTo>
                                  <a:pt x="104" y="201"/>
                                </a:lnTo>
                                <a:lnTo>
                                  <a:pt x="103" y="215"/>
                                </a:lnTo>
                                <a:lnTo>
                                  <a:pt x="103" y="230"/>
                                </a:lnTo>
                                <a:lnTo>
                                  <a:pt x="103" y="726"/>
                                </a:lnTo>
                                <a:close/>
                                <a:moveTo>
                                  <a:pt x="0" y="235"/>
                                </a:moveTo>
                                <a:lnTo>
                                  <a:pt x="1" y="209"/>
                                </a:lnTo>
                                <a:lnTo>
                                  <a:pt x="3" y="184"/>
                                </a:lnTo>
                                <a:lnTo>
                                  <a:pt x="7" y="160"/>
                                </a:lnTo>
                                <a:lnTo>
                                  <a:pt x="14" y="138"/>
                                </a:lnTo>
                                <a:lnTo>
                                  <a:pt x="21" y="117"/>
                                </a:lnTo>
                                <a:lnTo>
                                  <a:pt x="30" y="98"/>
                                </a:lnTo>
                                <a:lnTo>
                                  <a:pt x="35" y="89"/>
                                </a:lnTo>
                                <a:lnTo>
                                  <a:pt x="40" y="80"/>
                                </a:lnTo>
                                <a:lnTo>
                                  <a:pt x="47" y="72"/>
                                </a:lnTo>
                                <a:lnTo>
                                  <a:pt x="53" y="64"/>
                                </a:lnTo>
                                <a:lnTo>
                                  <a:pt x="60" y="56"/>
                                </a:lnTo>
                                <a:lnTo>
                                  <a:pt x="67" y="49"/>
                                </a:lnTo>
                                <a:lnTo>
                                  <a:pt x="75" y="42"/>
                                </a:lnTo>
                                <a:lnTo>
                                  <a:pt x="82" y="37"/>
                                </a:lnTo>
                                <a:lnTo>
                                  <a:pt x="91" y="30"/>
                                </a:lnTo>
                                <a:lnTo>
                                  <a:pt x="101" y="25"/>
                                </a:lnTo>
                                <a:lnTo>
                                  <a:pt x="109" y="21"/>
                                </a:lnTo>
                                <a:lnTo>
                                  <a:pt x="120" y="16"/>
                                </a:lnTo>
                                <a:lnTo>
                                  <a:pt x="130" y="13"/>
                                </a:lnTo>
                                <a:lnTo>
                                  <a:pt x="141" y="9"/>
                                </a:lnTo>
                                <a:lnTo>
                                  <a:pt x="151" y="7"/>
                                </a:lnTo>
                                <a:lnTo>
                                  <a:pt x="163" y="4"/>
                                </a:lnTo>
                                <a:lnTo>
                                  <a:pt x="175" y="2"/>
                                </a:lnTo>
                                <a:lnTo>
                                  <a:pt x="187" y="1"/>
                                </a:lnTo>
                                <a:lnTo>
                                  <a:pt x="200" y="0"/>
                                </a:lnTo>
                                <a:lnTo>
                                  <a:pt x="213" y="0"/>
                                </a:lnTo>
                                <a:lnTo>
                                  <a:pt x="226" y="0"/>
                                </a:lnTo>
                                <a:lnTo>
                                  <a:pt x="238" y="1"/>
                                </a:lnTo>
                                <a:lnTo>
                                  <a:pt x="251" y="2"/>
                                </a:lnTo>
                                <a:lnTo>
                                  <a:pt x="263" y="4"/>
                                </a:lnTo>
                                <a:lnTo>
                                  <a:pt x="275" y="7"/>
                                </a:lnTo>
                                <a:lnTo>
                                  <a:pt x="286" y="9"/>
                                </a:lnTo>
                                <a:lnTo>
                                  <a:pt x="297" y="13"/>
                                </a:lnTo>
                                <a:lnTo>
                                  <a:pt x="307" y="16"/>
                                </a:lnTo>
                                <a:lnTo>
                                  <a:pt x="317" y="21"/>
                                </a:lnTo>
                                <a:lnTo>
                                  <a:pt x="327" y="25"/>
                                </a:lnTo>
                                <a:lnTo>
                                  <a:pt x="335" y="30"/>
                                </a:lnTo>
                                <a:lnTo>
                                  <a:pt x="344" y="37"/>
                                </a:lnTo>
                                <a:lnTo>
                                  <a:pt x="352" y="42"/>
                                </a:lnTo>
                                <a:lnTo>
                                  <a:pt x="360" y="49"/>
                                </a:lnTo>
                                <a:lnTo>
                                  <a:pt x="367" y="56"/>
                                </a:lnTo>
                                <a:lnTo>
                                  <a:pt x="374" y="64"/>
                                </a:lnTo>
                                <a:lnTo>
                                  <a:pt x="381" y="72"/>
                                </a:lnTo>
                                <a:lnTo>
                                  <a:pt x="386" y="80"/>
                                </a:lnTo>
                                <a:lnTo>
                                  <a:pt x="392" y="89"/>
                                </a:lnTo>
                                <a:lnTo>
                                  <a:pt x="397" y="98"/>
                                </a:lnTo>
                                <a:lnTo>
                                  <a:pt x="406" y="117"/>
                                </a:lnTo>
                                <a:lnTo>
                                  <a:pt x="414" y="138"/>
                                </a:lnTo>
                                <a:lnTo>
                                  <a:pt x="419" y="160"/>
                                </a:lnTo>
                                <a:lnTo>
                                  <a:pt x="424" y="184"/>
                                </a:lnTo>
                                <a:lnTo>
                                  <a:pt x="427" y="209"/>
                                </a:lnTo>
                                <a:lnTo>
                                  <a:pt x="427" y="235"/>
                                </a:lnTo>
                                <a:lnTo>
                                  <a:pt x="427" y="721"/>
                                </a:lnTo>
                                <a:lnTo>
                                  <a:pt x="427" y="747"/>
                                </a:lnTo>
                                <a:lnTo>
                                  <a:pt x="424" y="772"/>
                                </a:lnTo>
                                <a:lnTo>
                                  <a:pt x="419" y="796"/>
                                </a:lnTo>
                                <a:lnTo>
                                  <a:pt x="414" y="817"/>
                                </a:lnTo>
                                <a:lnTo>
                                  <a:pt x="406" y="838"/>
                                </a:lnTo>
                                <a:lnTo>
                                  <a:pt x="397" y="857"/>
                                </a:lnTo>
                                <a:lnTo>
                                  <a:pt x="392" y="867"/>
                                </a:lnTo>
                                <a:lnTo>
                                  <a:pt x="386" y="876"/>
                                </a:lnTo>
                                <a:lnTo>
                                  <a:pt x="381" y="883"/>
                                </a:lnTo>
                                <a:lnTo>
                                  <a:pt x="374" y="892"/>
                                </a:lnTo>
                                <a:lnTo>
                                  <a:pt x="367" y="900"/>
                                </a:lnTo>
                                <a:lnTo>
                                  <a:pt x="360" y="906"/>
                                </a:lnTo>
                                <a:lnTo>
                                  <a:pt x="352" y="913"/>
                                </a:lnTo>
                                <a:lnTo>
                                  <a:pt x="344" y="919"/>
                                </a:lnTo>
                                <a:lnTo>
                                  <a:pt x="335" y="925"/>
                                </a:lnTo>
                                <a:lnTo>
                                  <a:pt x="327" y="930"/>
                                </a:lnTo>
                                <a:lnTo>
                                  <a:pt x="317" y="935"/>
                                </a:lnTo>
                                <a:lnTo>
                                  <a:pt x="307" y="940"/>
                                </a:lnTo>
                                <a:lnTo>
                                  <a:pt x="297" y="943"/>
                                </a:lnTo>
                                <a:lnTo>
                                  <a:pt x="286" y="947"/>
                                </a:lnTo>
                                <a:lnTo>
                                  <a:pt x="275" y="949"/>
                                </a:lnTo>
                                <a:lnTo>
                                  <a:pt x="263" y="952"/>
                                </a:lnTo>
                                <a:lnTo>
                                  <a:pt x="251" y="954"/>
                                </a:lnTo>
                                <a:lnTo>
                                  <a:pt x="238" y="955"/>
                                </a:lnTo>
                                <a:lnTo>
                                  <a:pt x="226" y="956"/>
                                </a:lnTo>
                                <a:lnTo>
                                  <a:pt x="213" y="956"/>
                                </a:lnTo>
                                <a:lnTo>
                                  <a:pt x="200" y="956"/>
                                </a:lnTo>
                                <a:lnTo>
                                  <a:pt x="187" y="955"/>
                                </a:lnTo>
                                <a:lnTo>
                                  <a:pt x="175" y="954"/>
                                </a:lnTo>
                                <a:lnTo>
                                  <a:pt x="163" y="952"/>
                                </a:lnTo>
                                <a:lnTo>
                                  <a:pt x="151" y="949"/>
                                </a:lnTo>
                                <a:lnTo>
                                  <a:pt x="141" y="947"/>
                                </a:lnTo>
                                <a:lnTo>
                                  <a:pt x="130" y="943"/>
                                </a:lnTo>
                                <a:lnTo>
                                  <a:pt x="120" y="940"/>
                                </a:lnTo>
                                <a:lnTo>
                                  <a:pt x="109" y="935"/>
                                </a:lnTo>
                                <a:lnTo>
                                  <a:pt x="101" y="930"/>
                                </a:lnTo>
                                <a:lnTo>
                                  <a:pt x="91" y="925"/>
                                </a:lnTo>
                                <a:lnTo>
                                  <a:pt x="82" y="919"/>
                                </a:lnTo>
                                <a:lnTo>
                                  <a:pt x="75" y="913"/>
                                </a:lnTo>
                                <a:lnTo>
                                  <a:pt x="67" y="906"/>
                                </a:lnTo>
                                <a:lnTo>
                                  <a:pt x="60" y="900"/>
                                </a:lnTo>
                                <a:lnTo>
                                  <a:pt x="53" y="892"/>
                                </a:lnTo>
                                <a:lnTo>
                                  <a:pt x="47" y="883"/>
                                </a:lnTo>
                                <a:lnTo>
                                  <a:pt x="40" y="876"/>
                                </a:lnTo>
                                <a:lnTo>
                                  <a:pt x="35" y="867"/>
                                </a:lnTo>
                                <a:lnTo>
                                  <a:pt x="30" y="857"/>
                                </a:lnTo>
                                <a:lnTo>
                                  <a:pt x="21" y="838"/>
                                </a:lnTo>
                                <a:lnTo>
                                  <a:pt x="14" y="817"/>
                                </a:lnTo>
                                <a:lnTo>
                                  <a:pt x="7" y="796"/>
                                </a:lnTo>
                                <a:lnTo>
                                  <a:pt x="3" y="772"/>
                                </a:lnTo>
                                <a:lnTo>
                                  <a:pt x="1" y="747"/>
                                </a:lnTo>
                                <a:lnTo>
                                  <a:pt x="0" y="721"/>
                                </a:lnTo>
                                <a:lnTo>
                                  <a:pt x="0" y="235"/>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758479963" name="Freeform 27"/>
                        <wps:cNvSpPr>
                          <a:spLocks noEditPoints="1"/>
                        </wps:cNvSpPr>
                        <wps:spPr bwMode="auto">
                          <a:xfrm>
                            <a:off x="1497257" y="1004961"/>
                            <a:ext cx="156176" cy="353095"/>
                          </a:xfrm>
                          <a:custGeom>
                            <a:avLst/>
                            <a:gdLst>
                              <a:gd name="T0" fmla="*/ 209 w 412"/>
                              <a:gd name="T1" fmla="*/ 474 h 938"/>
                              <a:gd name="T2" fmla="*/ 235 w 412"/>
                              <a:gd name="T3" fmla="*/ 470 h 938"/>
                              <a:gd name="T4" fmla="*/ 256 w 412"/>
                              <a:gd name="T5" fmla="*/ 464 h 938"/>
                              <a:gd name="T6" fmla="*/ 273 w 412"/>
                              <a:gd name="T7" fmla="*/ 452 h 938"/>
                              <a:gd name="T8" fmla="*/ 288 w 412"/>
                              <a:gd name="T9" fmla="*/ 437 h 938"/>
                              <a:gd name="T10" fmla="*/ 299 w 412"/>
                              <a:gd name="T11" fmla="*/ 417 h 938"/>
                              <a:gd name="T12" fmla="*/ 306 w 412"/>
                              <a:gd name="T13" fmla="*/ 393 h 938"/>
                              <a:gd name="T14" fmla="*/ 309 w 412"/>
                              <a:gd name="T15" fmla="*/ 365 h 938"/>
                              <a:gd name="T16" fmla="*/ 310 w 412"/>
                              <a:gd name="T17" fmla="*/ 224 h 938"/>
                              <a:gd name="T18" fmla="*/ 308 w 412"/>
                              <a:gd name="T19" fmla="*/ 194 h 938"/>
                              <a:gd name="T20" fmla="*/ 303 w 412"/>
                              <a:gd name="T21" fmla="*/ 168 h 938"/>
                              <a:gd name="T22" fmla="*/ 296 w 412"/>
                              <a:gd name="T23" fmla="*/ 145 h 938"/>
                              <a:gd name="T24" fmla="*/ 285 w 412"/>
                              <a:gd name="T25" fmla="*/ 128 h 938"/>
                              <a:gd name="T26" fmla="*/ 270 w 412"/>
                              <a:gd name="T27" fmla="*/ 114 h 938"/>
                              <a:gd name="T28" fmla="*/ 252 w 412"/>
                              <a:gd name="T29" fmla="*/ 103 h 938"/>
                              <a:gd name="T30" fmla="*/ 229 w 412"/>
                              <a:gd name="T31" fmla="*/ 97 h 938"/>
                              <a:gd name="T32" fmla="*/ 203 w 412"/>
                              <a:gd name="T33" fmla="*/ 95 h 938"/>
                              <a:gd name="T34" fmla="*/ 103 w 412"/>
                              <a:gd name="T35" fmla="*/ 474 h 938"/>
                              <a:gd name="T36" fmla="*/ 203 w 412"/>
                              <a:gd name="T37" fmla="*/ 0 h 938"/>
                              <a:gd name="T38" fmla="*/ 254 w 412"/>
                              <a:gd name="T39" fmla="*/ 4 h 938"/>
                              <a:gd name="T40" fmla="*/ 277 w 412"/>
                              <a:gd name="T41" fmla="*/ 10 h 938"/>
                              <a:gd name="T42" fmla="*/ 298 w 412"/>
                              <a:gd name="T43" fmla="*/ 16 h 938"/>
                              <a:gd name="T44" fmla="*/ 316 w 412"/>
                              <a:gd name="T45" fmla="*/ 25 h 938"/>
                              <a:gd name="T46" fmla="*/ 334 w 412"/>
                              <a:gd name="T47" fmla="*/ 36 h 938"/>
                              <a:gd name="T48" fmla="*/ 349 w 412"/>
                              <a:gd name="T49" fmla="*/ 47 h 938"/>
                              <a:gd name="T50" fmla="*/ 363 w 412"/>
                              <a:gd name="T51" fmla="*/ 62 h 938"/>
                              <a:gd name="T52" fmla="*/ 375 w 412"/>
                              <a:gd name="T53" fmla="*/ 77 h 938"/>
                              <a:gd name="T54" fmla="*/ 384 w 412"/>
                              <a:gd name="T55" fmla="*/ 94 h 938"/>
                              <a:gd name="T56" fmla="*/ 400 w 412"/>
                              <a:gd name="T57" fmla="*/ 133 h 938"/>
                              <a:gd name="T58" fmla="*/ 409 w 412"/>
                              <a:gd name="T59" fmla="*/ 179 h 938"/>
                              <a:gd name="T60" fmla="*/ 412 w 412"/>
                              <a:gd name="T61" fmla="*/ 230 h 938"/>
                              <a:gd name="T62" fmla="*/ 411 w 412"/>
                              <a:gd name="T63" fmla="*/ 369 h 938"/>
                              <a:gd name="T64" fmla="*/ 405 w 412"/>
                              <a:gd name="T65" fmla="*/ 418 h 938"/>
                              <a:gd name="T66" fmla="*/ 395 w 412"/>
                              <a:gd name="T67" fmla="*/ 451 h 938"/>
                              <a:gd name="T68" fmla="*/ 387 w 412"/>
                              <a:gd name="T69" fmla="*/ 470 h 938"/>
                              <a:gd name="T70" fmla="*/ 378 w 412"/>
                              <a:gd name="T71" fmla="*/ 487 h 938"/>
                              <a:gd name="T72" fmla="*/ 366 w 412"/>
                              <a:gd name="T73" fmla="*/ 504 h 938"/>
                              <a:gd name="T74" fmla="*/ 352 w 412"/>
                              <a:gd name="T75" fmla="*/ 518 h 938"/>
                              <a:gd name="T76" fmla="*/ 337 w 412"/>
                              <a:gd name="T77" fmla="*/ 530 h 938"/>
                              <a:gd name="T78" fmla="*/ 320 w 412"/>
                              <a:gd name="T79" fmla="*/ 541 h 938"/>
                              <a:gd name="T80" fmla="*/ 301 w 412"/>
                              <a:gd name="T81" fmla="*/ 550 h 938"/>
                              <a:gd name="T82" fmla="*/ 270 w 412"/>
                              <a:gd name="T83" fmla="*/ 560 h 938"/>
                              <a:gd name="T84" fmla="*/ 222 w 412"/>
                              <a:gd name="T85" fmla="*/ 568 h 938"/>
                              <a:gd name="T86" fmla="*/ 103 w 412"/>
                              <a:gd name="T87" fmla="*/ 568 h 938"/>
                              <a:gd name="T88" fmla="*/ 0 w 412"/>
                              <a:gd name="T89" fmla="*/ 938 h 938"/>
                              <a:gd name="T90" fmla="*/ 203 w 412"/>
                              <a:gd name="T91" fmla="*/ 0 h 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12" h="938">
                                <a:moveTo>
                                  <a:pt x="195" y="474"/>
                                </a:moveTo>
                                <a:lnTo>
                                  <a:pt x="209" y="474"/>
                                </a:lnTo>
                                <a:lnTo>
                                  <a:pt x="223" y="472"/>
                                </a:lnTo>
                                <a:lnTo>
                                  <a:pt x="235" y="470"/>
                                </a:lnTo>
                                <a:lnTo>
                                  <a:pt x="245" y="467"/>
                                </a:lnTo>
                                <a:lnTo>
                                  <a:pt x="256" y="464"/>
                                </a:lnTo>
                                <a:lnTo>
                                  <a:pt x="266" y="458"/>
                                </a:lnTo>
                                <a:lnTo>
                                  <a:pt x="273" y="452"/>
                                </a:lnTo>
                                <a:lnTo>
                                  <a:pt x="282" y="445"/>
                                </a:lnTo>
                                <a:lnTo>
                                  <a:pt x="288" y="437"/>
                                </a:lnTo>
                                <a:lnTo>
                                  <a:pt x="294" y="428"/>
                                </a:lnTo>
                                <a:lnTo>
                                  <a:pt x="299" y="417"/>
                                </a:lnTo>
                                <a:lnTo>
                                  <a:pt x="302" y="406"/>
                                </a:lnTo>
                                <a:lnTo>
                                  <a:pt x="306" y="393"/>
                                </a:lnTo>
                                <a:lnTo>
                                  <a:pt x="308" y="379"/>
                                </a:lnTo>
                                <a:lnTo>
                                  <a:pt x="309" y="365"/>
                                </a:lnTo>
                                <a:lnTo>
                                  <a:pt x="310" y="349"/>
                                </a:lnTo>
                                <a:lnTo>
                                  <a:pt x="310" y="224"/>
                                </a:lnTo>
                                <a:lnTo>
                                  <a:pt x="309" y="208"/>
                                </a:lnTo>
                                <a:lnTo>
                                  <a:pt x="308" y="194"/>
                                </a:lnTo>
                                <a:lnTo>
                                  <a:pt x="307" y="180"/>
                                </a:lnTo>
                                <a:lnTo>
                                  <a:pt x="303" y="168"/>
                                </a:lnTo>
                                <a:lnTo>
                                  <a:pt x="300" y="156"/>
                                </a:lnTo>
                                <a:lnTo>
                                  <a:pt x="296" y="145"/>
                                </a:lnTo>
                                <a:lnTo>
                                  <a:pt x="291" y="136"/>
                                </a:lnTo>
                                <a:lnTo>
                                  <a:pt x="285" y="128"/>
                                </a:lnTo>
                                <a:lnTo>
                                  <a:pt x="278" y="120"/>
                                </a:lnTo>
                                <a:lnTo>
                                  <a:pt x="270" y="114"/>
                                </a:lnTo>
                                <a:lnTo>
                                  <a:pt x="261" y="108"/>
                                </a:lnTo>
                                <a:lnTo>
                                  <a:pt x="252" y="103"/>
                                </a:lnTo>
                                <a:lnTo>
                                  <a:pt x="241" y="99"/>
                                </a:lnTo>
                                <a:lnTo>
                                  <a:pt x="229" y="97"/>
                                </a:lnTo>
                                <a:lnTo>
                                  <a:pt x="217" y="96"/>
                                </a:lnTo>
                                <a:lnTo>
                                  <a:pt x="203" y="95"/>
                                </a:lnTo>
                                <a:lnTo>
                                  <a:pt x="103" y="95"/>
                                </a:lnTo>
                                <a:lnTo>
                                  <a:pt x="103" y="474"/>
                                </a:lnTo>
                                <a:lnTo>
                                  <a:pt x="195" y="474"/>
                                </a:lnTo>
                                <a:close/>
                                <a:moveTo>
                                  <a:pt x="203" y="0"/>
                                </a:moveTo>
                                <a:lnTo>
                                  <a:pt x="229" y="1"/>
                                </a:lnTo>
                                <a:lnTo>
                                  <a:pt x="254" y="4"/>
                                </a:lnTo>
                                <a:lnTo>
                                  <a:pt x="266" y="6"/>
                                </a:lnTo>
                                <a:lnTo>
                                  <a:pt x="277" y="10"/>
                                </a:lnTo>
                                <a:lnTo>
                                  <a:pt x="287" y="13"/>
                                </a:lnTo>
                                <a:lnTo>
                                  <a:pt x="298" y="16"/>
                                </a:lnTo>
                                <a:lnTo>
                                  <a:pt x="308" y="20"/>
                                </a:lnTo>
                                <a:lnTo>
                                  <a:pt x="316" y="25"/>
                                </a:lnTo>
                                <a:lnTo>
                                  <a:pt x="325" y="30"/>
                                </a:lnTo>
                                <a:lnTo>
                                  <a:pt x="334" y="36"/>
                                </a:lnTo>
                                <a:lnTo>
                                  <a:pt x="341" y="41"/>
                                </a:lnTo>
                                <a:lnTo>
                                  <a:pt x="349" y="47"/>
                                </a:lnTo>
                                <a:lnTo>
                                  <a:pt x="356" y="54"/>
                                </a:lnTo>
                                <a:lnTo>
                                  <a:pt x="363" y="62"/>
                                </a:lnTo>
                                <a:lnTo>
                                  <a:pt x="369" y="69"/>
                                </a:lnTo>
                                <a:lnTo>
                                  <a:pt x="375" y="77"/>
                                </a:lnTo>
                                <a:lnTo>
                                  <a:pt x="380" y="85"/>
                                </a:lnTo>
                                <a:lnTo>
                                  <a:pt x="384" y="94"/>
                                </a:lnTo>
                                <a:lnTo>
                                  <a:pt x="393" y="114"/>
                                </a:lnTo>
                                <a:lnTo>
                                  <a:pt x="400" y="133"/>
                                </a:lnTo>
                                <a:lnTo>
                                  <a:pt x="406" y="156"/>
                                </a:lnTo>
                                <a:lnTo>
                                  <a:pt x="409" y="179"/>
                                </a:lnTo>
                                <a:lnTo>
                                  <a:pt x="411" y="204"/>
                                </a:lnTo>
                                <a:lnTo>
                                  <a:pt x="412" y="230"/>
                                </a:lnTo>
                                <a:lnTo>
                                  <a:pt x="412" y="342"/>
                                </a:lnTo>
                                <a:lnTo>
                                  <a:pt x="411" y="369"/>
                                </a:lnTo>
                                <a:lnTo>
                                  <a:pt x="409" y="394"/>
                                </a:lnTo>
                                <a:lnTo>
                                  <a:pt x="405" y="418"/>
                                </a:lnTo>
                                <a:lnTo>
                                  <a:pt x="399" y="440"/>
                                </a:lnTo>
                                <a:lnTo>
                                  <a:pt x="395" y="451"/>
                                </a:lnTo>
                                <a:lnTo>
                                  <a:pt x="392" y="460"/>
                                </a:lnTo>
                                <a:lnTo>
                                  <a:pt x="387" y="470"/>
                                </a:lnTo>
                                <a:lnTo>
                                  <a:pt x="382" y="479"/>
                                </a:lnTo>
                                <a:lnTo>
                                  <a:pt x="378" y="487"/>
                                </a:lnTo>
                                <a:lnTo>
                                  <a:pt x="371" y="496"/>
                                </a:lnTo>
                                <a:lnTo>
                                  <a:pt x="366" y="504"/>
                                </a:lnTo>
                                <a:lnTo>
                                  <a:pt x="359" y="510"/>
                                </a:lnTo>
                                <a:lnTo>
                                  <a:pt x="352" y="518"/>
                                </a:lnTo>
                                <a:lnTo>
                                  <a:pt x="344" y="524"/>
                                </a:lnTo>
                                <a:lnTo>
                                  <a:pt x="337" y="530"/>
                                </a:lnTo>
                                <a:lnTo>
                                  <a:pt x="328" y="536"/>
                                </a:lnTo>
                                <a:lnTo>
                                  <a:pt x="320" y="541"/>
                                </a:lnTo>
                                <a:lnTo>
                                  <a:pt x="311" y="546"/>
                                </a:lnTo>
                                <a:lnTo>
                                  <a:pt x="301" y="550"/>
                                </a:lnTo>
                                <a:lnTo>
                                  <a:pt x="292" y="554"/>
                                </a:lnTo>
                                <a:lnTo>
                                  <a:pt x="270" y="560"/>
                                </a:lnTo>
                                <a:lnTo>
                                  <a:pt x="246" y="564"/>
                                </a:lnTo>
                                <a:lnTo>
                                  <a:pt x="222" y="568"/>
                                </a:lnTo>
                                <a:lnTo>
                                  <a:pt x="195" y="568"/>
                                </a:lnTo>
                                <a:lnTo>
                                  <a:pt x="103" y="568"/>
                                </a:lnTo>
                                <a:lnTo>
                                  <a:pt x="103" y="938"/>
                                </a:lnTo>
                                <a:lnTo>
                                  <a:pt x="0" y="938"/>
                                </a:lnTo>
                                <a:lnTo>
                                  <a:pt x="0" y="0"/>
                                </a:lnTo>
                                <a:lnTo>
                                  <a:pt x="203" y="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866701498" name="Freeform 28"/>
                        <wps:cNvSpPr>
                          <a:spLocks noEditPoints="1"/>
                        </wps:cNvSpPr>
                        <wps:spPr bwMode="auto">
                          <a:xfrm>
                            <a:off x="1680594" y="1001566"/>
                            <a:ext cx="161835" cy="359885"/>
                          </a:xfrm>
                          <a:custGeom>
                            <a:avLst/>
                            <a:gdLst>
                              <a:gd name="T0" fmla="*/ 105 w 428"/>
                              <a:gd name="T1" fmla="*/ 757 h 956"/>
                              <a:gd name="T2" fmla="*/ 113 w 428"/>
                              <a:gd name="T3" fmla="*/ 796 h 956"/>
                              <a:gd name="T4" fmla="*/ 130 w 428"/>
                              <a:gd name="T5" fmla="*/ 826 h 956"/>
                              <a:gd name="T6" fmla="*/ 154 w 428"/>
                              <a:gd name="T7" fmla="*/ 848 h 956"/>
                              <a:gd name="T8" fmla="*/ 187 w 428"/>
                              <a:gd name="T9" fmla="*/ 858 h 956"/>
                              <a:gd name="T10" fmla="*/ 226 w 428"/>
                              <a:gd name="T11" fmla="*/ 861 h 956"/>
                              <a:gd name="T12" fmla="*/ 262 w 428"/>
                              <a:gd name="T13" fmla="*/ 852 h 956"/>
                              <a:gd name="T14" fmla="*/ 290 w 428"/>
                              <a:gd name="T15" fmla="*/ 834 h 956"/>
                              <a:gd name="T16" fmla="*/ 308 w 428"/>
                              <a:gd name="T17" fmla="*/ 806 h 956"/>
                              <a:gd name="T18" fmla="*/ 320 w 428"/>
                              <a:gd name="T19" fmla="*/ 771 h 956"/>
                              <a:gd name="T20" fmla="*/ 323 w 428"/>
                              <a:gd name="T21" fmla="*/ 726 h 956"/>
                              <a:gd name="T22" fmla="*/ 322 w 428"/>
                              <a:gd name="T23" fmla="*/ 201 h 956"/>
                              <a:gd name="T24" fmla="*/ 314 w 428"/>
                              <a:gd name="T25" fmla="*/ 162 h 956"/>
                              <a:gd name="T26" fmla="*/ 296 w 428"/>
                              <a:gd name="T27" fmla="*/ 131 h 956"/>
                              <a:gd name="T28" fmla="*/ 273 w 428"/>
                              <a:gd name="T29" fmla="*/ 110 h 956"/>
                              <a:gd name="T30" fmla="*/ 239 w 428"/>
                              <a:gd name="T31" fmla="*/ 98 h 956"/>
                              <a:gd name="T32" fmla="*/ 200 w 428"/>
                              <a:gd name="T33" fmla="*/ 95 h 956"/>
                              <a:gd name="T34" fmla="*/ 165 w 428"/>
                              <a:gd name="T35" fmla="*/ 104 h 956"/>
                              <a:gd name="T36" fmla="*/ 137 w 428"/>
                              <a:gd name="T37" fmla="*/ 123 h 956"/>
                              <a:gd name="T38" fmla="*/ 118 w 428"/>
                              <a:gd name="T39" fmla="*/ 151 h 956"/>
                              <a:gd name="T40" fmla="*/ 107 w 428"/>
                              <a:gd name="T41" fmla="*/ 187 h 956"/>
                              <a:gd name="T42" fmla="*/ 103 w 428"/>
                              <a:gd name="T43" fmla="*/ 230 h 956"/>
                              <a:gd name="T44" fmla="*/ 1 w 428"/>
                              <a:gd name="T45" fmla="*/ 209 h 956"/>
                              <a:gd name="T46" fmla="*/ 13 w 428"/>
                              <a:gd name="T47" fmla="*/ 138 h 956"/>
                              <a:gd name="T48" fmla="*/ 35 w 428"/>
                              <a:gd name="T49" fmla="*/ 89 h 956"/>
                              <a:gd name="T50" fmla="*/ 53 w 428"/>
                              <a:gd name="T51" fmla="*/ 64 h 956"/>
                              <a:gd name="T52" fmla="*/ 76 w 428"/>
                              <a:gd name="T53" fmla="*/ 42 h 956"/>
                              <a:gd name="T54" fmla="*/ 100 w 428"/>
                              <a:gd name="T55" fmla="*/ 25 h 956"/>
                              <a:gd name="T56" fmla="*/ 130 w 428"/>
                              <a:gd name="T57" fmla="*/ 13 h 956"/>
                              <a:gd name="T58" fmla="*/ 163 w 428"/>
                              <a:gd name="T59" fmla="*/ 4 h 956"/>
                              <a:gd name="T60" fmla="*/ 201 w 428"/>
                              <a:gd name="T61" fmla="*/ 0 h 956"/>
                              <a:gd name="T62" fmla="*/ 239 w 428"/>
                              <a:gd name="T63" fmla="*/ 1 h 956"/>
                              <a:gd name="T64" fmla="*/ 275 w 428"/>
                              <a:gd name="T65" fmla="*/ 7 h 956"/>
                              <a:gd name="T66" fmla="*/ 307 w 428"/>
                              <a:gd name="T67" fmla="*/ 16 h 956"/>
                              <a:gd name="T68" fmla="*/ 335 w 428"/>
                              <a:gd name="T69" fmla="*/ 30 h 956"/>
                              <a:gd name="T70" fmla="*/ 360 w 428"/>
                              <a:gd name="T71" fmla="*/ 49 h 956"/>
                              <a:gd name="T72" fmla="*/ 380 w 428"/>
                              <a:gd name="T73" fmla="*/ 72 h 956"/>
                              <a:gd name="T74" fmla="*/ 398 w 428"/>
                              <a:gd name="T75" fmla="*/ 98 h 956"/>
                              <a:gd name="T76" fmla="*/ 420 w 428"/>
                              <a:gd name="T77" fmla="*/ 160 h 956"/>
                              <a:gd name="T78" fmla="*/ 428 w 428"/>
                              <a:gd name="T79" fmla="*/ 235 h 956"/>
                              <a:gd name="T80" fmla="*/ 424 w 428"/>
                              <a:gd name="T81" fmla="*/ 772 h 956"/>
                              <a:gd name="T82" fmla="*/ 407 w 428"/>
                              <a:gd name="T83" fmla="*/ 838 h 956"/>
                              <a:gd name="T84" fmla="*/ 387 w 428"/>
                              <a:gd name="T85" fmla="*/ 876 h 956"/>
                              <a:gd name="T86" fmla="*/ 367 w 428"/>
                              <a:gd name="T87" fmla="*/ 900 h 956"/>
                              <a:gd name="T88" fmla="*/ 344 w 428"/>
                              <a:gd name="T89" fmla="*/ 919 h 956"/>
                              <a:gd name="T90" fmla="*/ 317 w 428"/>
                              <a:gd name="T91" fmla="*/ 935 h 956"/>
                              <a:gd name="T92" fmla="*/ 287 w 428"/>
                              <a:gd name="T93" fmla="*/ 947 h 956"/>
                              <a:gd name="T94" fmla="*/ 251 w 428"/>
                              <a:gd name="T95" fmla="*/ 954 h 956"/>
                              <a:gd name="T96" fmla="*/ 214 w 428"/>
                              <a:gd name="T97" fmla="*/ 956 h 956"/>
                              <a:gd name="T98" fmla="*/ 175 w 428"/>
                              <a:gd name="T99" fmla="*/ 954 h 956"/>
                              <a:gd name="T100" fmla="*/ 140 w 428"/>
                              <a:gd name="T101" fmla="*/ 947 h 956"/>
                              <a:gd name="T102" fmla="*/ 110 w 428"/>
                              <a:gd name="T103" fmla="*/ 935 h 956"/>
                              <a:gd name="T104" fmla="*/ 83 w 428"/>
                              <a:gd name="T105" fmla="*/ 919 h 956"/>
                              <a:gd name="T106" fmla="*/ 61 w 428"/>
                              <a:gd name="T107" fmla="*/ 900 h 956"/>
                              <a:gd name="T108" fmla="*/ 41 w 428"/>
                              <a:gd name="T109" fmla="*/ 876 h 956"/>
                              <a:gd name="T110" fmla="*/ 21 w 428"/>
                              <a:gd name="T111" fmla="*/ 838 h 956"/>
                              <a:gd name="T112" fmla="*/ 4 w 428"/>
                              <a:gd name="T113" fmla="*/ 772 h 956"/>
                              <a:gd name="T114" fmla="*/ 0 w 428"/>
                              <a:gd name="T115" fmla="*/ 235 h 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28" h="956">
                                <a:moveTo>
                                  <a:pt x="103" y="726"/>
                                </a:moveTo>
                                <a:lnTo>
                                  <a:pt x="104" y="741"/>
                                </a:lnTo>
                                <a:lnTo>
                                  <a:pt x="105" y="757"/>
                                </a:lnTo>
                                <a:lnTo>
                                  <a:pt x="107" y="771"/>
                                </a:lnTo>
                                <a:lnTo>
                                  <a:pt x="109" y="784"/>
                                </a:lnTo>
                                <a:lnTo>
                                  <a:pt x="113" y="796"/>
                                </a:lnTo>
                                <a:lnTo>
                                  <a:pt x="118" y="806"/>
                                </a:lnTo>
                                <a:lnTo>
                                  <a:pt x="124" y="816"/>
                                </a:lnTo>
                                <a:lnTo>
                                  <a:pt x="130" y="826"/>
                                </a:lnTo>
                                <a:lnTo>
                                  <a:pt x="137" y="834"/>
                                </a:lnTo>
                                <a:lnTo>
                                  <a:pt x="146" y="841"/>
                                </a:lnTo>
                                <a:lnTo>
                                  <a:pt x="154" y="848"/>
                                </a:lnTo>
                                <a:lnTo>
                                  <a:pt x="165" y="852"/>
                                </a:lnTo>
                                <a:lnTo>
                                  <a:pt x="176" y="856"/>
                                </a:lnTo>
                                <a:lnTo>
                                  <a:pt x="187" y="858"/>
                                </a:lnTo>
                                <a:lnTo>
                                  <a:pt x="200" y="861"/>
                                </a:lnTo>
                                <a:lnTo>
                                  <a:pt x="214" y="862"/>
                                </a:lnTo>
                                <a:lnTo>
                                  <a:pt x="226" y="861"/>
                                </a:lnTo>
                                <a:lnTo>
                                  <a:pt x="239" y="858"/>
                                </a:lnTo>
                                <a:lnTo>
                                  <a:pt x="251" y="856"/>
                                </a:lnTo>
                                <a:lnTo>
                                  <a:pt x="262" y="852"/>
                                </a:lnTo>
                                <a:lnTo>
                                  <a:pt x="273" y="848"/>
                                </a:lnTo>
                                <a:lnTo>
                                  <a:pt x="281" y="841"/>
                                </a:lnTo>
                                <a:lnTo>
                                  <a:pt x="290" y="834"/>
                                </a:lnTo>
                                <a:lnTo>
                                  <a:pt x="296" y="826"/>
                                </a:lnTo>
                                <a:lnTo>
                                  <a:pt x="303" y="816"/>
                                </a:lnTo>
                                <a:lnTo>
                                  <a:pt x="308" y="806"/>
                                </a:lnTo>
                                <a:lnTo>
                                  <a:pt x="314" y="796"/>
                                </a:lnTo>
                                <a:lnTo>
                                  <a:pt x="317" y="784"/>
                                </a:lnTo>
                                <a:lnTo>
                                  <a:pt x="320" y="771"/>
                                </a:lnTo>
                                <a:lnTo>
                                  <a:pt x="322" y="757"/>
                                </a:lnTo>
                                <a:lnTo>
                                  <a:pt x="323" y="741"/>
                                </a:lnTo>
                                <a:lnTo>
                                  <a:pt x="323" y="726"/>
                                </a:lnTo>
                                <a:lnTo>
                                  <a:pt x="323" y="230"/>
                                </a:lnTo>
                                <a:lnTo>
                                  <a:pt x="323" y="215"/>
                                </a:lnTo>
                                <a:lnTo>
                                  <a:pt x="322" y="201"/>
                                </a:lnTo>
                                <a:lnTo>
                                  <a:pt x="320" y="187"/>
                                </a:lnTo>
                                <a:lnTo>
                                  <a:pt x="317" y="174"/>
                                </a:lnTo>
                                <a:lnTo>
                                  <a:pt x="314" y="162"/>
                                </a:lnTo>
                                <a:lnTo>
                                  <a:pt x="308" y="151"/>
                                </a:lnTo>
                                <a:lnTo>
                                  <a:pt x="303" y="140"/>
                                </a:lnTo>
                                <a:lnTo>
                                  <a:pt x="296" y="131"/>
                                </a:lnTo>
                                <a:lnTo>
                                  <a:pt x="290" y="123"/>
                                </a:lnTo>
                                <a:lnTo>
                                  <a:pt x="281" y="115"/>
                                </a:lnTo>
                                <a:lnTo>
                                  <a:pt x="273" y="110"/>
                                </a:lnTo>
                                <a:lnTo>
                                  <a:pt x="262" y="104"/>
                                </a:lnTo>
                                <a:lnTo>
                                  <a:pt x="251" y="100"/>
                                </a:lnTo>
                                <a:lnTo>
                                  <a:pt x="239" y="98"/>
                                </a:lnTo>
                                <a:lnTo>
                                  <a:pt x="226" y="95"/>
                                </a:lnTo>
                                <a:lnTo>
                                  <a:pt x="214" y="94"/>
                                </a:lnTo>
                                <a:lnTo>
                                  <a:pt x="200" y="95"/>
                                </a:lnTo>
                                <a:lnTo>
                                  <a:pt x="187" y="98"/>
                                </a:lnTo>
                                <a:lnTo>
                                  <a:pt x="176" y="100"/>
                                </a:lnTo>
                                <a:lnTo>
                                  <a:pt x="165" y="104"/>
                                </a:lnTo>
                                <a:lnTo>
                                  <a:pt x="154" y="110"/>
                                </a:lnTo>
                                <a:lnTo>
                                  <a:pt x="146" y="115"/>
                                </a:lnTo>
                                <a:lnTo>
                                  <a:pt x="137" y="123"/>
                                </a:lnTo>
                                <a:lnTo>
                                  <a:pt x="130" y="131"/>
                                </a:lnTo>
                                <a:lnTo>
                                  <a:pt x="124" y="140"/>
                                </a:lnTo>
                                <a:lnTo>
                                  <a:pt x="118" y="151"/>
                                </a:lnTo>
                                <a:lnTo>
                                  <a:pt x="113" y="162"/>
                                </a:lnTo>
                                <a:lnTo>
                                  <a:pt x="109" y="174"/>
                                </a:lnTo>
                                <a:lnTo>
                                  <a:pt x="107" y="187"/>
                                </a:lnTo>
                                <a:lnTo>
                                  <a:pt x="105" y="201"/>
                                </a:lnTo>
                                <a:lnTo>
                                  <a:pt x="104" y="215"/>
                                </a:lnTo>
                                <a:lnTo>
                                  <a:pt x="103" y="230"/>
                                </a:lnTo>
                                <a:lnTo>
                                  <a:pt x="103" y="726"/>
                                </a:lnTo>
                                <a:close/>
                                <a:moveTo>
                                  <a:pt x="0" y="235"/>
                                </a:moveTo>
                                <a:lnTo>
                                  <a:pt x="1" y="209"/>
                                </a:lnTo>
                                <a:lnTo>
                                  <a:pt x="4" y="184"/>
                                </a:lnTo>
                                <a:lnTo>
                                  <a:pt x="8" y="160"/>
                                </a:lnTo>
                                <a:lnTo>
                                  <a:pt x="13" y="138"/>
                                </a:lnTo>
                                <a:lnTo>
                                  <a:pt x="21" y="117"/>
                                </a:lnTo>
                                <a:lnTo>
                                  <a:pt x="31" y="98"/>
                                </a:lnTo>
                                <a:lnTo>
                                  <a:pt x="35" y="89"/>
                                </a:lnTo>
                                <a:lnTo>
                                  <a:pt x="41" y="80"/>
                                </a:lnTo>
                                <a:lnTo>
                                  <a:pt x="47" y="72"/>
                                </a:lnTo>
                                <a:lnTo>
                                  <a:pt x="53" y="64"/>
                                </a:lnTo>
                                <a:lnTo>
                                  <a:pt x="61" y="56"/>
                                </a:lnTo>
                                <a:lnTo>
                                  <a:pt x="67" y="49"/>
                                </a:lnTo>
                                <a:lnTo>
                                  <a:pt x="76" y="42"/>
                                </a:lnTo>
                                <a:lnTo>
                                  <a:pt x="83" y="37"/>
                                </a:lnTo>
                                <a:lnTo>
                                  <a:pt x="92" y="30"/>
                                </a:lnTo>
                                <a:lnTo>
                                  <a:pt x="100" y="25"/>
                                </a:lnTo>
                                <a:lnTo>
                                  <a:pt x="110" y="21"/>
                                </a:lnTo>
                                <a:lnTo>
                                  <a:pt x="120" y="16"/>
                                </a:lnTo>
                                <a:lnTo>
                                  <a:pt x="130" y="13"/>
                                </a:lnTo>
                                <a:lnTo>
                                  <a:pt x="140" y="9"/>
                                </a:lnTo>
                                <a:lnTo>
                                  <a:pt x="152" y="7"/>
                                </a:lnTo>
                                <a:lnTo>
                                  <a:pt x="163" y="4"/>
                                </a:lnTo>
                                <a:lnTo>
                                  <a:pt x="175" y="2"/>
                                </a:lnTo>
                                <a:lnTo>
                                  <a:pt x="188" y="1"/>
                                </a:lnTo>
                                <a:lnTo>
                                  <a:pt x="201" y="0"/>
                                </a:lnTo>
                                <a:lnTo>
                                  <a:pt x="214" y="0"/>
                                </a:lnTo>
                                <a:lnTo>
                                  <a:pt x="226" y="0"/>
                                </a:lnTo>
                                <a:lnTo>
                                  <a:pt x="239" y="1"/>
                                </a:lnTo>
                                <a:lnTo>
                                  <a:pt x="251" y="2"/>
                                </a:lnTo>
                                <a:lnTo>
                                  <a:pt x="264" y="4"/>
                                </a:lnTo>
                                <a:lnTo>
                                  <a:pt x="275" y="7"/>
                                </a:lnTo>
                                <a:lnTo>
                                  <a:pt x="287" y="9"/>
                                </a:lnTo>
                                <a:lnTo>
                                  <a:pt x="297" y="13"/>
                                </a:lnTo>
                                <a:lnTo>
                                  <a:pt x="307" y="16"/>
                                </a:lnTo>
                                <a:lnTo>
                                  <a:pt x="317" y="21"/>
                                </a:lnTo>
                                <a:lnTo>
                                  <a:pt x="327" y="25"/>
                                </a:lnTo>
                                <a:lnTo>
                                  <a:pt x="335" y="30"/>
                                </a:lnTo>
                                <a:lnTo>
                                  <a:pt x="344" y="37"/>
                                </a:lnTo>
                                <a:lnTo>
                                  <a:pt x="352" y="42"/>
                                </a:lnTo>
                                <a:lnTo>
                                  <a:pt x="360" y="49"/>
                                </a:lnTo>
                                <a:lnTo>
                                  <a:pt x="367" y="56"/>
                                </a:lnTo>
                                <a:lnTo>
                                  <a:pt x="374" y="64"/>
                                </a:lnTo>
                                <a:lnTo>
                                  <a:pt x="380" y="72"/>
                                </a:lnTo>
                                <a:lnTo>
                                  <a:pt x="387" y="80"/>
                                </a:lnTo>
                                <a:lnTo>
                                  <a:pt x="392" y="89"/>
                                </a:lnTo>
                                <a:lnTo>
                                  <a:pt x="398" y="98"/>
                                </a:lnTo>
                                <a:lnTo>
                                  <a:pt x="407" y="117"/>
                                </a:lnTo>
                                <a:lnTo>
                                  <a:pt x="414" y="138"/>
                                </a:lnTo>
                                <a:lnTo>
                                  <a:pt x="420" y="160"/>
                                </a:lnTo>
                                <a:lnTo>
                                  <a:pt x="424" y="184"/>
                                </a:lnTo>
                                <a:lnTo>
                                  <a:pt x="427" y="209"/>
                                </a:lnTo>
                                <a:lnTo>
                                  <a:pt x="428" y="235"/>
                                </a:lnTo>
                                <a:lnTo>
                                  <a:pt x="428" y="721"/>
                                </a:lnTo>
                                <a:lnTo>
                                  <a:pt x="427" y="747"/>
                                </a:lnTo>
                                <a:lnTo>
                                  <a:pt x="424" y="772"/>
                                </a:lnTo>
                                <a:lnTo>
                                  <a:pt x="420" y="796"/>
                                </a:lnTo>
                                <a:lnTo>
                                  <a:pt x="414" y="817"/>
                                </a:lnTo>
                                <a:lnTo>
                                  <a:pt x="407" y="838"/>
                                </a:lnTo>
                                <a:lnTo>
                                  <a:pt x="398" y="857"/>
                                </a:lnTo>
                                <a:lnTo>
                                  <a:pt x="392" y="867"/>
                                </a:lnTo>
                                <a:lnTo>
                                  <a:pt x="387" y="876"/>
                                </a:lnTo>
                                <a:lnTo>
                                  <a:pt x="380" y="883"/>
                                </a:lnTo>
                                <a:lnTo>
                                  <a:pt x="374" y="892"/>
                                </a:lnTo>
                                <a:lnTo>
                                  <a:pt x="367" y="900"/>
                                </a:lnTo>
                                <a:lnTo>
                                  <a:pt x="360" y="906"/>
                                </a:lnTo>
                                <a:lnTo>
                                  <a:pt x="352" y="913"/>
                                </a:lnTo>
                                <a:lnTo>
                                  <a:pt x="344" y="919"/>
                                </a:lnTo>
                                <a:lnTo>
                                  <a:pt x="335" y="925"/>
                                </a:lnTo>
                                <a:lnTo>
                                  <a:pt x="327" y="930"/>
                                </a:lnTo>
                                <a:lnTo>
                                  <a:pt x="317" y="935"/>
                                </a:lnTo>
                                <a:lnTo>
                                  <a:pt x="307" y="940"/>
                                </a:lnTo>
                                <a:lnTo>
                                  <a:pt x="297" y="943"/>
                                </a:lnTo>
                                <a:lnTo>
                                  <a:pt x="287" y="947"/>
                                </a:lnTo>
                                <a:lnTo>
                                  <a:pt x="275" y="949"/>
                                </a:lnTo>
                                <a:lnTo>
                                  <a:pt x="264" y="952"/>
                                </a:lnTo>
                                <a:lnTo>
                                  <a:pt x="251" y="954"/>
                                </a:lnTo>
                                <a:lnTo>
                                  <a:pt x="239" y="955"/>
                                </a:lnTo>
                                <a:lnTo>
                                  <a:pt x="226" y="956"/>
                                </a:lnTo>
                                <a:lnTo>
                                  <a:pt x="214" y="956"/>
                                </a:lnTo>
                                <a:lnTo>
                                  <a:pt x="201" y="956"/>
                                </a:lnTo>
                                <a:lnTo>
                                  <a:pt x="188" y="955"/>
                                </a:lnTo>
                                <a:lnTo>
                                  <a:pt x="175" y="954"/>
                                </a:lnTo>
                                <a:lnTo>
                                  <a:pt x="163" y="952"/>
                                </a:lnTo>
                                <a:lnTo>
                                  <a:pt x="152" y="949"/>
                                </a:lnTo>
                                <a:lnTo>
                                  <a:pt x="140" y="947"/>
                                </a:lnTo>
                                <a:lnTo>
                                  <a:pt x="130" y="943"/>
                                </a:lnTo>
                                <a:lnTo>
                                  <a:pt x="120" y="940"/>
                                </a:lnTo>
                                <a:lnTo>
                                  <a:pt x="110" y="935"/>
                                </a:lnTo>
                                <a:lnTo>
                                  <a:pt x="100" y="930"/>
                                </a:lnTo>
                                <a:lnTo>
                                  <a:pt x="92" y="925"/>
                                </a:lnTo>
                                <a:lnTo>
                                  <a:pt x="83" y="919"/>
                                </a:lnTo>
                                <a:lnTo>
                                  <a:pt x="76" y="913"/>
                                </a:lnTo>
                                <a:lnTo>
                                  <a:pt x="67" y="906"/>
                                </a:lnTo>
                                <a:lnTo>
                                  <a:pt x="61" y="900"/>
                                </a:lnTo>
                                <a:lnTo>
                                  <a:pt x="53" y="892"/>
                                </a:lnTo>
                                <a:lnTo>
                                  <a:pt x="47" y="883"/>
                                </a:lnTo>
                                <a:lnTo>
                                  <a:pt x="41" y="876"/>
                                </a:lnTo>
                                <a:lnTo>
                                  <a:pt x="35" y="867"/>
                                </a:lnTo>
                                <a:lnTo>
                                  <a:pt x="31" y="857"/>
                                </a:lnTo>
                                <a:lnTo>
                                  <a:pt x="21" y="838"/>
                                </a:lnTo>
                                <a:lnTo>
                                  <a:pt x="13" y="817"/>
                                </a:lnTo>
                                <a:lnTo>
                                  <a:pt x="8" y="796"/>
                                </a:lnTo>
                                <a:lnTo>
                                  <a:pt x="4" y="772"/>
                                </a:lnTo>
                                <a:lnTo>
                                  <a:pt x="1" y="747"/>
                                </a:lnTo>
                                <a:lnTo>
                                  <a:pt x="0" y="721"/>
                                </a:lnTo>
                                <a:lnTo>
                                  <a:pt x="0" y="235"/>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692123668" name="Freeform 29"/>
                        <wps:cNvSpPr>
                          <a:spLocks noEditPoints="1"/>
                        </wps:cNvSpPr>
                        <wps:spPr bwMode="auto">
                          <a:xfrm>
                            <a:off x="1878644" y="1004961"/>
                            <a:ext cx="161835" cy="353095"/>
                          </a:xfrm>
                          <a:custGeom>
                            <a:avLst/>
                            <a:gdLst>
                              <a:gd name="T0" fmla="*/ 241 w 427"/>
                              <a:gd name="T1" fmla="*/ 841 h 938"/>
                              <a:gd name="T2" fmla="*/ 273 w 427"/>
                              <a:gd name="T3" fmla="*/ 831 h 938"/>
                              <a:gd name="T4" fmla="*/ 298 w 427"/>
                              <a:gd name="T5" fmla="*/ 812 h 938"/>
                              <a:gd name="T6" fmla="*/ 314 w 427"/>
                              <a:gd name="T7" fmla="*/ 783 h 938"/>
                              <a:gd name="T8" fmla="*/ 323 w 427"/>
                              <a:gd name="T9" fmla="*/ 746 h 938"/>
                              <a:gd name="T10" fmla="*/ 325 w 427"/>
                              <a:gd name="T11" fmla="*/ 633 h 938"/>
                              <a:gd name="T12" fmla="*/ 320 w 427"/>
                              <a:gd name="T13" fmla="*/ 581 h 938"/>
                              <a:gd name="T14" fmla="*/ 306 w 427"/>
                              <a:gd name="T15" fmla="*/ 543 h 938"/>
                              <a:gd name="T16" fmla="*/ 284 w 427"/>
                              <a:gd name="T17" fmla="*/ 516 h 938"/>
                              <a:gd name="T18" fmla="*/ 253 w 427"/>
                              <a:gd name="T19" fmla="*/ 500 h 938"/>
                              <a:gd name="T20" fmla="*/ 211 w 427"/>
                              <a:gd name="T21" fmla="*/ 494 h 938"/>
                              <a:gd name="T22" fmla="*/ 104 w 427"/>
                              <a:gd name="T23" fmla="*/ 843 h 938"/>
                              <a:gd name="T24" fmla="*/ 199 w 427"/>
                              <a:gd name="T25" fmla="*/ 398 h 938"/>
                              <a:gd name="T26" fmla="*/ 238 w 427"/>
                              <a:gd name="T27" fmla="*/ 392 h 938"/>
                              <a:gd name="T28" fmla="*/ 269 w 427"/>
                              <a:gd name="T29" fmla="*/ 379 h 938"/>
                              <a:gd name="T30" fmla="*/ 291 w 427"/>
                              <a:gd name="T31" fmla="*/ 356 h 938"/>
                              <a:gd name="T32" fmla="*/ 304 w 427"/>
                              <a:gd name="T33" fmla="*/ 322 h 938"/>
                              <a:gd name="T34" fmla="*/ 309 w 427"/>
                              <a:gd name="T35" fmla="*/ 274 h 938"/>
                              <a:gd name="T36" fmla="*/ 308 w 427"/>
                              <a:gd name="T37" fmla="*/ 189 h 938"/>
                              <a:gd name="T38" fmla="*/ 300 w 427"/>
                              <a:gd name="T39" fmla="*/ 153 h 938"/>
                              <a:gd name="T40" fmla="*/ 285 w 427"/>
                              <a:gd name="T41" fmla="*/ 125 h 938"/>
                              <a:gd name="T42" fmla="*/ 263 w 427"/>
                              <a:gd name="T43" fmla="*/ 107 h 938"/>
                              <a:gd name="T44" fmla="*/ 232 w 427"/>
                              <a:gd name="T45" fmla="*/ 97 h 938"/>
                              <a:gd name="T46" fmla="*/ 104 w 427"/>
                              <a:gd name="T47" fmla="*/ 95 h 938"/>
                              <a:gd name="T48" fmla="*/ 209 w 427"/>
                              <a:gd name="T49" fmla="*/ 0 h 938"/>
                              <a:gd name="T50" fmla="*/ 282 w 427"/>
                              <a:gd name="T51" fmla="*/ 7 h 938"/>
                              <a:gd name="T52" fmla="*/ 320 w 427"/>
                              <a:gd name="T53" fmla="*/ 20 h 938"/>
                              <a:gd name="T54" fmla="*/ 344 w 427"/>
                              <a:gd name="T55" fmla="*/ 34 h 938"/>
                              <a:gd name="T56" fmla="*/ 365 w 427"/>
                              <a:gd name="T57" fmla="*/ 52 h 938"/>
                              <a:gd name="T58" fmla="*/ 381 w 427"/>
                              <a:gd name="T59" fmla="*/ 73 h 938"/>
                              <a:gd name="T60" fmla="*/ 400 w 427"/>
                              <a:gd name="T61" fmla="*/ 117 h 938"/>
                              <a:gd name="T62" fmla="*/ 411 w 427"/>
                              <a:gd name="T63" fmla="*/ 183 h 938"/>
                              <a:gd name="T64" fmla="*/ 411 w 427"/>
                              <a:gd name="T65" fmla="*/ 270 h 938"/>
                              <a:gd name="T66" fmla="*/ 405 w 427"/>
                              <a:gd name="T67" fmla="*/ 319 h 938"/>
                              <a:gd name="T68" fmla="*/ 393 w 427"/>
                              <a:gd name="T69" fmla="*/ 361 h 938"/>
                              <a:gd name="T70" fmla="*/ 372 w 427"/>
                              <a:gd name="T71" fmla="*/ 394 h 938"/>
                              <a:gd name="T72" fmla="*/ 342 w 427"/>
                              <a:gd name="T73" fmla="*/ 420 h 938"/>
                              <a:gd name="T74" fmla="*/ 302 w 427"/>
                              <a:gd name="T75" fmla="*/ 439 h 938"/>
                              <a:gd name="T76" fmla="*/ 347 w 427"/>
                              <a:gd name="T77" fmla="*/ 457 h 938"/>
                              <a:gd name="T78" fmla="*/ 382 w 427"/>
                              <a:gd name="T79" fmla="*/ 485 h 938"/>
                              <a:gd name="T80" fmla="*/ 405 w 427"/>
                              <a:gd name="T81" fmla="*/ 523 h 938"/>
                              <a:gd name="T82" fmla="*/ 421 w 427"/>
                              <a:gd name="T83" fmla="*/ 568 h 938"/>
                              <a:gd name="T84" fmla="*/ 427 w 427"/>
                              <a:gd name="T85" fmla="*/ 620 h 938"/>
                              <a:gd name="T86" fmla="*/ 426 w 427"/>
                              <a:gd name="T87" fmla="*/ 744 h 938"/>
                              <a:gd name="T88" fmla="*/ 414 w 427"/>
                              <a:gd name="T89" fmla="*/ 812 h 938"/>
                              <a:gd name="T90" fmla="*/ 393 w 427"/>
                              <a:gd name="T91" fmla="*/ 858 h 938"/>
                              <a:gd name="T92" fmla="*/ 375 w 427"/>
                              <a:gd name="T93" fmla="*/ 881 h 938"/>
                              <a:gd name="T94" fmla="*/ 354 w 427"/>
                              <a:gd name="T95" fmla="*/ 900 h 938"/>
                              <a:gd name="T96" fmla="*/ 328 w 427"/>
                              <a:gd name="T97" fmla="*/ 916 h 938"/>
                              <a:gd name="T98" fmla="*/ 288 w 427"/>
                              <a:gd name="T99" fmla="*/ 930 h 938"/>
                              <a:gd name="T100" fmla="*/ 214 w 427"/>
                              <a:gd name="T101" fmla="*/ 938 h 938"/>
                              <a:gd name="T102" fmla="*/ 209 w 427"/>
                              <a:gd name="T103" fmla="*/ 0 h 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27" h="938">
                                <a:moveTo>
                                  <a:pt x="214" y="843"/>
                                </a:moveTo>
                                <a:lnTo>
                                  <a:pt x="228" y="842"/>
                                </a:lnTo>
                                <a:lnTo>
                                  <a:pt x="241" y="841"/>
                                </a:lnTo>
                                <a:lnTo>
                                  <a:pt x="253" y="839"/>
                                </a:lnTo>
                                <a:lnTo>
                                  <a:pt x="263" y="835"/>
                                </a:lnTo>
                                <a:lnTo>
                                  <a:pt x="273" y="831"/>
                                </a:lnTo>
                                <a:lnTo>
                                  <a:pt x="283" y="826"/>
                                </a:lnTo>
                                <a:lnTo>
                                  <a:pt x="290" y="819"/>
                                </a:lnTo>
                                <a:lnTo>
                                  <a:pt x="298" y="812"/>
                                </a:lnTo>
                                <a:lnTo>
                                  <a:pt x="304" y="804"/>
                                </a:lnTo>
                                <a:lnTo>
                                  <a:pt x="310" y="794"/>
                                </a:lnTo>
                                <a:lnTo>
                                  <a:pt x="314" y="783"/>
                                </a:lnTo>
                                <a:lnTo>
                                  <a:pt x="318" y="772"/>
                                </a:lnTo>
                                <a:lnTo>
                                  <a:pt x="320" y="759"/>
                                </a:lnTo>
                                <a:lnTo>
                                  <a:pt x="323" y="746"/>
                                </a:lnTo>
                                <a:lnTo>
                                  <a:pt x="325" y="731"/>
                                </a:lnTo>
                                <a:lnTo>
                                  <a:pt x="325" y="715"/>
                                </a:lnTo>
                                <a:lnTo>
                                  <a:pt x="325" y="633"/>
                                </a:lnTo>
                                <a:lnTo>
                                  <a:pt x="324" y="614"/>
                                </a:lnTo>
                                <a:lnTo>
                                  <a:pt x="323" y="597"/>
                                </a:lnTo>
                                <a:lnTo>
                                  <a:pt x="320" y="581"/>
                                </a:lnTo>
                                <a:lnTo>
                                  <a:pt x="317" y="567"/>
                                </a:lnTo>
                                <a:lnTo>
                                  <a:pt x="312" y="554"/>
                                </a:lnTo>
                                <a:lnTo>
                                  <a:pt x="306" y="543"/>
                                </a:lnTo>
                                <a:lnTo>
                                  <a:pt x="300" y="532"/>
                                </a:lnTo>
                                <a:lnTo>
                                  <a:pt x="292" y="523"/>
                                </a:lnTo>
                                <a:lnTo>
                                  <a:pt x="284" y="516"/>
                                </a:lnTo>
                                <a:lnTo>
                                  <a:pt x="274" y="509"/>
                                </a:lnTo>
                                <a:lnTo>
                                  <a:pt x="264" y="505"/>
                                </a:lnTo>
                                <a:lnTo>
                                  <a:pt x="253" y="500"/>
                                </a:lnTo>
                                <a:lnTo>
                                  <a:pt x="240" y="497"/>
                                </a:lnTo>
                                <a:lnTo>
                                  <a:pt x="226" y="495"/>
                                </a:lnTo>
                                <a:lnTo>
                                  <a:pt x="211" y="494"/>
                                </a:lnTo>
                                <a:lnTo>
                                  <a:pt x="195" y="493"/>
                                </a:lnTo>
                                <a:lnTo>
                                  <a:pt x="104" y="493"/>
                                </a:lnTo>
                                <a:lnTo>
                                  <a:pt x="104" y="843"/>
                                </a:lnTo>
                                <a:lnTo>
                                  <a:pt x="214" y="843"/>
                                </a:lnTo>
                                <a:close/>
                                <a:moveTo>
                                  <a:pt x="184" y="398"/>
                                </a:moveTo>
                                <a:lnTo>
                                  <a:pt x="199" y="398"/>
                                </a:lnTo>
                                <a:lnTo>
                                  <a:pt x="213" y="396"/>
                                </a:lnTo>
                                <a:lnTo>
                                  <a:pt x="226" y="395"/>
                                </a:lnTo>
                                <a:lnTo>
                                  <a:pt x="238" y="392"/>
                                </a:lnTo>
                                <a:lnTo>
                                  <a:pt x="249" y="389"/>
                                </a:lnTo>
                                <a:lnTo>
                                  <a:pt x="259" y="385"/>
                                </a:lnTo>
                                <a:lnTo>
                                  <a:pt x="269" y="379"/>
                                </a:lnTo>
                                <a:lnTo>
                                  <a:pt x="277" y="373"/>
                                </a:lnTo>
                                <a:lnTo>
                                  <a:pt x="285" y="365"/>
                                </a:lnTo>
                                <a:lnTo>
                                  <a:pt x="291" y="356"/>
                                </a:lnTo>
                                <a:lnTo>
                                  <a:pt x="297" y="345"/>
                                </a:lnTo>
                                <a:lnTo>
                                  <a:pt x="301" y="335"/>
                                </a:lnTo>
                                <a:lnTo>
                                  <a:pt x="304" y="322"/>
                                </a:lnTo>
                                <a:lnTo>
                                  <a:pt x="306" y="306"/>
                                </a:lnTo>
                                <a:lnTo>
                                  <a:pt x="309" y="291"/>
                                </a:lnTo>
                                <a:lnTo>
                                  <a:pt x="309" y="274"/>
                                </a:lnTo>
                                <a:lnTo>
                                  <a:pt x="309" y="219"/>
                                </a:lnTo>
                                <a:lnTo>
                                  <a:pt x="309" y="204"/>
                                </a:lnTo>
                                <a:lnTo>
                                  <a:pt x="308" y="189"/>
                                </a:lnTo>
                                <a:lnTo>
                                  <a:pt x="305" y="176"/>
                                </a:lnTo>
                                <a:lnTo>
                                  <a:pt x="303" y="165"/>
                                </a:lnTo>
                                <a:lnTo>
                                  <a:pt x="300" y="153"/>
                                </a:lnTo>
                                <a:lnTo>
                                  <a:pt x="296" y="143"/>
                                </a:lnTo>
                                <a:lnTo>
                                  <a:pt x="291" y="134"/>
                                </a:lnTo>
                                <a:lnTo>
                                  <a:pt x="285" y="125"/>
                                </a:lnTo>
                                <a:lnTo>
                                  <a:pt x="278" y="119"/>
                                </a:lnTo>
                                <a:lnTo>
                                  <a:pt x="271" y="112"/>
                                </a:lnTo>
                                <a:lnTo>
                                  <a:pt x="263" y="107"/>
                                </a:lnTo>
                                <a:lnTo>
                                  <a:pt x="254" y="103"/>
                                </a:lnTo>
                                <a:lnTo>
                                  <a:pt x="243" y="99"/>
                                </a:lnTo>
                                <a:lnTo>
                                  <a:pt x="232" y="97"/>
                                </a:lnTo>
                                <a:lnTo>
                                  <a:pt x="219" y="96"/>
                                </a:lnTo>
                                <a:lnTo>
                                  <a:pt x="206" y="95"/>
                                </a:lnTo>
                                <a:lnTo>
                                  <a:pt x="104" y="95"/>
                                </a:lnTo>
                                <a:lnTo>
                                  <a:pt x="104" y="398"/>
                                </a:lnTo>
                                <a:lnTo>
                                  <a:pt x="184" y="398"/>
                                </a:lnTo>
                                <a:close/>
                                <a:moveTo>
                                  <a:pt x="209" y="0"/>
                                </a:moveTo>
                                <a:lnTo>
                                  <a:pt x="235" y="1"/>
                                </a:lnTo>
                                <a:lnTo>
                                  <a:pt x="259" y="3"/>
                                </a:lnTo>
                                <a:lnTo>
                                  <a:pt x="282" y="7"/>
                                </a:lnTo>
                                <a:lnTo>
                                  <a:pt x="302" y="13"/>
                                </a:lnTo>
                                <a:lnTo>
                                  <a:pt x="311" y="17"/>
                                </a:lnTo>
                                <a:lnTo>
                                  <a:pt x="320" y="20"/>
                                </a:lnTo>
                                <a:lnTo>
                                  <a:pt x="329" y="25"/>
                                </a:lnTo>
                                <a:lnTo>
                                  <a:pt x="337" y="29"/>
                                </a:lnTo>
                                <a:lnTo>
                                  <a:pt x="344" y="34"/>
                                </a:lnTo>
                                <a:lnTo>
                                  <a:pt x="352" y="40"/>
                                </a:lnTo>
                                <a:lnTo>
                                  <a:pt x="358" y="46"/>
                                </a:lnTo>
                                <a:lnTo>
                                  <a:pt x="365" y="52"/>
                                </a:lnTo>
                                <a:lnTo>
                                  <a:pt x="370" y="59"/>
                                </a:lnTo>
                                <a:lnTo>
                                  <a:pt x="375" y="66"/>
                                </a:lnTo>
                                <a:lnTo>
                                  <a:pt x="381" y="73"/>
                                </a:lnTo>
                                <a:lnTo>
                                  <a:pt x="385" y="81"/>
                                </a:lnTo>
                                <a:lnTo>
                                  <a:pt x="394" y="98"/>
                                </a:lnTo>
                                <a:lnTo>
                                  <a:pt x="400" y="117"/>
                                </a:lnTo>
                                <a:lnTo>
                                  <a:pt x="405" y="137"/>
                                </a:lnTo>
                                <a:lnTo>
                                  <a:pt x="409" y="159"/>
                                </a:lnTo>
                                <a:lnTo>
                                  <a:pt x="411" y="183"/>
                                </a:lnTo>
                                <a:lnTo>
                                  <a:pt x="411" y="208"/>
                                </a:lnTo>
                                <a:lnTo>
                                  <a:pt x="411" y="252"/>
                                </a:lnTo>
                                <a:lnTo>
                                  <a:pt x="411" y="270"/>
                                </a:lnTo>
                                <a:lnTo>
                                  <a:pt x="410" y="287"/>
                                </a:lnTo>
                                <a:lnTo>
                                  <a:pt x="408" y="304"/>
                                </a:lnTo>
                                <a:lnTo>
                                  <a:pt x="405" y="319"/>
                                </a:lnTo>
                                <a:lnTo>
                                  <a:pt x="402" y="334"/>
                                </a:lnTo>
                                <a:lnTo>
                                  <a:pt x="398" y="348"/>
                                </a:lnTo>
                                <a:lnTo>
                                  <a:pt x="393" y="361"/>
                                </a:lnTo>
                                <a:lnTo>
                                  <a:pt x="387" y="373"/>
                                </a:lnTo>
                                <a:lnTo>
                                  <a:pt x="380" y="383"/>
                                </a:lnTo>
                                <a:lnTo>
                                  <a:pt x="372" y="394"/>
                                </a:lnTo>
                                <a:lnTo>
                                  <a:pt x="364" y="404"/>
                                </a:lnTo>
                                <a:lnTo>
                                  <a:pt x="354" y="413"/>
                                </a:lnTo>
                                <a:lnTo>
                                  <a:pt x="342" y="420"/>
                                </a:lnTo>
                                <a:lnTo>
                                  <a:pt x="330" y="427"/>
                                </a:lnTo>
                                <a:lnTo>
                                  <a:pt x="316" y="433"/>
                                </a:lnTo>
                                <a:lnTo>
                                  <a:pt x="302" y="439"/>
                                </a:lnTo>
                                <a:lnTo>
                                  <a:pt x="318" y="443"/>
                                </a:lnTo>
                                <a:lnTo>
                                  <a:pt x="333" y="450"/>
                                </a:lnTo>
                                <a:lnTo>
                                  <a:pt x="347" y="457"/>
                                </a:lnTo>
                                <a:lnTo>
                                  <a:pt x="360" y="466"/>
                                </a:lnTo>
                                <a:lnTo>
                                  <a:pt x="371" y="476"/>
                                </a:lnTo>
                                <a:lnTo>
                                  <a:pt x="382" y="485"/>
                                </a:lnTo>
                                <a:lnTo>
                                  <a:pt x="390" y="497"/>
                                </a:lnTo>
                                <a:lnTo>
                                  <a:pt x="399" y="509"/>
                                </a:lnTo>
                                <a:lnTo>
                                  <a:pt x="405" y="523"/>
                                </a:lnTo>
                                <a:lnTo>
                                  <a:pt x="411" y="537"/>
                                </a:lnTo>
                                <a:lnTo>
                                  <a:pt x="416" y="552"/>
                                </a:lnTo>
                                <a:lnTo>
                                  <a:pt x="421" y="568"/>
                                </a:lnTo>
                                <a:lnTo>
                                  <a:pt x="424" y="585"/>
                                </a:lnTo>
                                <a:lnTo>
                                  <a:pt x="426" y="602"/>
                                </a:lnTo>
                                <a:lnTo>
                                  <a:pt x="427" y="620"/>
                                </a:lnTo>
                                <a:lnTo>
                                  <a:pt x="427" y="639"/>
                                </a:lnTo>
                                <a:lnTo>
                                  <a:pt x="427" y="718"/>
                                </a:lnTo>
                                <a:lnTo>
                                  <a:pt x="426" y="744"/>
                                </a:lnTo>
                                <a:lnTo>
                                  <a:pt x="424" y="768"/>
                                </a:lnTo>
                                <a:lnTo>
                                  <a:pt x="419" y="791"/>
                                </a:lnTo>
                                <a:lnTo>
                                  <a:pt x="414" y="812"/>
                                </a:lnTo>
                                <a:lnTo>
                                  <a:pt x="407" y="831"/>
                                </a:lnTo>
                                <a:lnTo>
                                  <a:pt x="398" y="849"/>
                                </a:lnTo>
                                <a:lnTo>
                                  <a:pt x="393" y="858"/>
                                </a:lnTo>
                                <a:lnTo>
                                  <a:pt x="387" y="866"/>
                                </a:lnTo>
                                <a:lnTo>
                                  <a:pt x="382" y="873"/>
                                </a:lnTo>
                                <a:lnTo>
                                  <a:pt x="375" y="881"/>
                                </a:lnTo>
                                <a:lnTo>
                                  <a:pt x="368" y="887"/>
                                </a:lnTo>
                                <a:lnTo>
                                  <a:pt x="361" y="894"/>
                                </a:lnTo>
                                <a:lnTo>
                                  <a:pt x="354" y="900"/>
                                </a:lnTo>
                                <a:lnTo>
                                  <a:pt x="345" y="906"/>
                                </a:lnTo>
                                <a:lnTo>
                                  <a:pt x="337" y="911"/>
                                </a:lnTo>
                                <a:lnTo>
                                  <a:pt x="328" y="916"/>
                                </a:lnTo>
                                <a:lnTo>
                                  <a:pt x="318" y="920"/>
                                </a:lnTo>
                                <a:lnTo>
                                  <a:pt x="309" y="923"/>
                                </a:lnTo>
                                <a:lnTo>
                                  <a:pt x="288" y="930"/>
                                </a:lnTo>
                                <a:lnTo>
                                  <a:pt x="264" y="934"/>
                                </a:lnTo>
                                <a:lnTo>
                                  <a:pt x="241" y="937"/>
                                </a:lnTo>
                                <a:lnTo>
                                  <a:pt x="214" y="938"/>
                                </a:lnTo>
                                <a:lnTo>
                                  <a:pt x="0" y="938"/>
                                </a:lnTo>
                                <a:lnTo>
                                  <a:pt x="0" y="0"/>
                                </a:lnTo>
                                <a:lnTo>
                                  <a:pt x="209" y="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902284908" name="Freeform 30"/>
                        <wps:cNvSpPr>
                          <a:spLocks/>
                        </wps:cNvSpPr>
                        <wps:spPr bwMode="auto">
                          <a:xfrm>
                            <a:off x="2077826" y="1004961"/>
                            <a:ext cx="38478" cy="92800"/>
                          </a:xfrm>
                          <a:custGeom>
                            <a:avLst/>
                            <a:gdLst>
                              <a:gd name="T0" fmla="*/ 49 w 100"/>
                              <a:gd name="T1" fmla="*/ 248 h 248"/>
                              <a:gd name="T2" fmla="*/ 6 w 100"/>
                              <a:gd name="T3" fmla="*/ 248 h 248"/>
                              <a:gd name="T4" fmla="*/ 39 w 100"/>
                              <a:gd name="T5" fmla="*/ 130 h 248"/>
                              <a:gd name="T6" fmla="*/ 0 w 100"/>
                              <a:gd name="T7" fmla="*/ 130 h 248"/>
                              <a:gd name="T8" fmla="*/ 0 w 100"/>
                              <a:gd name="T9" fmla="*/ 0 h 248"/>
                              <a:gd name="T10" fmla="*/ 100 w 100"/>
                              <a:gd name="T11" fmla="*/ 0 h 248"/>
                              <a:gd name="T12" fmla="*/ 100 w 100"/>
                              <a:gd name="T13" fmla="*/ 119 h 248"/>
                              <a:gd name="T14" fmla="*/ 49 w 100"/>
                              <a:gd name="T15" fmla="*/ 248 h 24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0" h="248">
                                <a:moveTo>
                                  <a:pt x="49" y="248"/>
                                </a:moveTo>
                                <a:lnTo>
                                  <a:pt x="6" y="248"/>
                                </a:lnTo>
                                <a:lnTo>
                                  <a:pt x="39" y="130"/>
                                </a:lnTo>
                                <a:lnTo>
                                  <a:pt x="0" y="130"/>
                                </a:lnTo>
                                <a:lnTo>
                                  <a:pt x="0" y="0"/>
                                </a:lnTo>
                                <a:lnTo>
                                  <a:pt x="100" y="0"/>
                                </a:lnTo>
                                <a:lnTo>
                                  <a:pt x="100" y="119"/>
                                </a:lnTo>
                                <a:lnTo>
                                  <a:pt x="49" y="248"/>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795493397" name="Freeform 31"/>
                        <wps:cNvSpPr>
                          <a:spLocks noEditPoints="1"/>
                        </wps:cNvSpPr>
                        <wps:spPr bwMode="auto">
                          <a:xfrm>
                            <a:off x="2150256" y="1004961"/>
                            <a:ext cx="164098" cy="353095"/>
                          </a:xfrm>
                          <a:custGeom>
                            <a:avLst/>
                            <a:gdLst>
                              <a:gd name="T0" fmla="*/ 203 w 435"/>
                              <a:gd name="T1" fmla="*/ 97 h 938"/>
                              <a:gd name="T2" fmla="*/ 170 w 435"/>
                              <a:gd name="T3" fmla="*/ 108 h 938"/>
                              <a:gd name="T4" fmla="*/ 146 w 435"/>
                              <a:gd name="T5" fmla="*/ 128 h 938"/>
                              <a:gd name="T6" fmla="*/ 131 w 435"/>
                              <a:gd name="T7" fmla="*/ 157 h 938"/>
                              <a:gd name="T8" fmla="*/ 123 w 435"/>
                              <a:gd name="T9" fmla="*/ 194 h 938"/>
                              <a:gd name="T10" fmla="*/ 121 w 435"/>
                              <a:gd name="T11" fmla="*/ 314 h 938"/>
                              <a:gd name="T12" fmla="*/ 127 w 435"/>
                              <a:gd name="T13" fmla="*/ 363 h 938"/>
                              <a:gd name="T14" fmla="*/ 142 w 435"/>
                              <a:gd name="T15" fmla="*/ 399 h 938"/>
                              <a:gd name="T16" fmla="*/ 165 w 435"/>
                              <a:gd name="T17" fmla="*/ 422 h 938"/>
                              <a:gd name="T18" fmla="*/ 198 w 435"/>
                              <a:gd name="T19" fmla="*/ 437 h 938"/>
                              <a:gd name="T20" fmla="*/ 238 w 435"/>
                              <a:gd name="T21" fmla="*/ 442 h 938"/>
                              <a:gd name="T22" fmla="*/ 330 w 435"/>
                              <a:gd name="T23" fmla="*/ 95 h 938"/>
                              <a:gd name="T24" fmla="*/ 242 w 435"/>
                              <a:gd name="T25" fmla="*/ 537 h 938"/>
                              <a:gd name="T26" fmla="*/ 200 w 435"/>
                              <a:gd name="T27" fmla="*/ 544 h 938"/>
                              <a:gd name="T28" fmla="*/ 167 w 435"/>
                              <a:gd name="T29" fmla="*/ 560 h 938"/>
                              <a:gd name="T30" fmla="*/ 142 w 435"/>
                              <a:gd name="T31" fmla="*/ 586 h 938"/>
                              <a:gd name="T32" fmla="*/ 127 w 435"/>
                              <a:gd name="T33" fmla="*/ 625 h 938"/>
                              <a:gd name="T34" fmla="*/ 121 w 435"/>
                              <a:gd name="T35" fmla="*/ 677 h 938"/>
                              <a:gd name="T36" fmla="*/ 120 w 435"/>
                              <a:gd name="T37" fmla="*/ 865 h 938"/>
                              <a:gd name="T38" fmla="*/ 115 w 435"/>
                              <a:gd name="T39" fmla="*/ 907 h 938"/>
                              <a:gd name="T40" fmla="*/ 104 w 435"/>
                              <a:gd name="T41" fmla="*/ 938 h 938"/>
                              <a:gd name="T42" fmla="*/ 9 w 435"/>
                              <a:gd name="T43" fmla="*/ 912 h 938"/>
                              <a:gd name="T44" fmla="*/ 17 w 435"/>
                              <a:gd name="T45" fmla="*/ 856 h 938"/>
                              <a:gd name="T46" fmla="*/ 18 w 435"/>
                              <a:gd name="T47" fmla="*/ 661 h 938"/>
                              <a:gd name="T48" fmla="*/ 24 w 435"/>
                              <a:gd name="T49" fmla="*/ 610 h 938"/>
                              <a:gd name="T50" fmla="*/ 37 w 435"/>
                              <a:gd name="T51" fmla="*/ 567 h 938"/>
                              <a:gd name="T52" fmla="*/ 60 w 435"/>
                              <a:gd name="T53" fmla="*/ 531 h 938"/>
                              <a:gd name="T54" fmla="*/ 92 w 435"/>
                              <a:gd name="T55" fmla="*/ 503 h 938"/>
                              <a:gd name="T56" fmla="*/ 133 w 435"/>
                              <a:gd name="T57" fmla="*/ 484 h 938"/>
                              <a:gd name="T58" fmla="*/ 94 w 435"/>
                              <a:gd name="T59" fmla="*/ 466 h 938"/>
                              <a:gd name="T60" fmla="*/ 63 w 435"/>
                              <a:gd name="T61" fmla="*/ 439 h 938"/>
                              <a:gd name="T62" fmla="*/ 41 w 435"/>
                              <a:gd name="T63" fmla="*/ 404 h 938"/>
                              <a:gd name="T64" fmla="*/ 25 w 435"/>
                              <a:gd name="T65" fmla="*/ 361 h 938"/>
                              <a:gd name="T66" fmla="*/ 20 w 435"/>
                              <a:gd name="T67" fmla="*/ 310 h 938"/>
                              <a:gd name="T68" fmla="*/ 20 w 435"/>
                              <a:gd name="T69" fmla="*/ 189 h 938"/>
                              <a:gd name="T70" fmla="*/ 31 w 435"/>
                              <a:gd name="T71" fmla="*/ 122 h 938"/>
                              <a:gd name="T72" fmla="*/ 51 w 435"/>
                              <a:gd name="T73" fmla="*/ 77 h 938"/>
                              <a:gd name="T74" fmla="*/ 69 w 435"/>
                              <a:gd name="T75" fmla="*/ 55 h 938"/>
                              <a:gd name="T76" fmla="*/ 89 w 435"/>
                              <a:gd name="T77" fmla="*/ 37 h 938"/>
                              <a:gd name="T78" fmla="*/ 114 w 435"/>
                              <a:gd name="T79" fmla="*/ 21 h 938"/>
                              <a:gd name="T80" fmla="*/ 154 w 435"/>
                              <a:gd name="T81" fmla="*/ 8 h 938"/>
                              <a:gd name="T82" fmla="*/ 227 w 435"/>
                              <a:gd name="T83" fmla="*/ 0 h 938"/>
                              <a:gd name="T84" fmla="*/ 330 w 435"/>
                              <a:gd name="T85" fmla="*/ 938 h 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35" h="938">
                                <a:moveTo>
                                  <a:pt x="229" y="95"/>
                                </a:moveTo>
                                <a:lnTo>
                                  <a:pt x="216" y="96"/>
                                </a:lnTo>
                                <a:lnTo>
                                  <a:pt x="203" y="97"/>
                                </a:lnTo>
                                <a:lnTo>
                                  <a:pt x="191" y="99"/>
                                </a:lnTo>
                                <a:lnTo>
                                  <a:pt x="181" y="104"/>
                                </a:lnTo>
                                <a:lnTo>
                                  <a:pt x="170" y="108"/>
                                </a:lnTo>
                                <a:lnTo>
                                  <a:pt x="161" y="114"/>
                                </a:lnTo>
                                <a:lnTo>
                                  <a:pt x="154" y="120"/>
                                </a:lnTo>
                                <a:lnTo>
                                  <a:pt x="146" y="128"/>
                                </a:lnTo>
                                <a:lnTo>
                                  <a:pt x="141" y="136"/>
                                </a:lnTo>
                                <a:lnTo>
                                  <a:pt x="135" y="146"/>
                                </a:lnTo>
                                <a:lnTo>
                                  <a:pt x="131" y="157"/>
                                </a:lnTo>
                                <a:lnTo>
                                  <a:pt x="128" y="168"/>
                                </a:lnTo>
                                <a:lnTo>
                                  <a:pt x="125" y="181"/>
                                </a:lnTo>
                                <a:lnTo>
                                  <a:pt x="123" y="194"/>
                                </a:lnTo>
                                <a:lnTo>
                                  <a:pt x="122" y="209"/>
                                </a:lnTo>
                                <a:lnTo>
                                  <a:pt x="121" y="224"/>
                                </a:lnTo>
                                <a:lnTo>
                                  <a:pt x="121" y="314"/>
                                </a:lnTo>
                                <a:lnTo>
                                  <a:pt x="122" y="331"/>
                                </a:lnTo>
                                <a:lnTo>
                                  <a:pt x="123" y="349"/>
                                </a:lnTo>
                                <a:lnTo>
                                  <a:pt x="127" y="363"/>
                                </a:lnTo>
                                <a:lnTo>
                                  <a:pt x="131" y="377"/>
                                </a:lnTo>
                                <a:lnTo>
                                  <a:pt x="135" y="389"/>
                                </a:lnTo>
                                <a:lnTo>
                                  <a:pt x="142" y="399"/>
                                </a:lnTo>
                                <a:lnTo>
                                  <a:pt x="148" y="408"/>
                                </a:lnTo>
                                <a:lnTo>
                                  <a:pt x="157" y="416"/>
                                </a:lnTo>
                                <a:lnTo>
                                  <a:pt x="165" y="422"/>
                                </a:lnTo>
                                <a:lnTo>
                                  <a:pt x="175" y="429"/>
                                </a:lnTo>
                                <a:lnTo>
                                  <a:pt x="186" y="433"/>
                                </a:lnTo>
                                <a:lnTo>
                                  <a:pt x="198" y="437"/>
                                </a:lnTo>
                                <a:lnTo>
                                  <a:pt x="210" y="439"/>
                                </a:lnTo>
                                <a:lnTo>
                                  <a:pt x="224" y="441"/>
                                </a:lnTo>
                                <a:lnTo>
                                  <a:pt x="238" y="442"/>
                                </a:lnTo>
                                <a:lnTo>
                                  <a:pt x="252" y="442"/>
                                </a:lnTo>
                                <a:lnTo>
                                  <a:pt x="330" y="442"/>
                                </a:lnTo>
                                <a:lnTo>
                                  <a:pt x="330" y="95"/>
                                </a:lnTo>
                                <a:lnTo>
                                  <a:pt x="229" y="95"/>
                                </a:lnTo>
                                <a:close/>
                                <a:moveTo>
                                  <a:pt x="257" y="537"/>
                                </a:moveTo>
                                <a:lnTo>
                                  <a:pt x="242" y="537"/>
                                </a:lnTo>
                                <a:lnTo>
                                  <a:pt x="227" y="539"/>
                                </a:lnTo>
                                <a:lnTo>
                                  <a:pt x="213" y="542"/>
                                </a:lnTo>
                                <a:lnTo>
                                  <a:pt x="200" y="544"/>
                                </a:lnTo>
                                <a:lnTo>
                                  <a:pt x="188" y="548"/>
                                </a:lnTo>
                                <a:lnTo>
                                  <a:pt x="176" y="554"/>
                                </a:lnTo>
                                <a:lnTo>
                                  <a:pt x="167" y="560"/>
                                </a:lnTo>
                                <a:lnTo>
                                  <a:pt x="157" y="568"/>
                                </a:lnTo>
                                <a:lnTo>
                                  <a:pt x="149" y="576"/>
                                </a:lnTo>
                                <a:lnTo>
                                  <a:pt x="142" y="586"/>
                                </a:lnTo>
                                <a:lnTo>
                                  <a:pt x="135" y="598"/>
                                </a:lnTo>
                                <a:lnTo>
                                  <a:pt x="131" y="610"/>
                                </a:lnTo>
                                <a:lnTo>
                                  <a:pt x="127" y="625"/>
                                </a:lnTo>
                                <a:lnTo>
                                  <a:pt x="123" y="640"/>
                                </a:lnTo>
                                <a:lnTo>
                                  <a:pt x="122" y="658"/>
                                </a:lnTo>
                                <a:lnTo>
                                  <a:pt x="121" y="677"/>
                                </a:lnTo>
                                <a:lnTo>
                                  <a:pt x="121" y="825"/>
                                </a:lnTo>
                                <a:lnTo>
                                  <a:pt x="121" y="846"/>
                                </a:lnTo>
                                <a:lnTo>
                                  <a:pt x="120" y="865"/>
                                </a:lnTo>
                                <a:lnTo>
                                  <a:pt x="119" y="881"/>
                                </a:lnTo>
                                <a:lnTo>
                                  <a:pt x="117" y="895"/>
                                </a:lnTo>
                                <a:lnTo>
                                  <a:pt x="115" y="907"/>
                                </a:lnTo>
                                <a:lnTo>
                                  <a:pt x="112" y="918"/>
                                </a:lnTo>
                                <a:lnTo>
                                  <a:pt x="108" y="927"/>
                                </a:lnTo>
                                <a:lnTo>
                                  <a:pt x="104" y="938"/>
                                </a:lnTo>
                                <a:lnTo>
                                  <a:pt x="0" y="938"/>
                                </a:lnTo>
                                <a:lnTo>
                                  <a:pt x="5" y="925"/>
                                </a:lnTo>
                                <a:lnTo>
                                  <a:pt x="9" y="912"/>
                                </a:lnTo>
                                <a:lnTo>
                                  <a:pt x="13" y="899"/>
                                </a:lnTo>
                                <a:lnTo>
                                  <a:pt x="15" y="885"/>
                                </a:lnTo>
                                <a:lnTo>
                                  <a:pt x="17" y="856"/>
                                </a:lnTo>
                                <a:lnTo>
                                  <a:pt x="18" y="826"/>
                                </a:lnTo>
                                <a:lnTo>
                                  <a:pt x="18" y="679"/>
                                </a:lnTo>
                                <a:lnTo>
                                  <a:pt x="18" y="661"/>
                                </a:lnTo>
                                <a:lnTo>
                                  <a:pt x="19" y="644"/>
                                </a:lnTo>
                                <a:lnTo>
                                  <a:pt x="21" y="626"/>
                                </a:lnTo>
                                <a:lnTo>
                                  <a:pt x="24" y="610"/>
                                </a:lnTo>
                                <a:lnTo>
                                  <a:pt x="28" y="595"/>
                                </a:lnTo>
                                <a:lnTo>
                                  <a:pt x="32" y="580"/>
                                </a:lnTo>
                                <a:lnTo>
                                  <a:pt x="37" y="567"/>
                                </a:lnTo>
                                <a:lnTo>
                                  <a:pt x="44" y="554"/>
                                </a:lnTo>
                                <a:lnTo>
                                  <a:pt x="51" y="542"/>
                                </a:lnTo>
                                <a:lnTo>
                                  <a:pt x="60" y="531"/>
                                </a:lnTo>
                                <a:lnTo>
                                  <a:pt x="70" y="520"/>
                                </a:lnTo>
                                <a:lnTo>
                                  <a:pt x="80" y="511"/>
                                </a:lnTo>
                                <a:lnTo>
                                  <a:pt x="92" y="503"/>
                                </a:lnTo>
                                <a:lnTo>
                                  <a:pt x="104" y="495"/>
                                </a:lnTo>
                                <a:lnTo>
                                  <a:pt x="118" y="489"/>
                                </a:lnTo>
                                <a:lnTo>
                                  <a:pt x="133" y="484"/>
                                </a:lnTo>
                                <a:lnTo>
                                  <a:pt x="119" y="479"/>
                                </a:lnTo>
                                <a:lnTo>
                                  <a:pt x="106" y="472"/>
                                </a:lnTo>
                                <a:lnTo>
                                  <a:pt x="94" y="466"/>
                                </a:lnTo>
                                <a:lnTo>
                                  <a:pt x="83" y="457"/>
                                </a:lnTo>
                                <a:lnTo>
                                  <a:pt x="72" y="448"/>
                                </a:lnTo>
                                <a:lnTo>
                                  <a:pt x="63" y="439"/>
                                </a:lnTo>
                                <a:lnTo>
                                  <a:pt x="55" y="428"/>
                                </a:lnTo>
                                <a:lnTo>
                                  <a:pt x="47" y="416"/>
                                </a:lnTo>
                                <a:lnTo>
                                  <a:pt x="41" y="404"/>
                                </a:lnTo>
                                <a:lnTo>
                                  <a:pt x="35" y="391"/>
                                </a:lnTo>
                                <a:lnTo>
                                  <a:pt x="30" y="376"/>
                                </a:lnTo>
                                <a:lnTo>
                                  <a:pt x="25" y="361"/>
                                </a:lnTo>
                                <a:lnTo>
                                  <a:pt x="23" y="344"/>
                                </a:lnTo>
                                <a:lnTo>
                                  <a:pt x="21" y="328"/>
                                </a:lnTo>
                                <a:lnTo>
                                  <a:pt x="20" y="310"/>
                                </a:lnTo>
                                <a:lnTo>
                                  <a:pt x="19" y="291"/>
                                </a:lnTo>
                                <a:lnTo>
                                  <a:pt x="19" y="214"/>
                                </a:lnTo>
                                <a:lnTo>
                                  <a:pt x="20" y="189"/>
                                </a:lnTo>
                                <a:lnTo>
                                  <a:pt x="22" y="166"/>
                                </a:lnTo>
                                <a:lnTo>
                                  <a:pt x="25" y="143"/>
                                </a:lnTo>
                                <a:lnTo>
                                  <a:pt x="31" y="122"/>
                                </a:lnTo>
                                <a:lnTo>
                                  <a:pt x="37" y="103"/>
                                </a:lnTo>
                                <a:lnTo>
                                  <a:pt x="46" y="85"/>
                                </a:lnTo>
                                <a:lnTo>
                                  <a:pt x="51" y="77"/>
                                </a:lnTo>
                                <a:lnTo>
                                  <a:pt x="57" y="69"/>
                                </a:lnTo>
                                <a:lnTo>
                                  <a:pt x="62" y="62"/>
                                </a:lnTo>
                                <a:lnTo>
                                  <a:pt x="69" y="55"/>
                                </a:lnTo>
                                <a:lnTo>
                                  <a:pt x="75" y="49"/>
                                </a:lnTo>
                                <a:lnTo>
                                  <a:pt x="81" y="42"/>
                                </a:lnTo>
                                <a:lnTo>
                                  <a:pt x="89" y="37"/>
                                </a:lnTo>
                                <a:lnTo>
                                  <a:pt x="97" y="31"/>
                                </a:lnTo>
                                <a:lnTo>
                                  <a:pt x="105" y="26"/>
                                </a:lnTo>
                                <a:lnTo>
                                  <a:pt x="114" y="21"/>
                                </a:lnTo>
                                <a:lnTo>
                                  <a:pt x="123" y="17"/>
                                </a:lnTo>
                                <a:lnTo>
                                  <a:pt x="132" y="14"/>
                                </a:lnTo>
                                <a:lnTo>
                                  <a:pt x="154" y="8"/>
                                </a:lnTo>
                                <a:lnTo>
                                  <a:pt x="176" y="4"/>
                                </a:lnTo>
                                <a:lnTo>
                                  <a:pt x="200" y="1"/>
                                </a:lnTo>
                                <a:lnTo>
                                  <a:pt x="227" y="0"/>
                                </a:lnTo>
                                <a:lnTo>
                                  <a:pt x="435" y="0"/>
                                </a:lnTo>
                                <a:lnTo>
                                  <a:pt x="435" y="938"/>
                                </a:lnTo>
                                <a:lnTo>
                                  <a:pt x="330" y="938"/>
                                </a:lnTo>
                                <a:lnTo>
                                  <a:pt x="330" y="537"/>
                                </a:lnTo>
                                <a:lnTo>
                                  <a:pt x="257" y="537"/>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748409594" name="Freeform 32"/>
                        <wps:cNvSpPr>
                          <a:spLocks/>
                        </wps:cNvSpPr>
                        <wps:spPr bwMode="auto">
                          <a:xfrm>
                            <a:off x="851049" y="1505179"/>
                            <a:ext cx="192391" cy="354226"/>
                          </a:xfrm>
                          <a:custGeom>
                            <a:avLst/>
                            <a:gdLst>
                              <a:gd name="T0" fmla="*/ 308 w 508"/>
                              <a:gd name="T1" fmla="*/ 732 h 940"/>
                              <a:gd name="T2" fmla="*/ 303 w 508"/>
                              <a:gd name="T3" fmla="*/ 757 h 940"/>
                              <a:gd name="T4" fmla="*/ 295 w 508"/>
                              <a:gd name="T5" fmla="*/ 781 h 940"/>
                              <a:gd name="T6" fmla="*/ 289 w 508"/>
                              <a:gd name="T7" fmla="*/ 803 h 940"/>
                              <a:gd name="T8" fmla="*/ 280 w 508"/>
                              <a:gd name="T9" fmla="*/ 824 h 940"/>
                              <a:gd name="T10" fmla="*/ 270 w 508"/>
                              <a:gd name="T11" fmla="*/ 844 h 940"/>
                              <a:gd name="T12" fmla="*/ 261 w 508"/>
                              <a:gd name="T13" fmla="*/ 861 h 940"/>
                              <a:gd name="T14" fmla="*/ 254 w 508"/>
                              <a:gd name="T15" fmla="*/ 870 h 940"/>
                              <a:gd name="T16" fmla="*/ 249 w 508"/>
                              <a:gd name="T17" fmla="*/ 877 h 940"/>
                              <a:gd name="T18" fmla="*/ 242 w 508"/>
                              <a:gd name="T19" fmla="*/ 885 h 940"/>
                              <a:gd name="T20" fmla="*/ 236 w 508"/>
                              <a:gd name="T21" fmla="*/ 891 h 940"/>
                              <a:gd name="T22" fmla="*/ 228 w 508"/>
                              <a:gd name="T23" fmla="*/ 898 h 940"/>
                              <a:gd name="T24" fmla="*/ 221 w 508"/>
                              <a:gd name="T25" fmla="*/ 903 h 940"/>
                              <a:gd name="T26" fmla="*/ 213 w 508"/>
                              <a:gd name="T27" fmla="*/ 909 h 940"/>
                              <a:gd name="T28" fmla="*/ 205 w 508"/>
                              <a:gd name="T29" fmla="*/ 914 h 940"/>
                              <a:gd name="T30" fmla="*/ 195 w 508"/>
                              <a:gd name="T31" fmla="*/ 918 h 940"/>
                              <a:gd name="T32" fmla="*/ 187 w 508"/>
                              <a:gd name="T33" fmla="*/ 923 h 940"/>
                              <a:gd name="T34" fmla="*/ 176 w 508"/>
                              <a:gd name="T35" fmla="*/ 927 h 940"/>
                              <a:gd name="T36" fmla="*/ 165 w 508"/>
                              <a:gd name="T37" fmla="*/ 930 h 940"/>
                              <a:gd name="T38" fmla="*/ 154 w 508"/>
                              <a:gd name="T39" fmla="*/ 932 h 940"/>
                              <a:gd name="T40" fmla="*/ 142 w 508"/>
                              <a:gd name="T41" fmla="*/ 935 h 940"/>
                              <a:gd name="T42" fmla="*/ 131 w 508"/>
                              <a:gd name="T43" fmla="*/ 937 h 940"/>
                              <a:gd name="T44" fmla="*/ 118 w 508"/>
                              <a:gd name="T45" fmla="*/ 938 h 940"/>
                              <a:gd name="T46" fmla="*/ 90 w 508"/>
                              <a:gd name="T47" fmla="*/ 940 h 940"/>
                              <a:gd name="T48" fmla="*/ 59 w 508"/>
                              <a:gd name="T49" fmla="*/ 939 h 940"/>
                              <a:gd name="T50" fmla="*/ 59 w 508"/>
                              <a:gd name="T51" fmla="*/ 846 h 940"/>
                              <a:gd name="T52" fmla="*/ 75 w 508"/>
                              <a:gd name="T53" fmla="*/ 846 h 940"/>
                              <a:gd name="T54" fmla="*/ 87 w 508"/>
                              <a:gd name="T55" fmla="*/ 846 h 940"/>
                              <a:gd name="T56" fmla="*/ 100 w 508"/>
                              <a:gd name="T57" fmla="*/ 845 h 940"/>
                              <a:gd name="T58" fmla="*/ 112 w 508"/>
                              <a:gd name="T59" fmla="*/ 842 h 940"/>
                              <a:gd name="T60" fmla="*/ 123 w 508"/>
                              <a:gd name="T61" fmla="*/ 840 h 940"/>
                              <a:gd name="T62" fmla="*/ 133 w 508"/>
                              <a:gd name="T63" fmla="*/ 837 h 940"/>
                              <a:gd name="T64" fmla="*/ 141 w 508"/>
                              <a:gd name="T65" fmla="*/ 833 h 940"/>
                              <a:gd name="T66" fmla="*/ 150 w 508"/>
                              <a:gd name="T67" fmla="*/ 827 h 940"/>
                              <a:gd name="T68" fmla="*/ 157 w 508"/>
                              <a:gd name="T69" fmla="*/ 822 h 940"/>
                              <a:gd name="T70" fmla="*/ 164 w 508"/>
                              <a:gd name="T71" fmla="*/ 814 h 940"/>
                              <a:gd name="T72" fmla="*/ 170 w 508"/>
                              <a:gd name="T73" fmla="*/ 807 h 940"/>
                              <a:gd name="T74" fmla="*/ 176 w 508"/>
                              <a:gd name="T75" fmla="*/ 798 h 940"/>
                              <a:gd name="T76" fmla="*/ 181 w 508"/>
                              <a:gd name="T77" fmla="*/ 788 h 940"/>
                              <a:gd name="T78" fmla="*/ 185 w 508"/>
                              <a:gd name="T79" fmla="*/ 777 h 940"/>
                              <a:gd name="T80" fmla="*/ 190 w 508"/>
                              <a:gd name="T81" fmla="*/ 765 h 940"/>
                              <a:gd name="T82" fmla="*/ 193 w 508"/>
                              <a:gd name="T83" fmla="*/ 752 h 940"/>
                              <a:gd name="T84" fmla="*/ 215 w 508"/>
                              <a:gd name="T85" fmla="*/ 692 h 940"/>
                              <a:gd name="T86" fmla="*/ 0 w 508"/>
                              <a:gd name="T87" fmla="*/ 0 h 940"/>
                              <a:gd name="T88" fmla="*/ 104 w 508"/>
                              <a:gd name="T89" fmla="*/ 0 h 940"/>
                              <a:gd name="T90" fmla="*/ 198 w 508"/>
                              <a:gd name="T91" fmla="*/ 325 h 940"/>
                              <a:gd name="T92" fmla="*/ 262 w 508"/>
                              <a:gd name="T93" fmla="*/ 562 h 940"/>
                              <a:gd name="T94" fmla="*/ 317 w 508"/>
                              <a:gd name="T95" fmla="*/ 325 h 940"/>
                              <a:gd name="T96" fmla="*/ 401 w 508"/>
                              <a:gd name="T97" fmla="*/ 0 h 940"/>
                              <a:gd name="T98" fmla="*/ 508 w 508"/>
                              <a:gd name="T99" fmla="*/ 0 h 940"/>
                              <a:gd name="T100" fmla="*/ 308 w 508"/>
                              <a:gd name="T101" fmla="*/ 732 h 9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08" h="940">
                                <a:moveTo>
                                  <a:pt x="308" y="732"/>
                                </a:moveTo>
                                <a:lnTo>
                                  <a:pt x="303" y="757"/>
                                </a:lnTo>
                                <a:lnTo>
                                  <a:pt x="295" y="781"/>
                                </a:lnTo>
                                <a:lnTo>
                                  <a:pt x="289" y="803"/>
                                </a:lnTo>
                                <a:lnTo>
                                  <a:pt x="280" y="824"/>
                                </a:lnTo>
                                <a:lnTo>
                                  <a:pt x="270" y="844"/>
                                </a:lnTo>
                                <a:lnTo>
                                  <a:pt x="261" y="861"/>
                                </a:lnTo>
                                <a:lnTo>
                                  <a:pt x="254" y="870"/>
                                </a:lnTo>
                                <a:lnTo>
                                  <a:pt x="249" y="877"/>
                                </a:lnTo>
                                <a:lnTo>
                                  <a:pt x="242" y="885"/>
                                </a:lnTo>
                                <a:lnTo>
                                  <a:pt x="236" y="891"/>
                                </a:lnTo>
                                <a:lnTo>
                                  <a:pt x="228" y="898"/>
                                </a:lnTo>
                                <a:lnTo>
                                  <a:pt x="221" y="903"/>
                                </a:lnTo>
                                <a:lnTo>
                                  <a:pt x="213" y="909"/>
                                </a:lnTo>
                                <a:lnTo>
                                  <a:pt x="205" y="914"/>
                                </a:lnTo>
                                <a:lnTo>
                                  <a:pt x="195" y="918"/>
                                </a:lnTo>
                                <a:lnTo>
                                  <a:pt x="187" y="923"/>
                                </a:lnTo>
                                <a:lnTo>
                                  <a:pt x="176" y="927"/>
                                </a:lnTo>
                                <a:lnTo>
                                  <a:pt x="165" y="930"/>
                                </a:lnTo>
                                <a:lnTo>
                                  <a:pt x="154" y="932"/>
                                </a:lnTo>
                                <a:lnTo>
                                  <a:pt x="142" y="935"/>
                                </a:lnTo>
                                <a:lnTo>
                                  <a:pt x="131" y="937"/>
                                </a:lnTo>
                                <a:lnTo>
                                  <a:pt x="118" y="938"/>
                                </a:lnTo>
                                <a:lnTo>
                                  <a:pt x="90" y="940"/>
                                </a:lnTo>
                                <a:lnTo>
                                  <a:pt x="59" y="939"/>
                                </a:lnTo>
                                <a:lnTo>
                                  <a:pt x="59" y="846"/>
                                </a:lnTo>
                                <a:lnTo>
                                  <a:pt x="75" y="846"/>
                                </a:lnTo>
                                <a:lnTo>
                                  <a:pt x="87" y="846"/>
                                </a:lnTo>
                                <a:lnTo>
                                  <a:pt x="100" y="845"/>
                                </a:lnTo>
                                <a:lnTo>
                                  <a:pt x="112" y="842"/>
                                </a:lnTo>
                                <a:lnTo>
                                  <a:pt x="123" y="840"/>
                                </a:lnTo>
                                <a:lnTo>
                                  <a:pt x="133" y="837"/>
                                </a:lnTo>
                                <a:lnTo>
                                  <a:pt x="141" y="833"/>
                                </a:lnTo>
                                <a:lnTo>
                                  <a:pt x="150" y="827"/>
                                </a:lnTo>
                                <a:lnTo>
                                  <a:pt x="157" y="822"/>
                                </a:lnTo>
                                <a:lnTo>
                                  <a:pt x="164" y="814"/>
                                </a:lnTo>
                                <a:lnTo>
                                  <a:pt x="170" y="807"/>
                                </a:lnTo>
                                <a:lnTo>
                                  <a:pt x="176" y="798"/>
                                </a:lnTo>
                                <a:lnTo>
                                  <a:pt x="181" y="788"/>
                                </a:lnTo>
                                <a:lnTo>
                                  <a:pt x="185" y="777"/>
                                </a:lnTo>
                                <a:lnTo>
                                  <a:pt x="190" y="765"/>
                                </a:lnTo>
                                <a:lnTo>
                                  <a:pt x="193" y="752"/>
                                </a:lnTo>
                                <a:lnTo>
                                  <a:pt x="215" y="692"/>
                                </a:lnTo>
                                <a:lnTo>
                                  <a:pt x="0" y="0"/>
                                </a:lnTo>
                                <a:lnTo>
                                  <a:pt x="104" y="0"/>
                                </a:lnTo>
                                <a:lnTo>
                                  <a:pt x="198" y="325"/>
                                </a:lnTo>
                                <a:lnTo>
                                  <a:pt x="262" y="562"/>
                                </a:lnTo>
                                <a:lnTo>
                                  <a:pt x="317" y="325"/>
                                </a:lnTo>
                                <a:lnTo>
                                  <a:pt x="401" y="0"/>
                                </a:lnTo>
                                <a:lnTo>
                                  <a:pt x="508" y="0"/>
                                </a:lnTo>
                                <a:lnTo>
                                  <a:pt x="308" y="732"/>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846795409" name="Freeform 33"/>
                        <wps:cNvSpPr>
                          <a:spLocks/>
                        </wps:cNvSpPr>
                        <wps:spPr bwMode="auto">
                          <a:xfrm>
                            <a:off x="1071733" y="1505179"/>
                            <a:ext cx="175416" cy="354226"/>
                          </a:xfrm>
                          <a:custGeom>
                            <a:avLst/>
                            <a:gdLst>
                              <a:gd name="T0" fmla="*/ 158 w 465"/>
                              <a:gd name="T1" fmla="*/ 530 h 938"/>
                              <a:gd name="T2" fmla="*/ 104 w 465"/>
                              <a:gd name="T3" fmla="*/ 624 h 938"/>
                              <a:gd name="T4" fmla="*/ 104 w 465"/>
                              <a:gd name="T5" fmla="*/ 938 h 938"/>
                              <a:gd name="T6" fmla="*/ 0 w 465"/>
                              <a:gd name="T7" fmla="*/ 938 h 938"/>
                              <a:gd name="T8" fmla="*/ 0 w 465"/>
                              <a:gd name="T9" fmla="*/ 0 h 938"/>
                              <a:gd name="T10" fmla="*/ 104 w 465"/>
                              <a:gd name="T11" fmla="*/ 0 h 938"/>
                              <a:gd name="T12" fmla="*/ 104 w 465"/>
                              <a:gd name="T13" fmla="*/ 453 h 938"/>
                              <a:gd name="T14" fmla="*/ 352 w 465"/>
                              <a:gd name="T15" fmla="*/ 0 h 938"/>
                              <a:gd name="T16" fmla="*/ 456 w 465"/>
                              <a:gd name="T17" fmla="*/ 0 h 938"/>
                              <a:gd name="T18" fmla="*/ 221 w 465"/>
                              <a:gd name="T19" fmla="*/ 427 h 938"/>
                              <a:gd name="T20" fmla="*/ 465 w 465"/>
                              <a:gd name="T21" fmla="*/ 938 h 938"/>
                              <a:gd name="T22" fmla="*/ 358 w 465"/>
                              <a:gd name="T23" fmla="*/ 938 h 938"/>
                              <a:gd name="T24" fmla="*/ 158 w 465"/>
                              <a:gd name="T25" fmla="*/ 530 h 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65" h="938">
                                <a:moveTo>
                                  <a:pt x="158" y="530"/>
                                </a:moveTo>
                                <a:lnTo>
                                  <a:pt x="104" y="624"/>
                                </a:lnTo>
                                <a:lnTo>
                                  <a:pt x="104" y="938"/>
                                </a:lnTo>
                                <a:lnTo>
                                  <a:pt x="0" y="938"/>
                                </a:lnTo>
                                <a:lnTo>
                                  <a:pt x="0" y="0"/>
                                </a:lnTo>
                                <a:lnTo>
                                  <a:pt x="104" y="0"/>
                                </a:lnTo>
                                <a:lnTo>
                                  <a:pt x="104" y="453"/>
                                </a:lnTo>
                                <a:lnTo>
                                  <a:pt x="352" y="0"/>
                                </a:lnTo>
                                <a:lnTo>
                                  <a:pt x="456" y="0"/>
                                </a:lnTo>
                                <a:lnTo>
                                  <a:pt x="221" y="427"/>
                                </a:lnTo>
                                <a:lnTo>
                                  <a:pt x="465" y="938"/>
                                </a:lnTo>
                                <a:lnTo>
                                  <a:pt x="358" y="938"/>
                                </a:lnTo>
                                <a:lnTo>
                                  <a:pt x="158" y="53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736625252" name="Freeform 34"/>
                        <wps:cNvSpPr>
                          <a:spLocks noEditPoints="1"/>
                        </wps:cNvSpPr>
                        <wps:spPr bwMode="auto">
                          <a:xfrm>
                            <a:off x="1276573" y="1505179"/>
                            <a:ext cx="156176" cy="354226"/>
                          </a:xfrm>
                          <a:custGeom>
                            <a:avLst/>
                            <a:gdLst>
                              <a:gd name="T0" fmla="*/ 210 w 413"/>
                              <a:gd name="T1" fmla="*/ 474 h 938"/>
                              <a:gd name="T2" fmla="*/ 235 w 413"/>
                              <a:gd name="T3" fmla="*/ 471 h 938"/>
                              <a:gd name="T4" fmla="*/ 257 w 413"/>
                              <a:gd name="T5" fmla="*/ 463 h 938"/>
                              <a:gd name="T6" fmla="*/ 275 w 413"/>
                              <a:gd name="T7" fmla="*/ 452 h 938"/>
                              <a:gd name="T8" fmla="*/ 289 w 413"/>
                              <a:gd name="T9" fmla="*/ 437 h 938"/>
                              <a:gd name="T10" fmla="*/ 300 w 413"/>
                              <a:gd name="T11" fmla="*/ 418 h 938"/>
                              <a:gd name="T12" fmla="*/ 306 w 413"/>
                              <a:gd name="T13" fmla="*/ 394 h 938"/>
                              <a:gd name="T14" fmla="*/ 310 w 413"/>
                              <a:gd name="T15" fmla="*/ 365 h 938"/>
                              <a:gd name="T16" fmla="*/ 310 w 413"/>
                              <a:gd name="T17" fmla="*/ 224 h 938"/>
                              <a:gd name="T18" fmla="*/ 309 w 413"/>
                              <a:gd name="T19" fmla="*/ 193 h 938"/>
                              <a:gd name="T20" fmla="*/ 305 w 413"/>
                              <a:gd name="T21" fmla="*/ 167 h 938"/>
                              <a:gd name="T22" fmla="*/ 296 w 413"/>
                              <a:gd name="T23" fmla="*/ 146 h 938"/>
                              <a:gd name="T24" fmla="*/ 286 w 413"/>
                              <a:gd name="T25" fmla="*/ 127 h 938"/>
                              <a:gd name="T26" fmla="*/ 271 w 413"/>
                              <a:gd name="T27" fmla="*/ 113 h 938"/>
                              <a:gd name="T28" fmla="*/ 252 w 413"/>
                              <a:gd name="T29" fmla="*/ 103 h 938"/>
                              <a:gd name="T30" fmla="*/ 231 w 413"/>
                              <a:gd name="T31" fmla="*/ 97 h 938"/>
                              <a:gd name="T32" fmla="*/ 204 w 413"/>
                              <a:gd name="T33" fmla="*/ 95 h 938"/>
                              <a:gd name="T34" fmla="*/ 104 w 413"/>
                              <a:gd name="T35" fmla="*/ 474 h 938"/>
                              <a:gd name="T36" fmla="*/ 204 w 413"/>
                              <a:gd name="T37" fmla="*/ 0 h 938"/>
                              <a:gd name="T38" fmla="*/ 256 w 413"/>
                              <a:gd name="T39" fmla="*/ 4 h 938"/>
                              <a:gd name="T40" fmla="*/ 278 w 413"/>
                              <a:gd name="T41" fmla="*/ 9 h 938"/>
                              <a:gd name="T42" fmla="*/ 299 w 413"/>
                              <a:gd name="T43" fmla="*/ 16 h 938"/>
                              <a:gd name="T44" fmla="*/ 317 w 413"/>
                              <a:gd name="T45" fmla="*/ 24 h 938"/>
                              <a:gd name="T46" fmla="*/ 334 w 413"/>
                              <a:gd name="T47" fmla="*/ 35 h 938"/>
                              <a:gd name="T48" fmla="*/ 350 w 413"/>
                              <a:gd name="T49" fmla="*/ 47 h 938"/>
                              <a:gd name="T50" fmla="*/ 363 w 413"/>
                              <a:gd name="T51" fmla="*/ 61 h 938"/>
                              <a:gd name="T52" fmla="*/ 375 w 413"/>
                              <a:gd name="T53" fmla="*/ 77 h 938"/>
                              <a:gd name="T54" fmla="*/ 386 w 413"/>
                              <a:gd name="T55" fmla="*/ 95 h 938"/>
                              <a:gd name="T56" fmla="*/ 401 w 413"/>
                              <a:gd name="T57" fmla="*/ 134 h 938"/>
                              <a:gd name="T58" fmla="*/ 409 w 413"/>
                              <a:gd name="T59" fmla="*/ 178 h 938"/>
                              <a:gd name="T60" fmla="*/ 413 w 413"/>
                              <a:gd name="T61" fmla="*/ 229 h 938"/>
                              <a:gd name="T62" fmla="*/ 412 w 413"/>
                              <a:gd name="T63" fmla="*/ 369 h 938"/>
                              <a:gd name="T64" fmla="*/ 405 w 413"/>
                              <a:gd name="T65" fmla="*/ 418 h 938"/>
                              <a:gd name="T66" fmla="*/ 397 w 413"/>
                              <a:gd name="T67" fmla="*/ 450 h 938"/>
                              <a:gd name="T68" fmla="*/ 388 w 413"/>
                              <a:gd name="T69" fmla="*/ 470 h 938"/>
                              <a:gd name="T70" fmla="*/ 378 w 413"/>
                              <a:gd name="T71" fmla="*/ 487 h 938"/>
                              <a:gd name="T72" fmla="*/ 366 w 413"/>
                              <a:gd name="T73" fmla="*/ 503 h 938"/>
                              <a:gd name="T74" fmla="*/ 353 w 413"/>
                              <a:gd name="T75" fmla="*/ 517 h 938"/>
                              <a:gd name="T76" fmla="*/ 337 w 413"/>
                              <a:gd name="T77" fmla="*/ 530 h 938"/>
                              <a:gd name="T78" fmla="*/ 321 w 413"/>
                              <a:gd name="T79" fmla="*/ 541 h 938"/>
                              <a:gd name="T80" fmla="*/ 302 w 413"/>
                              <a:gd name="T81" fmla="*/ 550 h 938"/>
                              <a:gd name="T82" fmla="*/ 271 w 413"/>
                              <a:gd name="T83" fmla="*/ 560 h 938"/>
                              <a:gd name="T84" fmla="*/ 223 w 413"/>
                              <a:gd name="T85" fmla="*/ 567 h 938"/>
                              <a:gd name="T86" fmla="*/ 104 w 413"/>
                              <a:gd name="T87" fmla="*/ 568 h 938"/>
                              <a:gd name="T88" fmla="*/ 0 w 413"/>
                              <a:gd name="T89" fmla="*/ 938 h 938"/>
                              <a:gd name="T90" fmla="*/ 204 w 413"/>
                              <a:gd name="T91" fmla="*/ 0 h 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13" h="938">
                                <a:moveTo>
                                  <a:pt x="196" y="474"/>
                                </a:moveTo>
                                <a:lnTo>
                                  <a:pt x="210" y="474"/>
                                </a:lnTo>
                                <a:lnTo>
                                  <a:pt x="223" y="473"/>
                                </a:lnTo>
                                <a:lnTo>
                                  <a:pt x="235" y="471"/>
                                </a:lnTo>
                                <a:lnTo>
                                  <a:pt x="247" y="467"/>
                                </a:lnTo>
                                <a:lnTo>
                                  <a:pt x="257" y="463"/>
                                </a:lnTo>
                                <a:lnTo>
                                  <a:pt x="266" y="458"/>
                                </a:lnTo>
                                <a:lnTo>
                                  <a:pt x="275" y="452"/>
                                </a:lnTo>
                                <a:lnTo>
                                  <a:pt x="282" y="445"/>
                                </a:lnTo>
                                <a:lnTo>
                                  <a:pt x="289" y="437"/>
                                </a:lnTo>
                                <a:lnTo>
                                  <a:pt x="294" y="427"/>
                                </a:lnTo>
                                <a:lnTo>
                                  <a:pt x="300" y="418"/>
                                </a:lnTo>
                                <a:lnTo>
                                  <a:pt x="304" y="406"/>
                                </a:lnTo>
                                <a:lnTo>
                                  <a:pt x="306" y="394"/>
                                </a:lnTo>
                                <a:lnTo>
                                  <a:pt x="308" y="380"/>
                                </a:lnTo>
                                <a:lnTo>
                                  <a:pt x="310" y="365"/>
                                </a:lnTo>
                                <a:lnTo>
                                  <a:pt x="310" y="348"/>
                                </a:lnTo>
                                <a:lnTo>
                                  <a:pt x="310" y="224"/>
                                </a:lnTo>
                                <a:lnTo>
                                  <a:pt x="310" y="208"/>
                                </a:lnTo>
                                <a:lnTo>
                                  <a:pt x="309" y="193"/>
                                </a:lnTo>
                                <a:lnTo>
                                  <a:pt x="307" y="180"/>
                                </a:lnTo>
                                <a:lnTo>
                                  <a:pt x="305" y="167"/>
                                </a:lnTo>
                                <a:lnTo>
                                  <a:pt x="301" y="155"/>
                                </a:lnTo>
                                <a:lnTo>
                                  <a:pt x="296" y="146"/>
                                </a:lnTo>
                                <a:lnTo>
                                  <a:pt x="292" y="136"/>
                                </a:lnTo>
                                <a:lnTo>
                                  <a:pt x="286" y="127"/>
                                </a:lnTo>
                                <a:lnTo>
                                  <a:pt x="279" y="120"/>
                                </a:lnTo>
                                <a:lnTo>
                                  <a:pt x="271" y="113"/>
                                </a:lnTo>
                                <a:lnTo>
                                  <a:pt x="262" y="108"/>
                                </a:lnTo>
                                <a:lnTo>
                                  <a:pt x="252" y="103"/>
                                </a:lnTo>
                                <a:lnTo>
                                  <a:pt x="242" y="100"/>
                                </a:lnTo>
                                <a:lnTo>
                                  <a:pt x="231" y="97"/>
                                </a:lnTo>
                                <a:lnTo>
                                  <a:pt x="218" y="96"/>
                                </a:lnTo>
                                <a:lnTo>
                                  <a:pt x="204" y="95"/>
                                </a:lnTo>
                                <a:lnTo>
                                  <a:pt x="104" y="95"/>
                                </a:lnTo>
                                <a:lnTo>
                                  <a:pt x="104" y="474"/>
                                </a:lnTo>
                                <a:lnTo>
                                  <a:pt x="196" y="474"/>
                                </a:lnTo>
                                <a:close/>
                                <a:moveTo>
                                  <a:pt x="204" y="0"/>
                                </a:moveTo>
                                <a:lnTo>
                                  <a:pt x="231" y="1"/>
                                </a:lnTo>
                                <a:lnTo>
                                  <a:pt x="256" y="4"/>
                                </a:lnTo>
                                <a:lnTo>
                                  <a:pt x="266" y="6"/>
                                </a:lnTo>
                                <a:lnTo>
                                  <a:pt x="278" y="9"/>
                                </a:lnTo>
                                <a:lnTo>
                                  <a:pt x="288" y="12"/>
                                </a:lnTo>
                                <a:lnTo>
                                  <a:pt x="299" y="16"/>
                                </a:lnTo>
                                <a:lnTo>
                                  <a:pt x="308" y="20"/>
                                </a:lnTo>
                                <a:lnTo>
                                  <a:pt x="317" y="24"/>
                                </a:lnTo>
                                <a:lnTo>
                                  <a:pt x="327" y="30"/>
                                </a:lnTo>
                                <a:lnTo>
                                  <a:pt x="334" y="35"/>
                                </a:lnTo>
                                <a:lnTo>
                                  <a:pt x="343" y="40"/>
                                </a:lnTo>
                                <a:lnTo>
                                  <a:pt x="350" y="47"/>
                                </a:lnTo>
                                <a:lnTo>
                                  <a:pt x="357" y="55"/>
                                </a:lnTo>
                                <a:lnTo>
                                  <a:pt x="363" y="61"/>
                                </a:lnTo>
                                <a:lnTo>
                                  <a:pt x="370" y="69"/>
                                </a:lnTo>
                                <a:lnTo>
                                  <a:pt x="375" y="77"/>
                                </a:lnTo>
                                <a:lnTo>
                                  <a:pt x="380" y="85"/>
                                </a:lnTo>
                                <a:lnTo>
                                  <a:pt x="386" y="95"/>
                                </a:lnTo>
                                <a:lnTo>
                                  <a:pt x="394" y="113"/>
                                </a:lnTo>
                                <a:lnTo>
                                  <a:pt x="401" y="134"/>
                                </a:lnTo>
                                <a:lnTo>
                                  <a:pt x="406" y="155"/>
                                </a:lnTo>
                                <a:lnTo>
                                  <a:pt x="409" y="178"/>
                                </a:lnTo>
                                <a:lnTo>
                                  <a:pt x="413" y="203"/>
                                </a:lnTo>
                                <a:lnTo>
                                  <a:pt x="413" y="229"/>
                                </a:lnTo>
                                <a:lnTo>
                                  <a:pt x="413" y="342"/>
                                </a:lnTo>
                                <a:lnTo>
                                  <a:pt x="412" y="369"/>
                                </a:lnTo>
                                <a:lnTo>
                                  <a:pt x="409" y="394"/>
                                </a:lnTo>
                                <a:lnTo>
                                  <a:pt x="405" y="418"/>
                                </a:lnTo>
                                <a:lnTo>
                                  <a:pt x="400" y="439"/>
                                </a:lnTo>
                                <a:lnTo>
                                  <a:pt x="397" y="450"/>
                                </a:lnTo>
                                <a:lnTo>
                                  <a:pt x="392" y="460"/>
                                </a:lnTo>
                                <a:lnTo>
                                  <a:pt x="388" y="470"/>
                                </a:lnTo>
                                <a:lnTo>
                                  <a:pt x="384" y="478"/>
                                </a:lnTo>
                                <a:lnTo>
                                  <a:pt x="378" y="487"/>
                                </a:lnTo>
                                <a:lnTo>
                                  <a:pt x="373" y="496"/>
                                </a:lnTo>
                                <a:lnTo>
                                  <a:pt x="366" y="503"/>
                                </a:lnTo>
                                <a:lnTo>
                                  <a:pt x="360" y="511"/>
                                </a:lnTo>
                                <a:lnTo>
                                  <a:pt x="353" y="517"/>
                                </a:lnTo>
                                <a:lnTo>
                                  <a:pt x="346" y="524"/>
                                </a:lnTo>
                                <a:lnTo>
                                  <a:pt x="337" y="530"/>
                                </a:lnTo>
                                <a:lnTo>
                                  <a:pt x="330" y="536"/>
                                </a:lnTo>
                                <a:lnTo>
                                  <a:pt x="321" y="541"/>
                                </a:lnTo>
                                <a:lnTo>
                                  <a:pt x="311" y="545"/>
                                </a:lnTo>
                                <a:lnTo>
                                  <a:pt x="302" y="550"/>
                                </a:lnTo>
                                <a:lnTo>
                                  <a:pt x="292" y="553"/>
                                </a:lnTo>
                                <a:lnTo>
                                  <a:pt x="271" y="560"/>
                                </a:lnTo>
                                <a:lnTo>
                                  <a:pt x="248" y="564"/>
                                </a:lnTo>
                                <a:lnTo>
                                  <a:pt x="223" y="567"/>
                                </a:lnTo>
                                <a:lnTo>
                                  <a:pt x="196" y="568"/>
                                </a:lnTo>
                                <a:lnTo>
                                  <a:pt x="104" y="568"/>
                                </a:lnTo>
                                <a:lnTo>
                                  <a:pt x="104" y="938"/>
                                </a:lnTo>
                                <a:lnTo>
                                  <a:pt x="0" y="938"/>
                                </a:lnTo>
                                <a:lnTo>
                                  <a:pt x="0" y="0"/>
                                </a:lnTo>
                                <a:lnTo>
                                  <a:pt x="204" y="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2023844112" name="Freeform 35"/>
                        <wps:cNvSpPr>
                          <a:spLocks noEditPoints="1"/>
                        </wps:cNvSpPr>
                        <wps:spPr bwMode="auto">
                          <a:xfrm>
                            <a:off x="1453120" y="1505179"/>
                            <a:ext cx="191260" cy="354226"/>
                          </a:xfrm>
                          <a:custGeom>
                            <a:avLst/>
                            <a:gdLst>
                              <a:gd name="T0" fmla="*/ 145 w 507"/>
                              <a:gd name="T1" fmla="*/ 659 h 938"/>
                              <a:gd name="T2" fmla="*/ 353 w 507"/>
                              <a:gd name="T3" fmla="*/ 659 h 938"/>
                              <a:gd name="T4" fmla="*/ 247 w 507"/>
                              <a:gd name="T5" fmla="*/ 117 h 938"/>
                              <a:gd name="T6" fmla="*/ 145 w 507"/>
                              <a:gd name="T7" fmla="*/ 659 h 938"/>
                              <a:gd name="T8" fmla="*/ 131 w 507"/>
                              <a:gd name="T9" fmla="*/ 749 h 938"/>
                              <a:gd name="T10" fmla="*/ 95 w 507"/>
                              <a:gd name="T11" fmla="*/ 938 h 938"/>
                              <a:gd name="T12" fmla="*/ 0 w 507"/>
                              <a:gd name="T13" fmla="*/ 938 h 938"/>
                              <a:gd name="T14" fmla="*/ 178 w 507"/>
                              <a:gd name="T15" fmla="*/ 0 h 938"/>
                              <a:gd name="T16" fmla="*/ 328 w 507"/>
                              <a:gd name="T17" fmla="*/ 0 h 938"/>
                              <a:gd name="T18" fmla="*/ 507 w 507"/>
                              <a:gd name="T19" fmla="*/ 938 h 938"/>
                              <a:gd name="T20" fmla="*/ 403 w 507"/>
                              <a:gd name="T21" fmla="*/ 938 h 938"/>
                              <a:gd name="T22" fmla="*/ 367 w 507"/>
                              <a:gd name="T23" fmla="*/ 749 h 938"/>
                              <a:gd name="T24" fmla="*/ 131 w 507"/>
                              <a:gd name="T25" fmla="*/ 749 h 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7" h="938">
                                <a:moveTo>
                                  <a:pt x="145" y="659"/>
                                </a:moveTo>
                                <a:lnTo>
                                  <a:pt x="353" y="659"/>
                                </a:lnTo>
                                <a:lnTo>
                                  <a:pt x="247" y="117"/>
                                </a:lnTo>
                                <a:lnTo>
                                  <a:pt x="145" y="659"/>
                                </a:lnTo>
                                <a:close/>
                                <a:moveTo>
                                  <a:pt x="131" y="749"/>
                                </a:moveTo>
                                <a:lnTo>
                                  <a:pt x="95" y="938"/>
                                </a:lnTo>
                                <a:lnTo>
                                  <a:pt x="0" y="938"/>
                                </a:lnTo>
                                <a:lnTo>
                                  <a:pt x="178" y="0"/>
                                </a:lnTo>
                                <a:lnTo>
                                  <a:pt x="328" y="0"/>
                                </a:lnTo>
                                <a:lnTo>
                                  <a:pt x="507" y="938"/>
                                </a:lnTo>
                                <a:lnTo>
                                  <a:pt x="403" y="938"/>
                                </a:lnTo>
                                <a:lnTo>
                                  <a:pt x="367" y="749"/>
                                </a:lnTo>
                                <a:lnTo>
                                  <a:pt x="131" y="749"/>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706809274" name="Rectangle 36"/>
                        <wps:cNvSpPr>
                          <a:spLocks noChangeArrowheads="1"/>
                        </wps:cNvSpPr>
                        <wps:spPr bwMode="auto">
                          <a:xfrm>
                            <a:off x="1674936" y="1505179"/>
                            <a:ext cx="39610" cy="354226"/>
                          </a:xfrm>
                          <a:prstGeom prst="rect">
                            <a:avLst/>
                          </a:prstGeom>
                          <a:solidFill>
                            <a:srgbClr val="2B2B2B"/>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68580" tIns="34290" rIns="68580" bIns="34290" numCol="1" anchor="t" anchorCtr="0" compatLnSpc="1">
                          <a:prstTxWarp prst="textNoShape">
                            <a:avLst/>
                          </a:prstTxWarp>
                        </wps:bodyPr>
                      </wps:wsp>
                      <wps:wsp>
                        <wps:cNvPr id="1746682772" name="Freeform 37"/>
                        <wps:cNvSpPr>
                          <a:spLocks/>
                        </wps:cNvSpPr>
                        <wps:spPr bwMode="auto">
                          <a:xfrm>
                            <a:off x="1754156" y="1505179"/>
                            <a:ext cx="165230" cy="354226"/>
                          </a:xfrm>
                          <a:custGeom>
                            <a:avLst/>
                            <a:gdLst>
                              <a:gd name="T0" fmla="*/ 104 w 436"/>
                              <a:gd name="T1" fmla="*/ 516 h 938"/>
                              <a:gd name="T2" fmla="*/ 104 w 436"/>
                              <a:gd name="T3" fmla="*/ 938 h 938"/>
                              <a:gd name="T4" fmla="*/ 0 w 436"/>
                              <a:gd name="T5" fmla="*/ 938 h 938"/>
                              <a:gd name="T6" fmla="*/ 0 w 436"/>
                              <a:gd name="T7" fmla="*/ 0 h 938"/>
                              <a:gd name="T8" fmla="*/ 104 w 436"/>
                              <a:gd name="T9" fmla="*/ 0 h 938"/>
                              <a:gd name="T10" fmla="*/ 104 w 436"/>
                              <a:gd name="T11" fmla="*/ 422 h 938"/>
                              <a:gd name="T12" fmla="*/ 333 w 436"/>
                              <a:gd name="T13" fmla="*/ 422 h 938"/>
                              <a:gd name="T14" fmla="*/ 333 w 436"/>
                              <a:gd name="T15" fmla="*/ 0 h 938"/>
                              <a:gd name="T16" fmla="*/ 436 w 436"/>
                              <a:gd name="T17" fmla="*/ 0 h 938"/>
                              <a:gd name="T18" fmla="*/ 436 w 436"/>
                              <a:gd name="T19" fmla="*/ 938 h 938"/>
                              <a:gd name="T20" fmla="*/ 333 w 436"/>
                              <a:gd name="T21" fmla="*/ 938 h 938"/>
                              <a:gd name="T22" fmla="*/ 333 w 436"/>
                              <a:gd name="T23" fmla="*/ 516 h 938"/>
                              <a:gd name="T24" fmla="*/ 104 w 436"/>
                              <a:gd name="T25" fmla="*/ 516 h 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6" h="938">
                                <a:moveTo>
                                  <a:pt x="104" y="516"/>
                                </a:moveTo>
                                <a:lnTo>
                                  <a:pt x="104" y="938"/>
                                </a:lnTo>
                                <a:lnTo>
                                  <a:pt x="0" y="938"/>
                                </a:lnTo>
                                <a:lnTo>
                                  <a:pt x="0" y="0"/>
                                </a:lnTo>
                                <a:lnTo>
                                  <a:pt x="104" y="0"/>
                                </a:lnTo>
                                <a:lnTo>
                                  <a:pt x="104" y="422"/>
                                </a:lnTo>
                                <a:lnTo>
                                  <a:pt x="333" y="422"/>
                                </a:lnTo>
                                <a:lnTo>
                                  <a:pt x="333" y="0"/>
                                </a:lnTo>
                                <a:lnTo>
                                  <a:pt x="436" y="0"/>
                                </a:lnTo>
                                <a:lnTo>
                                  <a:pt x="436" y="938"/>
                                </a:lnTo>
                                <a:lnTo>
                                  <a:pt x="333" y="938"/>
                                </a:lnTo>
                                <a:lnTo>
                                  <a:pt x="333" y="516"/>
                                </a:lnTo>
                                <a:lnTo>
                                  <a:pt x="104" y="516"/>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796611566" name="Freeform 38"/>
                        <wps:cNvSpPr>
                          <a:spLocks/>
                        </wps:cNvSpPr>
                        <wps:spPr bwMode="auto">
                          <a:xfrm>
                            <a:off x="1958996" y="1505179"/>
                            <a:ext cx="166362" cy="354226"/>
                          </a:xfrm>
                          <a:custGeom>
                            <a:avLst/>
                            <a:gdLst>
                              <a:gd name="T0" fmla="*/ 245 w 439"/>
                              <a:gd name="T1" fmla="*/ 505 h 938"/>
                              <a:gd name="T2" fmla="*/ 107 w 439"/>
                              <a:gd name="T3" fmla="*/ 938 h 938"/>
                              <a:gd name="T4" fmla="*/ 0 w 439"/>
                              <a:gd name="T5" fmla="*/ 938 h 938"/>
                              <a:gd name="T6" fmla="*/ 0 w 439"/>
                              <a:gd name="T7" fmla="*/ 0 h 938"/>
                              <a:gd name="T8" fmla="*/ 91 w 439"/>
                              <a:gd name="T9" fmla="*/ 0 h 938"/>
                              <a:gd name="T10" fmla="*/ 91 w 439"/>
                              <a:gd name="T11" fmla="*/ 699 h 938"/>
                              <a:gd name="T12" fmla="*/ 174 w 439"/>
                              <a:gd name="T13" fmla="*/ 440 h 938"/>
                              <a:gd name="T14" fmla="*/ 323 w 439"/>
                              <a:gd name="T15" fmla="*/ 0 h 938"/>
                              <a:gd name="T16" fmla="*/ 439 w 439"/>
                              <a:gd name="T17" fmla="*/ 0 h 938"/>
                              <a:gd name="T18" fmla="*/ 439 w 439"/>
                              <a:gd name="T19" fmla="*/ 938 h 938"/>
                              <a:gd name="T20" fmla="*/ 346 w 439"/>
                              <a:gd name="T21" fmla="*/ 938 h 938"/>
                              <a:gd name="T22" fmla="*/ 346 w 439"/>
                              <a:gd name="T23" fmla="*/ 191 h 938"/>
                              <a:gd name="T24" fmla="*/ 245 w 439"/>
                              <a:gd name="T25" fmla="*/ 505 h 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9" h="938">
                                <a:moveTo>
                                  <a:pt x="245" y="505"/>
                                </a:moveTo>
                                <a:lnTo>
                                  <a:pt x="107" y="938"/>
                                </a:lnTo>
                                <a:lnTo>
                                  <a:pt x="0" y="938"/>
                                </a:lnTo>
                                <a:lnTo>
                                  <a:pt x="0" y="0"/>
                                </a:lnTo>
                                <a:lnTo>
                                  <a:pt x="91" y="0"/>
                                </a:lnTo>
                                <a:lnTo>
                                  <a:pt x="91" y="699"/>
                                </a:lnTo>
                                <a:lnTo>
                                  <a:pt x="174" y="440"/>
                                </a:lnTo>
                                <a:lnTo>
                                  <a:pt x="323" y="0"/>
                                </a:lnTo>
                                <a:lnTo>
                                  <a:pt x="439" y="0"/>
                                </a:lnTo>
                                <a:lnTo>
                                  <a:pt x="439" y="938"/>
                                </a:lnTo>
                                <a:lnTo>
                                  <a:pt x="346" y="938"/>
                                </a:lnTo>
                                <a:lnTo>
                                  <a:pt x="346" y="191"/>
                                </a:lnTo>
                                <a:lnTo>
                                  <a:pt x="245" y="505"/>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936688182" name="Freeform 39"/>
                        <wps:cNvSpPr>
                          <a:spLocks noEditPoints="1"/>
                        </wps:cNvSpPr>
                        <wps:spPr bwMode="auto">
                          <a:xfrm>
                            <a:off x="0" y="1132"/>
                            <a:ext cx="410812" cy="690345"/>
                          </a:xfrm>
                          <a:custGeom>
                            <a:avLst/>
                            <a:gdLst>
                              <a:gd name="T0" fmla="*/ 910 w 1090"/>
                              <a:gd name="T1" fmla="*/ 931 h 1829"/>
                              <a:gd name="T2" fmla="*/ 856 w 1090"/>
                              <a:gd name="T3" fmla="*/ 852 h 1829"/>
                              <a:gd name="T4" fmla="*/ 902 w 1090"/>
                              <a:gd name="T5" fmla="*/ 511 h 1829"/>
                              <a:gd name="T6" fmla="*/ 985 w 1090"/>
                              <a:gd name="T7" fmla="*/ 348 h 1829"/>
                              <a:gd name="T8" fmla="*/ 791 w 1090"/>
                              <a:gd name="T9" fmla="*/ 1306 h 1829"/>
                              <a:gd name="T10" fmla="*/ 846 w 1090"/>
                              <a:gd name="T11" fmla="*/ 1218 h 1829"/>
                              <a:gd name="T12" fmla="*/ 930 w 1090"/>
                              <a:gd name="T13" fmla="*/ 1147 h 1829"/>
                              <a:gd name="T14" fmla="*/ 591 w 1090"/>
                              <a:gd name="T15" fmla="*/ 1371 h 1829"/>
                              <a:gd name="T16" fmla="*/ 616 w 1090"/>
                              <a:gd name="T17" fmla="*/ 1301 h 1829"/>
                              <a:gd name="T18" fmla="*/ 696 w 1090"/>
                              <a:gd name="T19" fmla="*/ 1304 h 1829"/>
                              <a:gd name="T20" fmla="*/ 686 w 1090"/>
                              <a:gd name="T21" fmla="*/ 1462 h 1829"/>
                              <a:gd name="T22" fmla="*/ 643 w 1090"/>
                              <a:gd name="T23" fmla="*/ 1588 h 1829"/>
                              <a:gd name="T24" fmla="*/ 467 w 1090"/>
                              <a:gd name="T25" fmla="*/ 1187 h 1829"/>
                              <a:gd name="T26" fmla="*/ 529 w 1090"/>
                              <a:gd name="T27" fmla="*/ 974 h 1829"/>
                              <a:gd name="T28" fmla="*/ 589 w 1090"/>
                              <a:gd name="T29" fmla="*/ 1047 h 1829"/>
                              <a:gd name="T30" fmla="*/ 559 w 1090"/>
                              <a:gd name="T31" fmla="*/ 1231 h 1829"/>
                              <a:gd name="T32" fmla="*/ 404 w 1090"/>
                              <a:gd name="T33" fmla="*/ 1259 h 1829"/>
                              <a:gd name="T34" fmla="*/ 487 w 1090"/>
                              <a:gd name="T35" fmla="*/ 1320 h 1829"/>
                              <a:gd name="T36" fmla="*/ 498 w 1090"/>
                              <a:gd name="T37" fmla="*/ 1650 h 1829"/>
                              <a:gd name="T38" fmla="*/ 420 w 1090"/>
                              <a:gd name="T39" fmla="*/ 1527 h 1829"/>
                              <a:gd name="T40" fmla="*/ 93 w 1090"/>
                              <a:gd name="T41" fmla="*/ 1372 h 1829"/>
                              <a:gd name="T42" fmla="*/ 166 w 1090"/>
                              <a:gd name="T43" fmla="*/ 1155 h 1829"/>
                              <a:gd name="T44" fmla="*/ 258 w 1090"/>
                              <a:gd name="T45" fmla="*/ 1224 h 1829"/>
                              <a:gd name="T46" fmla="*/ 297 w 1090"/>
                              <a:gd name="T47" fmla="*/ 1328 h 1829"/>
                              <a:gd name="T48" fmla="*/ 137 w 1090"/>
                              <a:gd name="T49" fmla="*/ 397 h 1829"/>
                              <a:gd name="T50" fmla="*/ 200 w 1090"/>
                              <a:gd name="T51" fmla="*/ 556 h 1829"/>
                              <a:gd name="T52" fmla="*/ 239 w 1090"/>
                              <a:gd name="T53" fmla="*/ 888 h 1829"/>
                              <a:gd name="T54" fmla="*/ 165 w 1090"/>
                              <a:gd name="T55" fmla="*/ 952 h 1829"/>
                              <a:gd name="T56" fmla="*/ 787 w 1090"/>
                              <a:gd name="T57" fmla="*/ 648 h 1829"/>
                              <a:gd name="T58" fmla="*/ 757 w 1090"/>
                              <a:gd name="T59" fmla="*/ 962 h 1829"/>
                              <a:gd name="T60" fmla="*/ 831 w 1090"/>
                              <a:gd name="T61" fmla="*/ 984 h 1829"/>
                              <a:gd name="T62" fmla="*/ 863 w 1090"/>
                              <a:gd name="T63" fmla="*/ 1061 h 1829"/>
                              <a:gd name="T64" fmla="*/ 821 w 1090"/>
                              <a:gd name="T65" fmla="*/ 1127 h 1829"/>
                              <a:gd name="T66" fmla="*/ 742 w 1090"/>
                              <a:gd name="T67" fmla="*/ 1138 h 1829"/>
                              <a:gd name="T68" fmla="*/ 657 w 1090"/>
                              <a:gd name="T69" fmla="*/ 968 h 1829"/>
                              <a:gd name="T70" fmla="*/ 603 w 1090"/>
                              <a:gd name="T71" fmla="*/ 724 h 1829"/>
                              <a:gd name="T72" fmla="*/ 608 w 1090"/>
                              <a:gd name="T73" fmla="*/ 321 h 1829"/>
                              <a:gd name="T74" fmla="*/ 600 w 1090"/>
                              <a:gd name="T75" fmla="*/ 100 h 1829"/>
                              <a:gd name="T76" fmla="*/ 534 w 1090"/>
                              <a:gd name="T77" fmla="*/ 14 h 1829"/>
                              <a:gd name="T78" fmla="*/ 482 w 1090"/>
                              <a:gd name="T79" fmla="*/ 137 h 1829"/>
                              <a:gd name="T80" fmla="*/ 487 w 1090"/>
                              <a:gd name="T81" fmla="*/ 440 h 1829"/>
                              <a:gd name="T82" fmla="*/ 482 w 1090"/>
                              <a:gd name="T83" fmla="*/ 775 h 1829"/>
                              <a:gd name="T84" fmla="*/ 407 w 1090"/>
                              <a:gd name="T85" fmla="*/ 1032 h 1829"/>
                              <a:gd name="T86" fmla="*/ 336 w 1090"/>
                              <a:gd name="T87" fmla="*/ 1142 h 1829"/>
                              <a:gd name="T88" fmla="*/ 255 w 1090"/>
                              <a:gd name="T89" fmla="*/ 1117 h 1829"/>
                              <a:gd name="T90" fmla="*/ 228 w 1090"/>
                              <a:gd name="T91" fmla="*/ 1036 h 1829"/>
                              <a:gd name="T92" fmla="*/ 274 w 1090"/>
                              <a:gd name="T93" fmla="*/ 974 h 1829"/>
                              <a:gd name="T94" fmla="*/ 339 w 1090"/>
                              <a:gd name="T95" fmla="*/ 956 h 1829"/>
                              <a:gd name="T96" fmla="*/ 286 w 1090"/>
                              <a:gd name="T97" fmla="*/ 519 h 1829"/>
                              <a:gd name="T98" fmla="*/ 209 w 1090"/>
                              <a:gd name="T99" fmla="*/ 334 h 1829"/>
                              <a:gd name="T100" fmla="*/ 99 w 1090"/>
                              <a:gd name="T101" fmla="*/ 203 h 1829"/>
                              <a:gd name="T102" fmla="*/ 307 w 1090"/>
                              <a:gd name="T103" fmla="*/ 1471 h 1829"/>
                              <a:gd name="T104" fmla="*/ 376 w 1090"/>
                              <a:gd name="T105" fmla="*/ 1645 h 1829"/>
                              <a:gd name="T106" fmla="*/ 476 w 1090"/>
                              <a:gd name="T107" fmla="*/ 1758 h 1829"/>
                              <a:gd name="T108" fmla="*/ 548 w 1090"/>
                              <a:gd name="T109" fmla="*/ 1822 h 1829"/>
                              <a:gd name="T110" fmla="*/ 642 w 1090"/>
                              <a:gd name="T111" fmla="*/ 1734 h 1829"/>
                              <a:gd name="T112" fmla="*/ 743 w 1090"/>
                              <a:gd name="T113" fmla="*/ 1595 h 1829"/>
                              <a:gd name="T114" fmla="*/ 1090 w 1090"/>
                              <a:gd name="T115" fmla="*/ 1462 h 1829"/>
                              <a:gd name="T116" fmla="*/ 956 w 1090"/>
                              <a:gd name="T117" fmla="*/ 239 h 1829"/>
                              <a:gd name="T118" fmla="*/ 859 w 1090"/>
                              <a:gd name="T119" fmla="*/ 374 h 1829"/>
                              <a:gd name="T120" fmla="*/ 798 w 1090"/>
                              <a:gd name="T121" fmla="*/ 549 h 18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090" h="1829">
                                <a:moveTo>
                                  <a:pt x="998" y="1006"/>
                                </a:moveTo>
                                <a:lnTo>
                                  <a:pt x="948" y="1006"/>
                                </a:lnTo>
                                <a:lnTo>
                                  <a:pt x="944" y="991"/>
                                </a:lnTo>
                                <a:lnTo>
                                  <a:pt x="939" y="977"/>
                                </a:lnTo>
                                <a:lnTo>
                                  <a:pt x="932" y="964"/>
                                </a:lnTo>
                                <a:lnTo>
                                  <a:pt x="926" y="952"/>
                                </a:lnTo>
                                <a:lnTo>
                                  <a:pt x="918" y="941"/>
                                </a:lnTo>
                                <a:lnTo>
                                  <a:pt x="910" y="931"/>
                                </a:lnTo>
                                <a:lnTo>
                                  <a:pt x="901" y="924"/>
                                </a:lnTo>
                                <a:lnTo>
                                  <a:pt x="892" y="915"/>
                                </a:lnTo>
                                <a:lnTo>
                                  <a:pt x="877" y="903"/>
                                </a:lnTo>
                                <a:lnTo>
                                  <a:pt x="863" y="894"/>
                                </a:lnTo>
                                <a:lnTo>
                                  <a:pt x="855" y="890"/>
                                </a:lnTo>
                                <a:lnTo>
                                  <a:pt x="850" y="888"/>
                                </a:lnTo>
                                <a:lnTo>
                                  <a:pt x="853" y="878"/>
                                </a:lnTo>
                                <a:lnTo>
                                  <a:pt x="856" y="852"/>
                                </a:lnTo>
                                <a:lnTo>
                                  <a:pt x="860" y="813"/>
                                </a:lnTo>
                                <a:lnTo>
                                  <a:pt x="865" y="764"/>
                                </a:lnTo>
                                <a:lnTo>
                                  <a:pt x="872" y="710"/>
                                </a:lnTo>
                                <a:lnTo>
                                  <a:pt x="878" y="656"/>
                                </a:lnTo>
                                <a:lnTo>
                                  <a:pt x="885" y="603"/>
                                </a:lnTo>
                                <a:lnTo>
                                  <a:pt x="890" y="556"/>
                                </a:lnTo>
                                <a:lnTo>
                                  <a:pt x="896" y="534"/>
                                </a:lnTo>
                                <a:lnTo>
                                  <a:pt x="902" y="511"/>
                                </a:lnTo>
                                <a:lnTo>
                                  <a:pt x="910" y="490"/>
                                </a:lnTo>
                                <a:lnTo>
                                  <a:pt x="917" y="470"/>
                                </a:lnTo>
                                <a:lnTo>
                                  <a:pt x="926" y="449"/>
                                </a:lnTo>
                                <a:lnTo>
                                  <a:pt x="935" y="431"/>
                                </a:lnTo>
                                <a:lnTo>
                                  <a:pt x="944" y="413"/>
                                </a:lnTo>
                                <a:lnTo>
                                  <a:pt x="954" y="397"/>
                                </a:lnTo>
                                <a:lnTo>
                                  <a:pt x="970" y="369"/>
                                </a:lnTo>
                                <a:lnTo>
                                  <a:pt x="985" y="348"/>
                                </a:lnTo>
                                <a:lnTo>
                                  <a:pt x="995" y="334"/>
                                </a:lnTo>
                                <a:lnTo>
                                  <a:pt x="998" y="330"/>
                                </a:lnTo>
                                <a:lnTo>
                                  <a:pt x="998" y="1006"/>
                                </a:lnTo>
                                <a:close/>
                                <a:moveTo>
                                  <a:pt x="998" y="1372"/>
                                </a:moveTo>
                                <a:lnTo>
                                  <a:pt x="795" y="1372"/>
                                </a:lnTo>
                                <a:lnTo>
                                  <a:pt x="795" y="1360"/>
                                </a:lnTo>
                                <a:lnTo>
                                  <a:pt x="793" y="1328"/>
                                </a:lnTo>
                                <a:lnTo>
                                  <a:pt x="791" y="1306"/>
                                </a:lnTo>
                                <a:lnTo>
                                  <a:pt x="788" y="1283"/>
                                </a:lnTo>
                                <a:lnTo>
                                  <a:pt x="783" y="1260"/>
                                </a:lnTo>
                                <a:lnTo>
                                  <a:pt x="776" y="1236"/>
                                </a:lnTo>
                                <a:lnTo>
                                  <a:pt x="788" y="1235"/>
                                </a:lnTo>
                                <a:lnTo>
                                  <a:pt x="807" y="1231"/>
                                </a:lnTo>
                                <a:lnTo>
                                  <a:pt x="819" y="1228"/>
                                </a:lnTo>
                                <a:lnTo>
                                  <a:pt x="832" y="1224"/>
                                </a:lnTo>
                                <a:lnTo>
                                  <a:pt x="846" y="1218"/>
                                </a:lnTo>
                                <a:lnTo>
                                  <a:pt x="860" y="1212"/>
                                </a:lnTo>
                                <a:lnTo>
                                  <a:pt x="874" y="1203"/>
                                </a:lnTo>
                                <a:lnTo>
                                  <a:pt x="888" y="1194"/>
                                </a:lnTo>
                                <a:lnTo>
                                  <a:pt x="901" y="1183"/>
                                </a:lnTo>
                                <a:lnTo>
                                  <a:pt x="913" y="1170"/>
                                </a:lnTo>
                                <a:lnTo>
                                  <a:pt x="919" y="1162"/>
                                </a:lnTo>
                                <a:lnTo>
                                  <a:pt x="925" y="1155"/>
                                </a:lnTo>
                                <a:lnTo>
                                  <a:pt x="930" y="1147"/>
                                </a:lnTo>
                                <a:lnTo>
                                  <a:pt x="934" y="1138"/>
                                </a:lnTo>
                                <a:lnTo>
                                  <a:pt x="939" y="1129"/>
                                </a:lnTo>
                                <a:lnTo>
                                  <a:pt x="942" y="1119"/>
                                </a:lnTo>
                                <a:lnTo>
                                  <a:pt x="946" y="1109"/>
                                </a:lnTo>
                                <a:lnTo>
                                  <a:pt x="948" y="1098"/>
                                </a:lnTo>
                                <a:lnTo>
                                  <a:pt x="998" y="1098"/>
                                </a:lnTo>
                                <a:lnTo>
                                  <a:pt x="998" y="1372"/>
                                </a:lnTo>
                                <a:close/>
                                <a:moveTo>
                                  <a:pt x="591" y="1371"/>
                                </a:moveTo>
                                <a:lnTo>
                                  <a:pt x="591" y="1367"/>
                                </a:lnTo>
                                <a:lnTo>
                                  <a:pt x="593" y="1356"/>
                                </a:lnTo>
                                <a:lnTo>
                                  <a:pt x="594" y="1349"/>
                                </a:lnTo>
                                <a:lnTo>
                                  <a:pt x="597" y="1340"/>
                                </a:lnTo>
                                <a:lnTo>
                                  <a:pt x="600" y="1330"/>
                                </a:lnTo>
                                <a:lnTo>
                                  <a:pt x="604" y="1320"/>
                                </a:lnTo>
                                <a:lnTo>
                                  <a:pt x="609" y="1311"/>
                                </a:lnTo>
                                <a:lnTo>
                                  <a:pt x="616" y="1301"/>
                                </a:lnTo>
                                <a:lnTo>
                                  <a:pt x="623" y="1291"/>
                                </a:lnTo>
                                <a:lnTo>
                                  <a:pt x="633" y="1282"/>
                                </a:lnTo>
                                <a:lnTo>
                                  <a:pt x="644" y="1275"/>
                                </a:lnTo>
                                <a:lnTo>
                                  <a:pt x="656" y="1268"/>
                                </a:lnTo>
                                <a:lnTo>
                                  <a:pt x="671" y="1263"/>
                                </a:lnTo>
                                <a:lnTo>
                                  <a:pt x="687" y="1259"/>
                                </a:lnTo>
                                <a:lnTo>
                                  <a:pt x="692" y="1279"/>
                                </a:lnTo>
                                <a:lnTo>
                                  <a:pt x="696" y="1304"/>
                                </a:lnTo>
                                <a:lnTo>
                                  <a:pt x="699" y="1318"/>
                                </a:lnTo>
                                <a:lnTo>
                                  <a:pt x="700" y="1333"/>
                                </a:lnTo>
                                <a:lnTo>
                                  <a:pt x="701" y="1352"/>
                                </a:lnTo>
                                <a:lnTo>
                                  <a:pt x="701" y="1371"/>
                                </a:lnTo>
                                <a:lnTo>
                                  <a:pt x="591" y="1371"/>
                                </a:lnTo>
                                <a:close/>
                                <a:moveTo>
                                  <a:pt x="592" y="1650"/>
                                </a:moveTo>
                                <a:lnTo>
                                  <a:pt x="592" y="1462"/>
                                </a:lnTo>
                                <a:lnTo>
                                  <a:pt x="686" y="1462"/>
                                </a:lnTo>
                                <a:lnTo>
                                  <a:pt x="686" y="1468"/>
                                </a:lnTo>
                                <a:lnTo>
                                  <a:pt x="684" y="1481"/>
                                </a:lnTo>
                                <a:lnTo>
                                  <a:pt x="678" y="1501"/>
                                </a:lnTo>
                                <a:lnTo>
                                  <a:pt x="671" y="1527"/>
                                </a:lnTo>
                                <a:lnTo>
                                  <a:pt x="665" y="1541"/>
                                </a:lnTo>
                                <a:lnTo>
                                  <a:pt x="659" y="1557"/>
                                </a:lnTo>
                                <a:lnTo>
                                  <a:pt x="651" y="1572"/>
                                </a:lnTo>
                                <a:lnTo>
                                  <a:pt x="643" y="1588"/>
                                </a:lnTo>
                                <a:lnTo>
                                  <a:pt x="632" y="1604"/>
                                </a:lnTo>
                                <a:lnTo>
                                  <a:pt x="620" y="1619"/>
                                </a:lnTo>
                                <a:lnTo>
                                  <a:pt x="607" y="1636"/>
                                </a:lnTo>
                                <a:lnTo>
                                  <a:pt x="592" y="1650"/>
                                </a:lnTo>
                                <a:close/>
                                <a:moveTo>
                                  <a:pt x="546" y="1240"/>
                                </a:moveTo>
                                <a:lnTo>
                                  <a:pt x="532" y="1231"/>
                                </a:lnTo>
                                <a:lnTo>
                                  <a:pt x="502" y="1211"/>
                                </a:lnTo>
                                <a:lnTo>
                                  <a:pt x="467" y="1187"/>
                                </a:lnTo>
                                <a:lnTo>
                                  <a:pt x="440" y="1170"/>
                                </a:lnTo>
                                <a:lnTo>
                                  <a:pt x="452" y="1150"/>
                                </a:lnTo>
                                <a:lnTo>
                                  <a:pt x="464" y="1131"/>
                                </a:lnTo>
                                <a:lnTo>
                                  <a:pt x="474" y="1110"/>
                                </a:lnTo>
                                <a:lnTo>
                                  <a:pt x="484" y="1090"/>
                                </a:lnTo>
                                <a:lnTo>
                                  <a:pt x="502" y="1047"/>
                                </a:lnTo>
                                <a:lnTo>
                                  <a:pt x="517" y="1008"/>
                                </a:lnTo>
                                <a:lnTo>
                                  <a:pt x="529" y="974"/>
                                </a:lnTo>
                                <a:lnTo>
                                  <a:pt x="538" y="945"/>
                                </a:lnTo>
                                <a:lnTo>
                                  <a:pt x="544" y="927"/>
                                </a:lnTo>
                                <a:lnTo>
                                  <a:pt x="546" y="920"/>
                                </a:lnTo>
                                <a:lnTo>
                                  <a:pt x="547" y="927"/>
                                </a:lnTo>
                                <a:lnTo>
                                  <a:pt x="552" y="945"/>
                                </a:lnTo>
                                <a:lnTo>
                                  <a:pt x="562" y="974"/>
                                </a:lnTo>
                                <a:lnTo>
                                  <a:pt x="574" y="1008"/>
                                </a:lnTo>
                                <a:lnTo>
                                  <a:pt x="589" y="1047"/>
                                </a:lnTo>
                                <a:lnTo>
                                  <a:pt x="606" y="1090"/>
                                </a:lnTo>
                                <a:lnTo>
                                  <a:pt x="617" y="1110"/>
                                </a:lnTo>
                                <a:lnTo>
                                  <a:pt x="626" y="1131"/>
                                </a:lnTo>
                                <a:lnTo>
                                  <a:pt x="638" y="1150"/>
                                </a:lnTo>
                                <a:lnTo>
                                  <a:pt x="650" y="1170"/>
                                </a:lnTo>
                                <a:lnTo>
                                  <a:pt x="623" y="1187"/>
                                </a:lnTo>
                                <a:lnTo>
                                  <a:pt x="589" y="1211"/>
                                </a:lnTo>
                                <a:lnTo>
                                  <a:pt x="559" y="1231"/>
                                </a:lnTo>
                                <a:lnTo>
                                  <a:pt x="546" y="1240"/>
                                </a:lnTo>
                                <a:close/>
                                <a:moveTo>
                                  <a:pt x="390" y="1371"/>
                                </a:moveTo>
                                <a:lnTo>
                                  <a:pt x="390" y="1352"/>
                                </a:lnTo>
                                <a:lnTo>
                                  <a:pt x="391" y="1333"/>
                                </a:lnTo>
                                <a:lnTo>
                                  <a:pt x="392" y="1318"/>
                                </a:lnTo>
                                <a:lnTo>
                                  <a:pt x="394" y="1304"/>
                                </a:lnTo>
                                <a:lnTo>
                                  <a:pt x="398" y="1279"/>
                                </a:lnTo>
                                <a:lnTo>
                                  <a:pt x="404" y="1259"/>
                                </a:lnTo>
                                <a:lnTo>
                                  <a:pt x="420" y="1263"/>
                                </a:lnTo>
                                <a:lnTo>
                                  <a:pt x="435" y="1268"/>
                                </a:lnTo>
                                <a:lnTo>
                                  <a:pt x="447" y="1275"/>
                                </a:lnTo>
                                <a:lnTo>
                                  <a:pt x="457" y="1282"/>
                                </a:lnTo>
                                <a:lnTo>
                                  <a:pt x="467" y="1291"/>
                                </a:lnTo>
                                <a:lnTo>
                                  <a:pt x="475" y="1301"/>
                                </a:lnTo>
                                <a:lnTo>
                                  <a:pt x="481" y="1311"/>
                                </a:lnTo>
                                <a:lnTo>
                                  <a:pt x="487" y="1320"/>
                                </a:lnTo>
                                <a:lnTo>
                                  <a:pt x="490" y="1330"/>
                                </a:lnTo>
                                <a:lnTo>
                                  <a:pt x="493" y="1340"/>
                                </a:lnTo>
                                <a:lnTo>
                                  <a:pt x="496" y="1349"/>
                                </a:lnTo>
                                <a:lnTo>
                                  <a:pt x="497" y="1356"/>
                                </a:lnTo>
                                <a:lnTo>
                                  <a:pt x="499" y="1367"/>
                                </a:lnTo>
                                <a:lnTo>
                                  <a:pt x="499" y="1371"/>
                                </a:lnTo>
                                <a:lnTo>
                                  <a:pt x="390" y="1371"/>
                                </a:lnTo>
                                <a:close/>
                                <a:moveTo>
                                  <a:pt x="498" y="1650"/>
                                </a:moveTo>
                                <a:lnTo>
                                  <a:pt x="483" y="1636"/>
                                </a:lnTo>
                                <a:lnTo>
                                  <a:pt x="470" y="1619"/>
                                </a:lnTo>
                                <a:lnTo>
                                  <a:pt x="459" y="1604"/>
                                </a:lnTo>
                                <a:lnTo>
                                  <a:pt x="448" y="1588"/>
                                </a:lnTo>
                                <a:lnTo>
                                  <a:pt x="439" y="1572"/>
                                </a:lnTo>
                                <a:lnTo>
                                  <a:pt x="432" y="1557"/>
                                </a:lnTo>
                                <a:lnTo>
                                  <a:pt x="425" y="1541"/>
                                </a:lnTo>
                                <a:lnTo>
                                  <a:pt x="420" y="1527"/>
                                </a:lnTo>
                                <a:lnTo>
                                  <a:pt x="412" y="1501"/>
                                </a:lnTo>
                                <a:lnTo>
                                  <a:pt x="407" y="1481"/>
                                </a:lnTo>
                                <a:lnTo>
                                  <a:pt x="405" y="1468"/>
                                </a:lnTo>
                                <a:lnTo>
                                  <a:pt x="405" y="1462"/>
                                </a:lnTo>
                                <a:lnTo>
                                  <a:pt x="498" y="1462"/>
                                </a:lnTo>
                                <a:lnTo>
                                  <a:pt x="498" y="1650"/>
                                </a:lnTo>
                                <a:close/>
                                <a:moveTo>
                                  <a:pt x="295" y="1372"/>
                                </a:moveTo>
                                <a:lnTo>
                                  <a:pt x="93" y="1372"/>
                                </a:lnTo>
                                <a:lnTo>
                                  <a:pt x="93" y="1098"/>
                                </a:lnTo>
                                <a:lnTo>
                                  <a:pt x="142" y="1098"/>
                                </a:lnTo>
                                <a:lnTo>
                                  <a:pt x="144" y="1109"/>
                                </a:lnTo>
                                <a:lnTo>
                                  <a:pt x="147" y="1119"/>
                                </a:lnTo>
                                <a:lnTo>
                                  <a:pt x="152" y="1129"/>
                                </a:lnTo>
                                <a:lnTo>
                                  <a:pt x="156" y="1138"/>
                                </a:lnTo>
                                <a:lnTo>
                                  <a:pt x="160" y="1147"/>
                                </a:lnTo>
                                <a:lnTo>
                                  <a:pt x="166" y="1155"/>
                                </a:lnTo>
                                <a:lnTo>
                                  <a:pt x="171" y="1162"/>
                                </a:lnTo>
                                <a:lnTo>
                                  <a:pt x="178" y="1170"/>
                                </a:lnTo>
                                <a:lnTo>
                                  <a:pt x="189" y="1183"/>
                                </a:lnTo>
                                <a:lnTo>
                                  <a:pt x="202" y="1194"/>
                                </a:lnTo>
                                <a:lnTo>
                                  <a:pt x="216" y="1203"/>
                                </a:lnTo>
                                <a:lnTo>
                                  <a:pt x="230" y="1212"/>
                                </a:lnTo>
                                <a:lnTo>
                                  <a:pt x="244" y="1218"/>
                                </a:lnTo>
                                <a:lnTo>
                                  <a:pt x="258" y="1224"/>
                                </a:lnTo>
                                <a:lnTo>
                                  <a:pt x="271" y="1228"/>
                                </a:lnTo>
                                <a:lnTo>
                                  <a:pt x="283" y="1231"/>
                                </a:lnTo>
                                <a:lnTo>
                                  <a:pt x="302" y="1235"/>
                                </a:lnTo>
                                <a:lnTo>
                                  <a:pt x="314" y="1236"/>
                                </a:lnTo>
                                <a:lnTo>
                                  <a:pt x="308" y="1260"/>
                                </a:lnTo>
                                <a:lnTo>
                                  <a:pt x="302" y="1283"/>
                                </a:lnTo>
                                <a:lnTo>
                                  <a:pt x="299" y="1306"/>
                                </a:lnTo>
                                <a:lnTo>
                                  <a:pt x="297" y="1328"/>
                                </a:lnTo>
                                <a:lnTo>
                                  <a:pt x="295" y="1360"/>
                                </a:lnTo>
                                <a:lnTo>
                                  <a:pt x="295" y="1372"/>
                                </a:lnTo>
                                <a:lnTo>
                                  <a:pt x="295" y="1372"/>
                                </a:lnTo>
                                <a:close/>
                                <a:moveTo>
                                  <a:pt x="93" y="330"/>
                                </a:moveTo>
                                <a:lnTo>
                                  <a:pt x="96" y="334"/>
                                </a:lnTo>
                                <a:lnTo>
                                  <a:pt x="107" y="348"/>
                                </a:lnTo>
                                <a:lnTo>
                                  <a:pt x="121" y="369"/>
                                </a:lnTo>
                                <a:lnTo>
                                  <a:pt x="137" y="397"/>
                                </a:lnTo>
                                <a:lnTo>
                                  <a:pt x="146" y="413"/>
                                </a:lnTo>
                                <a:lnTo>
                                  <a:pt x="155" y="431"/>
                                </a:lnTo>
                                <a:lnTo>
                                  <a:pt x="165" y="449"/>
                                </a:lnTo>
                                <a:lnTo>
                                  <a:pt x="173" y="470"/>
                                </a:lnTo>
                                <a:lnTo>
                                  <a:pt x="181" y="490"/>
                                </a:lnTo>
                                <a:lnTo>
                                  <a:pt x="188" y="511"/>
                                </a:lnTo>
                                <a:lnTo>
                                  <a:pt x="195" y="534"/>
                                </a:lnTo>
                                <a:lnTo>
                                  <a:pt x="200" y="556"/>
                                </a:lnTo>
                                <a:lnTo>
                                  <a:pt x="206" y="603"/>
                                </a:lnTo>
                                <a:lnTo>
                                  <a:pt x="212" y="656"/>
                                </a:lnTo>
                                <a:lnTo>
                                  <a:pt x="219" y="710"/>
                                </a:lnTo>
                                <a:lnTo>
                                  <a:pt x="225" y="764"/>
                                </a:lnTo>
                                <a:lnTo>
                                  <a:pt x="230" y="813"/>
                                </a:lnTo>
                                <a:lnTo>
                                  <a:pt x="235" y="852"/>
                                </a:lnTo>
                                <a:lnTo>
                                  <a:pt x="238" y="878"/>
                                </a:lnTo>
                                <a:lnTo>
                                  <a:pt x="239" y="888"/>
                                </a:lnTo>
                                <a:lnTo>
                                  <a:pt x="236" y="890"/>
                                </a:lnTo>
                                <a:lnTo>
                                  <a:pt x="227" y="894"/>
                                </a:lnTo>
                                <a:lnTo>
                                  <a:pt x="213" y="903"/>
                                </a:lnTo>
                                <a:lnTo>
                                  <a:pt x="197" y="915"/>
                                </a:lnTo>
                                <a:lnTo>
                                  <a:pt x="189" y="924"/>
                                </a:lnTo>
                                <a:lnTo>
                                  <a:pt x="181" y="931"/>
                                </a:lnTo>
                                <a:lnTo>
                                  <a:pt x="172" y="941"/>
                                </a:lnTo>
                                <a:lnTo>
                                  <a:pt x="165" y="952"/>
                                </a:lnTo>
                                <a:lnTo>
                                  <a:pt x="157" y="964"/>
                                </a:lnTo>
                                <a:lnTo>
                                  <a:pt x="152" y="977"/>
                                </a:lnTo>
                                <a:lnTo>
                                  <a:pt x="146" y="991"/>
                                </a:lnTo>
                                <a:lnTo>
                                  <a:pt x="142" y="1006"/>
                                </a:lnTo>
                                <a:lnTo>
                                  <a:pt x="93" y="1006"/>
                                </a:lnTo>
                                <a:lnTo>
                                  <a:pt x="93" y="330"/>
                                </a:lnTo>
                                <a:close/>
                                <a:moveTo>
                                  <a:pt x="798" y="549"/>
                                </a:moveTo>
                                <a:lnTo>
                                  <a:pt x="787" y="648"/>
                                </a:lnTo>
                                <a:lnTo>
                                  <a:pt x="777" y="734"/>
                                </a:lnTo>
                                <a:lnTo>
                                  <a:pt x="769" y="806"/>
                                </a:lnTo>
                                <a:lnTo>
                                  <a:pt x="762" y="863"/>
                                </a:lnTo>
                                <a:lnTo>
                                  <a:pt x="758" y="907"/>
                                </a:lnTo>
                                <a:lnTo>
                                  <a:pt x="754" y="938"/>
                                </a:lnTo>
                                <a:lnTo>
                                  <a:pt x="751" y="956"/>
                                </a:lnTo>
                                <a:lnTo>
                                  <a:pt x="751" y="963"/>
                                </a:lnTo>
                                <a:lnTo>
                                  <a:pt x="757" y="962"/>
                                </a:lnTo>
                                <a:lnTo>
                                  <a:pt x="773" y="961"/>
                                </a:lnTo>
                                <a:lnTo>
                                  <a:pt x="780" y="962"/>
                                </a:lnTo>
                                <a:lnTo>
                                  <a:pt x="793" y="965"/>
                                </a:lnTo>
                                <a:lnTo>
                                  <a:pt x="800" y="967"/>
                                </a:lnTo>
                                <a:lnTo>
                                  <a:pt x="807" y="970"/>
                                </a:lnTo>
                                <a:lnTo>
                                  <a:pt x="816" y="974"/>
                                </a:lnTo>
                                <a:lnTo>
                                  <a:pt x="823" y="979"/>
                                </a:lnTo>
                                <a:lnTo>
                                  <a:pt x="831" y="984"/>
                                </a:lnTo>
                                <a:lnTo>
                                  <a:pt x="839" y="991"/>
                                </a:lnTo>
                                <a:lnTo>
                                  <a:pt x="845" y="997"/>
                                </a:lnTo>
                                <a:lnTo>
                                  <a:pt x="851" y="1006"/>
                                </a:lnTo>
                                <a:lnTo>
                                  <a:pt x="857" y="1015"/>
                                </a:lnTo>
                                <a:lnTo>
                                  <a:pt x="860" y="1026"/>
                                </a:lnTo>
                                <a:lnTo>
                                  <a:pt x="862" y="1036"/>
                                </a:lnTo>
                                <a:lnTo>
                                  <a:pt x="863" y="1049"/>
                                </a:lnTo>
                                <a:lnTo>
                                  <a:pt x="863" y="1061"/>
                                </a:lnTo>
                                <a:lnTo>
                                  <a:pt x="861" y="1073"/>
                                </a:lnTo>
                                <a:lnTo>
                                  <a:pt x="858" y="1084"/>
                                </a:lnTo>
                                <a:lnTo>
                                  <a:pt x="854" y="1093"/>
                                </a:lnTo>
                                <a:lnTo>
                                  <a:pt x="848" y="1101"/>
                                </a:lnTo>
                                <a:lnTo>
                                  <a:pt x="842" y="1109"/>
                                </a:lnTo>
                                <a:lnTo>
                                  <a:pt x="835" y="1117"/>
                                </a:lnTo>
                                <a:lnTo>
                                  <a:pt x="829" y="1122"/>
                                </a:lnTo>
                                <a:lnTo>
                                  <a:pt x="821" y="1127"/>
                                </a:lnTo>
                                <a:lnTo>
                                  <a:pt x="814" y="1132"/>
                                </a:lnTo>
                                <a:lnTo>
                                  <a:pt x="806" y="1135"/>
                                </a:lnTo>
                                <a:lnTo>
                                  <a:pt x="799" y="1138"/>
                                </a:lnTo>
                                <a:lnTo>
                                  <a:pt x="785" y="1142"/>
                                </a:lnTo>
                                <a:lnTo>
                                  <a:pt x="772" y="1143"/>
                                </a:lnTo>
                                <a:lnTo>
                                  <a:pt x="755" y="1142"/>
                                </a:lnTo>
                                <a:lnTo>
                                  <a:pt x="746" y="1140"/>
                                </a:lnTo>
                                <a:lnTo>
                                  <a:pt x="742" y="1138"/>
                                </a:lnTo>
                                <a:lnTo>
                                  <a:pt x="741" y="1138"/>
                                </a:lnTo>
                                <a:lnTo>
                                  <a:pt x="735" y="1129"/>
                                </a:lnTo>
                                <a:lnTo>
                                  <a:pt x="719" y="1103"/>
                                </a:lnTo>
                                <a:lnTo>
                                  <a:pt x="708" y="1083"/>
                                </a:lnTo>
                                <a:lnTo>
                                  <a:pt x="696" y="1059"/>
                                </a:lnTo>
                                <a:lnTo>
                                  <a:pt x="684" y="1032"/>
                                </a:lnTo>
                                <a:lnTo>
                                  <a:pt x="671" y="1002"/>
                                </a:lnTo>
                                <a:lnTo>
                                  <a:pt x="657" y="968"/>
                                </a:lnTo>
                                <a:lnTo>
                                  <a:pt x="644" y="930"/>
                                </a:lnTo>
                                <a:lnTo>
                                  <a:pt x="632" y="890"/>
                                </a:lnTo>
                                <a:lnTo>
                                  <a:pt x="621" y="846"/>
                                </a:lnTo>
                                <a:lnTo>
                                  <a:pt x="617" y="823"/>
                                </a:lnTo>
                                <a:lnTo>
                                  <a:pt x="612" y="799"/>
                                </a:lnTo>
                                <a:lnTo>
                                  <a:pt x="608" y="775"/>
                                </a:lnTo>
                                <a:lnTo>
                                  <a:pt x="605" y="750"/>
                                </a:lnTo>
                                <a:lnTo>
                                  <a:pt x="603" y="724"/>
                                </a:lnTo>
                                <a:lnTo>
                                  <a:pt x="601" y="698"/>
                                </a:lnTo>
                                <a:lnTo>
                                  <a:pt x="600" y="671"/>
                                </a:lnTo>
                                <a:lnTo>
                                  <a:pt x="600" y="643"/>
                                </a:lnTo>
                                <a:lnTo>
                                  <a:pt x="600" y="574"/>
                                </a:lnTo>
                                <a:lnTo>
                                  <a:pt x="602" y="505"/>
                                </a:lnTo>
                                <a:lnTo>
                                  <a:pt x="604" y="440"/>
                                </a:lnTo>
                                <a:lnTo>
                                  <a:pt x="606" y="379"/>
                                </a:lnTo>
                                <a:lnTo>
                                  <a:pt x="608" y="321"/>
                                </a:lnTo>
                                <a:lnTo>
                                  <a:pt x="610" y="269"/>
                                </a:lnTo>
                                <a:lnTo>
                                  <a:pt x="611" y="223"/>
                                </a:lnTo>
                                <a:lnTo>
                                  <a:pt x="612" y="182"/>
                                </a:lnTo>
                                <a:lnTo>
                                  <a:pt x="611" y="174"/>
                                </a:lnTo>
                                <a:lnTo>
                                  <a:pt x="610" y="157"/>
                                </a:lnTo>
                                <a:lnTo>
                                  <a:pt x="608" y="137"/>
                                </a:lnTo>
                                <a:lnTo>
                                  <a:pt x="604" y="113"/>
                                </a:lnTo>
                                <a:lnTo>
                                  <a:pt x="600" y="100"/>
                                </a:lnTo>
                                <a:lnTo>
                                  <a:pt x="595" y="86"/>
                                </a:lnTo>
                                <a:lnTo>
                                  <a:pt x="590" y="72"/>
                                </a:lnTo>
                                <a:lnTo>
                                  <a:pt x="583" y="58"/>
                                </a:lnTo>
                                <a:lnTo>
                                  <a:pt x="576" y="43"/>
                                </a:lnTo>
                                <a:lnTo>
                                  <a:pt x="567" y="29"/>
                                </a:lnTo>
                                <a:lnTo>
                                  <a:pt x="557" y="14"/>
                                </a:lnTo>
                                <a:lnTo>
                                  <a:pt x="546" y="0"/>
                                </a:lnTo>
                                <a:lnTo>
                                  <a:pt x="534" y="14"/>
                                </a:lnTo>
                                <a:lnTo>
                                  <a:pt x="523" y="29"/>
                                </a:lnTo>
                                <a:lnTo>
                                  <a:pt x="515" y="43"/>
                                </a:lnTo>
                                <a:lnTo>
                                  <a:pt x="507" y="58"/>
                                </a:lnTo>
                                <a:lnTo>
                                  <a:pt x="501" y="72"/>
                                </a:lnTo>
                                <a:lnTo>
                                  <a:pt x="495" y="86"/>
                                </a:lnTo>
                                <a:lnTo>
                                  <a:pt x="491" y="100"/>
                                </a:lnTo>
                                <a:lnTo>
                                  <a:pt x="488" y="113"/>
                                </a:lnTo>
                                <a:lnTo>
                                  <a:pt x="482" y="137"/>
                                </a:lnTo>
                                <a:lnTo>
                                  <a:pt x="480" y="157"/>
                                </a:lnTo>
                                <a:lnTo>
                                  <a:pt x="479" y="174"/>
                                </a:lnTo>
                                <a:lnTo>
                                  <a:pt x="478" y="182"/>
                                </a:lnTo>
                                <a:lnTo>
                                  <a:pt x="479" y="223"/>
                                </a:lnTo>
                                <a:lnTo>
                                  <a:pt x="480" y="269"/>
                                </a:lnTo>
                                <a:lnTo>
                                  <a:pt x="482" y="321"/>
                                </a:lnTo>
                                <a:lnTo>
                                  <a:pt x="484" y="379"/>
                                </a:lnTo>
                                <a:lnTo>
                                  <a:pt x="487" y="440"/>
                                </a:lnTo>
                                <a:lnTo>
                                  <a:pt x="489" y="505"/>
                                </a:lnTo>
                                <a:lnTo>
                                  <a:pt x="491" y="574"/>
                                </a:lnTo>
                                <a:lnTo>
                                  <a:pt x="491" y="643"/>
                                </a:lnTo>
                                <a:lnTo>
                                  <a:pt x="491" y="671"/>
                                </a:lnTo>
                                <a:lnTo>
                                  <a:pt x="490" y="698"/>
                                </a:lnTo>
                                <a:lnTo>
                                  <a:pt x="488" y="724"/>
                                </a:lnTo>
                                <a:lnTo>
                                  <a:pt x="485" y="750"/>
                                </a:lnTo>
                                <a:lnTo>
                                  <a:pt x="482" y="775"/>
                                </a:lnTo>
                                <a:lnTo>
                                  <a:pt x="478" y="799"/>
                                </a:lnTo>
                                <a:lnTo>
                                  <a:pt x="474" y="823"/>
                                </a:lnTo>
                                <a:lnTo>
                                  <a:pt x="469" y="846"/>
                                </a:lnTo>
                                <a:lnTo>
                                  <a:pt x="459" y="890"/>
                                </a:lnTo>
                                <a:lnTo>
                                  <a:pt x="447" y="930"/>
                                </a:lnTo>
                                <a:lnTo>
                                  <a:pt x="434" y="968"/>
                                </a:lnTo>
                                <a:lnTo>
                                  <a:pt x="421" y="1002"/>
                                </a:lnTo>
                                <a:lnTo>
                                  <a:pt x="407" y="1032"/>
                                </a:lnTo>
                                <a:lnTo>
                                  <a:pt x="394" y="1059"/>
                                </a:lnTo>
                                <a:lnTo>
                                  <a:pt x="382" y="1083"/>
                                </a:lnTo>
                                <a:lnTo>
                                  <a:pt x="371" y="1103"/>
                                </a:lnTo>
                                <a:lnTo>
                                  <a:pt x="356" y="1129"/>
                                </a:lnTo>
                                <a:lnTo>
                                  <a:pt x="350" y="1138"/>
                                </a:lnTo>
                                <a:lnTo>
                                  <a:pt x="349" y="1138"/>
                                </a:lnTo>
                                <a:lnTo>
                                  <a:pt x="344" y="1140"/>
                                </a:lnTo>
                                <a:lnTo>
                                  <a:pt x="336" y="1142"/>
                                </a:lnTo>
                                <a:lnTo>
                                  <a:pt x="319" y="1143"/>
                                </a:lnTo>
                                <a:lnTo>
                                  <a:pt x="306" y="1142"/>
                                </a:lnTo>
                                <a:lnTo>
                                  <a:pt x="292" y="1138"/>
                                </a:lnTo>
                                <a:lnTo>
                                  <a:pt x="284" y="1135"/>
                                </a:lnTo>
                                <a:lnTo>
                                  <a:pt x="277" y="1132"/>
                                </a:lnTo>
                                <a:lnTo>
                                  <a:pt x="269" y="1127"/>
                                </a:lnTo>
                                <a:lnTo>
                                  <a:pt x="262" y="1122"/>
                                </a:lnTo>
                                <a:lnTo>
                                  <a:pt x="255" y="1117"/>
                                </a:lnTo>
                                <a:lnTo>
                                  <a:pt x="249" y="1109"/>
                                </a:lnTo>
                                <a:lnTo>
                                  <a:pt x="242" y="1101"/>
                                </a:lnTo>
                                <a:lnTo>
                                  <a:pt x="237" y="1093"/>
                                </a:lnTo>
                                <a:lnTo>
                                  <a:pt x="233" y="1084"/>
                                </a:lnTo>
                                <a:lnTo>
                                  <a:pt x="229" y="1073"/>
                                </a:lnTo>
                                <a:lnTo>
                                  <a:pt x="227" y="1061"/>
                                </a:lnTo>
                                <a:lnTo>
                                  <a:pt x="227" y="1049"/>
                                </a:lnTo>
                                <a:lnTo>
                                  <a:pt x="228" y="1036"/>
                                </a:lnTo>
                                <a:lnTo>
                                  <a:pt x="230" y="1026"/>
                                </a:lnTo>
                                <a:lnTo>
                                  <a:pt x="234" y="1015"/>
                                </a:lnTo>
                                <a:lnTo>
                                  <a:pt x="239" y="1006"/>
                                </a:lnTo>
                                <a:lnTo>
                                  <a:pt x="245" y="997"/>
                                </a:lnTo>
                                <a:lnTo>
                                  <a:pt x="252" y="991"/>
                                </a:lnTo>
                                <a:lnTo>
                                  <a:pt x="259" y="984"/>
                                </a:lnTo>
                                <a:lnTo>
                                  <a:pt x="267" y="979"/>
                                </a:lnTo>
                                <a:lnTo>
                                  <a:pt x="274" y="974"/>
                                </a:lnTo>
                                <a:lnTo>
                                  <a:pt x="283" y="970"/>
                                </a:lnTo>
                                <a:lnTo>
                                  <a:pt x="291" y="967"/>
                                </a:lnTo>
                                <a:lnTo>
                                  <a:pt x="297" y="965"/>
                                </a:lnTo>
                                <a:lnTo>
                                  <a:pt x="310" y="962"/>
                                </a:lnTo>
                                <a:lnTo>
                                  <a:pt x="318" y="961"/>
                                </a:lnTo>
                                <a:lnTo>
                                  <a:pt x="334" y="962"/>
                                </a:lnTo>
                                <a:lnTo>
                                  <a:pt x="339" y="963"/>
                                </a:lnTo>
                                <a:lnTo>
                                  <a:pt x="339" y="956"/>
                                </a:lnTo>
                                <a:lnTo>
                                  <a:pt x="337" y="938"/>
                                </a:lnTo>
                                <a:lnTo>
                                  <a:pt x="333" y="907"/>
                                </a:lnTo>
                                <a:lnTo>
                                  <a:pt x="328" y="863"/>
                                </a:lnTo>
                                <a:lnTo>
                                  <a:pt x="322" y="806"/>
                                </a:lnTo>
                                <a:lnTo>
                                  <a:pt x="313" y="734"/>
                                </a:lnTo>
                                <a:lnTo>
                                  <a:pt x="304" y="648"/>
                                </a:lnTo>
                                <a:lnTo>
                                  <a:pt x="293" y="549"/>
                                </a:lnTo>
                                <a:lnTo>
                                  <a:pt x="286" y="519"/>
                                </a:lnTo>
                                <a:lnTo>
                                  <a:pt x="279" y="492"/>
                                </a:lnTo>
                                <a:lnTo>
                                  <a:pt x="270" y="467"/>
                                </a:lnTo>
                                <a:lnTo>
                                  <a:pt x="262" y="443"/>
                                </a:lnTo>
                                <a:lnTo>
                                  <a:pt x="252" y="419"/>
                                </a:lnTo>
                                <a:lnTo>
                                  <a:pt x="242" y="396"/>
                                </a:lnTo>
                                <a:lnTo>
                                  <a:pt x="231" y="374"/>
                                </a:lnTo>
                                <a:lnTo>
                                  <a:pt x="221" y="354"/>
                                </a:lnTo>
                                <a:lnTo>
                                  <a:pt x="209" y="334"/>
                                </a:lnTo>
                                <a:lnTo>
                                  <a:pt x="197" y="316"/>
                                </a:lnTo>
                                <a:lnTo>
                                  <a:pt x="184" y="298"/>
                                </a:lnTo>
                                <a:lnTo>
                                  <a:pt x="172" y="282"/>
                                </a:lnTo>
                                <a:lnTo>
                                  <a:pt x="159" y="267"/>
                                </a:lnTo>
                                <a:lnTo>
                                  <a:pt x="147" y="252"/>
                                </a:lnTo>
                                <a:lnTo>
                                  <a:pt x="135" y="239"/>
                                </a:lnTo>
                                <a:lnTo>
                                  <a:pt x="123" y="226"/>
                                </a:lnTo>
                                <a:lnTo>
                                  <a:pt x="99" y="203"/>
                                </a:lnTo>
                                <a:lnTo>
                                  <a:pt x="75" y="183"/>
                                </a:lnTo>
                                <a:lnTo>
                                  <a:pt x="55" y="168"/>
                                </a:lnTo>
                                <a:lnTo>
                                  <a:pt x="37" y="155"/>
                                </a:lnTo>
                                <a:lnTo>
                                  <a:pt x="10" y="139"/>
                                </a:lnTo>
                                <a:lnTo>
                                  <a:pt x="0" y="134"/>
                                </a:lnTo>
                                <a:lnTo>
                                  <a:pt x="0" y="1462"/>
                                </a:lnTo>
                                <a:lnTo>
                                  <a:pt x="306" y="1462"/>
                                </a:lnTo>
                                <a:lnTo>
                                  <a:pt x="307" y="1471"/>
                                </a:lnTo>
                                <a:lnTo>
                                  <a:pt x="312" y="1494"/>
                                </a:lnTo>
                                <a:lnTo>
                                  <a:pt x="315" y="1510"/>
                                </a:lnTo>
                                <a:lnTo>
                                  <a:pt x="322" y="1528"/>
                                </a:lnTo>
                                <a:lnTo>
                                  <a:pt x="328" y="1549"/>
                                </a:lnTo>
                                <a:lnTo>
                                  <a:pt x="337" y="1571"/>
                                </a:lnTo>
                                <a:lnTo>
                                  <a:pt x="348" y="1595"/>
                                </a:lnTo>
                                <a:lnTo>
                                  <a:pt x="361" y="1619"/>
                                </a:lnTo>
                                <a:lnTo>
                                  <a:pt x="376" y="1645"/>
                                </a:lnTo>
                                <a:lnTo>
                                  <a:pt x="393" y="1670"/>
                                </a:lnTo>
                                <a:lnTo>
                                  <a:pt x="403" y="1683"/>
                                </a:lnTo>
                                <a:lnTo>
                                  <a:pt x="413" y="1696"/>
                                </a:lnTo>
                                <a:lnTo>
                                  <a:pt x="424" y="1709"/>
                                </a:lnTo>
                                <a:lnTo>
                                  <a:pt x="436" y="1721"/>
                                </a:lnTo>
                                <a:lnTo>
                                  <a:pt x="449" y="1734"/>
                                </a:lnTo>
                                <a:lnTo>
                                  <a:pt x="462" y="1746"/>
                                </a:lnTo>
                                <a:lnTo>
                                  <a:pt x="476" y="1758"/>
                                </a:lnTo>
                                <a:lnTo>
                                  <a:pt x="491" y="1769"/>
                                </a:lnTo>
                                <a:lnTo>
                                  <a:pt x="499" y="1777"/>
                                </a:lnTo>
                                <a:lnTo>
                                  <a:pt x="518" y="1793"/>
                                </a:lnTo>
                                <a:lnTo>
                                  <a:pt x="527" y="1804"/>
                                </a:lnTo>
                                <a:lnTo>
                                  <a:pt x="536" y="1813"/>
                                </a:lnTo>
                                <a:lnTo>
                                  <a:pt x="543" y="1822"/>
                                </a:lnTo>
                                <a:lnTo>
                                  <a:pt x="546" y="1829"/>
                                </a:lnTo>
                                <a:lnTo>
                                  <a:pt x="548" y="1822"/>
                                </a:lnTo>
                                <a:lnTo>
                                  <a:pt x="554" y="1813"/>
                                </a:lnTo>
                                <a:lnTo>
                                  <a:pt x="563" y="1804"/>
                                </a:lnTo>
                                <a:lnTo>
                                  <a:pt x="574" y="1793"/>
                                </a:lnTo>
                                <a:lnTo>
                                  <a:pt x="591" y="1777"/>
                                </a:lnTo>
                                <a:lnTo>
                                  <a:pt x="600" y="1769"/>
                                </a:lnTo>
                                <a:lnTo>
                                  <a:pt x="615" y="1758"/>
                                </a:lnTo>
                                <a:lnTo>
                                  <a:pt x="629" y="1746"/>
                                </a:lnTo>
                                <a:lnTo>
                                  <a:pt x="642" y="1734"/>
                                </a:lnTo>
                                <a:lnTo>
                                  <a:pt x="654" y="1721"/>
                                </a:lnTo>
                                <a:lnTo>
                                  <a:pt x="666" y="1709"/>
                                </a:lnTo>
                                <a:lnTo>
                                  <a:pt x="677" y="1696"/>
                                </a:lnTo>
                                <a:lnTo>
                                  <a:pt x="688" y="1683"/>
                                </a:lnTo>
                                <a:lnTo>
                                  <a:pt x="698" y="1670"/>
                                </a:lnTo>
                                <a:lnTo>
                                  <a:pt x="715" y="1645"/>
                                </a:lnTo>
                                <a:lnTo>
                                  <a:pt x="730" y="1619"/>
                                </a:lnTo>
                                <a:lnTo>
                                  <a:pt x="743" y="1595"/>
                                </a:lnTo>
                                <a:lnTo>
                                  <a:pt x="754" y="1571"/>
                                </a:lnTo>
                                <a:lnTo>
                                  <a:pt x="762" y="1549"/>
                                </a:lnTo>
                                <a:lnTo>
                                  <a:pt x="769" y="1528"/>
                                </a:lnTo>
                                <a:lnTo>
                                  <a:pt x="775" y="1510"/>
                                </a:lnTo>
                                <a:lnTo>
                                  <a:pt x="778" y="1494"/>
                                </a:lnTo>
                                <a:lnTo>
                                  <a:pt x="784" y="1471"/>
                                </a:lnTo>
                                <a:lnTo>
                                  <a:pt x="785" y="1462"/>
                                </a:lnTo>
                                <a:lnTo>
                                  <a:pt x="1090" y="1462"/>
                                </a:lnTo>
                                <a:lnTo>
                                  <a:pt x="1090" y="134"/>
                                </a:lnTo>
                                <a:lnTo>
                                  <a:pt x="1081" y="139"/>
                                </a:lnTo>
                                <a:lnTo>
                                  <a:pt x="1054" y="155"/>
                                </a:lnTo>
                                <a:lnTo>
                                  <a:pt x="1036" y="168"/>
                                </a:lnTo>
                                <a:lnTo>
                                  <a:pt x="1014" y="183"/>
                                </a:lnTo>
                                <a:lnTo>
                                  <a:pt x="991" y="203"/>
                                </a:lnTo>
                                <a:lnTo>
                                  <a:pt x="968" y="226"/>
                                </a:lnTo>
                                <a:lnTo>
                                  <a:pt x="956" y="239"/>
                                </a:lnTo>
                                <a:lnTo>
                                  <a:pt x="943" y="252"/>
                                </a:lnTo>
                                <a:lnTo>
                                  <a:pt x="931" y="267"/>
                                </a:lnTo>
                                <a:lnTo>
                                  <a:pt x="918" y="282"/>
                                </a:lnTo>
                                <a:lnTo>
                                  <a:pt x="906" y="298"/>
                                </a:lnTo>
                                <a:lnTo>
                                  <a:pt x="893" y="316"/>
                                </a:lnTo>
                                <a:lnTo>
                                  <a:pt x="882" y="334"/>
                                </a:lnTo>
                                <a:lnTo>
                                  <a:pt x="871" y="354"/>
                                </a:lnTo>
                                <a:lnTo>
                                  <a:pt x="859" y="374"/>
                                </a:lnTo>
                                <a:lnTo>
                                  <a:pt x="848" y="396"/>
                                </a:lnTo>
                                <a:lnTo>
                                  <a:pt x="839" y="419"/>
                                </a:lnTo>
                                <a:lnTo>
                                  <a:pt x="829" y="443"/>
                                </a:lnTo>
                                <a:lnTo>
                                  <a:pt x="820" y="467"/>
                                </a:lnTo>
                                <a:lnTo>
                                  <a:pt x="812" y="493"/>
                                </a:lnTo>
                                <a:lnTo>
                                  <a:pt x="804" y="521"/>
                                </a:lnTo>
                                <a:lnTo>
                                  <a:pt x="798" y="549"/>
                                </a:lnTo>
                                <a:close/>
                                <a:moveTo>
                                  <a:pt x="798" y="549"/>
                                </a:moveTo>
                                <a:lnTo>
                                  <a:pt x="798" y="549"/>
                                </a:lnTo>
                                <a:lnTo>
                                  <a:pt x="798" y="549"/>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943084492" name="Rectangle 40"/>
                        <wps:cNvSpPr>
                          <a:spLocks noChangeArrowheads="1"/>
                        </wps:cNvSpPr>
                        <wps:spPr bwMode="auto">
                          <a:xfrm>
                            <a:off x="1706624" y="1455383"/>
                            <a:ext cx="26029" cy="27161"/>
                          </a:xfrm>
                          <a:prstGeom prst="rect">
                            <a:avLst/>
                          </a:prstGeom>
                          <a:solidFill>
                            <a:srgbClr val="2B2B2B"/>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68580" tIns="34290" rIns="68580" bIns="34290" numCol="1" anchor="t" anchorCtr="0" compatLnSpc="1">
                          <a:prstTxWarp prst="textNoShape">
                            <a:avLst/>
                          </a:prstTxWarp>
                        </wps:bodyPr>
                      </wps:wsp>
                      <wps:wsp>
                        <wps:cNvPr id="1947071136" name="Rectangle 41"/>
                        <wps:cNvSpPr>
                          <a:spLocks noChangeArrowheads="1"/>
                        </wps:cNvSpPr>
                        <wps:spPr bwMode="auto">
                          <a:xfrm>
                            <a:off x="1656829" y="1455383"/>
                            <a:ext cx="27161" cy="27161"/>
                          </a:xfrm>
                          <a:prstGeom prst="rect">
                            <a:avLst/>
                          </a:prstGeom>
                          <a:solidFill>
                            <a:srgbClr val="2B2B2B"/>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68580" tIns="34290" rIns="68580" bIns="34290" numCol="1" anchor="t" anchorCtr="0" compatLnSpc="1">
                          <a:prstTxWarp prst="textNoShape">
                            <a:avLst/>
                          </a:prstTxWarp>
                        </wps:bodyPr>
                      </wps:wsp>
                      <wps:wsp>
                        <wps:cNvPr id="1527578793" name="Rectangle 42"/>
                        <wps:cNvSpPr>
                          <a:spLocks noChangeArrowheads="1"/>
                        </wps:cNvSpPr>
                        <wps:spPr bwMode="auto">
                          <a:xfrm>
                            <a:off x="613389" y="929137"/>
                            <a:ext cx="40742" cy="930268"/>
                          </a:xfrm>
                          <a:prstGeom prst="rect">
                            <a:avLst/>
                          </a:prstGeom>
                          <a:solidFill>
                            <a:srgbClr val="FFCB04"/>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68580" tIns="34290" rIns="68580" bIns="34290" numCol="1" anchor="t" anchorCtr="0" compatLnSpc="1">
                          <a:prstTxWarp prst="textNoShape">
                            <a:avLst/>
                          </a:prstTxWarp>
                        </wps:bodyPr>
                      </wps:wsp>
                      <wps:wsp>
                        <wps:cNvPr id="246426519" name="Rectangle 43"/>
                        <wps:cNvSpPr>
                          <a:spLocks noChangeArrowheads="1"/>
                        </wps:cNvSpPr>
                        <wps:spPr bwMode="auto">
                          <a:xfrm>
                            <a:off x="614520" y="5659"/>
                            <a:ext cx="39610" cy="925742"/>
                          </a:xfrm>
                          <a:prstGeom prst="rect">
                            <a:avLst/>
                          </a:prstGeom>
                          <a:solidFill>
                            <a:srgbClr val="2E368E"/>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68580" tIns="34290" rIns="68580" bIns="3429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58846C8" id="Группа 3" o:spid="_x0000_s1026" style="position:absolute;margin-left:0;margin-top:15.15pt;width:115.25pt;height:65.5pt;z-index:251661312;mso-position-horizontal:left;mso-position-horizontal-relative:margin;mso-width-relative:margin;mso-height-relative:margin" coordsize="29650,18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">
                <v:shape id="Freeform 5" o:spid="_x0000_s1027" style="position:absolute;left:8623;top:33;width:2230;height:3543;visibility:visible;mso-wrap-style:square;v-text-anchor:top" coordsize="59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" path="m345,936r-100,l91,189r,748l,937,,,145,,298,749,446,,591,r,937l492,937r,-754l345,936xe" fillcolor="#2b2b2b" stroked="f">
                  <v:path arrowok="t" o:connecttype="custom" o:connectlocs="130147,353848;92423,353848;34329,71450;34329,354226;0,354226;0,0;54700,0;112417,283154;168248,0;222948,0;222948,354226;185601,354226;185601,69182;130147,353848" o:connectangles="0,0,0,0,0,0,0,0,0,0,0,0,0,0"/>
                </v:shape>
                <v:rect id="Rectangle 6" o:spid="_x0000_s1028" style="position:absolute;left:11249;top:33;width:396;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" fillcolor="#2b2b2b" stroked="f">
                  <v:textbox inset="5.4pt,2.7pt,5.4pt,2.7pt"/>
                </v:rect>
                <v:shape id="Freeform 7" o:spid="_x0000_s1029" style="position:absolute;left:12041;top:33;width:1652;height:3543;visibility:visible;mso-wrap-style:square;v-text-anchor:top" coordsize="436,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" path="m103,516r,421l,937,,,103,r,421l332,421,332,,436,r,937l332,937r,-421l103,516xe" fillcolor="#2b2b2b" stroked="f">
                  <v:path arrowok="t" o:connecttype="custom" o:connectlocs="39034,195070;39034,354226;0,354226;0,0;39034,0;39034,159156;125817,159156;125817,0;165230,0;165230,354226;125817,354226;125817,195070;39034,195070" o:connectangles="0,0,0,0,0,0,0,0,0,0,0,0,0"/>
                </v:shape>
                <v:rect id="Rectangle 8" o:spid="_x0000_s1030" style="position:absolute;left:14089;top:33;width:396;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" fillcolor="#2b2b2b" stroked="f">
                  <v:textbox inset="5.4pt,2.7pt,5.4pt,2.7pt"/>
                </v:rect>
                <v:shape id="Freeform 9" o:spid="_x0000_s1031" style="position:absolute;left:14859;width:1573;height:3610;visibility:visible;mso-wrap-style:square;v-text-anchor:top" coordsize="418,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" path="m418,236r,85l320,321r,-90l320,215r-2,-15l317,186r-3,-13l311,161r-6,-10l300,141r-5,-10l287,122r-8,-6l270,109r-10,-5l249,101,238,98,225,95r-13,l198,95r-13,3l174,101r-11,3l152,109r-8,7l136,122r-7,9l122,141r-5,10l113,161r-5,12l106,186r-2,14l103,215r-1,16l102,726r1,15l104,756r2,15l108,782r5,13l117,806r5,10l129,826r7,7l144,841r8,6l163,852r11,4l185,859r13,1l212,862r13,-2l238,859r11,-3l260,852r10,-5l279,841r8,-8l295,826r5,-10l305,806r6,-11l314,782r3,-11l318,756r2,-15l320,726r,-121l418,605r,116l418,747r-2,25l412,795r-5,22l399,839r-9,19l385,867r-5,9l374,884r-6,8l361,900r-7,7l346,914r-7,5l330,926r-9,5l312,935r-10,5l292,944r-10,3l270,950r-11,3l247,955r-13,1l221,957r-13,l196,957r-13,-1l171,955r-12,-2l147,950r-11,-3l126,944r-10,-4l106,935,96,931r-8,-5l80,919r-8,-5l64,907r-6,-7l50,892r-5,-8l38,876r-5,-9l29,858,19,839,13,817,7,795,3,772,1,747,,721,,236,1,210,3,185,7,161r6,-22l19,118,29,99r4,-9l38,81r7,-8l50,65r8,-8l64,50r8,-7l80,37r8,-6l96,26r10,-4l116,17r10,-4l136,10,147,7,159,4,171,2,183,1,196,r12,l221,r13,1l247,2r12,2l270,7r12,3l292,13r10,4l312,22r9,4l330,31r9,6l346,43r8,7l361,57r7,8l374,73r6,8l385,90r5,9l399,118r8,21l412,161r4,24l418,210r,26xe" fillcolor="#2b2b2b" stroked="f">
                  <v:path arrowok="t" o:connecttype="custom" o:connectlocs="120427,121093;119675,75448;117040,60735;111019,49418;101610,41119;89568,36969;74514,35838;61343,39233;51182,46023;44031,56963;39892,70166;38386,87142;39139,285192;42526,299904;48547,311599;57203,319521;69622,324048;84675,324425;97847,321407;108008,314239;114782,304054;119298,290851;120427,273875;157308,271989;155050,299904;146771,323670;140749,333479;133223,342155;124191,349323;113653,354604;101610,358376;88062,360640;73762,361017;59837,359508;47418,356113;36128,351209;27096,344796;18817,336497;12419,327066;4892,308204;376,281797;376,79220;4892,52436;12419,33951;18817,24520;27096,16221;36128,9808;47418,4904;59837,1509;73762,0;88062,377;101610,2641;113653,6413;124191,11694;133223,18862;140749,27538;146771,37347;155050,60735;157308,89028" o:connectangles="0,0,0,0,0,0,0,0,0,0,0,0,0,0,0,0,0,0,0,0,0,0,0,0,0,0,0,0,0,0,0,0,0,0,0,0,0,0,0,0,0,0,0,0,0,0,0,0,0,0,0,0,0,0,0,0,0,0,0"/>
                </v:shape>
                <v:shape id="Freeform 10" o:spid="_x0000_s1032" style="position:absolute;left:16681;top:33;width:1686;height:3543;visibility:visible;mso-wrap-style:square;v-text-anchor:top" coordsize="447,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" path="m172,937r,-843l,94,,,447,r,94l276,94r,843l172,937xe" fillcolor="#2b2b2b" stroked="f">
                  <v:path arrowok="t" o:connecttype="custom" o:connectlocs="64885,354226;64885,35536;0,35536;0,0;168625,0;168625,35536;104117,35536;104117,354226;64885,354226" o:connectangles="0,0,0,0,0,0,0,0,0"/>
                </v:shape>
                <v:shape id="Freeform 11" o:spid="_x0000_s1033" style="position:absolute;left:18661;top:33;width:1438;height:3543;visibility:visible;mso-wrap-style:square;v-text-anchor:top" coordsize="383,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" path="m332,415r,93l105,508r,334l383,842r,95l,937,,,383,r,94l105,94r,321l332,415xe" fillcolor="#2b2b2b" stroked="f">
                  <v:path arrowok="t" o:connecttype="custom" o:connectlocs="124589,156888;124589,192046;39403,192046;39403,318312;143728,318312;143728,354226;0,354226;0,0;143728,0;143728,35536;39403,35536;39403,156888;124589,156888" o:connectangles="0,0,0,0,0,0,0,0,0,0,0,0,0"/>
                </v:shape>
                <v:shape id="Freeform 12" o:spid="_x0000_s1034" style="position:absolute;left:20461;top:33;width:1562;height:3543;visibility:visible;mso-wrap-style:square;v-text-anchor:top" coordsize="413,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" path="m196,473r14,l223,472r12,-2l247,467r9,-4l266,457r9,-5l282,444r7,-7l294,427r5,-10l304,405r3,-12l309,379r1,-15l310,348r,-125l310,208r-1,-15l307,180r-2,-13l301,156r-5,-11l292,135r-6,-8l279,119r-7,-7l262,107r-10,-4l242,99,231,96,218,95,204,94r-99,l105,473r91,xm204,r27,1l255,3r11,2l278,8r11,4l298,15r10,4l318,24r8,5l334,34r9,6l350,46r7,8l363,60r6,8l375,77r5,7l386,94r8,18l401,133r5,22l410,177r3,25l413,228r,113l413,368r-4,25l406,417r-6,22l396,450r-4,9l388,469r-5,9l378,486r-5,9l366,503r-6,7l353,517r-7,6l338,530r-8,5l321,541r-10,4l303,549r-11,5l270,559r-22,4l223,567r-27,1l105,568r,369l,937,,,204,xe" fillcolor="#2b2b2b" stroked="f">
                  <v:path arrowok="t" o:connecttype="custom" o:connectlocs="79412,178814;88865,177680;96806,175034;103991,170875;109285,165205;113067,157644;116092,148571;117227,137608;117227,84304;116848,72962;115336,63133;111932,54816;108151,48011;102857,42341;95294,38938;87353,36292;77143,35536;39706,178814;77143,0;96428,1134;105126,3024;112689,5671;120252,9073;126302,12853;132353,17390;137268,22683;141806,29109;145966,35536;151638,50280;155042,66914;156176,86194;156176,139120;153529,157644;149747,170119;146722,177302;142941,183729;138403,190155;133487,195448;127815,200363;121386,204521;114579,207545;102101,211326;84327,214350;39706,214728;0,354226;77143,0" o:connectangles="0,0,0,0,0,0,0,0,0,0,0,0,0,0,0,0,0,0,0,0,0,0,0,0,0,0,0,0,0,0,0,0,0,0,0,0,0,0,0,0,0,0,0,0,0,0"/>
                  <o:lock v:ext="edit" verticies="t"/>
                </v:shape>
                <v:shape id="Freeform 13" o:spid="_x0000_s1035" style="position:absolute;left:22294;width:1585;height:3610;visibility:visible;mso-wrap-style:square;v-text-anchor:top" coordsize="420,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" path="m420,236r,85l320,321r,-90l320,215r-1,-15l317,186r-3,-13l311,161r-4,-10l301,141r-6,-10l287,122r-7,-6l271,109r-11,-5l249,101,239,98,226,95r-14,l198,95r-12,3l174,101r-11,3l154,109r-10,7l136,122r-7,9l122,141r-5,10l113,161r-3,12l106,186r-2,14l103,215r,16l103,726r,15l104,756r2,15l110,782r3,13l117,806r5,10l129,826r7,7l144,841r10,6l163,852r11,4l186,859r12,1l212,862r14,-2l239,859r10,-3l260,852r11,-5l280,841r7,-8l295,826r6,-10l307,806r4,-11l314,782r3,-11l319,756r1,-15l320,726r,-121l420,605r,116l418,747r-2,25l412,795r-5,22l399,839r-9,19l386,867r-6,9l374,884r-6,8l361,900r-7,7l346,914r-7,5l330,926r-8,5l312,935r-10,5l293,944r-11,3l271,950r-12,3l247,955r-12,1l223,957r-14,l196,957r-12,-1l171,955r-12,-2l148,950r-12,-3l127,944r-11,-4l106,935r-8,-4l89,926r-9,-7l73,914r-8,-7l58,900r-7,-8l45,884r-5,-8l34,867r-5,-9l20,839,13,817,7,795,3,772,1,747,,721,,236,1,210,3,185,7,161r6,-22l20,118,29,99r5,-9l40,81r5,-8l51,65r7,-8l65,50r8,-7l80,37r9,-6l98,26r8,-4l116,17r11,-4l136,10,148,7,159,4,171,2,184,1,196,r13,l223,r12,1l247,2r12,2l271,7r11,3l293,13r9,4l312,22r10,4l330,31r9,6l346,43r8,7l361,57r7,8l374,73r6,8l386,90r4,9l399,118r8,21l412,161r4,24l418,210r2,26xe" fillcolor="#2b2b2b" stroked="f">
                  <v:path arrowok="t" o:connecttype="custom" o:connectlocs="120716,121093;120339,75448;117321,60735;111285,49418;102232,41119;90160,36969;74693,35838;61490,39233;51304,46023;44137,56963;39987,70166;38856,87142;39233,285192;42628,299904;48664,311599;58095,319521;70166,324048;85256,324425;98082,321407;108267,314239;115812,304054;119584,290851;120716,273875;158440,271989;155422,299904;147123,323670;141087,333479;133542,342155;124489,349323;113926,354604;102232,358376;88651,360640;73939,361017;59981,359508;47909,356113;36969,351209;27538,344796;19239,336497;12826,327066;4904,308204;377,281797;377,79220;4904,52436;12826,33951;19239,24520;27538,16221;36969,9808;47909,4904;59981,1509;73939,0;88651,377;102232,2641;113926,6413;124489,11694;133542,18862;141087,27538;147123,37347;155422,60735;158440,89028" o:connectangles="0,0,0,0,0,0,0,0,0,0,0,0,0,0,0,0,0,0,0,0,0,0,0,0,0,0,0,0,0,0,0,0,0,0,0,0,0,0,0,0,0,0,0,0,0,0,0,0,0,0,0,0,0,0,0,0,0,0,0"/>
                </v:shape>
                <v:shape id="Freeform 14" o:spid="_x0000_s1036" style="position:absolute;left:24128;top:33;width:1686;height:3543;visibility:visible;mso-wrap-style:square;v-text-anchor:top" coordsize="448,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" path="m172,937r,-843l,94,,,448,r,94l276,94r,843l172,937xe" fillcolor="#2b2b2b" stroked="f">
                  <v:path arrowok="t" o:connecttype="custom" o:connectlocs="64740,354226;64740,35536;0,35536;0,0;168625,0;168625,35536;103885,35536;103885,354226;64740,354226" o:connectangles="0,0,0,0,0,0,0,0,0"/>
                </v:shape>
                <v:shape id="Freeform 15" o:spid="_x0000_s1037" style="position:absolute;left:26097;top:33;width:1618;height:3543;visibility:visible;mso-wrap-style:square;v-text-anchor:top" coordsize="428,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" path="m215,842r14,l241,841r12,-4l264,834r10,-4l283,824r8,-6l299,811r6,-8l310,793r5,-10l319,771r3,-12l324,745r1,-15l325,715r,-83l325,613r-2,-17l321,581r-3,-16l314,554r-6,-12l302,532r-8,-9l286,516r-10,-7l265,504r-12,-5l240,496r-14,-2l211,493r-16,l105,493r,349l215,842xm184,397r15,l213,396r13,-2l239,392r11,-4l260,383r9,-5l278,371r8,-7l292,355r5,-10l302,334r3,-13l307,306r2,-16l309,273r,-55l309,202r-1,-14l306,175r-2,-12l301,153r-5,-10l292,133r-5,-8l280,118r-7,-7l264,106r-10,-4l245,98,233,96,221,95,207,94r-102,l105,397r79,xm210,r26,l260,3r22,3l303,13r8,3l321,19r9,5l337,29r8,4l352,40r7,5l365,52r7,6l377,66r4,6l387,81r7,16l401,117r5,19l409,159r3,23l412,207r,44l412,270r-2,17l409,303r-3,15l403,334r-4,13l394,360r-6,13l381,383r-8,10l364,403r-10,9l343,419r-12,8l318,432r-15,6l319,443r15,7l348,457r13,8l372,474r10,11l391,496r9,13l406,522r7,14l417,551r4,17l424,584r3,17l428,620r,18l428,717r-1,26l424,767r-3,23l415,811r-7,20l399,849r-6,8l388,866r-6,7l376,880r-6,7l362,894r-8,5l346,905r-9,5l329,914r-10,5l309,923r-20,6l266,934r-25,2l215,937,,937,,,210,xe" fillcolor="#2b2b2b" stroked="f">
                  <v:path arrowok="t" o:connecttype="custom" o:connectlocs="91127,317934;103605,313775;113058,306593;119108,296007;122511,281642;122889,238923;121376,219643;116461,204899;108142,195070;95664,188643;79783,186375;39703,318312;75246,150083;90370,148193;101714,142900;110411,134205;115326,121352;116839,103206;116461,71072;113814,57841;108520,47255;99823,40073;88102,36292;39703,35536;79405,0;106630,2268;121376,7183;130451,12475;138013,19658;144063,27219;151626,44231;155785,68804;155785,102072;153516,120218;148979,136095;141038,148571;129695,158400;114570,165583;131585,172766;144442,183351;153516,197338;159188,214728;161835,234386;161457,280886;156919,306593;148601,323983;142173,332678;133854,339860;124401,345531;109276,351202;81296,354226;79405,0" o:connectangles="0,0,0,0,0,0,0,0,0,0,0,0,0,0,0,0,0,0,0,0,0,0,0,0,0,0,0,0,0,0,0,0,0,0,0,0,0,0,0,0,0,0,0,0,0,0,0,0,0,0,0,0"/>
                  <o:lock v:ext="edit" verticies="t"/>
                </v:shape>
                <v:shape id="Freeform 16" o:spid="_x0000_s1038" style="position:absolute;left:28043;width:1607;height:3610;visibility:visible;mso-wrap-style:square;v-text-anchor:top" coordsize="426,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" path="m102,726r,16l103,756r2,15l109,784r4,11l117,806r6,11l129,826r8,8l144,841r10,6l163,853r11,3l186,859r13,1l212,862r14,-2l239,859r12,-3l261,853r10,-6l281,841r7,-7l296,826r6,-9l308,806r4,-11l316,784r4,-13l321,756r2,-14l323,726r,-495l323,215r-2,-15l320,186r-4,-13l312,161r-4,-10l302,141r-6,-10l288,122r-7,-6l271,109r-10,-5l251,101,239,98,226,95r-14,l199,95r-13,3l174,101r-11,3l154,109r-10,7l137,122r-8,9l123,141r-6,10l113,161r-4,12l105,186r-2,14l102,215r,16l102,726xm,236l,209,3,184,7,160r6,-21l20,118,29,99,34,89r6,-9l46,73r7,-9l59,56r8,-6l74,43r9,-6l91,31r9,-5l110,21r9,-5l129,13r11,-3l151,7,162,4,174,2,186,1,199,r13,l226,r13,1l251,2r12,2l274,7r11,3l296,13r11,3l316,21r10,5l335,31r8,6l352,43r7,7l367,56r6,8l380,73r6,7l392,89r5,10l406,118r7,21l420,160r3,24l426,209r,27l426,721r,26l423,772r-3,23l413,817r-7,22l397,858r-5,9l386,876r-6,8l373,892r-6,8l359,907r-7,7l343,919r-8,7l326,931r-10,4l307,940r-11,4l285,947r-11,3l263,953r-12,2l239,956r-13,1l212,957r-13,l186,956r-12,-1l162,953r-11,-3l140,947r-11,-3l119,940r-9,-5l100,931r-9,-5l83,919r-9,-5l67,907r-8,-7l53,892r-7,-8l40,876r-6,-9l29,858,20,839,13,817,7,795,3,772,,747,,721,,236xe" fillcolor="#2b2b2b" stroked="f">
                  <v:path arrowok="t" o:connecttype="custom" o:connectlocs="38855,285192;42628,299904;48664,311599;58095,319521;70166,324048;85256,324425;98459,321784;108644,314617;116189,304054;120716,290851;121848,273875;121093,75448;117698,60735;111662,49418;102231,41119;90160,36969;75070,35838;61490,39233;51681,46023;44137,56963;39610,70166;38478,87142;0,78843;4904,52436;12826,33574;19994,24143;27916,16221;37724,9808;48664,4904;61112,1509;75070,0;90160,377;103363,2641;115812,6036;126374,11694;135428,18862;143350,27538;149763,37347;158440,60358;160703,89028;159571,291228;153158,316503;145614,330461;138446,339514;129392,346682;119207,352718;107513,357245;94687,360263;79974,361017;65639,360263;52813,357245;41496,352718;31311,346682;22257,339514;15089,330461;7545,316503;1132,291228;0,89028" o:connectangles="0,0,0,0,0,0,0,0,0,0,0,0,0,0,0,0,0,0,0,0,0,0,0,0,0,0,0,0,0,0,0,0,0,0,0,0,0,0,0,0,0,0,0,0,0,0,0,0,0,0,0,0,0,0,0,0,0,0"/>
                  <o:lock v:ext="edit" verticies="t"/>
                </v:shape>
                <v:shape id="Freeform 17" o:spid="_x0000_s1039" style="position:absolute;left:8589;top:5002;width:1619;height:3610;visibility:visible;mso-wrap-style:square;v-text-anchor:top" coordsize="42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" path="m103,726r,16l104,757r2,13l110,783r3,12l118,807r6,10l130,825r8,9l145,842r10,5l164,852r11,5l187,859r13,2l213,861r14,l240,859r12,-2l262,852r10,-5l282,842r7,-8l297,825r6,-8l309,807r4,-12l317,783r2,-13l322,757r2,-15l324,726r,-496l324,215r-2,-15l319,187r-2,-13l313,162r-4,-12l303,140r-6,-9l289,123r-7,-8l272,109r-10,-4l252,100,240,97,227,96,213,95r-13,1l187,97r-12,3l164,105r-9,4l145,115r-7,8l130,131r-6,9l118,150r-5,12l110,174r-4,13l104,200r-1,15l103,230r,496xm,236l1,210,4,185,7,161r7,-23l21,118,30,98r5,-9l41,81r6,-9l54,65r6,-8l68,49r7,-6l84,36r7,-5l101,26r9,-5l120,17r10,-4l141,9,152,6,163,4,175,3,187,1r13,l213,r14,1l239,1r13,2l263,4r12,2l286,9r11,4l308,17r9,4l327,26r9,5l344,36r9,7l360,49r7,8l374,65r7,7l386,81r7,8l398,98r9,20l414,138r6,23l424,185r3,25l427,236r,484l427,747r-3,24l420,795r-6,23l407,838r-9,20l393,867r-7,8l381,884r-7,7l367,899r-7,8l353,913r-9,7l336,925r-9,5l317,935r-9,5l297,943r-11,4l275,950r-12,2l252,954r-13,1l227,956r-14,l200,956r-13,-1l175,954r-12,-2l152,950r-11,-3l130,943r-10,-3l110,935r-9,-5l91,925r-7,-5l75,913r-7,-6l60,899r-6,-8l47,884r-6,-9l35,867r-5,-9l21,838,14,818,7,795,4,771,1,747,,720,,236xe" fillcolor="#2b2b2b" stroked="f">
                  <v:path arrowok="t" o:connecttype="custom" o:connectlocs="39416,285868;42828,300218;49271,311547;58746,319855;70874,324387;86034,325142;99299,321743;109532,314946;117112,304750;120902,290777;122798,274161;122040,75527;118628,61177;112564,49470;103089,41162;90961,36630;75801,36253;62157,39651;52303,46449;44723,56645;40174,70617;39037,86856;379,79303;5306,52113;13265,33609;20466,24546;28425,16238;38279,9818;49271,4909;61778,1511;75801,378;90582,378;104226,2266;116733,6420;127346,11707;136442,18504;144401,27190;150844,37008;159182,60799;161835,89121;160698,291155;154255,316456;146296,330429;139095,339492;130378,347422;120144,353087;108395,357618;95509,360262;80728,361017;66326,360262;53440,357618;41691,353087;31836,347422;22740,339492;15539,330429;7959,316456;1516,291155;0,89121" o:connectangles="0,0,0,0,0,0,0,0,0,0,0,0,0,0,0,0,0,0,0,0,0,0,0,0,0,0,0,0,0,0,0,0,0,0,0,0,0,0,0,0,0,0,0,0,0,0,0,0,0,0,0,0,0,0,0,0,0,0"/>
                  <o:lock v:ext="edit" verticies="t"/>
                </v:shape>
                <v:shape id="Freeform 18" o:spid="_x0000_s1040" style="position:absolute;left:10490;top:5036;width:1958;height:3542;visibility:visible;mso-wrap-style:square;v-text-anchor:top" coordsize="517,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" path="m254,533l97,938,,938,187,454,11,,119,,263,375,407,r98,l331,454,517,938r-110,l254,533xe" fillcolor="#2b2b2b" stroked="f">
                  <v:path arrowok="t" o:connecttype="custom" o:connectlocs="96189,201282;36734,354226;0,354226;70816,171448;4166,0;45065,0;99597,141615;154129,0;191242,0;125348,171448;195786,354226;154129,354226;96189,201282" o:connectangles="0,0,0,0,0,0,0,0,0,0,0,0,0"/>
                </v:shape>
                <v:shape id="Freeform 19" o:spid="_x0000_s1041" style="position:absolute;left:12731;top:5002;width:1607;height:3610;visibility:visible;mso-wrap-style:square;v-text-anchor:top" coordsize="42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" path="m102,726r1,16l104,757r2,13l109,783r4,12l118,807r5,10l130,825r6,9l145,842r9,5l164,852r11,5l187,859r12,2l213,861r14,l240,859r12,-2l262,852r10,-5l281,842r8,-8l297,825r6,-8l309,807r4,-12l316,783r3,-13l321,757r2,-15l324,726r,-496l323,215r-2,-15l319,187r-3,-13l313,162r-4,-12l303,140r-6,-9l289,123r-8,-8l272,109r-10,-4l252,100,240,97,227,96,213,95r-14,1l187,97r-12,3l164,105r-10,4l145,115r-9,8l130,131r-7,9l118,150r-5,12l109,174r-3,13l104,200r-1,15l102,230r,496xm,236l1,210,3,185,7,161r6,-23l20,118,30,98r5,-9l41,81r5,-9l52,65r8,-8l67,49r8,-6l83,36r8,-5l100,26r9,-5l119,17r11,-4l141,9,151,6,162,4,174,3,187,1r13,l213,r13,1l239,1r13,2l263,4r12,2l286,9r11,4l306,17r11,4l326,26r9,5l344,36r8,7l359,49r8,8l374,65r7,7l386,81r5,8l397,98r10,20l414,138r5,23l424,185r2,25l427,236r,484l426,747r-2,24l419,795r-5,23l407,838r-10,20l391,867r-5,8l381,884r-7,7l367,899r-8,8l352,913r-8,7l335,925r-9,5l317,935r-11,5l297,943r-11,4l275,950r-12,2l252,954r-13,1l226,956r-13,l200,956r-13,-1l174,954r-12,-2l151,950r-10,-3l130,943r-11,-3l109,935r-9,-5l91,925r-8,-5l75,913r-8,-6l60,899r-8,-8l46,884r-5,-9l35,867r-5,-9l20,838,13,818,7,795,3,771,1,747,,720,,236xe" fillcolor="#2b2b2b" stroked="f">
                  <v:path arrowok="t" o:connecttype="custom" o:connectlocs="39141,285868;42528,300218;48926,311547;57958,319855;70378,324387;85432,325142;98605,321743;108766,314946;116293,304750;120057,290777;121939,274161;120810,75527;117799,61177;111777,49470;102368,41162;90325,36630;74894,36253;61722,39651;51184,46449;44410,56645;39893,70617;38388,86856;376,79303;4893,52113;13172,33609;19570,24546;28227,16238;37635,9818;48926,4909;60969,1511;75271,378;89949,378;103497,2266;115164,6420;126078,11707;135111,18504;143391,27190;149412,37008;157692,60799;160703,89121;159574,291155;153176,316456;145273,330429;138122,339492;129466,347422;119304,353087;107637,357618;94841,360262;80163,361017;65486,360262;53066,357618;41023,353087;31237,347422;22581,339492;15430,330429;7527,316456;1129,291155;0,89121" o:connectangles="0,0,0,0,0,0,0,0,0,0,0,0,0,0,0,0,0,0,0,0,0,0,0,0,0,0,0,0,0,0,0,0,0,0,0,0,0,0,0,0,0,0,0,0,0,0,0,0,0,0,0,0,0,0,0,0,0,0"/>
                  <o:lock v:ext="edit" verticies="t"/>
                </v:shape>
                <v:shape id="Freeform 20" o:spid="_x0000_s1042" style="position:absolute;left:14712;top:5036;width:1562;height:3542;visibility:visible;mso-wrap-style:square;v-text-anchor:top" coordsize="41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" path="m196,475r14,-1l223,473r13,-2l246,467r11,-4l266,459r8,-7l282,446r6,-9l295,428r4,-10l303,407r4,-13l309,380r1,-16l311,348r,-124l310,208r-1,-14l307,180r-2,-13l301,156r-4,-11l292,136r-7,-9l279,119r-8,-6l263,108r-10,-5l242,100,230,98,217,96r-13,l104,96r,379l196,475xm204,r26,1l255,5r12,2l278,9r10,3l298,17r10,3l317,25r9,5l335,35r7,6l350,48r7,6l364,62r5,8l376,77r5,9l385,95r9,18l400,134r6,21l410,179r2,24l413,229r,113l412,369r-2,26l406,418r-7,22l396,450r-3,10l389,470r-6,9l378,488r-6,8l366,503r-7,8l353,518r-8,7l338,530r-9,6l321,541r-9,4l302,550r-9,4l271,561r-23,4l223,567r-27,1l104,568r,370l,938,,,204,xe" fillcolor="#2b2b2b" stroked="f">
                  <v:path arrowok="t" o:connecttype="custom" o:connectlocs="79412,179001;89243,177868;97185,174847;103613,170693;108907,165029;113067,157853;116092,148790;117227,137461;117605,84591;116848,73262;115336,63066;112311,54758;107773,47960;102479,42673;95672,38897;86975,37009;77143,36253;39328,179379;77143,0;96428,1888;105126,3399;112689,6420;119874,9441;126680,13217;132353,18127;137647,23414;142184,29078;145588,35876;151260,50604;155042,67597;156176,86479;155798,139349;153529,157853;149747,169938;147100,177491;142941,184288;138403,189953;133487,195617;127815,200149;121386,204303;114201,207702;102479,211856;84327,214122;39328,214499;0,354226;77143,0" o:connectangles="0,0,0,0,0,0,0,0,0,0,0,0,0,0,0,0,0,0,0,0,0,0,0,0,0,0,0,0,0,0,0,0,0,0,0,0,0,0,0,0,0,0,0,0,0,0"/>
                  <o:lock v:ext="edit" verticies="t"/>
                </v:shape>
                <v:shape id="Freeform 21" o:spid="_x0000_s1043" style="position:absolute;left:16545;top:5002;width:1619;height:3610;visibility:visible;mso-wrap-style:square;v-text-anchor:top" coordsize="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" path="m103,726r,16l104,757r2,13l109,783r5,12l118,807r5,10l130,825r7,9l146,842r8,5l164,852r11,5l187,859r13,2l213,861r14,l239,859r12,-2l262,852r10,-5l281,842r8,-8l297,825r6,-8l308,807r5,-12l317,783r3,-13l322,757r1,-15l323,726r,-496l323,215r-1,-15l320,187r-3,-13l313,162r-5,-12l303,140r-6,-9l289,123r-8,-8l272,109r-10,-4l251,100,239,97,227,96,213,95r-13,1l187,97r-12,3l164,105r-10,4l146,115r-9,8l130,131r-7,9l118,150r-4,12l109,174r-3,13l104,200r-1,15l103,230r,496xm,236l,210,4,185,8,161r5,-23l21,118,30,98r5,-9l40,81r7,-9l53,65r7,-8l67,49r8,-6l83,36r9,-5l101,26r9,-5l120,17r10,-4l140,9,151,6,163,4,175,3,187,1r13,l213,r14,1l239,1r12,2l263,4r12,2l286,9r11,4l307,17r10,4l327,26r8,5l344,36r8,7l360,49r8,8l374,65r6,7l387,81r5,8l398,98r8,20l414,138r6,23l424,185r3,25l428,236r,484l427,747r-3,24l420,795r-6,23l406,838r-8,20l392,867r-5,8l380,884r-6,7l368,899r-8,8l352,913r-8,7l335,925r-8,5l317,935r-10,5l297,943r-11,4l275,950r-12,2l251,954r-12,1l227,956r-14,l200,956r-13,-1l175,954r-12,-2l151,950r-11,-3l130,943r-10,-3l110,935r-9,-5l92,925r-9,-5l75,913r-8,-6l60,899r-7,-8l47,884r-7,-9l35,867r-5,-9l21,838,13,818,8,795,4,771,,747,,720,,236xe" fillcolor="#2b2b2b" stroked="f">
                  <v:path arrowok="t" o:connecttype="custom" o:connectlocs="39324,285868;43106,300218;49155,311547;58230,319855;70708,324387;85833,325142;99067,321743;109276,314946;116461,304750;120998,290777;122132,274161;121754,75527;118351,61177;112301,49470;102848,41162;90370,36630;75624,36253;62012,39651;51802,46449;44618,56645;40081,70617;38946,86856;0,79303;4916,52113;13234,33609;20040,24546;28359,16238;38190,9818;49155,4909;61633,1511;75624,378;90370,378;103983,2266;116083,6420;126670,11707;136123,18504;143685,27190;150491,37008;158810,60799;161835,89121;160323,291155;153516,316456;146332,330429;139148,339492;130073,347422;119864,353087;108142,357618;94908,360262;80539,361017;66171,360262;52937,357618;41593,353087;31384,347422;22687,339492;15125,330429;7941,316456;1512,291155;0,89121" o:connectangles="0,0,0,0,0,0,0,0,0,0,0,0,0,0,0,0,0,0,0,0,0,0,0,0,0,0,0,0,0,0,0,0,0,0,0,0,0,0,0,0,0,0,0,0,0,0,0,0,0,0,0,0,0,0,0,0,0,0"/>
                  <o:lock v:ext="edit" verticies="t"/>
                </v:shape>
                <v:shape id="Freeform 22" o:spid="_x0000_s1044" style="position:absolute;left:18526;top:5036;width:1652;height:3542;visibility:visible;mso-wrap-style:square;v-text-anchor:top" coordsize="436,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" path="m103,516r,422l,938,,,103,r,422l332,422,332,,436,r,938l332,938r,-422l103,516xe" fillcolor="#2b2b2b" stroked="f">
                  <v:path arrowok="t" o:connecttype="custom" o:connectlocs="39034,194862;39034,354226;0,354226;0,0;39034,0;39034,159364;125817,159364;125817,0;165230,0;165230,354226;125817,354226;125817,194862;39034,194862" o:connectangles="0,0,0,0,0,0,0,0,0,0,0,0,0"/>
                </v:shape>
                <v:shape id="Freeform 23" o:spid="_x0000_s1045" style="position:absolute;left:20574;top:5036;width:1652;height:3542;visibility:visible;mso-wrap-style:square;v-text-anchor:top" coordsize="43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" path="m246,505l108,938,,938,,,93,r,699l175,441,324,,439,r,938l347,938r,-746l246,505xe" fillcolor="#2b2b2b" stroked="f">
                  <v:path arrowok="t" o:connecttype="custom" o:connectlocs="92589,190708;40649,354226;0,354226;0,0;35003,0;35003,263970;65866,166539;121947,0;165230,0;165230,354226;130603,354226;130603,72507;92589,190708" o:connectangles="0,0,0,0,0,0,0,0,0,0,0,0,0"/>
                </v:shape>
                <v:shape id="Freeform 24" o:spid="_x0000_s1046" style="position:absolute;left:8601;top:10015;width:1584;height:3599;visibility:visible;mso-wrap-style:square;v-text-anchor:top" coordsize="419,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" path="m419,235r,25l419,278r-1,17l415,311r-3,15l408,341r-5,15l397,370r-6,13l383,395r-8,10l365,416r-11,9l343,434r-11,7l319,448r-14,6l319,460r14,6l344,474r11,8l366,492r10,10l384,513r8,13l398,538r6,14l408,566r4,15l415,596r3,16l419,630r,17l419,721r,26l415,772r-3,24l407,817r-8,21l391,857r-6,10l380,876r-5,7l368,892r-6,8l354,906r-7,7l338,919r-8,6l321,930r-9,5l302,940r-10,3l282,947r-12,2l259,952r-11,2l235,955r-13,1l209,956r-13,l183,955r-12,-1l159,952r-12,-3l137,947r-11,-4l116,940r-9,-5l97,930r-9,-5l80,919r-8,-6l65,906r-7,-6l51,892r-6,-9l39,876r-6,-9l28,857,19,838,13,817,8,796,3,772,1,747,,721,,630r97,l97,726r1,15l99,755r2,15l103,783r5,11l112,805r5,11l124,825r7,9l139,841r8,6l158,852r11,4l180,858r13,3l207,862r13,-1l232,858r12,-2l255,852r10,-5l274,841r8,-7l290,825r5,-10l300,804r6,-12l309,779r3,-13l313,751r2,-16l315,718r,-74l314,628r-1,-16l311,597r-3,-13l304,571r-6,-11l292,550r-7,-9l277,532r-9,-7l258,519r-10,-5l236,509r-13,-2l210,505r-14,l152,505r,-94l201,411r12,l226,409r11,-2l248,402r10,-4l268,392r9,-7l284,377r7,-8l297,359r5,-11l307,337r4,-13l313,311r1,-14l315,283r,-43l315,222r-2,-16l312,191r-3,-14l306,164r-6,-12l295,141r-5,-10l282,123r-8,-8l265,108r-10,-4l244,100,232,98,220,95,207,94r-14,1l180,98r-12,2l158,104r-11,6l139,115r-8,8l124,131r-7,9l112,151r-4,11l103,174r-2,13l99,201r-1,14l97,230r,63l1,293r,-59l2,208,4,183,9,159r5,-22l20,116,29,97r5,-9l40,79r5,-8l52,63r6,-8l66,49r7,-7l81,36r8,-6l98,25r9,-4l116,16r10,-4l137,9,147,7,159,4,171,2,183,1,196,r13,l222,r13,1l248,2r11,2l270,7r12,3l292,13r10,3l312,21r9,5l330,32r8,5l347,43r7,7l362,56r6,8l375,73r5,7l385,89r6,10l399,118r8,21l412,162r3,22l419,209r,26xe" fillcolor="#2b2b2b" stroked="f">
                  <v:path arrowok="t" o:connecttype="custom" o:connectlocs="158062,111052;152390,134016;141802,152462;125542,166014;125920,175425;142180,188977;152768,207800;158062,230387;158440,281207;150877,315464;141802,332404;131214,343698;117979,351980;102097,357250;83947,359885;64662,359132;47645,354991;33276,348215;21932,338804;12479,326381;3025,299653;0,237163;37436,284219;42352,303041;52561,316593;68065,322993;87728,322993;103610,316593;113442,302665;118357,282713;118735,236410;114954,214952;104744,200271;89241,191612;57477,190107;85459,153968;101341,147568;112307,135145;118357,117076;119114,83572;115710,61738;106635,46303;92266,37645;72981,35763;55586,41409;44242,52703;38192,70396;36679,110299;1513,68890;10966,36516;19663,23716;30629,13552;43864,6023;60124,1506;79031,0;97938,1506;114198,6023;127811,13929;139155,24093;147852,37268;156927,69267" o:connectangles="0,0,0,0,0,0,0,0,0,0,0,0,0,0,0,0,0,0,0,0,0,0,0,0,0,0,0,0,0,0,0,0,0,0,0,0,0,0,0,0,0,0,0,0,0,0,0,0,0,0,0,0,0,0,0,0,0,0,0,0,0"/>
                </v:shape>
                <v:shape id="Freeform 25" o:spid="_x0000_s1047" style="position:absolute;left:10490;top:10049;width:2196;height:4018;visibility:visible;mso-wrap-style:square;v-text-anchor:top" coordsize="582,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" path="m202,707r-1,24l199,753r-5,19l190,790r-5,16l178,820r-9,13l160,845r246,l406,95r-173,l202,707xm481,1066r,-128l99,938r,128l,1066,,845r60,l70,832r9,-15l87,802r5,-17l95,768r3,-18l99,730r2,-21l137,,511,r,845l582,845r,221l481,1066xe" fillcolor="#2b2b2b" stroked="f">
                  <v:path arrowok="t" o:connecttype="custom" o:connectlocs="76202,266457;75825,275502;75070,283793;73184,290954;71675,297738;69789,303768;67148,309045;63753,313944;60358,318467;153158,318467;153158,35804;87896,35804;76202,266457;181451,401758;181451,353517;37346,353517;37346,401758;0,401758;0,318467;22634,318467;26407,313567;29802,307914;32820,302261;34706,295854;35838,289447;36969,282663;37346,275125;38101,267211;51681,0;192768,0;192768,318467;219552,318467;219552,401758;181451,401758" o:connectangles="0,0,0,0,0,0,0,0,0,0,0,0,0,0,0,0,0,0,0,0,0,0,0,0,0,0,0,0,0,0,0,0,0,0"/>
                  <o:lock v:ext="edit" verticies="t"/>
                </v:shape>
                <v:shape id="Freeform 26" o:spid="_x0000_s1048" style="position:absolute;left:12992;top:10015;width:1607;height:3599;visibility:visible;mso-wrap-style:square;v-text-anchor:top" coordsize="42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" path="m103,726r,15l104,757r2,14l109,784r4,12l118,806r5,10l130,826r7,8l145,841r10,7l164,852r11,4l187,858r13,3l213,862r14,-1l240,858r11,-2l262,852r10,-4l282,841r7,-7l297,826r6,-10l308,806r5,-10l317,784r2,-13l321,757r1,-16l324,726r,-496l322,215r-1,-14l319,187r-2,-13l313,162r-5,-11l303,140r-6,-9l289,123r-7,-8l272,110r-10,-6l251,100,240,98,227,95,213,94r-13,1l187,98r-12,2l164,104r-9,6l145,115r-8,8l130,131r-7,9l118,151r-5,11l109,174r-3,13l104,201r-1,14l103,230r,496xm,235l1,209,3,184,7,160r7,-22l21,117,30,98r5,-9l40,80r7,-8l53,64r7,-8l67,49r8,-7l82,37r9,-7l101,25r8,-4l120,16r10,-3l141,9,151,7,163,4,175,2,187,1,200,r13,l226,r12,1l251,2r12,2l275,7r11,2l297,13r10,3l317,21r10,4l335,30r9,7l352,42r8,7l367,56r7,8l381,72r5,8l392,89r5,9l406,117r8,21l419,160r5,24l427,209r,26l427,721r,26l424,772r-5,24l414,817r-8,21l397,857r-5,10l386,876r-5,7l374,892r-7,8l360,906r-8,7l344,919r-9,6l327,930r-10,5l307,940r-10,3l286,947r-11,2l263,952r-12,2l238,955r-12,1l213,956r-13,l187,955r-12,-1l163,952r-12,-3l141,947r-11,-4l120,940r-11,-5l101,930,91,925r-9,-6l75,913r-8,-7l60,900r-7,-8l47,883r-7,-7l35,867,30,857,21,838,14,817,7,796,3,772,1,747,,721,,235xe" fillcolor="#2b2b2b" stroked="f">
                  <v:path arrowok="t" o:connecttype="custom" o:connectlocs="39141,284972;42528,299653;48926,310947;58335,319229;70378,322993;85432,324122;98605,320734;108766,313958;115917,303418;120057,290242;121939,273302;120810,75666;117799,60985;111777,49315;102368,41409;90325,36892;75271,35763;61722,39151;51560,46303;44410,56844;39893,70396;38764,86583;376,78678;5269,51950;13172,33504;19947,24093;28227,15811;38012,9411;48926,4894;61346,1506;75271,0;89572,376;103497,2635;115541,6023;126078,11293;135487,18446;143391,27104;149412,36892;157692,60232;160703,88465;159574,290618;152800,315464;145273,329769;138122,338804;129466,345956;119304,351980;107637,356497;94465,359132;80163,359885;65862,359132;53066,356497;41023,351980;30861,345956;22581,338804;15054,329769;7903,315464;1129,290618;0,88465" o:connectangles="0,0,0,0,0,0,0,0,0,0,0,0,0,0,0,0,0,0,0,0,0,0,0,0,0,0,0,0,0,0,0,0,0,0,0,0,0,0,0,0,0,0,0,0,0,0,0,0,0,0,0,0,0,0,0,0,0,0"/>
                  <o:lock v:ext="edit" verticies="t"/>
                </v:shape>
                <v:shape id="Freeform 27" o:spid="_x0000_s1049" style="position:absolute;left:14972;top:10049;width:1562;height:3531;visibility:visible;mso-wrap-style:square;v-text-anchor:top" coordsize="412,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" path="m195,474r14,l223,472r12,-2l245,467r11,-3l266,458r7,-6l282,445r6,-8l294,428r5,-11l302,406r4,-13l308,379r1,-14l310,349r,-125l309,208r-1,-14l307,180r-4,-12l300,156r-4,-11l291,136r-6,-8l278,120r-8,-6l261,108r-9,-5l241,99,229,97,217,96,203,95r-100,l103,474r92,xm203,r26,1l254,4r12,2l277,10r10,3l298,16r10,4l316,25r9,5l334,36r7,5l349,47r7,7l363,62r6,7l375,77r5,8l384,94r9,20l400,133r6,23l409,179r2,25l412,230r,112l411,369r-2,25l405,418r-6,22l395,451r-3,9l387,470r-5,9l378,487r-7,9l366,504r-7,6l352,518r-8,6l337,530r-9,6l320,541r-9,5l301,550r-9,4l270,560r-24,4l222,568r-27,l103,568r,370l,938,,,203,xe" fillcolor="#2b2b2b" stroked="f">
                  <v:path arrowok="t" o:connecttype="custom" o:connectlocs="79225,178430;89081,176924;97041,174665;103486,170148;109172,164502;113341,156973;115995,147939;117132,137398;117511,84321;116753,73028;114858,63241;112204,54583;108034,48184;102348,42913;95525,38773;86807,36514;76951,35761;39044,178430;76951,0;96283,1506;105002,3764;112962,6023;119785,9411;126609,13552;132295,17692;137602,23339;142150,28985;145562,35385;151627,50066;155039,67382;156176,86580;155797,138904;153523,157349;149732,169772;146699,176924;143288,183323;138739,189723;133432,194993;127746,199510;121302,203651;114099,207039;102348,210803;84153,213814;39044,213814;0,353095;76951,0" o:connectangles="0,0,0,0,0,0,0,0,0,0,0,0,0,0,0,0,0,0,0,0,0,0,0,0,0,0,0,0,0,0,0,0,0,0,0,0,0,0,0,0,0,0,0,0,0,0"/>
                  <o:lock v:ext="edit" verticies="t"/>
                </v:shape>
                <v:shape id="Freeform 28" o:spid="_x0000_s1050" style="position:absolute;left:16805;top:10015;width:1619;height:3599;visibility:visible;mso-wrap-style:square;v-text-anchor:top" coordsize="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" path="m103,726r1,15l105,757r2,14l109,784r4,12l118,806r6,10l130,826r7,8l146,841r8,7l165,852r11,4l187,858r13,3l214,862r12,-1l239,858r12,-2l262,852r11,-4l281,841r9,-7l296,826r7,-10l308,806r6,-10l317,784r3,-13l322,757r1,-16l323,726r,-496l323,215r-1,-14l320,187r-3,-13l314,162r-6,-11l303,140r-7,-9l290,123r-9,-8l273,110r-11,-6l251,100,239,98,226,95,214,94r-14,1l187,98r-11,2l165,104r-11,6l146,115r-9,8l130,131r-6,9l118,151r-5,11l109,174r-2,13l105,201r-1,14l103,230r,496xm,235l1,209,4,184,8,160r5,-22l21,117,31,98r4,-9l41,80r6,-8l53,64r8,-8l67,49r9,-7l83,37r9,-7l100,25r10,-4l120,16r10,-3l140,9,152,7,163,4,175,2,188,1,201,r13,l226,r13,1l251,2r13,2l275,7r12,2l297,13r10,3l317,21r10,4l335,30r9,7l352,42r8,7l367,56r7,8l380,72r7,8l392,89r6,9l407,117r7,21l420,160r4,24l427,209r1,26l428,721r-1,26l424,772r-4,24l414,817r-7,21l398,857r-6,10l387,876r-7,7l374,892r-7,8l360,906r-8,7l344,919r-9,6l327,930r-10,5l307,940r-10,3l287,947r-12,2l264,952r-13,2l239,955r-13,1l214,956r-13,l188,955r-13,-1l163,952r-11,-3l140,947r-10,-4l120,940r-10,-5l100,930r-8,-5l83,919r-7,-6l67,906r-6,-6l53,892r-6,-9l41,876r-6,-9l31,857,21,838,13,817,8,796,4,772,1,747,,721,,235xe" fillcolor="#2b2b2b" stroked="f">
                  <v:path arrowok="t" o:connecttype="custom" o:connectlocs="39703,284972;42727,299653;49155,310947;58230,319229;70708,322993;85455,324122;99067,320734;109655,313958;116461,303418;120998,290242;122132,273302;121754,75666;118729,60985;111923,49315;103227,41409;90370,36892;75624,35763;62390,39151;51802,46303;44618,56844;40459,70396;38946,86583;378,78678;4916,51950;13234,33504;20040,24093;28737,15811;37812,9411;49155,4894;61633,1506;76002,0;90370,376;103983,2635;116083,6023;126670,11293;136123,18446;143685,27104;150491,36892;158810,60232;161835,88465;160323,290618;153894,315464;146332,329769;138770,338804;130073,345956;119864,351980;108520,356497;94908,359132;80918,359885;66171,359132;52937,356497;41593,351980;31384,345956;23065,338804;15503,329769;7941,315464;1512,290618;0,88465" o:connectangles="0,0,0,0,0,0,0,0,0,0,0,0,0,0,0,0,0,0,0,0,0,0,0,0,0,0,0,0,0,0,0,0,0,0,0,0,0,0,0,0,0,0,0,0,0,0,0,0,0,0,0,0,0,0,0,0,0,0"/>
                  <o:lock v:ext="edit" verticies="t"/>
                </v:shape>
                <v:shape id="Freeform 29" o:spid="_x0000_s1051" style="position:absolute;left:18786;top:10049;width:1618;height:3531;visibility:visible;mso-wrap-style:square;v-text-anchor:top" coordsize="427,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" path="m214,843r14,-1l241,841r12,-2l263,835r10,-4l283,826r7,-7l298,812r6,-8l310,794r4,-11l318,772r2,-13l323,746r2,-15l325,715r,-82l324,614r-1,-17l320,581r-3,-14l312,554r-6,-11l300,532r-8,-9l284,516r-10,-7l264,505r-11,-5l240,497r-14,-2l211,494r-16,-1l104,493r,350l214,843xm184,398r15,l213,396r13,-1l238,392r11,-3l259,385r10,-6l277,373r8,-8l291,356r6,-11l301,335r3,-13l306,306r3,-15l309,274r,-55l309,204r-1,-15l305,176r-2,-11l300,153r-4,-10l291,134r-6,-9l278,119r-7,-7l263,107r-9,-4l243,99,232,97,219,96,206,95r-102,l104,398r80,xm209,r26,1l259,3r23,4l302,13r9,4l320,20r9,5l337,29r7,5l352,40r6,6l365,52r5,7l375,66r6,7l385,81r9,17l400,117r5,20l409,159r2,24l411,208r,44l411,270r-1,17l408,304r-3,15l402,334r-4,14l393,361r-6,12l380,383r-8,11l364,404r-10,9l342,420r-12,7l316,433r-14,6l318,443r15,7l347,457r13,9l371,476r11,9l390,497r9,12l405,523r6,14l416,552r5,16l424,585r2,17l427,620r,19l427,718r-1,26l424,768r-5,23l414,812r-7,19l398,849r-5,9l387,866r-5,7l375,881r-7,6l361,894r-7,6l345,906r-8,5l328,916r-10,4l309,923r-21,7l264,934r-23,3l214,938,,938,,,209,xe" fillcolor="#2b2b2b" stroked="f">
                  <v:path arrowok="t" o:connecttype="custom" o:connectlocs="91340,316581;103468,312817;112943,305664;119007,294748;122419,280820;123177,238283;121281,218708;115975,204404;107637,194240;95888,188217;79970,185958;39416,317334;75422,149821;90203,147562;101952,142668;110290,134010;115217,121212;117112,103143;116733,71146;113701,57594;108016,47054;99678,40278;87929,36514;39416,35761;79212,0;106879,2635;121281,7529;130378,12799;138337,19575;144401,27480;151602,44043;155771,68887;155771,101637;153497,120082;148949,135893;140990,148315;129620,158102;114459,165254;131515,172030;144780,182570;153497,196875;159561,213814;161835,233389;161456,280067;156908,305664;148949,322980;142127,331638;134168,338791;124314,344813;109153,350084;81107,353095;79212,0" o:connectangles="0,0,0,0,0,0,0,0,0,0,0,0,0,0,0,0,0,0,0,0,0,0,0,0,0,0,0,0,0,0,0,0,0,0,0,0,0,0,0,0,0,0,0,0,0,0,0,0,0,0,0,0"/>
                  <o:lock v:ext="edit" verticies="t"/>
                </v:shape>
                <v:shape id="Freeform 30" o:spid="_x0000_s1052" style="position:absolute;left:20778;top:10049;width:385;height:928;visibility:visible;mso-wrap-style:square;v-text-anchor:top" coordsize="10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" path="m49,248r-43,l39,130,,130,,,100,r,119l49,248xe" fillcolor="#2b2b2b" stroked="f">
                  <v:path arrowok="t" o:connecttype="custom" o:connectlocs="18854,92800;2309,92800;15006,48645;0,48645;0,0;38478,0;38478,44529;18854,92800" o:connectangles="0,0,0,0,0,0,0,0"/>
                </v:shape>
                <v:shape id="Freeform 31" o:spid="_x0000_s1053" style="position:absolute;left:21502;top:10049;width:1641;height:3531;visibility:visible;mso-wrap-style:square;v-text-anchor:top" coordsize="43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" path="m229,95r-13,1l203,97r-12,2l181,104r-11,4l161,114r-7,6l146,128r-5,8l135,146r-4,11l128,168r-3,13l123,194r-1,15l121,224r,90l122,331r1,18l127,363r4,14l135,389r7,10l148,408r9,8l165,422r10,7l186,433r12,4l210,439r14,2l238,442r14,l330,442r,-347l229,95xm257,537r-15,l227,539r-14,3l200,544r-12,4l176,554r-9,6l157,568r-8,8l142,586r-7,12l131,610r-4,15l123,640r-1,18l121,677r,148l121,846r-1,19l119,881r-2,14l115,907r-3,11l108,927r-4,11l,938,5,925,9,912r4,-13l15,885r2,-29l18,826r,-147l18,661r1,-17l21,626r3,-16l28,595r4,-15l37,567r7,-13l51,542r9,-11l70,520r10,-9l92,503r12,-8l118,489r15,-5l119,479r-13,-7l94,466,83,457,72,448r-9,-9l55,428,47,416,41,404,35,391,30,376,25,361,23,344,21,328,20,310,19,291r,-77l20,189r2,-23l25,143r6,-21l37,103,46,85r5,-8l57,69r5,-7l69,55r6,-6l81,42r8,-5l97,31r8,-5l114,21r9,-4l132,14,154,8,176,4,200,1,227,,435,r,938l330,938r,-401l257,537xe" fillcolor="#2b2b2b" stroked="f">
                  <v:path arrowok="t" o:connecttype="custom" o:connectlocs="76579,36514;64130,40655;55077,48184;49418,59100;46400,73028;45646,118200;47909,136646;53568,150197;62244,158855;74693,164502;89782,166384;124488,35761;91291,202145;75447,204780;62999,210803;53568,220590;47909,235271;45646,254846;45268,325615;43382,341426;39233,353095;3395,343308;6413,322227;6790,248823;9054,229625;13958,213438;22634,199886;34706,189346;50172,182194;35460,175418;23766,165254;15467,152079;9431,135893;7545,116695;7545,71146;11694,45925;19239,28985;26029,20704;33574,13928;43005,7905;58094,3011;85633,0;124488,353095" o:connectangles="0,0,0,0,0,0,0,0,0,0,0,0,0,0,0,0,0,0,0,0,0,0,0,0,0,0,0,0,0,0,0,0,0,0,0,0,0,0,0,0,0,0,0"/>
                  <o:lock v:ext="edit" verticies="t"/>
                </v:shape>
                <v:shape id="Freeform 32" o:spid="_x0000_s1054" style="position:absolute;left:8510;top:15051;width:1924;height:3543;visibility:visible;mso-wrap-style:square;v-text-anchor:top" coordsize="508,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" path="m308,732r-5,25l295,781r-6,22l280,824r-10,20l261,861r-7,9l249,877r-7,8l236,891r-8,7l221,903r-8,6l205,914r-10,4l187,923r-11,4l165,930r-11,2l142,935r-11,2l118,938r-28,2l59,939r,-93l75,846r12,l100,845r12,-3l123,840r10,-3l141,833r9,-6l157,822r7,-8l170,807r6,-9l181,788r4,-11l190,765r3,-13l215,692,,,104,r94,325l262,562,317,325,401,,508,,308,732xe" fillcolor="#2b2b2b" stroked="f">
                  <v:path arrowok="t" o:connecttype="custom" o:connectlocs="116647,275844;114753,285265;111723,294309;109451,302599;106042,310513;102255,318050;98847,324456;96196,327847;94302,330485;91651,333500;89378,335761;86349,338399;83698,340283;80668,342544;77638,344428;73851,345936;70821,347820;66655,349327;62489,350458;58323,351211;53779,352342;49613,353095;44689,353472;34085,354226;22345,353849;22345,318803;28404,318803;32949,318803;37872,318427;42417,317296;46583,316542;50370,315412;53400,313905;56808,311644;59459,309759;62110,306745;64383,304107;66655,300715;68549,296947;70064,292802;71957,288280;73093,283381;81425,260771;0,0;39387,0;74987,122472;99225,211782;120055,122472;151868,0;192391,0;116647,275844" o:connectangles="0,0,0,0,0,0,0,0,0,0,0,0,0,0,0,0,0,0,0,0,0,0,0,0,0,0,0,0,0,0,0,0,0,0,0,0,0,0,0,0,0,0,0,0,0,0,0,0,0,0,0"/>
                </v:shape>
                <v:shape id="Freeform 33" o:spid="_x0000_s1055" style="position:absolute;left:10717;top:15051;width:1754;height:3543;visibility:visible;mso-wrap-style:square;v-text-anchor:top" coordsize="46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" path="m158,530r-54,94l104,938,,938,,,104,r,453l352,,456,,221,427,465,938r-107,l158,530xe" fillcolor="#2b2b2b" stroked="f">
                  <v:path arrowok="t" o:connecttype="custom" o:connectlocs="59604,200149;39233,235647;39233,354226;0,354226;0,0;39233,0;39233,171071;132788,0;172021,0;83370,161252;175416,354226;135051,354226;59604,200149" o:connectangles="0,0,0,0,0,0,0,0,0,0,0,0,0"/>
                </v:shape>
                <v:shape id="Freeform 34" o:spid="_x0000_s1056" style="position:absolute;left:12765;top:15051;width:1562;height:3543;visibility:visible;mso-wrap-style:square;v-text-anchor:top" coordsize="41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" path="m196,474r14,l223,473r12,-2l247,467r10,-4l266,458r9,-6l282,445r7,-8l294,427r6,-9l304,406r2,-12l308,380r2,-15l310,348r,-124l310,208r-1,-15l307,180r-2,-13l301,155r-5,-9l292,136r-6,-9l279,120r-8,-7l262,108r-10,-5l242,100,231,97,218,96,204,95r-100,l104,474r92,xm204,r27,1l256,4r10,2l278,9r10,3l299,16r9,4l317,24r10,6l334,35r9,5l350,47r7,8l363,61r7,8l375,77r5,8l386,95r8,18l401,134r5,21l409,178r4,25l413,229r,113l412,369r-3,25l405,418r-5,21l397,450r-5,10l388,470r-4,8l378,487r-5,9l366,503r-6,8l353,517r-7,7l337,530r-7,6l321,541r-10,4l302,550r-10,3l271,560r-23,4l223,567r-27,1l104,568r,370l,938,,,204,xe" fillcolor="#2b2b2b" stroked="f">
                  <v:path arrowok="t" o:connecttype="custom" o:connectlocs="79412,179001;88865,177868;97185,174847;103991,170693;109285,165029;113445,157853;115714,148790;117227,137838;117227,84591;116848,72884;115336,63066;111932,55135;108151,47960;102479,42673;95294,38897;87353,36631;77143,35876;39328,179001;77143,0;96806,1511;105126,3399;113067,6042;119874,9063;126302,13217;132353,17749;137268,23036;141806,29078;145966,35876;151638,50604;154663,67220;156176,86479;155798,139349;153151,157853;150126,169938;146722,177491;142941,183911;138403,189953;133487,195240;127437,200149;121386,204303;114201,207702;102479,211478;84327,214122;39328,214499;0,354226;77143,0" o:connectangles="0,0,0,0,0,0,0,0,0,0,0,0,0,0,0,0,0,0,0,0,0,0,0,0,0,0,0,0,0,0,0,0,0,0,0,0,0,0,0,0,0,0,0,0,0,0"/>
                  <o:lock v:ext="edit" verticies="t"/>
                </v:shape>
                <v:shape id="Freeform 35" o:spid="_x0000_s1057" style="position:absolute;left:14531;top:15051;width:1912;height:3543;visibility:visible;mso-wrap-style:square;v-text-anchor:top" coordsize="507,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" path="m145,659r208,l247,117,145,659xm131,749l95,938,,938,178,,328,,507,938r-104,l367,749r-236,xe" fillcolor="#2b2b2b" stroked="f">
                  <v:path arrowok="t" o:connecttype="custom" o:connectlocs="54700,248865;133165,248865;93178,44184;54700,248865;49418,282852;35838,354226;0,354226;67148,0;123734,0;191260,354226;152027,354226;138447,282852;49418,282852" o:connectangles="0,0,0,0,0,0,0,0,0,0,0,0,0"/>
                  <o:lock v:ext="edit" verticies="t"/>
                </v:shape>
                <v:rect id="Rectangle 36" o:spid="_x0000_s1058" style="position:absolute;left:16749;top:15051;width:396;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" fillcolor="#2b2b2b" stroked="f">
                  <v:textbox inset="5.4pt,2.7pt,5.4pt,2.7pt"/>
                </v:rect>
                <v:shape id="Freeform 37" o:spid="_x0000_s1059" style="position:absolute;left:17541;top:15051;width:1652;height:3543;visibility:visible;mso-wrap-style:square;v-text-anchor:top" coordsize="436,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" path="m104,516r,422l,938,,,104,r,422l333,422,333,,436,r,938l333,938r,-422l104,516xe" fillcolor="#2b2b2b" stroked="f">
                  <v:path arrowok="t" o:connecttype="custom" o:connectlocs="39413,194862;39413,354226;0,354226;0,0;39413,0;39413,159364;126196,159364;126196,0;165230,0;165230,354226;126196,354226;126196,194862;39413,194862" o:connectangles="0,0,0,0,0,0,0,0,0,0,0,0,0"/>
                </v:shape>
                <v:shape id="Freeform 38" o:spid="_x0000_s1060" style="position:absolute;left:19589;top:15051;width:1664;height:3543;visibility:visible;mso-wrap-style:square;v-text-anchor:top" coordsize="43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" path="m245,505l107,938,,938,,,91,r,699l174,440,323,,439,r,938l346,938r,-747l245,505xe" fillcolor="#2b2b2b" stroked="f">
                  <v:path arrowok="t" o:connecttype="custom" o:connectlocs="92844,190708;40548,354226;0,354226;0,0;34485,0;34485,263970;65938,166161;122403,0;166362,0;166362,354226;131119,354226;131119,72129;92844,190708" o:connectangles="0,0,0,0,0,0,0,0,0,0,0,0,0"/>
                </v:shape>
                <v:shape id="Freeform 39" o:spid="_x0000_s1061" style="position:absolute;top:11;width:4108;height:6903;visibility:visible;mso-wrap-style:square;v-text-anchor:top" coordsize="1090,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" path="m998,1006r-50,l944,991r-5,-14l932,964r-6,-12l918,941r-8,-10l901,924r-9,-9l877,903r-14,-9l855,890r-5,-2l853,878r3,-26l860,813r5,-49l872,710r6,-54l885,603r5,-47l896,534r6,-23l910,490r7,-20l926,449r9,-18l944,413r10,-16l970,369r15,-21l995,334r3,-4l998,1006xm998,1372r-203,l795,1360r-2,-32l791,1306r-3,-23l783,1260r-7,-24l788,1235r19,-4l819,1228r13,-4l846,1218r14,-6l874,1203r14,-9l901,1183r12,-13l919,1162r6,-7l930,1147r4,-9l939,1129r3,-10l946,1109r2,-11l998,1098r,274xm591,1371r,-4l593,1356r1,-7l597,1340r3,-10l604,1320r5,-9l616,1301r7,-10l633,1282r11,-7l656,1268r15,-5l687,1259r5,20l696,1304r3,14l700,1333r1,19l701,1371r-110,xm592,1650r,-188l686,1462r,6l684,1481r-6,20l671,1527r-6,14l659,1557r-8,15l643,1588r-11,16l620,1619r-13,17l592,1650xm546,1240r-14,-9l502,1211r-35,-24l440,1170r12,-20l464,1131r10,-21l484,1090r18,-43l517,1008r12,-34l538,945r6,-18l546,920r1,7l552,945r10,29l574,1008r15,39l606,1090r11,20l626,1131r12,19l650,1170r-27,17l589,1211r-30,20l546,1240xm390,1371r,-19l391,1333r1,-15l394,1304r4,-25l404,1259r16,4l435,1268r12,7l457,1282r10,9l475,1301r6,10l487,1320r3,10l493,1340r3,9l497,1356r2,11l499,1371r-109,xm498,1650r-15,-14l470,1619r-11,-15l448,1588r-9,-16l432,1557r-7,-16l420,1527r-8,-26l407,1481r-2,-13l405,1462r93,l498,1650xm295,1372r-202,l93,1098r49,l144,1109r3,10l152,1129r4,9l160,1147r6,8l171,1162r7,8l189,1183r13,11l216,1203r14,9l244,1218r14,6l271,1228r12,3l302,1235r12,1l308,1260r-6,23l299,1306r-2,22l295,1360r,12l295,1372xm93,330r3,4l107,348r14,21l137,397r9,16l155,431r10,18l173,470r8,20l188,511r7,23l200,556r6,47l212,656r7,54l225,764r5,49l235,852r3,26l239,888r-3,2l227,894r-14,9l197,915r-8,9l181,931r-9,10l165,952r-8,12l152,977r-6,14l142,1006r-49,l93,330xm798,549r-11,99l777,734r-8,72l762,863r-4,44l754,938r-3,18l751,963r6,-1l773,961r7,1l793,965r7,2l807,970r9,4l823,979r8,5l839,991r6,6l851,1006r6,9l860,1026r2,10l863,1049r,12l861,1073r-3,11l854,1093r-6,8l842,1109r-7,8l829,1122r-8,5l814,1132r-8,3l799,1138r-14,4l772,1143r-17,-1l746,1140r-4,-2l741,1138r-6,-9l719,1103r-11,-20l696,1059r-12,-27l671,1002,657,968,644,930,632,890,621,846r-4,-23l612,799r-4,-24l605,750r-2,-26l601,698r-1,-27l600,643r,-69l602,505r2,-65l606,379r2,-58l610,269r1,-46l612,182r-1,-8l610,157r-2,-20l604,113r-4,-13l595,86,590,72,583,58,576,43,567,29,557,14,546,,534,14,523,29r-8,14l507,58r-6,14l495,86r-4,14l488,113r-6,24l480,157r-1,17l478,182r1,41l480,269r2,52l484,379r3,61l489,505r2,69l491,643r,28l490,698r-2,26l485,750r-3,25l478,799r-4,24l469,846r-10,44l447,930r-13,38l421,1002r-14,30l394,1059r-12,24l371,1103r-15,26l350,1138r-1,l344,1140r-8,2l319,1143r-13,-1l292,1138r-8,-3l277,1132r-8,-5l262,1122r-7,-5l249,1109r-7,-8l237,1093r-4,-9l229,1073r-2,-12l227,1049r1,-13l230,1026r4,-11l239,1006r6,-9l252,991r7,-7l267,979r7,-5l283,970r8,-3l297,965r13,-3l318,961r16,1l339,963r,-7l337,938r-4,-31l328,863r-6,-57l313,734r-9,-86l293,549r-7,-30l279,492r-9,-25l262,443,252,419,242,396,231,374,221,354,209,334,197,316,184,298,172,282,159,267,147,252,135,239,123,226,99,203,75,183,55,168,37,155,10,139,,134,,1462r306,l307,1471r5,23l315,1510r7,18l328,1549r9,22l348,1595r13,24l376,1645r17,25l403,1683r10,13l424,1709r12,12l449,1734r13,12l476,1758r15,11l499,1777r19,16l527,1804r9,9l543,1822r3,7l548,1822r6,-9l563,1804r11,-11l591,1777r9,-8l615,1758r14,-12l642,1734r12,-13l666,1709r11,-13l688,1683r10,-13l715,1645r15,-26l743,1595r11,-24l762,1549r7,-21l775,1510r3,-16l784,1471r1,-9l1090,1462r,-1328l1081,139r-27,16l1036,168r-22,15l991,203r-23,23l956,239r-13,13l931,267r-13,15l906,298r-13,18l882,334r-11,20l859,374r-11,22l839,419r-10,24l820,467r-8,26l804,521r-6,28xm798,549r,l798,549xe" fillcolor="#2b2b2b" stroked="f">
                  <v:path arrowok="t" o:connecttype="custom" o:connectlocs="342971,351400;322619,321582;339956,192874;371238,131350;298121,492942;318850,459727;350509,432928;222743,517476;232165,491055;262317,492187;258548,551823;242341,599381;176008,448026;199376,367630;221989,395184;210682,464634;152264,475202;183546,498226;187692,622783;158295,576357;35051,517853;62564,435948;97238,461991;111937,501246;51634,149845;75378,209859;90077,335170;62187,359327;296614,244584;285307,363101;313197,371405;325258,400468;309428,425379;279654,429531;247618,365366;227266,273269;229150,121160;226135,37744;201260,5284;181662,51710;183546,166075;181662,292519;153395,389522;126636,431041;96107,421605;85931,391032;103268,367630;127766,360836;107791,195893;78770,126066;37312,76621;115706,555220;141711,620895;179400,663546;206537,687703;241964,654488;280031,602023;410812,551823;360309,90209;323750,141164;300760,207217" o:connectangles="0,0,0,0,0,0,0,0,0,0,0,0,0,0,0,0,0,0,0,0,0,0,0,0,0,0,0,0,0,0,0,0,0,0,0,0,0,0,0,0,0,0,0,0,0,0,0,0,0,0,0,0,0,0,0,0,0,0,0,0,0"/>
                  <o:lock v:ext="edit" verticies="t"/>
                </v:shape>
                <v:rect id="Rectangle 40" o:spid="_x0000_s1062" style="position:absolute;left:17066;top:14553;width:26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" fillcolor="#2b2b2b" stroked="f">
                  <v:textbox inset="5.4pt,2.7pt,5.4pt,2.7pt"/>
                </v:rect>
                <v:rect id="Rectangle 41" o:spid="_x0000_s1063" style="position:absolute;left:16568;top:14553;width:271;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" fillcolor="#2b2b2b" stroked="f">
                  <v:textbox inset="5.4pt,2.7pt,5.4pt,2.7pt"/>
                </v:rect>
                <v:rect id="Rectangle 42" o:spid="_x0000_s1064" style="position:absolute;left:6133;top:9291;width:408;height:9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" fillcolor="#ffcb04" stroked="f">
                  <v:textbox inset="5.4pt,2.7pt,5.4pt,2.7pt"/>
                </v:rect>
                <v:rect id="Rectangle 43" o:spid="_x0000_s1065" style="position:absolute;left:6145;top:56;width:396;height:9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" fillcolor="#2e368e" stroked="f">
                  <v:textbox inset="5.4pt,2.7pt,5.4pt,2.7pt"/>
                </v:rect>
                <w10:wrap anchorx="margin"/>
              </v:group>
            </w:pict>
          </mc:Fallback>
        </mc:AlternateContent>
      </w:r>
    </w:p>
    <w:p w14:paraId="46590627" w14:textId="41917A94" w:rsidR="00E95D23" w:rsidRDefault="00E95D23" w:rsidP="00E95D23">
      <w:pPr>
        <w:widowControl w:val="0"/>
        <w:shd w:val="clear" w:color="auto" w:fill="FFFFFF"/>
        <w:tabs>
          <w:tab w:val="right" w:pos="14570"/>
        </w:tabs>
        <w:autoSpaceDE w:val="0"/>
        <w:autoSpaceDN w:val="0"/>
        <w:adjustRightInd w:val="0"/>
        <w:rPr>
          <w:sz w:val="26"/>
          <w:szCs w:val="26"/>
          <w:lang w:val="en-US" w:eastAsia="uk-UA"/>
        </w:rPr>
      </w:pPr>
      <w:r>
        <w:rPr>
          <w:sz w:val="26"/>
          <w:szCs w:val="26"/>
          <w:lang w:val="en-US" w:eastAsia="uk-UA"/>
        </w:rPr>
        <w:tab/>
      </w:r>
      <w:r>
        <w:rPr>
          <w:noProof/>
          <w:sz w:val="26"/>
          <w:szCs w:val="26"/>
          <w:lang w:val="en-US" w:eastAsia="uk-UA"/>
        </w:rPr>
        <w:drawing>
          <wp:inline distT="0" distB="0" distL="0" distR="0" wp14:anchorId="20471FE0" wp14:editId="639E9F74">
            <wp:extent cx="1735932" cy="344746"/>
            <wp:effectExtent l="0" t="0" r="0" b="0"/>
            <wp:docPr id="988413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413096" name="Picture 98841309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5932" cy="344746"/>
                    </a:xfrm>
                    <a:prstGeom prst="rect">
                      <a:avLst/>
                    </a:prstGeom>
                  </pic:spPr>
                </pic:pic>
              </a:graphicData>
            </a:graphic>
          </wp:inline>
        </w:drawing>
      </w:r>
    </w:p>
    <w:p w14:paraId="70DE4C94" w14:textId="5A7A58EB" w:rsidR="00D00728" w:rsidRPr="00D00728" w:rsidRDefault="00D00728" w:rsidP="00D00728">
      <w:pPr>
        <w:rPr>
          <w:sz w:val="26"/>
          <w:szCs w:val="26"/>
          <w:lang w:eastAsia="uk-UA"/>
        </w:rPr>
      </w:pPr>
    </w:p>
    <w:sectPr w:rsidR="00D00728" w:rsidRPr="00D00728" w:rsidSect="007F32B6">
      <w:headerReference w:type="default" r:id="rId9"/>
      <w:footerReference w:type="default" r:id="rId10"/>
      <w:pgSz w:w="16838" w:h="11906" w:orient="landscape" w:code="9"/>
      <w:pgMar w:top="993"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FB398" w14:textId="77777777" w:rsidR="007F32B6" w:rsidRDefault="007F32B6" w:rsidP="003655F6">
      <w:r>
        <w:separator/>
      </w:r>
    </w:p>
  </w:endnote>
  <w:endnote w:type="continuationSeparator" w:id="0">
    <w:p w14:paraId="5D71CD50" w14:textId="77777777" w:rsidR="007F32B6" w:rsidRDefault="007F32B6" w:rsidP="00365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CD40" w14:textId="4D919457" w:rsidR="005D521F" w:rsidRPr="005D521F" w:rsidRDefault="005D521F">
    <w:pPr>
      <w:pStyle w:val="Footer"/>
      <w:rPr>
        <w:bCs/>
      </w:rPr>
    </w:pPr>
    <w:r w:rsidRPr="005D521F">
      <w:rPr>
        <w:bCs/>
        <w:lang w:eastAsia="uk-UA"/>
      </w:rPr>
      <w:t xml:space="preserve">ЗМІНИ № </w:t>
    </w:r>
    <w:r w:rsidR="000423AF">
      <w:rPr>
        <w:bCs/>
        <w:lang w:eastAsia="uk-UA"/>
      </w:rPr>
      <w:t>3</w:t>
    </w:r>
    <w:r w:rsidRPr="005D521F">
      <w:rPr>
        <w:bCs/>
        <w:lang w:eastAsia="uk-UA"/>
      </w:rPr>
      <w:t xml:space="preserve"> до Запиту до подання </w:t>
    </w:r>
    <w:r w:rsidR="00E96C48">
      <w:rPr>
        <w:bCs/>
        <w:lang w:eastAsia="uk-UA"/>
      </w:rPr>
      <w:t>цінових</w:t>
    </w:r>
    <w:r w:rsidRPr="005D521F">
      <w:rPr>
        <w:bCs/>
        <w:lang w:eastAsia="uk-UA"/>
      </w:rPr>
      <w:t xml:space="preserve"> пропозицій, № </w:t>
    </w:r>
    <w:r w:rsidR="00E96C48" w:rsidRPr="00E96C48">
      <w:rPr>
        <w:bCs/>
        <w:lang w:eastAsia="uk-UA"/>
      </w:rPr>
      <w:t>HEAL-RFQ-4.1.1.9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DBFF0" w14:textId="77777777" w:rsidR="007F32B6" w:rsidRDefault="007F32B6" w:rsidP="003655F6">
      <w:r>
        <w:separator/>
      </w:r>
    </w:p>
  </w:footnote>
  <w:footnote w:type="continuationSeparator" w:id="0">
    <w:p w14:paraId="28D4D7E3" w14:textId="77777777" w:rsidR="007F32B6" w:rsidRDefault="007F32B6" w:rsidP="003655F6">
      <w:r>
        <w:continuationSeparator/>
      </w:r>
    </w:p>
  </w:footnote>
  <w:footnote w:id="1">
    <w:p w14:paraId="3E816048" w14:textId="77777777" w:rsidR="00FF6419" w:rsidRPr="00442120" w:rsidRDefault="00FF6419" w:rsidP="00FF6419">
      <w:pPr>
        <w:pStyle w:val="FootnoteText"/>
        <w:rPr>
          <w:lang w:val="uk-UA"/>
        </w:rPr>
      </w:pPr>
      <w:r>
        <w:rPr>
          <w:rStyle w:val="FootnoteReference"/>
        </w:rPr>
        <w:footnoteRef/>
      </w:r>
      <w:r>
        <w:t xml:space="preserve"> </w:t>
      </w:r>
      <w:r>
        <w:rPr>
          <w:lang w:val="uk-UA"/>
        </w:rPr>
        <w:t>Зміни виділено кольором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737901749"/>
      <w:docPartObj>
        <w:docPartGallery w:val="Page Numbers (Top of Page)"/>
        <w:docPartUnique/>
      </w:docPartObj>
    </w:sdtPr>
    <w:sdtContent>
      <w:p w14:paraId="38BC56E1" w14:textId="77777777" w:rsidR="00A722A3" w:rsidRPr="003655F6" w:rsidRDefault="009C5FD0">
        <w:pPr>
          <w:pStyle w:val="Header"/>
          <w:jc w:val="center"/>
          <w:rPr>
            <w:sz w:val="24"/>
            <w:szCs w:val="24"/>
          </w:rPr>
        </w:pPr>
        <w:r w:rsidRPr="003655F6">
          <w:rPr>
            <w:sz w:val="24"/>
            <w:szCs w:val="24"/>
          </w:rPr>
          <w:fldChar w:fldCharType="begin"/>
        </w:r>
        <w:r w:rsidR="00A722A3" w:rsidRPr="003655F6">
          <w:rPr>
            <w:sz w:val="24"/>
            <w:szCs w:val="24"/>
          </w:rPr>
          <w:instrText>PAGE   \* MERGEFORMAT</w:instrText>
        </w:r>
        <w:r w:rsidRPr="003655F6">
          <w:rPr>
            <w:sz w:val="24"/>
            <w:szCs w:val="24"/>
          </w:rPr>
          <w:fldChar w:fldCharType="separate"/>
        </w:r>
        <w:r w:rsidR="00294D76" w:rsidRPr="00294D76">
          <w:rPr>
            <w:noProof/>
            <w:sz w:val="24"/>
            <w:szCs w:val="24"/>
            <w:lang w:val="ru-RU"/>
          </w:rPr>
          <w:t>6</w:t>
        </w:r>
        <w:r w:rsidRPr="003655F6">
          <w:rPr>
            <w:sz w:val="24"/>
            <w:szCs w:val="24"/>
          </w:rPr>
          <w:fldChar w:fldCharType="end"/>
        </w:r>
      </w:p>
    </w:sdtContent>
  </w:sdt>
  <w:p w14:paraId="2C5DB4FB" w14:textId="77777777" w:rsidR="00A722A3" w:rsidRDefault="00A72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40D"/>
    <w:multiLevelType w:val="multilevel"/>
    <w:tmpl w:val="DEF26EFE"/>
    <w:styleLink w:val="a"/>
    <w:lvl w:ilvl="0">
      <w:start w:val="1"/>
      <w:numFmt w:val="decimal"/>
      <w:suff w:val="space"/>
      <w:lvlText w:val="%1."/>
      <w:lvlJc w:val="left"/>
      <w:pPr>
        <w:ind w:left="360" w:hanging="360"/>
      </w:pPr>
      <w:rPr>
        <w:rFonts w:ascii="Times New Roman" w:hAnsi="Times New Roman" w:hint="default"/>
        <w:b/>
        <w:sz w:val="30"/>
      </w:rPr>
    </w:lvl>
    <w:lvl w:ilvl="1">
      <w:start w:val="1"/>
      <w:numFmt w:val="decimal"/>
      <w:suff w:val="space"/>
      <w:lvlText w:val="%1.%2."/>
      <w:lvlJc w:val="left"/>
      <w:pPr>
        <w:ind w:left="792" w:hanging="432"/>
      </w:pPr>
      <w:rPr>
        <w:rFonts w:ascii="Times New Roman" w:hAnsi="Times New Roman" w:cs="Times New Roman" w:hint="default"/>
        <w:color w:val="000000"/>
        <w:sz w:val="28"/>
        <w:szCs w:val="26"/>
      </w:rPr>
    </w:lvl>
    <w:lvl w:ilvl="2">
      <w:start w:val="1"/>
      <w:numFmt w:val="decimal"/>
      <w:suff w:val="space"/>
      <w:lvlText w:val="%1.%2.%3."/>
      <w:lvlJc w:val="left"/>
      <w:pPr>
        <w:ind w:left="1224" w:hanging="504"/>
      </w:pPr>
      <w:rPr>
        <w:rFonts w:hint="default"/>
        <w:color w:val="000000"/>
      </w:rPr>
    </w:lvl>
    <w:lvl w:ilvl="3">
      <w:start w:val="1"/>
      <w:numFmt w:val="decimal"/>
      <w:suff w:val="space"/>
      <w:lvlText w:val="%1.%2.%3.%4."/>
      <w:lvlJc w:val="left"/>
      <w:pPr>
        <w:ind w:left="1357"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873083"/>
    <w:multiLevelType w:val="hybridMultilevel"/>
    <w:tmpl w:val="7B24B1DA"/>
    <w:lvl w:ilvl="0" w:tplc="DBD6455C">
      <w:start w:val="2"/>
      <w:numFmt w:val="lowerRoman"/>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925B2"/>
    <w:multiLevelType w:val="hybridMultilevel"/>
    <w:tmpl w:val="79BCB71C"/>
    <w:lvl w:ilvl="0" w:tplc="EEF0296A">
      <w:start w:val="2"/>
      <w:numFmt w:val="lowerRoman"/>
      <w:lvlText w:val="(%1)"/>
      <w:lvlJc w:val="left"/>
      <w:pPr>
        <w:ind w:left="780" w:hanging="360"/>
      </w:pPr>
      <w:rPr>
        <w:rFonts w:hint="default"/>
      </w:rPr>
    </w:lvl>
    <w:lvl w:ilvl="1" w:tplc="83EC5406" w:tentative="1">
      <w:start w:val="1"/>
      <w:numFmt w:val="lowerLetter"/>
      <w:lvlText w:val="%2."/>
      <w:lvlJc w:val="left"/>
      <w:pPr>
        <w:ind w:left="1500" w:hanging="360"/>
      </w:pPr>
    </w:lvl>
    <w:lvl w:ilvl="2" w:tplc="D6E006EC" w:tentative="1">
      <w:start w:val="1"/>
      <w:numFmt w:val="lowerRoman"/>
      <w:lvlText w:val="%3."/>
      <w:lvlJc w:val="right"/>
      <w:pPr>
        <w:ind w:left="2220" w:hanging="180"/>
      </w:pPr>
    </w:lvl>
    <w:lvl w:ilvl="3" w:tplc="00CAAFB0" w:tentative="1">
      <w:start w:val="1"/>
      <w:numFmt w:val="decimal"/>
      <w:lvlText w:val="%4."/>
      <w:lvlJc w:val="left"/>
      <w:pPr>
        <w:ind w:left="2940" w:hanging="360"/>
      </w:pPr>
    </w:lvl>
    <w:lvl w:ilvl="4" w:tplc="92007BA0" w:tentative="1">
      <w:start w:val="1"/>
      <w:numFmt w:val="lowerLetter"/>
      <w:lvlText w:val="%5."/>
      <w:lvlJc w:val="left"/>
      <w:pPr>
        <w:ind w:left="3660" w:hanging="360"/>
      </w:pPr>
    </w:lvl>
    <w:lvl w:ilvl="5" w:tplc="457CF566" w:tentative="1">
      <w:start w:val="1"/>
      <w:numFmt w:val="lowerRoman"/>
      <w:lvlText w:val="%6."/>
      <w:lvlJc w:val="right"/>
      <w:pPr>
        <w:ind w:left="4380" w:hanging="180"/>
      </w:pPr>
    </w:lvl>
    <w:lvl w:ilvl="6" w:tplc="CC42B182" w:tentative="1">
      <w:start w:val="1"/>
      <w:numFmt w:val="decimal"/>
      <w:lvlText w:val="%7."/>
      <w:lvlJc w:val="left"/>
      <w:pPr>
        <w:ind w:left="5100" w:hanging="360"/>
      </w:pPr>
    </w:lvl>
    <w:lvl w:ilvl="7" w:tplc="57CA315C" w:tentative="1">
      <w:start w:val="1"/>
      <w:numFmt w:val="lowerLetter"/>
      <w:lvlText w:val="%8."/>
      <w:lvlJc w:val="left"/>
      <w:pPr>
        <w:ind w:left="5820" w:hanging="360"/>
      </w:pPr>
    </w:lvl>
    <w:lvl w:ilvl="8" w:tplc="1A12A318" w:tentative="1">
      <w:start w:val="1"/>
      <w:numFmt w:val="lowerRoman"/>
      <w:lvlText w:val="%9."/>
      <w:lvlJc w:val="right"/>
      <w:pPr>
        <w:ind w:left="6540" w:hanging="180"/>
      </w:pPr>
    </w:lvl>
  </w:abstractNum>
  <w:abstractNum w:abstractNumId="3" w15:restartNumberingAfterBreak="0">
    <w:nsid w:val="2F4808C9"/>
    <w:multiLevelType w:val="hybridMultilevel"/>
    <w:tmpl w:val="C7BAD504"/>
    <w:lvl w:ilvl="0" w:tplc="B2E80942">
      <w:start w:val="1"/>
      <w:numFmt w:val="decimal"/>
      <w:lvlText w:val="3.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985ECF"/>
    <w:multiLevelType w:val="hybridMultilevel"/>
    <w:tmpl w:val="0E902684"/>
    <w:lvl w:ilvl="0" w:tplc="765C11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4D2DC5"/>
    <w:multiLevelType w:val="hybridMultilevel"/>
    <w:tmpl w:val="D26E4134"/>
    <w:lvl w:ilvl="0" w:tplc="A6DE0218">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8B2E86"/>
    <w:multiLevelType w:val="hybridMultilevel"/>
    <w:tmpl w:val="8D9ADD32"/>
    <w:lvl w:ilvl="0" w:tplc="CD560E1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58AE65F4"/>
    <w:multiLevelType w:val="hybridMultilevel"/>
    <w:tmpl w:val="A41078DE"/>
    <w:lvl w:ilvl="0" w:tplc="AAFAB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A579D0"/>
    <w:multiLevelType w:val="multilevel"/>
    <w:tmpl w:val="E75897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F6A7EAD"/>
    <w:multiLevelType w:val="hybridMultilevel"/>
    <w:tmpl w:val="A336E95C"/>
    <w:lvl w:ilvl="0" w:tplc="7CCE81A8">
      <w:numFmt w:val="bullet"/>
      <w:lvlText w:val="-"/>
      <w:lvlJc w:val="left"/>
      <w:pPr>
        <w:ind w:left="2205" w:hanging="360"/>
      </w:pPr>
      <w:rPr>
        <w:rFonts w:ascii="Times New Roman" w:eastAsia="Times New Roman" w:hAnsi="Times New Roman" w:cs="Times New Roman"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0" w15:restartNumberingAfterBreak="0">
    <w:nsid w:val="761A1886"/>
    <w:multiLevelType w:val="hybridMultilevel"/>
    <w:tmpl w:val="CF766E8A"/>
    <w:lvl w:ilvl="0" w:tplc="34ACFCDA">
      <w:numFmt w:val="bullet"/>
      <w:lvlText w:val="-"/>
      <w:lvlJc w:val="left"/>
      <w:pPr>
        <w:ind w:left="2203" w:hanging="360"/>
      </w:pPr>
      <w:rPr>
        <w:rFonts w:ascii="Times New Roman" w:eastAsia="Times New Roman" w:hAnsi="Times New Roman" w:cs="Times New Roman"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num w:numId="1" w16cid:durableId="2077169895">
    <w:abstractNumId w:val="6"/>
  </w:num>
  <w:num w:numId="2" w16cid:durableId="1081290296">
    <w:abstractNumId w:val="5"/>
  </w:num>
  <w:num w:numId="3" w16cid:durableId="670182797">
    <w:abstractNumId w:val="7"/>
  </w:num>
  <w:num w:numId="4" w16cid:durableId="1184048962">
    <w:abstractNumId w:val="9"/>
  </w:num>
  <w:num w:numId="5" w16cid:durableId="519465269">
    <w:abstractNumId w:val="10"/>
  </w:num>
  <w:num w:numId="6" w16cid:durableId="1067340461">
    <w:abstractNumId w:val="0"/>
    <w:lvlOverride w:ilvl="0">
      <w:lvl w:ilvl="0">
        <w:start w:val="1"/>
        <w:numFmt w:val="decimal"/>
        <w:suff w:val="space"/>
        <w:lvlText w:val="%1."/>
        <w:lvlJc w:val="left"/>
        <w:pPr>
          <w:ind w:left="360" w:hanging="360"/>
        </w:pPr>
        <w:rPr>
          <w:rFonts w:ascii="Times New Roman" w:hAnsi="Times New Roman" w:hint="default"/>
          <w:b/>
          <w:sz w:val="24"/>
          <w:szCs w:val="24"/>
        </w:rPr>
      </w:lvl>
    </w:lvlOverride>
    <w:lvlOverride w:ilvl="1">
      <w:lvl w:ilvl="1">
        <w:start w:val="1"/>
        <w:numFmt w:val="decimal"/>
        <w:suff w:val="space"/>
        <w:lvlText w:val="%1.%2."/>
        <w:lvlJc w:val="left"/>
        <w:pPr>
          <w:ind w:left="792" w:hanging="432"/>
        </w:pPr>
        <w:rPr>
          <w:rFonts w:ascii="Times New Roman" w:hAnsi="Times New Roman" w:cs="Times New Roman" w:hint="default"/>
          <w:color w:val="000000" w:themeColor="text1"/>
          <w:sz w:val="24"/>
          <w:szCs w:val="24"/>
        </w:rPr>
      </w:lvl>
    </w:lvlOverride>
    <w:lvlOverride w:ilvl="2">
      <w:lvl w:ilvl="2">
        <w:start w:val="1"/>
        <w:numFmt w:val="decimal"/>
        <w:suff w:val="space"/>
        <w:lvlText w:val="%1.%2.%3."/>
        <w:lvlJc w:val="left"/>
        <w:pPr>
          <w:ind w:left="1224" w:hanging="504"/>
        </w:pPr>
        <w:rPr>
          <w:rFonts w:hint="default"/>
          <w:color w:val="000000" w:themeColor="text1"/>
          <w:sz w:val="26"/>
          <w:szCs w:val="26"/>
        </w:rPr>
      </w:lvl>
    </w:lvlOverride>
    <w:lvlOverride w:ilvl="3">
      <w:lvl w:ilvl="3">
        <w:start w:val="1"/>
        <w:numFmt w:val="decimal"/>
        <w:suff w:val="space"/>
        <w:lvlText w:val="%1.%2.%3.%4."/>
        <w:lvlJc w:val="left"/>
        <w:pPr>
          <w:ind w:left="1357" w:hanging="648"/>
        </w:pPr>
        <w:rPr>
          <w:rFonts w:hint="default"/>
          <w:b/>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38839447">
    <w:abstractNumId w:val="0"/>
  </w:num>
  <w:num w:numId="8" w16cid:durableId="1042286151">
    <w:abstractNumId w:val="8"/>
  </w:num>
  <w:num w:numId="9" w16cid:durableId="551189963">
    <w:abstractNumId w:val="4"/>
  </w:num>
  <w:num w:numId="10" w16cid:durableId="1675496588">
    <w:abstractNumId w:val="2"/>
  </w:num>
  <w:num w:numId="11" w16cid:durableId="511065038">
    <w:abstractNumId w:val="1"/>
  </w:num>
  <w:num w:numId="12" w16cid:durableId="1893732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444"/>
    <w:rsid w:val="00000494"/>
    <w:rsid w:val="00000498"/>
    <w:rsid w:val="000008A7"/>
    <w:rsid w:val="00000B42"/>
    <w:rsid w:val="00000B86"/>
    <w:rsid w:val="00000C01"/>
    <w:rsid w:val="00000CE7"/>
    <w:rsid w:val="00000E4A"/>
    <w:rsid w:val="00000FC4"/>
    <w:rsid w:val="0000116B"/>
    <w:rsid w:val="000011E7"/>
    <w:rsid w:val="00001559"/>
    <w:rsid w:val="0000161B"/>
    <w:rsid w:val="00001831"/>
    <w:rsid w:val="0000197E"/>
    <w:rsid w:val="00001A73"/>
    <w:rsid w:val="00001B91"/>
    <w:rsid w:val="00001C49"/>
    <w:rsid w:val="00001D0E"/>
    <w:rsid w:val="00001F2E"/>
    <w:rsid w:val="00001F97"/>
    <w:rsid w:val="00002284"/>
    <w:rsid w:val="00002395"/>
    <w:rsid w:val="0000259E"/>
    <w:rsid w:val="000025CA"/>
    <w:rsid w:val="000029D2"/>
    <w:rsid w:val="00002CB0"/>
    <w:rsid w:val="00002D54"/>
    <w:rsid w:val="00002F0C"/>
    <w:rsid w:val="00002FA1"/>
    <w:rsid w:val="00003407"/>
    <w:rsid w:val="00003498"/>
    <w:rsid w:val="0000350F"/>
    <w:rsid w:val="00003601"/>
    <w:rsid w:val="000036F3"/>
    <w:rsid w:val="000038C8"/>
    <w:rsid w:val="00003924"/>
    <w:rsid w:val="00003964"/>
    <w:rsid w:val="000039B8"/>
    <w:rsid w:val="00003AA5"/>
    <w:rsid w:val="00003AEC"/>
    <w:rsid w:val="00003DB2"/>
    <w:rsid w:val="00003E54"/>
    <w:rsid w:val="00003EC1"/>
    <w:rsid w:val="00004162"/>
    <w:rsid w:val="000042C8"/>
    <w:rsid w:val="000042DE"/>
    <w:rsid w:val="000043AC"/>
    <w:rsid w:val="000043B4"/>
    <w:rsid w:val="000043C1"/>
    <w:rsid w:val="0000450C"/>
    <w:rsid w:val="00004776"/>
    <w:rsid w:val="00004820"/>
    <w:rsid w:val="00004881"/>
    <w:rsid w:val="000048D4"/>
    <w:rsid w:val="000048F5"/>
    <w:rsid w:val="000048FB"/>
    <w:rsid w:val="0000499E"/>
    <w:rsid w:val="0000499F"/>
    <w:rsid w:val="00004CF4"/>
    <w:rsid w:val="00004D32"/>
    <w:rsid w:val="00004D7E"/>
    <w:rsid w:val="00004D91"/>
    <w:rsid w:val="00004EBF"/>
    <w:rsid w:val="00004F33"/>
    <w:rsid w:val="00004FE4"/>
    <w:rsid w:val="00005065"/>
    <w:rsid w:val="00005254"/>
    <w:rsid w:val="00005595"/>
    <w:rsid w:val="000055E3"/>
    <w:rsid w:val="000058EA"/>
    <w:rsid w:val="00005B8A"/>
    <w:rsid w:val="00005C0B"/>
    <w:rsid w:val="00005F66"/>
    <w:rsid w:val="00005F7B"/>
    <w:rsid w:val="0000617E"/>
    <w:rsid w:val="0000621A"/>
    <w:rsid w:val="0000625A"/>
    <w:rsid w:val="000063E0"/>
    <w:rsid w:val="00006456"/>
    <w:rsid w:val="00006554"/>
    <w:rsid w:val="00006580"/>
    <w:rsid w:val="000066F6"/>
    <w:rsid w:val="00006707"/>
    <w:rsid w:val="00006720"/>
    <w:rsid w:val="000067CA"/>
    <w:rsid w:val="0000694B"/>
    <w:rsid w:val="00006A51"/>
    <w:rsid w:val="00006AE7"/>
    <w:rsid w:val="00006C2A"/>
    <w:rsid w:val="00006D14"/>
    <w:rsid w:val="00006D18"/>
    <w:rsid w:val="00006D4E"/>
    <w:rsid w:val="00006FED"/>
    <w:rsid w:val="00007238"/>
    <w:rsid w:val="00007389"/>
    <w:rsid w:val="0000756A"/>
    <w:rsid w:val="000076FB"/>
    <w:rsid w:val="0000776D"/>
    <w:rsid w:val="000077D8"/>
    <w:rsid w:val="00007A36"/>
    <w:rsid w:val="00007CC5"/>
    <w:rsid w:val="00007DB3"/>
    <w:rsid w:val="00007E24"/>
    <w:rsid w:val="00007F1D"/>
    <w:rsid w:val="00007F8C"/>
    <w:rsid w:val="0001003C"/>
    <w:rsid w:val="00010106"/>
    <w:rsid w:val="000101B4"/>
    <w:rsid w:val="00010240"/>
    <w:rsid w:val="00010368"/>
    <w:rsid w:val="0001046A"/>
    <w:rsid w:val="0001078C"/>
    <w:rsid w:val="000109A0"/>
    <w:rsid w:val="0001101C"/>
    <w:rsid w:val="00011125"/>
    <w:rsid w:val="0001171B"/>
    <w:rsid w:val="000117F4"/>
    <w:rsid w:val="00011846"/>
    <w:rsid w:val="000119F1"/>
    <w:rsid w:val="00011BA8"/>
    <w:rsid w:val="00011ED5"/>
    <w:rsid w:val="00011EFF"/>
    <w:rsid w:val="00011F31"/>
    <w:rsid w:val="0001209B"/>
    <w:rsid w:val="0001225E"/>
    <w:rsid w:val="0001229C"/>
    <w:rsid w:val="000122FA"/>
    <w:rsid w:val="00012435"/>
    <w:rsid w:val="0001245D"/>
    <w:rsid w:val="00012709"/>
    <w:rsid w:val="000127BE"/>
    <w:rsid w:val="00012A66"/>
    <w:rsid w:val="00012D33"/>
    <w:rsid w:val="00012E56"/>
    <w:rsid w:val="00012F22"/>
    <w:rsid w:val="00012FF0"/>
    <w:rsid w:val="000130F8"/>
    <w:rsid w:val="000130FD"/>
    <w:rsid w:val="00013259"/>
    <w:rsid w:val="000133F3"/>
    <w:rsid w:val="0001366E"/>
    <w:rsid w:val="0001367F"/>
    <w:rsid w:val="0001369C"/>
    <w:rsid w:val="000139AC"/>
    <w:rsid w:val="00013A5D"/>
    <w:rsid w:val="00013C9A"/>
    <w:rsid w:val="00013DEB"/>
    <w:rsid w:val="00013E06"/>
    <w:rsid w:val="00014349"/>
    <w:rsid w:val="000144E2"/>
    <w:rsid w:val="00014576"/>
    <w:rsid w:val="00014845"/>
    <w:rsid w:val="00014B75"/>
    <w:rsid w:val="00014C50"/>
    <w:rsid w:val="00014D2D"/>
    <w:rsid w:val="00014DA0"/>
    <w:rsid w:val="00014FCF"/>
    <w:rsid w:val="0001502D"/>
    <w:rsid w:val="00015058"/>
    <w:rsid w:val="000150BF"/>
    <w:rsid w:val="00015205"/>
    <w:rsid w:val="00015251"/>
    <w:rsid w:val="000152EE"/>
    <w:rsid w:val="0001545F"/>
    <w:rsid w:val="00015548"/>
    <w:rsid w:val="00015567"/>
    <w:rsid w:val="00015610"/>
    <w:rsid w:val="000156E3"/>
    <w:rsid w:val="000157B1"/>
    <w:rsid w:val="00015807"/>
    <w:rsid w:val="00015917"/>
    <w:rsid w:val="00015950"/>
    <w:rsid w:val="000159D8"/>
    <w:rsid w:val="000159EE"/>
    <w:rsid w:val="000159F4"/>
    <w:rsid w:val="00015D12"/>
    <w:rsid w:val="00015E29"/>
    <w:rsid w:val="00015EFE"/>
    <w:rsid w:val="00016418"/>
    <w:rsid w:val="0001647B"/>
    <w:rsid w:val="0001657E"/>
    <w:rsid w:val="000165EA"/>
    <w:rsid w:val="00016703"/>
    <w:rsid w:val="00016866"/>
    <w:rsid w:val="00016AB2"/>
    <w:rsid w:val="00016BF9"/>
    <w:rsid w:val="00016D33"/>
    <w:rsid w:val="00016FAB"/>
    <w:rsid w:val="00017040"/>
    <w:rsid w:val="00017236"/>
    <w:rsid w:val="000178F4"/>
    <w:rsid w:val="0001796C"/>
    <w:rsid w:val="00017A7E"/>
    <w:rsid w:val="00017D1A"/>
    <w:rsid w:val="00017DBC"/>
    <w:rsid w:val="00017E6E"/>
    <w:rsid w:val="00017EEB"/>
    <w:rsid w:val="0002026F"/>
    <w:rsid w:val="00020469"/>
    <w:rsid w:val="00020850"/>
    <w:rsid w:val="00020870"/>
    <w:rsid w:val="00020887"/>
    <w:rsid w:val="00020897"/>
    <w:rsid w:val="00020A45"/>
    <w:rsid w:val="00020B37"/>
    <w:rsid w:val="00020BC2"/>
    <w:rsid w:val="00020CC9"/>
    <w:rsid w:val="00020EE4"/>
    <w:rsid w:val="00020F76"/>
    <w:rsid w:val="000211CA"/>
    <w:rsid w:val="000212C4"/>
    <w:rsid w:val="000213FB"/>
    <w:rsid w:val="000217CF"/>
    <w:rsid w:val="00021810"/>
    <w:rsid w:val="000219A8"/>
    <w:rsid w:val="00021A17"/>
    <w:rsid w:val="00021D04"/>
    <w:rsid w:val="00021FCB"/>
    <w:rsid w:val="000220FB"/>
    <w:rsid w:val="000221EA"/>
    <w:rsid w:val="000222AC"/>
    <w:rsid w:val="00022456"/>
    <w:rsid w:val="000224DB"/>
    <w:rsid w:val="0002275A"/>
    <w:rsid w:val="000227DA"/>
    <w:rsid w:val="000228AE"/>
    <w:rsid w:val="000229FB"/>
    <w:rsid w:val="00022AAD"/>
    <w:rsid w:val="00022DB3"/>
    <w:rsid w:val="00022E83"/>
    <w:rsid w:val="000230D7"/>
    <w:rsid w:val="000231E4"/>
    <w:rsid w:val="00023304"/>
    <w:rsid w:val="00023347"/>
    <w:rsid w:val="000234E4"/>
    <w:rsid w:val="00023B37"/>
    <w:rsid w:val="00023C2C"/>
    <w:rsid w:val="00023D23"/>
    <w:rsid w:val="00023DA8"/>
    <w:rsid w:val="00023E74"/>
    <w:rsid w:val="00023E85"/>
    <w:rsid w:val="0002401D"/>
    <w:rsid w:val="000242D5"/>
    <w:rsid w:val="0002433A"/>
    <w:rsid w:val="000244A1"/>
    <w:rsid w:val="00024580"/>
    <w:rsid w:val="000245D6"/>
    <w:rsid w:val="000247EC"/>
    <w:rsid w:val="000248ED"/>
    <w:rsid w:val="0002491B"/>
    <w:rsid w:val="00024957"/>
    <w:rsid w:val="0002499D"/>
    <w:rsid w:val="00024AB5"/>
    <w:rsid w:val="00024BAE"/>
    <w:rsid w:val="00024BFE"/>
    <w:rsid w:val="00024E07"/>
    <w:rsid w:val="00024E55"/>
    <w:rsid w:val="00025332"/>
    <w:rsid w:val="000254D2"/>
    <w:rsid w:val="0002558D"/>
    <w:rsid w:val="000255B1"/>
    <w:rsid w:val="000255BB"/>
    <w:rsid w:val="00025D74"/>
    <w:rsid w:val="00025E63"/>
    <w:rsid w:val="00026498"/>
    <w:rsid w:val="0002670F"/>
    <w:rsid w:val="00026844"/>
    <w:rsid w:val="000268BA"/>
    <w:rsid w:val="00026A85"/>
    <w:rsid w:val="00026AA2"/>
    <w:rsid w:val="00026AC7"/>
    <w:rsid w:val="00026B82"/>
    <w:rsid w:val="00026CFE"/>
    <w:rsid w:val="00026F89"/>
    <w:rsid w:val="000270A0"/>
    <w:rsid w:val="0002714E"/>
    <w:rsid w:val="000271C9"/>
    <w:rsid w:val="000272AF"/>
    <w:rsid w:val="00027370"/>
    <w:rsid w:val="0002740B"/>
    <w:rsid w:val="000276D0"/>
    <w:rsid w:val="00027788"/>
    <w:rsid w:val="00027B1C"/>
    <w:rsid w:val="00027B35"/>
    <w:rsid w:val="00027C4D"/>
    <w:rsid w:val="00027DAC"/>
    <w:rsid w:val="00027F7E"/>
    <w:rsid w:val="0003003D"/>
    <w:rsid w:val="0003014D"/>
    <w:rsid w:val="000301ED"/>
    <w:rsid w:val="000303DE"/>
    <w:rsid w:val="00030415"/>
    <w:rsid w:val="00030493"/>
    <w:rsid w:val="000304A4"/>
    <w:rsid w:val="000304F9"/>
    <w:rsid w:val="0003060F"/>
    <w:rsid w:val="000306B6"/>
    <w:rsid w:val="000307D5"/>
    <w:rsid w:val="00030ADB"/>
    <w:rsid w:val="00030B57"/>
    <w:rsid w:val="00030CB4"/>
    <w:rsid w:val="00030FFD"/>
    <w:rsid w:val="000311A3"/>
    <w:rsid w:val="000311E2"/>
    <w:rsid w:val="00031399"/>
    <w:rsid w:val="000315E3"/>
    <w:rsid w:val="0003165A"/>
    <w:rsid w:val="00031674"/>
    <w:rsid w:val="000316DD"/>
    <w:rsid w:val="0003174B"/>
    <w:rsid w:val="00031AA1"/>
    <w:rsid w:val="00031B5A"/>
    <w:rsid w:val="00031C6C"/>
    <w:rsid w:val="00031CFF"/>
    <w:rsid w:val="00031DEB"/>
    <w:rsid w:val="00032192"/>
    <w:rsid w:val="00032202"/>
    <w:rsid w:val="0003223E"/>
    <w:rsid w:val="0003225B"/>
    <w:rsid w:val="000322AB"/>
    <w:rsid w:val="0003239E"/>
    <w:rsid w:val="000323F2"/>
    <w:rsid w:val="00032434"/>
    <w:rsid w:val="0003258D"/>
    <w:rsid w:val="0003292E"/>
    <w:rsid w:val="00032A9A"/>
    <w:rsid w:val="00032B15"/>
    <w:rsid w:val="00032B87"/>
    <w:rsid w:val="000331B2"/>
    <w:rsid w:val="000332D9"/>
    <w:rsid w:val="00033407"/>
    <w:rsid w:val="00033731"/>
    <w:rsid w:val="00033CE5"/>
    <w:rsid w:val="0003403E"/>
    <w:rsid w:val="00034106"/>
    <w:rsid w:val="00034357"/>
    <w:rsid w:val="000343AE"/>
    <w:rsid w:val="0003477D"/>
    <w:rsid w:val="000349AC"/>
    <w:rsid w:val="000349F6"/>
    <w:rsid w:val="00034ADC"/>
    <w:rsid w:val="00034C1E"/>
    <w:rsid w:val="00034E1B"/>
    <w:rsid w:val="00034F87"/>
    <w:rsid w:val="00035146"/>
    <w:rsid w:val="00035280"/>
    <w:rsid w:val="000355CE"/>
    <w:rsid w:val="000355DC"/>
    <w:rsid w:val="00035691"/>
    <w:rsid w:val="00035870"/>
    <w:rsid w:val="00035A3F"/>
    <w:rsid w:val="00035A98"/>
    <w:rsid w:val="00035ACF"/>
    <w:rsid w:val="00035B2E"/>
    <w:rsid w:val="00035B64"/>
    <w:rsid w:val="00035DCC"/>
    <w:rsid w:val="00036286"/>
    <w:rsid w:val="0003629E"/>
    <w:rsid w:val="000364AD"/>
    <w:rsid w:val="0003652E"/>
    <w:rsid w:val="000367B5"/>
    <w:rsid w:val="0003685D"/>
    <w:rsid w:val="00036973"/>
    <w:rsid w:val="000369F9"/>
    <w:rsid w:val="00036CD6"/>
    <w:rsid w:val="00036E9E"/>
    <w:rsid w:val="00037006"/>
    <w:rsid w:val="000372CB"/>
    <w:rsid w:val="000372DD"/>
    <w:rsid w:val="00037633"/>
    <w:rsid w:val="0003772C"/>
    <w:rsid w:val="000377EC"/>
    <w:rsid w:val="00037AD5"/>
    <w:rsid w:val="00037B33"/>
    <w:rsid w:val="00037C22"/>
    <w:rsid w:val="00037C61"/>
    <w:rsid w:val="00037D3E"/>
    <w:rsid w:val="000400B9"/>
    <w:rsid w:val="000400D9"/>
    <w:rsid w:val="00040153"/>
    <w:rsid w:val="000402BF"/>
    <w:rsid w:val="00040399"/>
    <w:rsid w:val="000403EE"/>
    <w:rsid w:val="00040403"/>
    <w:rsid w:val="0004069C"/>
    <w:rsid w:val="0004082B"/>
    <w:rsid w:val="00040C43"/>
    <w:rsid w:val="00040E34"/>
    <w:rsid w:val="000411A5"/>
    <w:rsid w:val="000411F7"/>
    <w:rsid w:val="000413FD"/>
    <w:rsid w:val="00041874"/>
    <w:rsid w:val="00041A74"/>
    <w:rsid w:val="00041AFB"/>
    <w:rsid w:val="00041CEB"/>
    <w:rsid w:val="00042152"/>
    <w:rsid w:val="00042299"/>
    <w:rsid w:val="000423AF"/>
    <w:rsid w:val="0004244B"/>
    <w:rsid w:val="0004247B"/>
    <w:rsid w:val="000426D0"/>
    <w:rsid w:val="000428FF"/>
    <w:rsid w:val="00042C06"/>
    <w:rsid w:val="00042F36"/>
    <w:rsid w:val="00043052"/>
    <w:rsid w:val="00043234"/>
    <w:rsid w:val="000432B2"/>
    <w:rsid w:val="00043527"/>
    <w:rsid w:val="00043637"/>
    <w:rsid w:val="00043A1F"/>
    <w:rsid w:val="00043AFF"/>
    <w:rsid w:val="00043C47"/>
    <w:rsid w:val="00043CEA"/>
    <w:rsid w:val="00043D48"/>
    <w:rsid w:val="00043EFB"/>
    <w:rsid w:val="00043F89"/>
    <w:rsid w:val="00043FCD"/>
    <w:rsid w:val="0004400B"/>
    <w:rsid w:val="000440FD"/>
    <w:rsid w:val="00044287"/>
    <w:rsid w:val="0004478E"/>
    <w:rsid w:val="000448FA"/>
    <w:rsid w:val="000449D6"/>
    <w:rsid w:val="00045118"/>
    <w:rsid w:val="00045123"/>
    <w:rsid w:val="000451CF"/>
    <w:rsid w:val="000451D0"/>
    <w:rsid w:val="00045655"/>
    <w:rsid w:val="0004579C"/>
    <w:rsid w:val="000457D2"/>
    <w:rsid w:val="000458E5"/>
    <w:rsid w:val="0004599D"/>
    <w:rsid w:val="000459EB"/>
    <w:rsid w:val="00045A11"/>
    <w:rsid w:val="00045CD8"/>
    <w:rsid w:val="00045D12"/>
    <w:rsid w:val="00045D87"/>
    <w:rsid w:val="00045E96"/>
    <w:rsid w:val="00045F02"/>
    <w:rsid w:val="0004619B"/>
    <w:rsid w:val="00046542"/>
    <w:rsid w:val="00046728"/>
    <w:rsid w:val="00046786"/>
    <w:rsid w:val="00046832"/>
    <w:rsid w:val="00046B89"/>
    <w:rsid w:val="00046CB1"/>
    <w:rsid w:val="00046CD1"/>
    <w:rsid w:val="00046D37"/>
    <w:rsid w:val="00046D75"/>
    <w:rsid w:val="0004720D"/>
    <w:rsid w:val="000473EA"/>
    <w:rsid w:val="00047575"/>
    <w:rsid w:val="00047659"/>
    <w:rsid w:val="000478B7"/>
    <w:rsid w:val="00047C9C"/>
    <w:rsid w:val="00047D0B"/>
    <w:rsid w:val="00047E46"/>
    <w:rsid w:val="00050149"/>
    <w:rsid w:val="00050223"/>
    <w:rsid w:val="00050382"/>
    <w:rsid w:val="00050422"/>
    <w:rsid w:val="00050561"/>
    <w:rsid w:val="00050609"/>
    <w:rsid w:val="00050796"/>
    <w:rsid w:val="000507F6"/>
    <w:rsid w:val="00050B47"/>
    <w:rsid w:val="00050E11"/>
    <w:rsid w:val="00050E1F"/>
    <w:rsid w:val="00050E3A"/>
    <w:rsid w:val="00050FFA"/>
    <w:rsid w:val="0005112D"/>
    <w:rsid w:val="00051282"/>
    <w:rsid w:val="000514DA"/>
    <w:rsid w:val="00051684"/>
    <w:rsid w:val="000516CC"/>
    <w:rsid w:val="0005175B"/>
    <w:rsid w:val="00051773"/>
    <w:rsid w:val="0005185E"/>
    <w:rsid w:val="0005189A"/>
    <w:rsid w:val="00051939"/>
    <w:rsid w:val="00051B3F"/>
    <w:rsid w:val="00051DF7"/>
    <w:rsid w:val="00051E7B"/>
    <w:rsid w:val="00052139"/>
    <w:rsid w:val="00052650"/>
    <w:rsid w:val="0005267F"/>
    <w:rsid w:val="00052883"/>
    <w:rsid w:val="000528AD"/>
    <w:rsid w:val="0005293B"/>
    <w:rsid w:val="00052B2F"/>
    <w:rsid w:val="00052B4B"/>
    <w:rsid w:val="00052B7F"/>
    <w:rsid w:val="00052C43"/>
    <w:rsid w:val="00052CE5"/>
    <w:rsid w:val="00052D84"/>
    <w:rsid w:val="00052E65"/>
    <w:rsid w:val="000530C8"/>
    <w:rsid w:val="00053181"/>
    <w:rsid w:val="00053269"/>
    <w:rsid w:val="00053348"/>
    <w:rsid w:val="000534A4"/>
    <w:rsid w:val="0005386C"/>
    <w:rsid w:val="00053C70"/>
    <w:rsid w:val="00053DD5"/>
    <w:rsid w:val="00053E4D"/>
    <w:rsid w:val="00053EAF"/>
    <w:rsid w:val="0005402C"/>
    <w:rsid w:val="00054205"/>
    <w:rsid w:val="00054238"/>
    <w:rsid w:val="000543AA"/>
    <w:rsid w:val="000543F7"/>
    <w:rsid w:val="000545D5"/>
    <w:rsid w:val="0005483B"/>
    <w:rsid w:val="000548D2"/>
    <w:rsid w:val="000549BD"/>
    <w:rsid w:val="000549E6"/>
    <w:rsid w:val="00054A99"/>
    <w:rsid w:val="00054ABB"/>
    <w:rsid w:val="00054BAD"/>
    <w:rsid w:val="00054D34"/>
    <w:rsid w:val="00054D86"/>
    <w:rsid w:val="00054E26"/>
    <w:rsid w:val="00054FAE"/>
    <w:rsid w:val="000553DA"/>
    <w:rsid w:val="000555CF"/>
    <w:rsid w:val="00055604"/>
    <w:rsid w:val="000556BE"/>
    <w:rsid w:val="000556F5"/>
    <w:rsid w:val="0005571C"/>
    <w:rsid w:val="0005578E"/>
    <w:rsid w:val="00055BD2"/>
    <w:rsid w:val="00055CBD"/>
    <w:rsid w:val="00055F75"/>
    <w:rsid w:val="000563C7"/>
    <w:rsid w:val="000563D7"/>
    <w:rsid w:val="000565B2"/>
    <w:rsid w:val="000565F2"/>
    <w:rsid w:val="00056730"/>
    <w:rsid w:val="00056871"/>
    <w:rsid w:val="00056937"/>
    <w:rsid w:val="00056948"/>
    <w:rsid w:val="00056991"/>
    <w:rsid w:val="00056C9D"/>
    <w:rsid w:val="00056CCF"/>
    <w:rsid w:val="00056D46"/>
    <w:rsid w:val="00056E2B"/>
    <w:rsid w:val="00057141"/>
    <w:rsid w:val="00057568"/>
    <w:rsid w:val="00057611"/>
    <w:rsid w:val="00057617"/>
    <w:rsid w:val="00057690"/>
    <w:rsid w:val="00057740"/>
    <w:rsid w:val="00057783"/>
    <w:rsid w:val="0005790F"/>
    <w:rsid w:val="00057916"/>
    <w:rsid w:val="000579B6"/>
    <w:rsid w:val="00057A74"/>
    <w:rsid w:val="00057AD9"/>
    <w:rsid w:val="00057C12"/>
    <w:rsid w:val="00057EE3"/>
    <w:rsid w:val="00060257"/>
    <w:rsid w:val="000602F5"/>
    <w:rsid w:val="0006034A"/>
    <w:rsid w:val="0006058C"/>
    <w:rsid w:val="00060761"/>
    <w:rsid w:val="000607C0"/>
    <w:rsid w:val="000609AF"/>
    <w:rsid w:val="00060B47"/>
    <w:rsid w:val="00060E32"/>
    <w:rsid w:val="0006105D"/>
    <w:rsid w:val="0006132F"/>
    <w:rsid w:val="00061478"/>
    <w:rsid w:val="000614C7"/>
    <w:rsid w:val="0006199A"/>
    <w:rsid w:val="00061B7D"/>
    <w:rsid w:val="00061B99"/>
    <w:rsid w:val="00061CB6"/>
    <w:rsid w:val="00061CC9"/>
    <w:rsid w:val="00061DD5"/>
    <w:rsid w:val="000622F3"/>
    <w:rsid w:val="000624EA"/>
    <w:rsid w:val="000625FA"/>
    <w:rsid w:val="000626E7"/>
    <w:rsid w:val="000629D5"/>
    <w:rsid w:val="00062AED"/>
    <w:rsid w:val="00062E0A"/>
    <w:rsid w:val="00062E5A"/>
    <w:rsid w:val="00062FD9"/>
    <w:rsid w:val="000630E5"/>
    <w:rsid w:val="0006319A"/>
    <w:rsid w:val="00063286"/>
    <w:rsid w:val="0006338B"/>
    <w:rsid w:val="000633AA"/>
    <w:rsid w:val="000633EC"/>
    <w:rsid w:val="00063652"/>
    <w:rsid w:val="000637F9"/>
    <w:rsid w:val="00063A6C"/>
    <w:rsid w:val="00063D5A"/>
    <w:rsid w:val="00063E64"/>
    <w:rsid w:val="000640AD"/>
    <w:rsid w:val="00064505"/>
    <w:rsid w:val="0006464F"/>
    <w:rsid w:val="0006469B"/>
    <w:rsid w:val="0006483A"/>
    <w:rsid w:val="00064A7B"/>
    <w:rsid w:val="00064A9A"/>
    <w:rsid w:val="00064B8B"/>
    <w:rsid w:val="00064F82"/>
    <w:rsid w:val="00065092"/>
    <w:rsid w:val="00065292"/>
    <w:rsid w:val="000652BC"/>
    <w:rsid w:val="0006565C"/>
    <w:rsid w:val="00065927"/>
    <w:rsid w:val="00065AE4"/>
    <w:rsid w:val="00065B60"/>
    <w:rsid w:val="00066079"/>
    <w:rsid w:val="00066326"/>
    <w:rsid w:val="0006672B"/>
    <w:rsid w:val="00066748"/>
    <w:rsid w:val="000667B0"/>
    <w:rsid w:val="000667CA"/>
    <w:rsid w:val="00066AC5"/>
    <w:rsid w:val="00066BD4"/>
    <w:rsid w:val="00066C40"/>
    <w:rsid w:val="00066DF4"/>
    <w:rsid w:val="00066EF6"/>
    <w:rsid w:val="0006710F"/>
    <w:rsid w:val="000671C4"/>
    <w:rsid w:val="00067231"/>
    <w:rsid w:val="0006743E"/>
    <w:rsid w:val="0006767F"/>
    <w:rsid w:val="000676FB"/>
    <w:rsid w:val="0006770B"/>
    <w:rsid w:val="00067758"/>
    <w:rsid w:val="00067A37"/>
    <w:rsid w:val="00067C99"/>
    <w:rsid w:val="00067E5D"/>
    <w:rsid w:val="000702C3"/>
    <w:rsid w:val="00070301"/>
    <w:rsid w:val="00070323"/>
    <w:rsid w:val="0007046F"/>
    <w:rsid w:val="0007055B"/>
    <w:rsid w:val="0007093B"/>
    <w:rsid w:val="000709DE"/>
    <w:rsid w:val="00070A77"/>
    <w:rsid w:val="00070E6B"/>
    <w:rsid w:val="00070FAE"/>
    <w:rsid w:val="00070FBF"/>
    <w:rsid w:val="0007119C"/>
    <w:rsid w:val="00071230"/>
    <w:rsid w:val="000712DF"/>
    <w:rsid w:val="00071372"/>
    <w:rsid w:val="000713EB"/>
    <w:rsid w:val="000714BF"/>
    <w:rsid w:val="000714ED"/>
    <w:rsid w:val="000715F4"/>
    <w:rsid w:val="000716F6"/>
    <w:rsid w:val="00071B16"/>
    <w:rsid w:val="00071CCA"/>
    <w:rsid w:val="00071D5D"/>
    <w:rsid w:val="00071EDC"/>
    <w:rsid w:val="00072251"/>
    <w:rsid w:val="0007227D"/>
    <w:rsid w:val="00072314"/>
    <w:rsid w:val="000724B4"/>
    <w:rsid w:val="000725A3"/>
    <w:rsid w:val="0007273A"/>
    <w:rsid w:val="0007276E"/>
    <w:rsid w:val="0007288E"/>
    <w:rsid w:val="00072D47"/>
    <w:rsid w:val="00072DA9"/>
    <w:rsid w:val="00072E32"/>
    <w:rsid w:val="00072F68"/>
    <w:rsid w:val="00073131"/>
    <w:rsid w:val="00073378"/>
    <w:rsid w:val="0007395A"/>
    <w:rsid w:val="00073972"/>
    <w:rsid w:val="00074182"/>
    <w:rsid w:val="000741F6"/>
    <w:rsid w:val="000744D0"/>
    <w:rsid w:val="000744DA"/>
    <w:rsid w:val="00074675"/>
    <w:rsid w:val="000747A5"/>
    <w:rsid w:val="000749CB"/>
    <w:rsid w:val="00074AB5"/>
    <w:rsid w:val="00074DBF"/>
    <w:rsid w:val="00074F19"/>
    <w:rsid w:val="000750D5"/>
    <w:rsid w:val="00075140"/>
    <w:rsid w:val="000751E4"/>
    <w:rsid w:val="0007547B"/>
    <w:rsid w:val="0007557D"/>
    <w:rsid w:val="00075892"/>
    <w:rsid w:val="000758C2"/>
    <w:rsid w:val="00075956"/>
    <w:rsid w:val="00075FFA"/>
    <w:rsid w:val="0007611E"/>
    <w:rsid w:val="00076642"/>
    <w:rsid w:val="000767B0"/>
    <w:rsid w:val="00076B24"/>
    <w:rsid w:val="00076D8A"/>
    <w:rsid w:val="00077262"/>
    <w:rsid w:val="0007765E"/>
    <w:rsid w:val="0007768B"/>
    <w:rsid w:val="0007785C"/>
    <w:rsid w:val="0007789D"/>
    <w:rsid w:val="00077981"/>
    <w:rsid w:val="000779F9"/>
    <w:rsid w:val="00077A37"/>
    <w:rsid w:val="00077CA0"/>
    <w:rsid w:val="00077F9F"/>
    <w:rsid w:val="00080008"/>
    <w:rsid w:val="00080158"/>
    <w:rsid w:val="000801BC"/>
    <w:rsid w:val="000805A6"/>
    <w:rsid w:val="0008065E"/>
    <w:rsid w:val="000806FF"/>
    <w:rsid w:val="00080713"/>
    <w:rsid w:val="000808C6"/>
    <w:rsid w:val="00080ADD"/>
    <w:rsid w:val="00080B4B"/>
    <w:rsid w:val="00080BB5"/>
    <w:rsid w:val="00080C0B"/>
    <w:rsid w:val="00080E06"/>
    <w:rsid w:val="00080FD4"/>
    <w:rsid w:val="0008100D"/>
    <w:rsid w:val="00081263"/>
    <w:rsid w:val="000813C4"/>
    <w:rsid w:val="000813F2"/>
    <w:rsid w:val="00081896"/>
    <w:rsid w:val="000818AC"/>
    <w:rsid w:val="000818F6"/>
    <w:rsid w:val="00081969"/>
    <w:rsid w:val="00081A74"/>
    <w:rsid w:val="00081C2A"/>
    <w:rsid w:val="00081C52"/>
    <w:rsid w:val="00081C85"/>
    <w:rsid w:val="00081FDD"/>
    <w:rsid w:val="000822AB"/>
    <w:rsid w:val="00082554"/>
    <w:rsid w:val="00082569"/>
    <w:rsid w:val="00082858"/>
    <w:rsid w:val="00082AB9"/>
    <w:rsid w:val="000831F5"/>
    <w:rsid w:val="00083229"/>
    <w:rsid w:val="00083239"/>
    <w:rsid w:val="0008325F"/>
    <w:rsid w:val="00083A64"/>
    <w:rsid w:val="00083B38"/>
    <w:rsid w:val="00083BB9"/>
    <w:rsid w:val="00083CFD"/>
    <w:rsid w:val="00083E9F"/>
    <w:rsid w:val="00083EA7"/>
    <w:rsid w:val="00083F24"/>
    <w:rsid w:val="00083F43"/>
    <w:rsid w:val="00084056"/>
    <w:rsid w:val="0008420F"/>
    <w:rsid w:val="00084268"/>
    <w:rsid w:val="000842BF"/>
    <w:rsid w:val="0008444E"/>
    <w:rsid w:val="0008475D"/>
    <w:rsid w:val="00084CE9"/>
    <w:rsid w:val="00084E0C"/>
    <w:rsid w:val="00084E1C"/>
    <w:rsid w:val="00084EAE"/>
    <w:rsid w:val="00084FBD"/>
    <w:rsid w:val="0008529A"/>
    <w:rsid w:val="000852B5"/>
    <w:rsid w:val="00085356"/>
    <w:rsid w:val="00085472"/>
    <w:rsid w:val="00085554"/>
    <w:rsid w:val="000857BF"/>
    <w:rsid w:val="00085827"/>
    <w:rsid w:val="000858BB"/>
    <w:rsid w:val="000858DA"/>
    <w:rsid w:val="00085940"/>
    <w:rsid w:val="00085A8E"/>
    <w:rsid w:val="000862BD"/>
    <w:rsid w:val="0008639D"/>
    <w:rsid w:val="0008660D"/>
    <w:rsid w:val="00086626"/>
    <w:rsid w:val="00086858"/>
    <w:rsid w:val="00086E0A"/>
    <w:rsid w:val="00086E91"/>
    <w:rsid w:val="00086EF4"/>
    <w:rsid w:val="00087079"/>
    <w:rsid w:val="000871A4"/>
    <w:rsid w:val="00087319"/>
    <w:rsid w:val="000874D9"/>
    <w:rsid w:val="0008757B"/>
    <w:rsid w:val="000875E0"/>
    <w:rsid w:val="00087695"/>
    <w:rsid w:val="00087A13"/>
    <w:rsid w:val="00087CBC"/>
    <w:rsid w:val="00087F69"/>
    <w:rsid w:val="00090026"/>
    <w:rsid w:val="00090089"/>
    <w:rsid w:val="000901DD"/>
    <w:rsid w:val="00090243"/>
    <w:rsid w:val="00090542"/>
    <w:rsid w:val="00090632"/>
    <w:rsid w:val="0009066B"/>
    <w:rsid w:val="000909EB"/>
    <w:rsid w:val="00090A39"/>
    <w:rsid w:val="00090A76"/>
    <w:rsid w:val="00090B9D"/>
    <w:rsid w:val="00090CA6"/>
    <w:rsid w:val="00090D57"/>
    <w:rsid w:val="00090E4E"/>
    <w:rsid w:val="00090F06"/>
    <w:rsid w:val="00090F42"/>
    <w:rsid w:val="000910C0"/>
    <w:rsid w:val="000911C4"/>
    <w:rsid w:val="00091333"/>
    <w:rsid w:val="0009176C"/>
    <w:rsid w:val="00091A0D"/>
    <w:rsid w:val="00091B15"/>
    <w:rsid w:val="00091E74"/>
    <w:rsid w:val="00091EA0"/>
    <w:rsid w:val="000921B3"/>
    <w:rsid w:val="00092247"/>
    <w:rsid w:val="0009226C"/>
    <w:rsid w:val="0009232F"/>
    <w:rsid w:val="00092432"/>
    <w:rsid w:val="000925AF"/>
    <w:rsid w:val="00092656"/>
    <w:rsid w:val="00092679"/>
    <w:rsid w:val="00092772"/>
    <w:rsid w:val="0009298C"/>
    <w:rsid w:val="00092BDB"/>
    <w:rsid w:val="00092E19"/>
    <w:rsid w:val="000930EB"/>
    <w:rsid w:val="0009317A"/>
    <w:rsid w:val="0009327F"/>
    <w:rsid w:val="0009333B"/>
    <w:rsid w:val="00093692"/>
    <w:rsid w:val="00093792"/>
    <w:rsid w:val="00093981"/>
    <w:rsid w:val="00093A48"/>
    <w:rsid w:val="00093C12"/>
    <w:rsid w:val="00093DE2"/>
    <w:rsid w:val="00093E03"/>
    <w:rsid w:val="00093E9C"/>
    <w:rsid w:val="00093EE1"/>
    <w:rsid w:val="00093F48"/>
    <w:rsid w:val="00093F60"/>
    <w:rsid w:val="000940FE"/>
    <w:rsid w:val="00094156"/>
    <w:rsid w:val="000942A9"/>
    <w:rsid w:val="0009431F"/>
    <w:rsid w:val="000946B1"/>
    <w:rsid w:val="0009477E"/>
    <w:rsid w:val="00094881"/>
    <w:rsid w:val="000948F8"/>
    <w:rsid w:val="00094908"/>
    <w:rsid w:val="00094A60"/>
    <w:rsid w:val="00094C60"/>
    <w:rsid w:val="00094C8A"/>
    <w:rsid w:val="00094D19"/>
    <w:rsid w:val="00094F38"/>
    <w:rsid w:val="00094FEE"/>
    <w:rsid w:val="00095367"/>
    <w:rsid w:val="00095533"/>
    <w:rsid w:val="00095689"/>
    <w:rsid w:val="000958D8"/>
    <w:rsid w:val="00095ABF"/>
    <w:rsid w:val="00095E95"/>
    <w:rsid w:val="00095EBE"/>
    <w:rsid w:val="00095F08"/>
    <w:rsid w:val="00095FE5"/>
    <w:rsid w:val="0009627E"/>
    <w:rsid w:val="000963BA"/>
    <w:rsid w:val="00096479"/>
    <w:rsid w:val="00096489"/>
    <w:rsid w:val="00096507"/>
    <w:rsid w:val="00096523"/>
    <w:rsid w:val="000967F0"/>
    <w:rsid w:val="00096976"/>
    <w:rsid w:val="000969C1"/>
    <w:rsid w:val="0009720E"/>
    <w:rsid w:val="00097370"/>
    <w:rsid w:val="00097417"/>
    <w:rsid w:val="00097433"/>
    <w:rsid w:val="000974D9"/>
    <w:rsid w:val="00097554"/>
    <w:rsid w:val="000975C4"/>
    <w:rsid w:val="000975E0"/>
    <w:rsid w:val="000976EE"/>
    <w:rsid w:val="00097BB0"/>
    <w:rsid w:val="00097DB3"/>
    <w:rsid w:val="00097EB2"/>
    <w:rsid w:val="000A008C"/>
    <w:rsid w:val="000A02C9"/>
    <w:rsid w:val="000A0550"/>
    <w:rsid w:val="000A0877"/>
    <w:rsid w:val="000A095E"/>
    <w:rsid w:val="000A0B23"/>
    <w:rsid w:val="000A0D89"/>
    <w:rsid w:val="000A0EBC"/>
    <w:rsid w:val="000A1038"/>
    <w:rsid w:val="000A1063"/>
    <w:rsid w:val="000A106A"/>
    <w:rsid w:val="000A10A9"/>
    <w:rsid w:val="000A136F"/>
    <w:rsid w:val="000A148A"/>
    <w:rsid w:val="000A1517"/>
    <w:rsid w:val="000A16E8"/>
    <w:rsid w:val="000A17DF"/>
    <w:rsid w:val="000A1908"/>
    <w:rsid w:val="000A1D4A"/>
    <w:rsid w:val="000A1E00"/>
    <w:rsid w:val="000A26AF"/>
    <w:rsid w:val="000A27EC"/>
    <w:rsid w:val="000A2A7A"/>
    <w:rsid w:val="000A2C78"/>
    <w:rsid w:val="000A2CA2"/>
    <w:rsid w:val="000A2F90"/>
    <w:rsid w:val="000A30E3"/>
    <w:rsid w:val="000A3248"/>
    <w:rsid w:val="000A3259"/>
    <w:rsid w:val="000A326E"/>
    <w:rsid w:val="000A362A"/>
    <w:rsid w:val="000A38D3"/>
    <w:rsid w:val="000A3A39"/>
    <w:rsid w:val="000A3B62"/>
    <w:rsid w:val="000A3F4C"/>
    <w:rsid w:val="000A3FF4"/>
    <w:rsid w:val="000A42DA"/>
    <w:rsid w:val="000A453E"/>
    <w:rsid w:val="000A4608"/>
    <w:rsid w:val="000A4865"/>
    <w:rsid w:val="000A49E4"/>
    <w:rsid w:val="000A4B7A"/>
    <w:rsid w:val="000A4B8F"/>
    <w:rsid w:val="000A4D7F"/>
    <w:rsid w:val="000A4DAA"/>
    <w:rsid w:val="000A5029"/>
    <w:rsid w:val="000A514E"/>
    <w:rsid w:val="000A52B3"/>
    <w:rsid w:val="000A53AA"/>
    <w:rsid w:val="000A54FF"/>
    <w:rsid w:val="000A58AC"/>
    <w:rsid w:val="000A59CF"/>
    <w:rsid w:val="000A5A1C"/>
    <w:rsid w:val="000A5D55"/>
    <w:rsid w:val="000A5DCF"/>
    <w:rsid w:val="000A5E1A"/>
    <w:rsid w:val="000A5E41"/>
    <w:rsid w:val="000A5E75"/>
    <w:rsid w:val="000A5EB1"/>
    <w:rsid w:val="000A6358"/>
    <w:rsid w:val="000A63DD"/>
    <w:rsid w:val="000A6728"/>
    <w:rsid w:val="000A68B9"/>
    <w:rsid w:val="000A68DC"/>
    <w:rsid w:val="000A6902"/>
    <w:rsid w:val="000A6B14"/>
    <w:rsid w:val="000A6B7B"/>
    <w:rsid w:val="000A6CB1"/>
    <w:rsid w:val="000A6EB2"/>
    <w:rsid w:val="000A6F68"/>
    <w:rsid w:val="000A7133"/>
    <w:rsid w:val="000A73F7"/>
    <w:rsid w:val="000A74E3"/>
    <w:rsid w:val="000A761F"/>
    <w:rsid w:val="000A7636"/>
    <w:rsid w:val="000A76DA"/>
    <w:rsid w:val="000A78E5"/>
    <w:rsid w:val="000A797A"/>
    <w:rsid w:val="000A79CA"/>
    <w:rsid w:val="000A7B78"/>
    <w:rsid w:val="000A7C7D"/>
    <w:rsid w:val="000A7D50"/>
    <w:rsid w:val="000A7E66"/>
    <w:rsid w:val="000A7EB7"/>
    <w:rsid w:val="000A7F24"/>
    <w:rsid w:val="000B00F6"/>
    <w:rsid w:val="000B0136"/>
    <w:rsid w:val="000B0438"/>
    <w:rsid w:val="000B0546"/>
    <w:rsid w:val="000B0583"/>
    <w:rsid w:val="000B0812"/>
    <w:rsid w:val="000B0998"/>
    <w:rsid w:val="000B0A3F"/>
    <w:rsid w:val="000B0B04"/>
    <w:rsid w:val="000B0C3E"/>
    <w:rsid w:val="000B0DDD"/>
    <w:rsid w:val="000B0DFD"/>
    <w:rsid w:val="000B0F75"/>
    <w:rsid w:val="000B0F99"/>
    <w:rsid w:val="000B1446"/>
    <w:rsid w:val="000B163A"/>
    <w:rsid w:val="000B1787"/>
    <w:rsid w:val="000B17F3"/>
    <w:rsid w:val="000B1A86"/>
    <w:rsid w:val="000B1BE3"/>
    <w:rsid w:val="000B1D19"/>
    <w:rsid w:val="000B1DAD"/>
    <w:rsid w:val="000B1F01"/>
    <w:rsid w:val="000B2102"/>
    <w:rsid w:val="000B2124"/>
    <w:rsid w:val="000B21D1"/>
    <w:rsid w:val="000B2403"/>
    <w:rsid w:val="000B25BD"/>
    <w:rsid w:val="000B26B8"/>
    <w:rsid w:val="000B26E2"/>
    <w:rsid w:val="000B29C6"/>
    <w:rsid w:val="000B2A8D"/>
    <w:rsid w:val="000B2C83"/>
    <w:rsid w:val="000B2E2F"/>
    <w:rsid w:val="000B31ED"/>
    <w:rsid w:val="000B31FB"/>
    <w:rsid w:val="000B3628"/>
    <w:rsid w:val="000B3634"/>
    <w:rsid w:val="000B3734"/>
    <w:rsid w:val="000B37E0"/>
    <w:rsid w:val="000B3812"/>
    <w:rsid w:val="000B3CB8"/>
    <w:rsid w:val="000B4033"/>
    <w:rsid w:val="000B4128"/>
    <w:rsid w:val="000B4271"/>
    <w:rsid w:val="000B42BD"/>
    <w:rsid w:val="000B46E3"/>
    <w:rsid w:val="000B474C"/>
    <w:rsid w:val="000B4777"/>
    <w:rsid w:val="000B4797"/>
    <w:rsid w:val="000B4B23"/>
    <w:rsid w:val="000B4B8C"/>
    <w:rsid w:val="000B4C0E"/>
    <w:rsid w:val="000B4D48"/>
    <w:rsid w:val="000B4DBA"/>
    <w:rsid w:val="000B4F00"/>
    <w:rsid w:val="000B508A"/>
    <w:rsid w:val="000B50A3"/>
    <w:rsid w:val="000B50C9"/>
    <w:rsid w:val="000B5124"/>
    <w:rsid w:val="000B54A4"/>
    <w:rsid w:val="000B5537"/>
    <w:rsid w:val="000B555A"/>
    <w:rsid w:val="000B55E2"/>
    <w:rsid w:val="000B563B"/>
    <w:rsid w:val="000B5673"/>
    <w:rsid w:val="000B5786"/>
    <w:rsid w:val="000B5915"/>
    <w:rsid w:val="000B59DD"/>
    <w:rsid w:val="000B5A82"/>
    <w:rsid w:val="000B5AA0"/>
    <w:rsid w:val="000B5ADF"/>
    <w:rsid w:val="000B5DB3"/>
    <w:rsid w:val="000B5E21"/>
    <w:rsid w:val="000B5E8E"/>
    <w:rsid w:val="000B5F09"/>
    <w:rsid w:val="000B5F8C"/>
    <w:rsid w:val="000B5FFD"/>
    <w:rsid w:val="000B60B5"/>
    <w:rsid w:val="000B62C3"/>
    <w:rsid w:val="000B636E"/>
    <w:rsid w:val="000B6491"/>
    <w:rsid w:val="000B64AB"/>
    <w:rsid w:val="000B66B7"/>
    <w:rsid w:val="000B67F1"/>
    <w:rsid w:val="000B6853"/>
    <w:rsid w:val="000B6B1E"/>
    <w:rsid w:val="000B6B23"/>
    <w:rsid w:val="000B6BD8"/>
    <w:rsid w:val="000B6C60"/>
    <w:rsid w:val="000B6CB4"/>
    <w:rsid w:val="000B6EA8"/>
    <w:rsid w:val="000B6EBD"/>
    <w:rsid w:val="000B7114"/>
    <w:rsid w:val="000B71CA"/>
    <w:rsid w:val="000B7213"/>
    <w:rsid w:val="000B731B"/>
    <w:rsid w:val="000B7389"/>
    <w:rsid w:val="000B771A"/>
    <w:rsid w:val="000B7927"/>
    <w:rsid w:val="000B79AB"/>
    <w:rsid w:val="000B7D94"/>
    <w:rsid w:val="000B7E48"/>
    <w:rsid w:val="000C0271"/>
    <w:rsid w:val="000C02BF"/>
    <w:rsid w:val="000C03F2"/>
    <w:rsid w:val="000C03FF"/>
    <w:rsid w:val="000C04A7"/>
    <w:rsid w:val="000C0613"/>
    <w:rsid w:val="000C06B6"/>
    <w:rsid w:val="000C0B80"/>
    <w:rsid w:val="000C0D19"/>
    <w:rsid w:val="000C0DC1"/>
    <w:rsid w:val="000C11EF"/>
    <w:rsid w:val="000C1402"/>
    <w:rsid w:val="000C1409"/>
    <w:rsid w:val="000C1484"/>
    <w:rsid w:val="000C15AA"/>
    <w:rsid w:val="000C16B5"/>
    <w:rsid w:val="000C17D2"/>
    <w:rsid w:val="000C1A31"/>
    <w:rsid w:val="000C1A53"/>
    <w:rsid w:val="000C1D21"/>
    <w:rsid w:val="000C1E96"/>
    <w:rsid w:val="000C1EBE"/>
    <w:rsid w:val="000C208C"/>
    <w:rsid w:val="000C2242"/>
    <w:rsid w:val="000C2327"/>
    <w:rsid w:val="000C2393"/>
    <w:rsid w:val="000C250D"/>
    <w:rsid w:val="000C2558"/>
    <w:rsid w:val="000C27C4"/>
    <w:rsid w:val="000C2CB2"/>
    <w:rsid w:val="000C2E8C"/>
    <w:rsid w:val="000C32AA"/>
    <w:rsid w:val="000C347B"/>
    <w:rsid w:val="000C3487"/>
    <w:rsid w:val="000C373F"/>
    <w:rsid w:val="000C3ABA"/>
    <w:rsid w:val="000C3B4E"/>
    <w:rsid w:val="000C3CA9"/>
    <w:rsid w:val="000C3CFF"/>
    <w:rsid w:val="000C3DDB"/>
    <w:rsid w:val="000C3E50"/>
    <w:rsid w:val="000C3EBE"/>
    <w:rsid w:val="000C3FE7"/>
    <w:rsid w:val="000C4113"/>
    <w:rsid w:val="000C411C"/>
    <w:rsid w:val="000C412E"/>
    <w:rsid w:val="000C41E3"/>
    <w:rsid w:val="000C4251"/>
    <w:rsid w:val="000C4267"/>
    <w:rsid w:val="000C42BB"/>
    <w:rsid w:val="000C455C"/>
    <w:rsid w:val="000C4618"/>
    <w:rsid w:val="000C46D9"/>
    <w:rsid w:val="000C4AAD"/>
    <w:rsid w:val="000C4B47"/>
    <w:rsid w:val="000C4BBF"/>
    <w:rsid w:val="000C4D9D"/>
    <w:rsid w:val="000C4DDF"/>
    <w:rsid w:val="000C4DE9"/>
    <w:rsid w:val="000C4E87"/>
    <w:rsid w:val="000C4E9A"/>
    <w:rsid w:val="000C5006"/>
    <w:rsid w:val="000C505A"/>
    <w:rsid w:val="000C5440"/>
    <w:rsid w:val="000C5481"/>
    <w:rsid w:val="000C54CB"/>
    <w:rsid w:val="000C5520"/>
    <w:rsid w:val="000C5587"/>
    <w:rsid w:val="000C5618"/>
    <w:rsid w:val="000C56AD"/>
    <w:rsid w:val="000C5833"/>
    <w:rsid w:val="000C5A7D"/>
    <w:rsid w:val="000C5B05"/>
    <w:rsid w:val="000C5B42"/>
    <w:rsid w:val="000C5CF4"/>
    <w:rsid w:val="000C5D77"/>
    <w:rsid w:val="000C5E5A"/>
    <w:rsid w:val="000C5FFF"/>
    <w:rsid w:val="000C6029"/>
    <w:rsid w:val="000C6121"/>
    <w:rsid w:val="000C6368"/>
    <w:rsid w:val="000C67F1"/>
    <w:rsid w:val="000C6823"/>
    <w:rsid w:val="000C6883"/>
    <w:rsid w:val="000C69C5"/>
    <w:rsid w:val="000C6AED"/>
    <w:rsid w:val="000C6B64"/>
    <w:rsid w:val="000C6BDB"/>
    <w:rsid w:val="000C6C1B"/>
    <w:rsid w:val="000C6CE1"/>
    <w:rsid w:val="000C6F9E"/>
    <w:rsid w:val="000C70D0"/>
    <w:rsid w:val="000C70F0"/>
    <w:rsid w:val="000C7159"/>
    <w:rsid w:val="000C72EE"/>
    <w:rsid w:val="000C73CA"/>
    <w:rsid w:val="000C74E4"/>
    <w:rsid w:val="000C77CD"/>
    <w:rsid w:val="000C7866"/>
    <w:rsid w:val="000C78FF"/>
    <w:rsid w:val="000C7975"/>
    <w:rsid w:val="000C79A0"/>
    <w:rsid w:val="000C7A26"/>
    <w:rsid w:val="000D0112"/>
    <w:rsid w:val="000D033E"/>
    <w:rsid w:val="000D0735"/>
    <w:rsid w:val="000D0769"/>
    <w:rsid w:val="000D0987"/>
    <w:rsid w:val="000D0B97"/>
    <w:rsid w:val="000D0CFF"/>
    <w:rsid w:val="000D0D60"/>
    <w:rsid w:val="000D0F5A"/>
    <w:rsid w:val="000D0FFC"/>
    <w:rsid w:val="000D15DF"/>
    <w:rsid w:val="000D187D"/>
    <w:rsid w:val="000D1994"/>
    <w:rsid w:val="000D1B7A"/>
    <w:rsid w:val="000D1C0C"/>
    <w:rsid w:val="000D1D12"/>
    <w:rsid w:val="000D1EF8"/>
    <w:rsid w:val="000D1FB9"/>
    <w:rsid w:val="000D213B"/>
    <w:rsid w:val="000D22B0"/>
    <w:rsid w:val="000D238D"/>
    <w:rsid w:val="000D24CB"/>
    <w:rsid w:val="000D259F"/>
    <w:rsid w:val="000D25FA"/>
    <w:rsid w:val="000D2B10"/>
    <w:rsid w:val="000D2B17"/>
    <w:rsid w:val="000D2F4B"/>
    <w:rsid w:val="000D2FF1"/>
    <w:rsid w:val="000D30DB"/>
    <w:rsid w:val="000D31E8"/>
    <w:rsid w:val="000D3411"/>
    <w:rsid w:val="000D35DD"/>
    <w:rsid w:val="000D35FA"/>
    <w:rsid w:val="000D3610"/>
    <w:rsid w:val="000D3769"/>
    <w:rsid w:val="000D391B"/>
    <w:rsid w:val="000D39CA"/>
    <w:rsid w:val="000D39EF"/>
    <w:rsid w:val="000D39FE"/>
    <w:rsid w:val="000D3A14"/>
    <w:rsid w:val="000D3A93"/>
    <w:rsid w:val="000D3CFC"/>
    <w:rsid w:val="000D4085"/>
    <w:rsid w:val="000D4109"/>
    <w:rsid w:val="000D41F8"/>
    <w:rsid w:val="000D42AA"/>
    <w:rsid w:val="000D450E"/>
    <w:rsid w:val="000D452F"/>
    <w:rsid w:val="000D4543"/>
    <w:rsid w:val="000D47B6"/>
    <w:rsid w:val="000D484C"/>
    <w:rsid w:val="000D489B"/>
    <w:rsid w:val="000D4988"/>
    <w:rsid w:val="000D49F7"/>
    <w:rsid w:val="000D4C71"/>
    <w:rsid w:val="000D4C88"/>
    <w:rsid w:val="000D52B5"/>
    <w:rsid w:val="000D56AC"/>
    <w:rsid w:val="000D56B5"/>
    <w:rsid w:val="000D594E"/>
    <w:rsid w:val="000D5954"/>
    <w:rsid w:val="000D5A8F"/>
    <w:rsid w:val="000D5B63"/>
    <w:rsid w:val="000D5C24"/>
    <w:rsid w:val="000D5C86"/>
    <w:rsid w:val="000D5F3E"/>
    <w:rsid w:val="000D6373"/>
    <w:rsid w:val="000D6838"/>
    <w:rsid w:val="000D6B7E"/>
    <w:rsid w:val="000D6C08"/>
    <w:rsid w:val="000D6C94"/>
    <w:rsid w:val="000D6EE5"/>
    <w:rsid w:val="000D6F18"/>
    <w:rsid w:val="000D6F4C"/>
    <w:rsid w:val="000D6FC1"/>
    <w:rsid w:val="000D700C"/>
    <w:rsid w:val="000D7068"/>
    <w:rsid w:val="000D70B2"/>
    <w:rsid w:val="000D75E0"/>
    <w:rsid w:val="000D765F"/>
    <w:rsid w:val="000D76B0"/>
    <w:rsid w:val="000D7707"/>
    <w:rsid w:val="000D773F"/>
    <w:rsid w:val="000D77B9"/>
    <w:rsid w:val="000D784E"/>
    <w:rsid w:val="000D7950"/>
    <w:rsid w:val="000D7959"/>
    <w:rsid w:val="000D7A96"/>
    <w:rsid w:val="000D7C16"/>
    <w:rsid w:val="000D7C9C"/>
    <w:rsid w:val="000D7FAF"/>
    <w:rsid w:val="000D7FED"/>
    <w:rsid w:val="000E000E"/>
    <w:rsid w:val="000E0020"/>
    <w:rsid w:val="000E003A"/>
    <w:rsid w:val="000E0109"/>
    <w:rsid w:val="000E01B3"/>
    <w:rsid w:val="000E01FA"/>
    <w:rsid w:val="000E02B7"/>
    <w:rsid w:val="000E03ED"/>
    <w:rsid w:val="000E0424"/>
    <w:rsid w:val="000E0897"/>
    <w:rsid w:val="000E09C9"/>
    <w:rsid w:val="000E0A1D"/>
    <w:rsid w:val="000E0A22"/>
    <w:rsid w:val="000E0A31"/>
    <w:rsid w:val="000E0B9B"/>
    <w:rsid w:val="000E0D1D"/>
    <w:rsid w:val="000E0DF9"/>
    <w:rsid w:val="000E0E50"/>
    <w:rsid w:val="000E1158"/>
    <w:rsid w:val="000E11C3"/>
    <w:rsid w:val="000E140F"/>
    <w:rsid w:val="000E1590"/>
    <w:rsid w:val="000E17F7"/>
    <w:rsid w:val="000E1B34"/>
    <w:rsid w:val="000E1BEC"/>
    <w:rsid w:val="000E1E36"/>
    <w:rsid w:val="000E1E5E"/>
    <w:rsid w:val="000E1F9B"/>
    <w:rsid w:val="000E211B"/>
    <w:rsid w:val="000E216F"/>
    <w:rsid w:val="000E23A5"/>
    <w:rsid w:val="000E2A24"/>
    <w:rsid w:val="000E2A37"/>
    <w:rsid w:val="000E2F40"/>
    <w:rsid w:val="000E35BE"/>
    <w:rsid w:val="000E3714"/>
    <w:rsid w:val="000E39B5"/>
    <w:rsid w:val="000E3C74"/>
    <w:rsid w:val="000E3D48"/>
    <w:rsid w:val="000E3F19"/>
    <w:rsid w:val="000E3FBA"/>
    <w:rsid w:val="000E3FCF"/>
    <w:rsid w:val="000E4223"/>
    <w:rsid w:val="000E42A2"/>
    <w:rsid w:val="000E43E6"/>
    <w:rsid w:val="000E441D"/>
    <w:rsid w:val="000E4452"/>
    <w:rsid w:val="000E45AD"/>
    <w:rsid w:val="000E48A4"/>
    <w:rsid w:val="000E4E37"/>
    <w:rsid w:val="000E4FA8"/>
    <w:rsid w:val="000E5155"/>
    <w:rsid w:val="000E52C3"/>
    <w:rsid w:val="000E52F4"/>
    <w:rsid w:val="000E5349"/>
    <w:rsid w:val="000E555F"/>
    <w:rsid w:val="000E5642"/>
    <w:rsid w:val="000E56AC"/>
    <w:rsid w:val="000E56C8"/>
    <w:rsid w:val="000E57AA"/>
    <w:rsid w:val="000E581B"/>
    <w:rsid w:val="000E58F8"/>
    <w:rsid w:val="000E5965"/>
    <w:rsid w:val="000E598F"/>
    <w:rsid w:val="000E5A53"/>
    <w:rsid w:val="000E5D9D"/>
    <w:rsid w:val="000E5E10"/>
    <w:rsid w:val="000E5E22"/>
    <w:rsid w:val="000E5ED8"/>
    <w:rsid w:val="000E60C5"/>
    <w:rsid w:val="000E6173"/>
    <w:rsid w:val="000E61BD"/>
    <w:rsid w:val="000E6245"/>
    <w:rsid w:val="000E6388"/>
    <w:rsid w:val="000E64C0"/>
    <w:rsid w:val="000E6626"/>
    <w:rsid w:val="000E66EE"/>
    <w:rsid w:val="000E6789"/>
    <w:rsid w:val="000E69ED"/>
    <w:rsid w:val="000E6A0E"/>
    <w:rsid w:val="000E6BAC"/>
    <w:rsid w:val="000E6BD2"/>
    <w:rsid w:val="000E712F"/>
    <w:rsid w:val="000E7267"/>
    <w:rsid w:val="000E7673"/>
    <w:rsid w:val="000E7823"/>
    <w:rsid w:val="000E7869"/>
    <w:rsid w:val="000E7A50"/>
    <w:rsid w:val="000E7B91"/>
    <w:rsid w:val="000E7BE2"/>
    <w:rsid w:val="000E7BF5"/>
    <w:rsid w:val="000E7D7C"/>
    <w:rsid w:val="000E7F8F"/>
    <w:rsid w:val="000E7FF7"/>
    <w:rsid w:val="000F018C"/>
    <w:rsid w:val="000F02CE"/>
    <w:rsid w:val="000F02EA"/>
    <w:rsid w:val="000F034B"/>
    <w:rsid w:val="000F0514"/>
    <w:rsid w:val="000F052A"/>
    <w:rsid w:val="000F055F"/>
    <w:rsid w:val="000F0629"/>
    <w:rsid w:val="000F07C0"/>
    <w:rsid w:val="000F084D"/>
    <w:rsid w:val="000F08DE"/>
    <w:rsid w:val="000F08E3"/>
    <w:rsid w:val="000F092E"/>
    <w:rsid w:val="000F0B46"/>
    <w:rsid w:val="000F0C2D"/>
    <w:rsid w:val="000F0C4C"/>
    <w:rsid w:val="000F1196"/>
    <w:rsid w:val="000F1358"/>
    <w:rsid w:val="000F1402"/>
    <w:rsid w:val="000F1A0F"/>
    <w:rsid w:val="000F1A53"/>
    <w:rsid w:val="000F1D25"/>
    <w:rsid w:val="000F1D8E"/>
    <w:rsid w:val="000F1DE5"/>
    <w:rsid w:val="000F1E9C"/>
    <w:rsid w:val="000F1F18"/>
    <w:rsid w:val="000F207B"/>
    <w:rsid w:val="000F228D"/>
    <w:rsid w:val="000F2384"/>
    <w:rsid w:val="000F23B7"/>
    <w:rsid w:val="000F262B"/>
    <w:rsid w:val="000F2642"/>
    <w:rsid w:val="000F2783"/>
    <w:rsid w:val="000F2B77"/>
    <w:rsid w:val="000F2C02"/>
    <w:rsid w:val="000F2DAA"/>
    <w:rsid w:val="000F2F7D"/>
    <w:rsid w:val="000F2F8C"/>
    <w:rsid w:val="000F2FB6"/>
    <w:rsid w:val="000F30ED"/>
    <w:rsid w:val="000F31ED"/>
    <w:rsid w:val="000F326E"/>
    <w:rsid w:val="000F330F"/>
    <w:rsid w:val="000F3404"/>
    <w:rsid w:val="000F348C"/>
    <w:rsid w:val="000F3580"/>
    <w:rsid w:val="000F3614"/>
    <w:rsid w:val="000F3727"/>
    <w:rsid w:val="000F3A45"/>
    <w:rsid w:val="000F3CFA"/>
    <w:rsid w:val="000F3D22"/>
    <w:rsid w:val="000F3EED"/>
    <w:rsid w:val="000F40CE"/>
    <w:rsid w:val="000F4311"/>
    <w:rsid w:val="000F4434"/>
    <w:rsid w:val="000F463D"/>
    <w:rsid w:val="000F4911"/>
    <w:rsid w:val="000F4ADB"/>
    <w:rsid w:val="000F4B01"/>
    <w:rsid w:val="000F4BA6"/>
    <w:rsid w:val="000F4BAB"/>
    <w:rsid w:val="000F4F31"/>
    <w:rsid w:val="000F513E"/>
    <w:rsid w:val="000F51D2"/>
    <w:rsid w:val="000F5212"/>
    <w:rsid w:val="000F528F"/>
    <w:rsid w:val="000F52DE"/>
    <w:rsid w:val="000F5392"/>
    <w:rsid w:val="000F53E1"/>
    <w:rsid w:val="000F5510"/>
    <w:rsid w:val="000F5687"/>
    <w:rsid w:val="000F595C"/>
    <w:rsid w:val="000F59F0"/>
    <w:rsid w:val="000F5B91"/>
    <w:rsid w:val="000F5BA7"/>
    <w:rsid w:val="000F5EAA"/>
    <w:rsid w:val="000F5EE4"/>
    <w:rsid w:val="000F5F21"/>
    <w:rsid w:val="000F5F57"/>
    <w:rsid w:val="000F60DE"/>
    <w:rsid w:val="000F6127"/>
    <w:rsid w:val="000F6490"/>
    <w:rsid w:val="000F6529"/>
    <w:rsid w:val="000F6688"/>
    <w:rsid w:val="000F6764"/>
    <w:rsid w:val="000F6858"/>
    <w:rsid w:val="000F687F"/>
    <w:rsid w:val="000F6A4C"/>
    <w:rsid w:val="000F6ABE"/>
    <w:rsid w:val="000F6FFF"/>
    <w:rsid w:val="000F70D5"/>
    <w:rsid w:val="000F7108"/>
    <w:rsid w:val="000F71FD"/>
    <w:rsid w:val="000F78E4"/>
    <w:rsid w:val="000F7976"/>
    <w:rsid w:val="000F7EA6"/>
    <w:rsid w:val="001002F5"/>
    <w:rsid w:val="00100326"/>
    <w:rsid w:val="001003E4"/>
    <w:rsid w:val="001003FB"/>
    <w:rsid w:val="00100708"/>
    <w:rsid w:val="00100A2C"/>
    <w:rsid w:val="00100B1B"/>
    <w:rsid w:val="00100B4D"/>
    <w:rsid w:val="00100B99"/>
    <w:rsid w:val="00100DED"/>
    <w:rsid w:val="001010F9"/>
    <w:rsid w:val="00101275"/>
    <w:rsid w:val="001012FB"/>
    <w:rsid w:val="00101404"/>
    <w:rsid w:val="00101671"/>
    <w:rsid w:val="00101752"/>
    <w:rsid w:val="001017EC"/>
    <w:rsid w:val="001018AC"/>
    <w:rsid w:val="001019FD"/>
    <w:rsid w:val="00101A9F"/>
    <w:rsid w:val="00101EB4"/>
    <w:rsid w:val="00101F79"/>
    <w:rsid w:val="00101F8F"/>
    <w:rsid w:val="001025C5"/>
    <w:rsid w:val="00102875"/>
    <w:rsid w:val="001028AF"/>
    <w:rsid w:val="00102E2B"/>
    <w:rsid w:val="00102F6F"/>
    <w:rsid w:val="00102FF9"/>
    <w:rsid w:val="00103145"/>
    <w:rsid w:val="001031DD"/>
    <w:rsid w:val="0010339C"/>
    <w:rsid w:val="00103467"/>
    <w:rsid w:val="0010365C"/>
    <w:rsid w:val="001036FE"/>
    <w:rsid w:val="00103785"/>
    <w:rsid w:val="00103796"/>
    <w:rsid w:val="00103C1F"/>
    <w:rsid w:val="00103DBD"/>
    <w:rsid w:val="00103E39"/>
    <w:rsid w:val="00103EA4"/>
    <w:rsid w:val="00103EE0"/>
    <w:rsid w:val="00103EF1"/>
    <w:rsid w:val="00103F17"/>
    <w:rsid w:val="001041C5"/>
    <w:rsid w:val="0010426D"/>
    <w:rsid w:val="00104273"/>
    <w:rsid w:val="00104432"/>
    <w:rsid w:val="00104493"/>
    <w:rsid w:val="001045AC"/>
    <w:rsid w:val="0010480F"/>
    <w:rsid w:val="00104886"/>
    <w:rsid w:val="00104B5C"/>
    <w:rsid w:val="00104D92"/>
    <w:rsid w:val="00104DDE"/>
    <w:rsid w:val="00104EFE"/>
    <w:rsid w:val="0010506F"/>
    <w:rsid w:val="00105270"/>
    <w:rsid w:val="0010551F"/>
    <w:rsid w:val="001055CD"/>
    <w:rsid w:val="00105614"/>
    <w:rsid w:val="001058D3"/>
    <w:rsid w:val="0010594A"/>
    <w:rsid w:val="001059BE"/>
    <w:rsid w:val="00105CEF"/>
    <w:rsid w:val="00105E48"/>
    <w:rsid w:val="00105E98"/>
    <w:rsid w:val="00105FD7"/>
    <w:rsid w:val="001060C6"/>
    <w:rsid w:val="00106312"/>
    <w:rsid w:val="0010657E"/>
    <w:rsid w:val="001065AA"/>
    <w:rsid w:val="00106767"/>
    <w:rsid w:val="00106859"/>
    <w:rsid w:val="00106908"/>
    <w:rsid w:val="0010698F"/>
    <w:rsid w:val="00106A16"/>
    <w:rsid w:val="00106A23"/>
    <w:rsid w:val="00106F6E"/>
    <w:rsid w:val="00107094"/>
    <w:rsid w:val="00107341"/>
    <w:rsid w:val="0010759E"/>
    <w:rsid w:val="0010770F"/>
    <w:rsid w:val="00107949"/>
    <w:rsid w:val="00107DF1"/>
    <w:rsid w:val="00107F16"/>
    <w:rsid w:val="00107FB8"/>
    <w:rsid w:val="00110360"/>
    <w:rsid w:val="001103BC"/>
    <w:rsid w:val="001103E9"/>
    <w:rsid w:val="001103FB"/>
    <w:rsid w:val="0011040E"/>
    <w:rsid w:val="0011076F"/>
    <w:rsid w:val="001109FC"/>
    <w:rsid w:val="00110DEE"/>
    <w:rsid w:val="00110EE4"/>
    <w:rsid w:val="00111020"/>
    <w:rsid w:val="00111105"/>
    <w:rsid w:val="00111236"/>
    <w:rsid w:val="00111336"/>
    <w:rsid w:val="001115C1"/>
    <w:rsid w:val="0011164A"/>
    <w:rsid w:val="0011176B"/>
    <w:rsid w:val="001117AE"/>
    <w:rsid w:val="00111813"/>
    <w:rsid w:val="00111980"/>
    <w:rsid w:val="001119A9"/>
    <w:rsid w:val="00111CC8"/>
    <w:rsid w:val="00111DE2"/>
    <w:rsid w:val="00112080"/>
    <w:rsid w:val="001123BF"/>
    <w:rsid w:val="001123D0"/>
    <w:rsid w:val="00112523"/>
    <w:rsid w:val="0011271C"/>
    <w:rsid w:val="00112739"/>
    <w:rsid w:val="00112D49"/>
    <w:rsid w:val="00112DFC"/>
    <w:rsid w:val="00113125"/>
    <w:rsid w:val="0011312F"/>
    <w:rsid w:val="001131DB"/>
    <w:rsid w:val="00113226"/>
    <w:rsid w:val="001132B7"/>
    <w:rsid w:val="0011343A"/>
    <w:rsid w:val="001134C0"/>
    <w:rsid w:val="001134EB"/>
    <w:rsid w:val="0011357B"/>
    <w:rsid w:val="001135F6"/>
    <w:rsid w:val="00113658"/>
    <w:rsid w:val="001138C5"/>
    <w:rsid w:val="00113A9E"/>
    <w:rsid w:val="00113B7A"/>
    <w:rsid w:val="00113BFF"/>
    <w:rsid w:val="00113D73"/>
    <w:rsid w:val="00113DF7"/>
    <w:rsid w:val="00113F5D"/>
    <w:rsid w:val="0011414F"/>
    <w:rsid w:val="00114372"/>
    <w:rsid w:val="001143D0"/>
    <w:rsid w:val="00114476"/>
    <w:rsid w:val="0011451D"/>
    <w:rsid w:val="001146C4"/>
    <w:rsid w:val="00114714"/>
    <w:rsid w:val="001148F1"/>
    <w:rsid w:val="00115132"/>
    <w:rsid w:val="001151B9"/>
    <w:rsid w:val="001151D6"/>
    <w:rsid w:val="00115253"/>
    <w:rsid w:val="001152E6"/>
    <w:rsid w:val="001155FF"/>
    <w:rsid w:val="00115703"/>
    <w:rsid w:val="001158DA"/>
    <w:rsid w:val="001159EC"/>
    <w:rsid w:val="00115C01"/>
    <w:rsid w:val="00115C28"/>
    <w:rsid w:val="00115D77"/>
    <w:rsid w:val="00115DBB"/>
    <w:rsid w:val="00115F65"/>
    <w:rsid w:val="0011619F"/>
    <w:rsid w:val="00116264"/>
    <w:rsid w:val="0011634B"/>
    <w:rsid w:val="0011642A"/>
    <w:rsid w:val="001164A1"/>
    <w:rsid w:val="0011660B"/>
    <w:rsid w:val="0011670E"/>
    <w:rsid w:val="0011675F"/>
    <w:rsid w:val="001167E3"/>
    <w:rsid w:val="00116809"/>
    <w:rsid w:val="001169F5"/>
    <w:rsid w:val="00116A22"/>
    <w:rsid w:val="00116C5B"/>
    <w:rsid w:val="00116C79"/>
    <w:rsid w:val="00116FB6"/>
    <w:rsid w:val="00116FD3"/>
    <w:rsid w:val="00117001"/>
    <w:rsid w:val="0011710F"/>
    <w:rsid w:val="0011714B"/>
    <w:rsid w:val="00117296"/>
    <w:rsid w:val="00117333"/>
    <w:rsid w:val="001177BF"/>
    <w:rsid w:val="001178C0"/>
    <w:rsid w:val="0011790E"/>
    <w:rsid w:val="00117934"/>
    <w:rsid w:val="0011798F"/>
    <w:rsid w:val="00117A0E"/>
    <w:rsid w:val="00117CB5"/>
    <w:rsid w:val="00117CB8"/>
    <w:rsid w:val="00117EC0"/>
    <w:rsid w:val="00117EF1"/>
    <w:rsid w:val="00117FE4"/>
    <w:rsid w:val="00120192"/>
    <w:rsid w:val="0012019A"/>
    <w:rsid w:val="00120228"/>
    <w:rsid w:val="00120268"/>
    <w:rsid w:val="001203CB"/>
    <w:rsid w:val="00120442"/>
    <w:rsid w:val="00120550"/>
    <w:rsid w:val="001205C5"/>
    <w:rsid w:val="0012099F"/>
    <w:rsid w:val="00120C40"/>
    <w:rsid w:val="00120C72"/>
    <w:rsid w:val="00120F20"/>
    <w:rsid w:val="00120FC5"/>
    <w:rsid w:val="00120FD4"/>
    <w:rsid w:val="0012100F"/>
    <w:rsid w:val="00121010"/>
    <w:rsid w:val="00121028"/>
    <w:rsid w:val="00121610"/>
    <w:rsid w:val="00121671"/>
    <w:rsid w:val="0012168E"/>
    <w:rsid w:val="00121743"/>
    <w:rsid w:val="0012183E"/>
    <w:rsid w:val="001218BB"/>
    <w:rsid w:val="00121A5F"/>
    <w:rsid w:val="001221E6"/>
    <w:rsid w:val="00122245"/>
    <w:rsid w:val="0012264A"/>
    <w:rsid w:val="0012269D"/>
    <w:rsid w:val="001227CA"/>
    <w:rsid w:val="00122ADB"/>
    <w:rsid w:val="00122C01"/>
    <w:rsid w:val="00122E75"/>
    <w:rsid w:val="00123054"/>
    <w:rsid w:val="00123416"/>
    <w:rsid w:val="00123473"/>
    <w:rsid w:val="0012352B"/>
    <w:rsid w:val="001235B1"/>
    <w:rsid w:val="00123631"/>
    <w:rsid w:val="00123793"/>
    <w:rsid w:val="001239CB"/>
    <w:rsid w:val="00123B98"/>
    <w:rsid w:val="00123CE3"/>
    <w:rsid w:val="00123D1B"/>
    <w:rsid w:val="00124209"/>
    <w:rsid w:val="0012430C"/>
    <w:rsid w:val="00124359"/>
    <w:rsid w:val="0012440D"/>
    <w:rsid w:val="001245F2"/>
    <w:rsid w:val="001246AC"/>
    <w:rsid w:val="001247AC"/>
    <w:rsid w:val="00124BFA"/>
    <w:rsid w:val="00124FD2"/>
    <w:rsid w:val="00125087"/>
    <w:rsid w:val="00125211"/>
    <w:rsid w:val="00125251"/>
    <w:rsid w:val="001255AF"/>
    <w:rsid w:val="0012586C"/>
    <w:rsid w:val="00125952"/>
    <w:rsid w:val="00125BE3"/>
    <w:rsid w:val="00125F1F"/>
    <w:rsid w:val="00126109"/>
    <w:rsid w:val="00126214"/>
    <w:rsid w:val="001262F5"/>
    <w:rsid w:val="00126348"/>
    <w:rsid w:val="00126727"/>
    <w:rsid w:val="001268D3"/>
    <w:rsid w:val="00126A95"/>
    <w:rsid w:val="00126AA6"/>
    <w:rsid w:val="00126B08"/>
    <w:rsid w:val="00126CF0"/>
    <w:rsid w:val="00126E2D"/>
    <w:rsid w:val="00127720"/>
    <w:rsid w:val="00127A6E"/>
    <w:rsid w:val="00127ADC"/>
    <w:rsid w:val="00127C7A"/>
    <w:rsid w:val="00127D6F"/>
    <w:rsid w:val="001301AC"/>
    <w:rsid w:val="0013021C"/>
    <w:rsid w:val="0013025A"/>
    <w:rsid w:val="00130334"/>
    <w:rsid w:val="0013042C"/>
    <w:rsid w:val="00130902"/>
    <w:rsid w:val="001309FF"/>
    <w:rsid w:val="00130A9A"/>
    <w:rsid w:val="00130CD2"/>
    <w:rsid w:val="00130E31"/>
    <w:rsid w:val="00130EB6"/>
    <w:rsid w:val="00131396"/>
    <w:rsid w:val="0013144C"/>
    <w:rsid w:val="001314B5"/>
    <w:rsid w:val="00131590"/>
    <w:rsid w:val="001316E9"/>
    <w:rsid w:val="00131898"/>
    <w:rsid w:val="00131A29"/>
    <w:rsid w:val="00131F3A"/>
    <w:rsid w:val="00131FA4"/>
    <w:rsid w:val="001320E6"/>
    <w:rsid w:val="00132107"/>
    <w:rsid w:val="0013287F"/>
    <w:rsid w:val="0013296B"/>
    <w:rsid w:val="001329AF"/>
    <w:rsid w:val="00132B83"/>
    <w:rsid w:val="00132E0E"/>
    <w:rsid w:val="00133044"/>
    <w:rsid w:val="001330B7"/>
    <w:rsid w:val="00133163"/>
    <w:rsid w:val="001331A5"/>
    <w:rsid w:val="001331C0"/>
    <w:rsid w:val="00133622"/>
    <w:rsid w:val="001337F2"/>
    <w:rsid w:val="001338D2"/>
    <w:rsid w:val="00133BC4"/>
    <w:rsid w:val="00133C0A"/>
    <w:rsid w:val="00133D52"/>
    <w:rsid w:val="00133E05"/>
    <w:rsid w:val="00133F79"/>
    <w:rsid w:val="0013423C"/>
    <w:rsid w:val="001342CD"/>
    <w:rsid w:val="0013440D"/>
    <w:rsid w:val="00134456"/>
    <w:rsid w:val="00134567"/>
    <w:rsid w:val="0013457A"/>
    <w:rsid w:val="001348DB"/>
    <w:rsid w:val="001349EF"/>
    <w:rsid w:val="00134D51"/>
    <w:rsid w:val="00134DD4"/>
    <w:rsid w:val="001350A9"/>
    <w:rsid w:val="001350DE"/>
    <w:rsid w:val="001351BD"/>
    <w:rsid w:val="0013527B"/>
    <w:rsid w:val="00135616"/>
    <w:rsid w:val="0013575D"/>
    <w:rsid w:val="0013576C"/>
    <w:rsid w:val="00135805"/>
    <w:rsid w:val="00135D6F"/>
    <w:rsid w:val="00135EB7"/>
    <w:rsid w:val="00136103"/>
    <w:rsid w:val="00136408"/>
    <w:rsid w:val="001368BE"/>
    <w:rsid w:val="001368E3"/>
    <w:rsid w:val="00136C48"/>
    <w:rsid w:val="00136C64"/>
    <w:rsid w:val="00137035"/>
    <w:rsid w:val="00137081"/>
    <w:rsid w:val="0013717F"/>
    <w:rsid w:val="001371C8"/>
    <w:rsid w:val="001372A2"/>
    <w:rsid w:val="00137403"/>
    <w:rsid w:val="00137427"/>
    <w:rsid w:val="0013746E"/>
    <w:rsid w:val="001374B9"/>
    <w:rsid w:val="00137624"/>
    <w:rsid w:val="0013798B"/>
    <w:rsid w:val="00137B98"/>
    <w:rsid w:val="00137BF3"/>
    <w:rsid w:val="00137FCC"/>
    <w:rsid w:val="0014002B"/>
    <w:rsid w:val="00140151"/>
    <w:rsid w:val="0014032D"/>
    <w:rsid w:val="001403C0"/>
    <w:rsid w:val="00140468"/>
    <w:rsid w:val="001405DD"/>
    <w:rsid w:val="00140701"/>
    <w:rsid w:val="00140914"/>
    <w:rsid w:val="0014099D"/>
    <w:rsid w:val="00140D63"/>
    <w:rsid w:val="00140E2F"/>
    <w:rsid w:val="00140E3F"/>
    <w:rsid w:val="001411A5"/>
    <w:rsid w:val="00141330"/>
    <w:rsid w:val="001413AC"/>
    <w:rsid w:val="00141440"/>
    <w:rsid w:val="00141545"/>
    <w:rsid w:val="001415BF"/>
    <w:rsid w:val="001418A7"/>
    <w:rsid w:val="001418E6"/>
    <w:rsid w:val="00141A85"/>
    <w:rsid w:val="00141DEB"/>
    <w:rsid w:val="0014213B"/>
    <w:rsid w:val="00142149"/>
    <w:rsid w:val="001422DE"/>
    <w:rsid w:val="0014268E"/>
    <w:rsid w:val="0014292A"/>
    <w:rsid w:val="00142AD4"/>
    <w:rsid w:val="00142B68"/>
    <w:rsid w:val="00142CCC"/>
    <w:rsid w:val="00142CEC"/>
    <w:rsid w:val="00142DC2"/>
    <w:rsid w:val="001435C1"/>
    <w:rsid w:val="00143766"/>
    <w:rsid w:val="00143885"/>
    <w:rsid w:val="00143976"/>
    <w:rsid w:val="001439A1"/>
    <w:rsid w:val="00143C2B"/>
    <w:rsid w:val="00143E48"/>
    <w:rsid w:val="00143F8B"/>
    <w:rsid w:val="00143F94"/>
    <w:rsid w:val="00144030"/>
    <w:rsid w:val="001440E2"/>
    <w:rsid w:val="00144192"/>
    <w:rsid w:val="001441B1"/>
    <w:rsid w:val="001441D3"/>
    <w:rsid w:val="001442B1"/>
    <w:rsid w:val="001445AC"/>
    <w:rsid w:val="0014466F"/>
    <w:rsid w:val="00144751"/>
    <w:rsid w:val="00144886"/>
    <w:rsid w:val="0014492F"/>
    <w:rsid w:val="00144B81"/>
    <w:rsid w:val="00144C48"/>
    <w:rsid w:val="00144D4E"/>
    <w:rsid w:val="00144F72"/>
    <w:rsid w:val="00145041"/>
    <w:rsid w:val="00145085"/>
    <w:rsid w:val="00145110"/>
    <w:rsid w:val="00145270"/>
    <w:rsid w:val="0014559F"/>
    <w:rsid w:val="001455FD"/>
    <w:rsid w:val="0014561C"/>
    <w:rsid w:val="0014562D"/>
    <w:rsid w:val="001457B4"/>
    <w:rsid w:val="001457C5"/>
    <w:rsid w:val="0014585D"/>
    <w:rsid w:val="001458F1"/>
    <w:rsid w:val="00145A8D"/>
    <w:rsid w:val="00145AFD"/>
    <w:rsid w:val="00145BB7"/>
    <w:rsid w:val="00145C4E"/>
    <w:rsid w:val="00145CC3"/>
    <w:rsid w:val="00145D67"/>
    <w:rsid w:val="00146016"/>
    <w:rsid w:val="00146289"/>
    <w:rsid w:val="001462D6"/>
    <w:rsid w:val="00146339"/>
    <w:rsid w:val="00146445"/>
    <w:rsid w:val="001465E4"/>
    <w:rsid w:val="001467FE"/>
    <w:rsid w:val="001468B5"/>
    <w:rsid w:val="00146A79"/>
    <w:rsid w:val="00146A82"/>
    <w:rsid w:val="00146BA5"/>
    <w:rsid w:val="00146EEE"/>
    <w:rsid w:val="00146F76"/>
    <w:rsid w:val="001472F9"/>
    <w:rsid w:val="001478A6"/>
    <w:rsid w:val="00147CAF"/>
    <w:rsid w:val="00150314"/>
    <w:rsid w:val="001503FC"/>
    <w:rsid w:val="00150D72"/>
    <w:rsid w:val="00150DA8"/>
    <w:rsid w:val="00150DC9"/>
    <w:rsid w:val="00150EC7"/>
    <w:rsid w:val="00150EF2"/>
    <w:rsid w:val="00150F9D"/>
    <w:rsid w:val="0015124C"/>
    <w:rsid w:val="00151272"/>
    <w:rsid w:val="0015141A"/>
    <w:rsid w:val="0015146A"/>
    <w:rsid w:val="001515E2"/>
    <w:rsid w:val="0015179E"/>
    <w:rsid w:val="001517DF"/>
    <w:rsid w:val="001517F4"/>
    <w:rsid w:val="00151887"/>
    <w:rsid w:val="00151BDE"/>
    <w:rsid w:val="00151C25"/>
    <w:rsid w:val="00151C49"/>
    <w:rsid w:val="00151C6C"/>
    <w:rsid w:val="00151DE5"/>
    <w:rsid w:val="00151FA0"/>
    <w:rsid w:val="0015206A"/>
    <w:rsid w:val="00152151"/>
    <w:rsid w:val="001521CA"/>
    <w:rsid w:val="001521E4"/>
    <w:rsid w:val="001522C4"/>
    <w:rsid w:val="00152588"/>
    <w:rsid w:val="00152673"/>
    <w:rsid w:val="001526D4"/>
    <w:rsid w:val="001529B9"/>
    <w:rsid w:val="00152A1F"/>
    <w:rsid w:val="00152E74"/>
    <w:rsid w:val="00152F6A"/>
    <w:rsid w:val="00153050"/>
    <w:rsid w:val="00153455"/>
    <w:rsid w:val="001536B5"/>
    <w:rsid w:val="0015389F"/>
    <w:rsid w:val="00153C2C"/>
    <w:rsid w:val="00153D70"/>
    <w:rsid w:val="00153DD7"/>
    <w:rsid w:val="00153EDF"/>
    <w:rsid w:val="00153EEC"/>
    <w:rsid w:val="001540A4"/>
    <w:rsid w:val="001540DD"/>
    <w:rsid w:val="0015416E"/>
    <w:rsid w:val="00154286"/>
    <w:rsid w:val="00154449"/>
    <w:rsid w:val="00154870"/>
    <w:rsid w:val="00154976"/>
    <w:rsid w:val="00154A04"/>
    <w:rsid w:val="00154AD5"/>
    <w:rsid w:val="00154BEC"/>
    <w:rsid w:val="00154EFF"/>
    <w:rsid w:val="00154FBB"/>
    <w:rsid w:val="001550A7"/>
    <w:rsid w:val="0015523F"/>
    <w:rsid w:val="00155287"/>
    <w:rsid w:val="0015554F"/>
    <w:rsid w:val="00155558"/>
    <w:rsid w:val="001555D5"/>
    <w:rsid w:val="00155613"/>
    <w:rsid w:val="001556F4"/>
    <w:rsid w:val="00155800"/>
    <w:rsid w:val="001558C9"/>
    <w:rsid w:val="001558FB"/>
    <w:rsid w:val="00155997"/>
    <w:rsid w:val="001559CC"/>
    <w:rsid w:val="00155A7A"/>
    <w:rsid w:val="00155AAC"/>
    <w:rsid w:val="00155B52"/>
    <w:rsid w:val="00155B6D"/>
    <w:rsid w:val="001560B6"/>
    <w:rsid w:val="001560C2"/>
    <w:rsid w:val="0015632E"/>
    <w:rsid w:val="0015646F"/>
    <w:rsid w:val="00156728"/>
    <w:rsid w:val="00156734"/>
    <w:rsid w:val="00156B3F"/>
    <w:rsid w:val="00156CBB"/>
    <w:rsid w:val="00156D00"/>
    <w:rsid w:val="00156D01"/>
    <w:rsid w:val="00156DDD"/>
    <w:rsid w:val="00156E94"/>
    <w:rsid w:val="00156F23"/>
    <w:rsid w:val="00157073"/>
    <w:rsid w:val="0015715F"/>
    <w:rsid w:val="00157245"/>
    <w:rsid w:val="00157574"/>
    <w:rsid w:val="00157621"/>
    <w:rsid w:val="0015767D"/>
    <w:rsid w:val="001578B3"/>
    <w:rsid w:val="001579B5"/>
    <w:rsid w:val="00157A3E"/>
    <w:rsid w:val="00157E08"/>
    <w:rsid w:val="00157E9D"/>
    <w:rsid w:val="00157FC2"/>
    <w:rsid w:val="00160063"/>
    <w:rsid w:val="0016018E"/>
    <w:rsid w:val="001605AC"/>
    <w:rsid w:val="00160708"/>
    <w:rsid w:val="001609D1"/>
    <w:rsid w:val="00160AB2"/>
    <w:rsid w:val="00160AED"/>
    <w:rsid w:val="00160E54"/>
    <w:rsid w:val="00160F23"/>
    <w:rsid w:val="0016105F"/>
    <w:rsid w:val="001612B7"/>
    <w:rsid w:val="001612D0"/>
    <w:rsid w:val="00161351"/>
    <w:rsid w:val="0016147F"/>
    <w:rsid w:val="00161579"/>
    <w:rsid w:val="001616A9"/>
    <w:rsid w:val="001619FF"/>
    <w:rsid w:val="00161B30"/>
    <w:rsid w:val="00161D67"/>
    <w:rsid w:val="00161DF9"/>
    <w:rsid w:val="00161E47"/>
    <w:rsid w:val="00161FB4"/>
    <w:rsid w:val="0016237B"/>
    <w:rsid w:val="0016248E"/>
    <w:rsid w:val="001624E5"/>
    <w:rsid w:val="00162725"/>
    <w:rsid w:val="00162C32"/>
    <w:rsid w:val="00162C4A"/>
    <w:rsid w:val="001632C9"/>
    <w:rsid w:val="00163362"/>
    <w:rsid w:val="00163385"/>
    <w:rsid w:val="00163408"/>
    <w:rsid w:val="00163493"/>
    <w:rsid w:val="001635B5"/>
    <w:rsid w:val="001636D8"/>
    <w:rsid w:val="0016376C"/>
    <w:rsid w:val="00163861"/>
    <w:rsid w:val="001638D7"/>
    <w:rsid w:val="00163A20"/>
    <w:rsid w:val="00163C9D"/>
    <w:rsid w:val="00163F8B"/>
    <w:rsid w:val="00164347"/>
    <w:rsid w:val="00164632"/>
    <w:rsid w:val="0016470B"/>
    <w:rsid w:val="00164744"/>
    <w:rsid w:val="001647AC"/>
    <w:rsid w:val="00164A19"/>
    <w:rsid w:val="00164E1B"/>
    <w:rsid w:val="00164EBF"/>
    <w:rsid w:val="00164F0E"/>
    <w:rsid w:val="0016503C"/>
    <w:rsid w:val="001655BF"/>
    <w:rsid w:val="001656B4"/>
    <w:rsid w:val="00165952"/>
    <w:rsid w:val="00165AB6"/>
    <w:rsid w:val="00165F6F"/>
    <w:rsid w:val="00165FE2"/>
    <w:rsid w:val="00166187"/>
    <w:rsid w:val="00166359"/>
    <w:rsid w:val="00166574"/>
    <w:rsid w:val="00166635"/>
    <w:rsid w:val="00166657"/>
    <w:rsid w:val="00166898"/>
    <w:rsid w:val="001669F2"/>
    <w:rsid w:val="00166BA5"/>
    <w:rsid w:val="00166BC2"/>
    <w:rsid w:val="00166E68"/>
    <w:rsid w:val="001672E9"/>
    <w:rsid w:val="001673FB"/>
    <w:rsid w:val="00167538"/>
    <w:rsid w:val="00167862"/>
    <w:rsid w:val="001679FF"/>
    <w:rsid w:val="00167A2B"/>
    <w:rsid w:val="00167BF1"/>
    <w:rsid w:val="00167E4D"/>
    <w:rsid w:val="00167F4D"/>
    <w:rsid w:val="00170196"/>
    <w:rsid w:val="0017022F"/>
    <w:rsid w:val="00170248"/>
    <w:rsid w:val="001702F6"/>
    <w:rsid w:val="00170737"/>
    <w:rsid w:val="0017088A"/>
    <w:rsid w:val="001708E3"/>
    <w:rsid w:val="00170ADD"/>
    <w:rsid w:val="00170B6F"/>
    <w:rsid w:val="00170C57"/>
    <w:rsid w:val="00170E5D"/>
    <w:rsid w:val="00170FBE"/>
    <w:rsid w:val="001710F8"/>
    <w:rsid w:val="00171226"/>
    <w:rsid w:val="001716AD"/>
    <w:rsid w:val="001718CD"/>
    <w:rsid w:val="00171922"/>
    <w:rsid w:val="00171B07"/>
    <w:rsid w:val="00171C8A"/>
    <w:rsid w:val="00171E19"/>
    <w:rsid w:val="00171F22"/>
    <w:rsid w:val="0017254C"/>
    <w:rsid w:val="001727A6"/>
    <w:rsid w:val="0017285A"/>
    <w:rsid w:val="00172AAF"/>
    <w:rsid w:val="00172D68"/>
    <w:rsid w:val="00172DD6"/>
    <w:rsid w:val="001732BB"/>
    <w:rsid w:val="001734C5"/>
    <w:rsid w:val="00173542"/>
    <w:rsid w:val="00173845"/>
    <w:rsid w:val="00173863"/>
    <w:rsid w:val="00173B09"/>
    <w:rsid w:val="00173B78"/>
    <w:rsid w:val="00173D14"/>
    <w:rsid w:val="00173DC6"/>
    <w:rsid w:val="00173E2E"/>
    <w:rsid w:val="00173F87"/>
    <w:rsid w:val="0017402B"/>
    <w:rsid w:val="0017419E"/>
    <w:rsid w:val="00174286"/>
    <w:rsid w:val="001743EF"/>
    <w:rsid w:val="001747BE"/>
    <w:rsid w:val="001749EF"/>
    <w:rsid w:val="00174B3B"/>
    <w:rsid w:val="00174BE2"/>
    <w:rsid w:val="001750B0"/>
    <w:rsid w:val="001750EF"/>
    <w:rsid w:val="00175134"/>
    <w:rsid w:val="0017521B"/>
    <w:rsid w:val="00175280"/>
    <w:rsid w:val="00175524"/>
    <w:rsid w:val="00175584"/>
    <w:rsid w:val="0017578D"/>
    <w:rsid w:val="00175980"/>
    <w:rsid w:val="00175A4A"/>
    <w:rsid w:val="00175AF1"/>
    <w:rsid w:val="00175F79"/>
    <w:rsid w:val="001760C8"/>
    <w:rsid w:val="001760DB"/>
    <w:rsid w:val="00176374"/>
    <w:rsid w:val="0017660C"/>
    <w:rsid w:val="00176ABF"/>
    <w:rsid w:val="00176B9B"/>
    <w:rsid w:val="00176C1E"/>
    <w:rsid w:val="00176E75"/>
    <w:rsid w:val="00176E95"/>
    <w:rsid w:val="0017717C"/>
    <w:rsid w:val="0017755B"/>
    <w:rsid w:val="001777B4"/>
    <w:rsid w:val="001779CE"/>
    <w:rsid w:val="00177B86"/>
    <w:rsid w:val="00177BBA"/>
    <w:rsid w:val="00177C7D"/>
    <w:rsid w:val="00177E7F"/>
    <w:rsid w:val="00177F5F"/>
    <w:rsid w:val="00177FE9"/>
    <w:rsid w:val="00180061"/>
    <w:rsid w:val="001800E9"/>
    <w:rsid w:val="0018018A"/>
    <w:rsid w:val="00180214"/>
    <w:rsid w:val="001803BD"/>
    <w:rsid w:val="001803F1"/>
    <w:rsid w:val="001804AE"/>
    <w:rsid w:val="001807C8"/>
    <w:rsid w:val="001809F1"/>
    <w:rsid w:val="00180B84"/>
    <w:rsid w:val="00180EC2"/>
    <w:rsid w:val="00180F24"/>
    <w:rsid w:val="00180FBD"/>
    <w:rsid w:val="00181060"/>
    <w:rsid w:val="001810AB"/>
    <w:rsid w:val="00181371"/>
    <w:rsid w:val="001814F4"/>
    <w:rsid w:val="00181522"/>
    <w:rsid w:val="0018154F"/>
    <w:rsid w:val="00181657"/>
    <w:rsid w:val="00181B66"/>
    <w:rsid w:val="00181E2E"/>
    <w:rsid w:val="00181EA6"/>
    <w:rsid w:val="00181F71"/>
    <w:rsid w:val="001820E2"/>
    <w:rsid w:val="00182293"/>
    <w:rsid w:val="00182482"/>
    <w:rsid w:val="00182594"/>
    <w:rsid w:val="001828FD"/>
    <w:rsid w:val="00182A0F"/>
    <w:rsid w:val="00182D3E"/>
    <w:rsid w:val="00183102"/>
    <w:rsid w:val="001831B2"/>
    <w:rsid w:val="001831F6"/>
    <w:rsid w:val="00183220"/>
    <w:rsid w:val="00183490"/>
    <w:rsid w:val="001837B8"/>
    <w:rsid w:val="001838C9"/>
    <w:rsid w:val="00183C58"/>
    <w:rsid w:val="00183D6F"/>
    <w:rsid w:val="00183DE1"/>
    <w:rsid w:val="00183FB6"/>
    <w:rsid w:val="00183FF4"/>
    <w:rsid w:val="001843A6"/>
    <w:rsid w:val="001844A1"/>
    <w:rsid w:val="001844FE"/>
    <w:rsid w:val="001849B6"/>
    <w:rsid w:val="00184C12"/>
    <w:rsid w:val="00184E65"/>
    <w:rsid w:val="00184E76"/>
    <w:rsid w:val="001851C4"/>
    <w:rsid w:val="00185230"/>
    <w:rsid w:val="0018551D"/>
    <w:rsid w:val="001856B3"/>
    <w:rsid w:val="00185988"/>
    <w:rsid w:val="00185991"/>
    <w:rsid w:val="00186071"/>
    <w:rsid w:val="001860BB"/>
    <w:rsid w:val="0018619B"/>
    <w:rsid w:val="00186309"/>
    <w:rsid w:val="00186357"/>
    <w:rsid w:val="0018636D"/>
    <w:rsid w:val="0018645D"/>
    <w:rsid w:val="0018649E"/>
    <w:rsid w:val="001864CF"/>
    <w:rsid w:val="0018680E"/>
    <w:rsid w:val="00186E7A"/>
    <w:rsid w:val="00187017"/>
    <w:rsid w:val="00187110"/>
    <w:rsid w:val="00187433"/>
    <w:rsid w:val="00187650"/>
    <w:rsid w:val="00187697"/>
    <w:rsid w:val="0018792E"/>
    <w:rsid w:val="00187AA8"/>
    <w:rsid w:val="00187AE1"/>
    <w:rsid w:val="00187BB2"/>
    <w:rsid w:val="00187C9C"/>
    <w:rsid w:val="00187D80"/>
    <w:rsid w:val="00190095"/>
    <w:rsid w:val="0019014D"/>
    <w:rsid w:val="001901ED"/>
    <w:rsid w:val="001902DE"/>
    <w:rsid w:val="001904FB"/>
    <w:rsid w:val="00190732"/>
    <w:rsid w:val="00190784"/>
    <w:rsid w:val="001907EE"/>
    <w:rsid w:val="001908C4"/>
    <w:rsid w:val="00190B07"/>
    <w:rsid w:val="00190C10"/>
    <w:rsid w:val="00190C5A"/>
    <w:rsid w:val="00190CC1"/>
    <w:rsid w:val="00190D8E"/>
    <w:rsid w:val="00190EE8"/>
    <w:rsid w:val="00190F23"/>
    <w:rsid w:val="00191071"/>
    <w:rsid w:val="001913D1"/>
    <w:rsid w:val="0019151C"/>
    <w:rsid w:val="0019153D"/>
    <w:rsid w:val="00191577"/>
    <w:rsid w:val="00191919"/>
    <w:rsid w:val="001919D8"/>
    <w:rsid w:val="00191C7B"/>
    <w:rsid w:val="00191D27"/>
    <w:rsid w:val="00191DEC"/>
    <w:rsid w:val="0019216C"/>
    <w:rsid w:val="001923E8"/>
    <w:rsid w:val="00192458"/>
    <w:rsid w:val="0019246C"/>
    <w:rsid w:val="00192544"/>
    <w:rsid w:val="0019271C"/>
    <w:rsid w:val="00192849"/>
    <w:rsid w:val="00192C8A"/>
    <w:rsid w:val="00192D9C"/>
    <w:rsid w:val="00192EBB"/>
    <w:rsid w:val="00193010"/>
    <w:rsid w:val="0019312B"/>
    <w:rsid w:val="00193144"/>
    <w:rsid w:val="0019331A"/>
    <w:rsid w:val="00193487"/>
    <w:rsid w:val="001937D9"/>
    <w:rsid w:val="001938C7"/>
    <w:rsid w:val="00193953"/>
    <w:rsid w:val="00193A52"/>
    <w:rsid w:val="00193B91"/>
    <w:rsid w:val="00193C65"/>
    <w:rsid w:val="00193C83"/>
    <w:rsid w:val="00194063"/>
    <w:rsid w:val="001943A0"/>
    <w:rsid w:val="00194503"/>
    <w:rsid w:val="001945BD"/>
    <w:rsid w:val="001945F7"/>
    <w:rsid w:val="00194825"/>
    <w:rsid w:val="001949B6"/>
    <w:rsid w:val="00194C84"/>
    <w:rsid w:val="00194D76"/>
    <w:rsid w:val="00194DC7"/>
    <w:rsid w:val="00194EA2"/>
    <w:rsid w:val="00194EBB"/>
    <w:rsid w:val="00194F70"/>
    <w:rsid w:val="0019508C"/>
    <w:rsid w:val="00195123"/>
    <w:rsid w:val="001954FD"/>
    <w:rsid w:val="0019558B"/>
    <w:rsid w:val="0019591E"/>
    <w:rsid w:val="00195A65"/>
    <w:rsid w:val="00195AE1"/>
    <w:rsid w:val="00195D45"/>
    <w:rsid w:val="00195FB4"/>
    <w:rsid w:val="00195FB8"/>
    <w:rsid w:val="00195FEC"/>
    <w:rsid w:val="00196247"/>
    <w:rsid w:val="00196426"/>
    <w:rsid w:val="0019668E"/>
    <w:rsid w:val="001966D2"/>
    <w:rsid w:val="00196785"/>
    <w:rsid w:val="001968C5"/>
    <w:rsid w:val="00196D79"/>
    <w:rsid w:val="00196D90"/>
    <w:rsid w:val="00196FCA"/>
    <w:rsid w:val="00197140"/>
    <w:rsid w:val="00197379"/>
    <w:rsid w:val="001976EF"/>
    <w:rsid w:val="00197734"/>
    <w:rsid w:val="001979E2"/>
    <w:rsid w:val="00197A1C"/>
    <w:rsid w:val="00197BAD"/>
    <w:rsid w:val="00197BC7"/>
    <w:rsid w:val="00197BD4"/>
    <w:rsid w:val="00197CD2"/>
    <w:rsid w:val="00197DB0"/>
    <w:rsid w:val="00197EA3"/>
    <w:rsid w:val="00197F39"/>
    <w:rsid w:val="001A01A8"/>
    <w:rsid w:val="001A0328"/>
    <w:rsid w:val="001A03E0"/>
    <w:rsid w:val="001A0419"/>
    <w:rsid w:val="001A053A"/>
    <w:rsid w:val="001A0691"/>
    <w:rsid w:val="001A06C5"/>
    <w:rsid w:val="001A0932"/>
    <w:rsid w:val="001A0B80"/>
    <w:rsid w:val="001A0DA6"/>
    <w:rsid w:val="001A118F"/>
    <w:rsid w:val="001A1317"/>
    <w:rsid w:val="001A13CC"/>
    <w:rsid w:val="001A15CA"/>
    <w:rsid w:val="001A1783"/>
    <w:rsid w:val="001A192F"/>
    <w:rsid w:val="001A1D1B"/>
    <w:rsid w:val="001A1D8A"/>
    <w:rsid w:val="001A20EB"/>
    <w:rsid w:val="001A2100"/>
    <w:rsid w:val="001A2137"/>
    <w:rsid w:val="001A263A"/>
    <w:rsid w:val="001A263F"/>
    <w:rsid w:val="001A290F"/>
    <w:rsid w:val="001A29D4"/>
    <w:rsid w:val="001A2A3D"/>
    <w:rsid w:val="001A2B04"/>
    <w:rsid w:val="001A2BFA"/>
    <w:rsid w:val="001A2E08"/>
    <w:rsid w:val="001A2ECB"/>
    <w:rsid w:val="001A316D"/>
    <w:rsid w:val="001A318A"/>
    <w:rsid w:val="001A3285"/>
    <w:rsid w:val="001A35C0"/>
    <w:rsid w:val="001A371C"/>
    <w:rsid w:val="001A3753"/>
    <w:rsid w:val="001A37AF"/>
    <w:rsid w:val="001A39C4"/>
    <w:rsid w:val="001A3A17"/>
    <w:rsid w:val="001A3D6C"/>
    <w:rsid w:val="001A3DA8"/>
    <w:rsid w:val="001A4135"/>
    <w:rsid w:val="001A423A"/>
    <w:rsid w:val="001A429A"/>
    <w:rsid w:val="001A430C"/>
    <w:rsid w:val="001A4353"/>
    <w:rsid w:val="001A441D"/>
    <w:rsid w:val="001A452D"/>
    <w:rsid w:val="001A454F"/>
    <w:rsid w:val="001A458C"/>
    <w:rsid w:val="001A45BB"/>
    <w:rsid w:val="001A4824"/>
    <w:rsid w:val="001A495B"/>
    <w:rsid w:val="001A4999"/>
    <w:rsid w:val="001A49FC"/>
    <w:rsid w:val="001A4A4D"/>
    <w:rsid w:val="001A4B0C"/>
    <w:rsid w:val="001A4B4B"/>
    <w:rsid w:val="001A4EC3"/>
    <w:rsid w:val="001A50CB"/>
    <w:rsid w:val="001A5122"/>
    <w:rsid w:val="001A51BB"/>
    <w:rsid w:val="001A51CA"/>
    <w:rsid w:val="001A5324"/>
    <w:rsid w:val="001A5499"/>
    <w:rsid w:val="001A5599"/>
    <w:rsid w:val="001A55EA"/>
    <w:rsid w:val="001A56F8"/>
    <w:rsid w:val="001A57A7"/>
    <w:rsid w:val="001A596C"/>
    <w:rsid w:val="001A5D28"/>
    <w:rsid w:val="001A5E49"/>
    <w:rsid w:val="001A5EB3"/>
    <w:rsid w:val="001A5EBF"/>
    <w:rsid w:val="001A60D1"/>
    <w:rsid w:val="001A612B"/>
    <w:rsid w:val="001A613C"/>
    <w:rsid w:val="001A621A"/>
    <w:rsid w:val="001A6299"/>
    <w:rsid w:val="001A66F6"/>
    <w:rsid w:val="001A6877"/>
    <w:rsid w:val="001A68AC"/>
    <w:rsid w:val="001A6AA2"/>
    <w:rsid w:val="001A6E34"/>
    <w:rsid w:val="001A7088"/>
    <w:rsid w:val="001A7099"/>
    <w:rsid w:val="001A7109"/>
    <w:rsid w:val="001A72B1"/>
    <w:rsid w:val="001A72F6"/>
    <w:rsid w:val="001A759B"/>
    <w:rsid w:val="001A75A1"/>
    <w:rsid w:val="001A7634"/>
    <w:rsid w:val="001A7873"/>
    <w:rsid w:val="001A789B"/>
    <w:rsid w:val="001A7BD3"/>
    <w:rsid w:val="001A7E79"/>
    <w:rsid w:val="001B006F"/>
    <w:rsid w:val="001B0750"/>
    <w:rsid w:val="001B077A"/>
    <w:rsid w:val="001B0A87"/>
    <w:rsid w:val="001B0B45"/>
    <w:rsid w:val="001B0BAF"/>
    <w:rsid w:val="001B0BC3"/>
    <w:rsid w:val="001B0C0C"/>
    <w:rsid w:val="001B0D61"/>
    <w:rsid w:val="001B0DB0"/>
    <w:rsid w:val="001B100E"/>
    <w:rsid w:val="001B13BD"/>
    <w:rsid w:val="001B181B"/>
    <w:rsid w:val="001B1D8F"/>
    <w:rsid w:val="001B1EDC"/>
    <w:rsid w:val="001B1F14"/>
    <w:rsid w:val="001B2093"/>
    <w:rsid w:val="001B2108"/>
    <w:rsid w:val="001B2188"/>
    <w:rsid w:val="001B2599"/>
    <w:rsid w:val="001B290C"/>
    <w:rsid w:val="001B299D"/>
    <w:rsid w:val="001B2A92"/>
    <w:rsid w:val="001B2B9D"/>
    <w:rsid w:val="001B2BE1"/>
    <w:rsid w:val="001B2EF4"/>
    <w:rsid w:val="001B2F5C"/>
    <w:rsid w:val="001B2FC1"/>
    <w:rsid w:val="001B3240"/>
    <w:rsid w:val="001B356A"/>
    <w:rsid w:val="001B356F"/>
    <w:rsid w:val="001B36E1"/>
    <w:rsid w:val="001B3AEF"/>
    <w:rsid w:val="001B3CDA"/>
    <w:rsid w:val="001B3D47"/>
    <w:rsid w:val="001B3D55"/>
    <w:rsid w:val="001B3D9A"/>
    <w:rsid w:val="001B3F62"/>
    <w:rsid w:val="001B3F85"/>
    <w:rsid w:val="001B4151"/>
    <w:rsid w:val="001B41C4"/>
    <w:rsid w:val="001B4222"/>
    <w:rsid w:val="001B433A"/>
    <w:rsid w:val="001B4343"/>
    <w:rsid w:val="001B4399"/>
    <w:rsid w:val="001B44A0"/>
    <w:rsid w:val="001B44A1"/>
    <w:rsid w:val="001B45B3"/>
    <w:rsid w:val="001B484F"/>
    <w:rsid w:val="001B4A3A"/>
    <w:rsid w:val="001B4C25"/>
    <w:rsid w:val="001B4CD7"/>
    <w:rsid w:val="001B4D4E"/>
    <w:rsid w:val="001B4EAA"/>
    <w:rsid w:val="001B5152"/>
    <w:rsid w:val="001B5164"/>
    <w:rsid w:val="001B51DE"/>
    <w:rsid w:val="001B51E6"/>
    <w:rsid w:val="001B5361"/>
    <w:rsid w:val="001B53A7"/>
    <w:rsid w:val="001B54ED"/>
    <w:rsid w:val="001B5586"/>
    <w:rsid w:val="001B5801"/>
    <w:rsid w:val="001B59B7"/>
    <w:rsid w:val="001B5A3C"/>
    <w:rsid w:val="001B5ACF"/>
    <w:rsid w:val="001B5CD2"/>
    <w:rsid w:val="001B5DE5"/>
    <w:rsid w:val="001B6090"/>
    <w:rsid w:val="001B61AF"/>
    <w:rsid w:val="001B6265"/>
    <w:rsid w:val="001B630C"/>
    <w:rsid w:val="001B6399"/>
    <w:rsid w:val="001B6422"/>
    <w:rsid w:val="001B6480"/>
    <w:rsid w:val="001B64AC"/>
    <w:rsid w:val="001B67BB"/>
    <w:rsid w:val="001B67C7"/>
    <w:rsid w:val="001B67FF"/>
    <w:rsid w:val="001B68FA"/>
    <w:rsid w:val="001B69C8"/>
    <w:rsid w:val="001B6B4B"/>
    <w:rsid w:val="001B6B9C"/>
    <w:rsid w:val="001B6BE4"/>
    <w:rsid w:val="001B6CD9"/>
    <w:rsid w:val="001B6DA7"/>
    <w:rsid w:val="001B7217"/>
    <w:rsid w:val="001B724B"/>
    <w:rsid w:val="001B7295"/>
    <w:rsid w:val="001B7426"/>
    <w:rsid w:val="001B752F"/>
    <w:rsid w:val="001B757C"/>
    <w:rsid w:val="001B75DE"/>
    <w:rsid w:val="001B762B"/>
    <w:rsid w:val="001B762E"/>
    <w:rsid w:val="001B783A"/>
    <w:rsid w:val="001B799D"/>
    <w:rsid w:val="001B7F36"/>
    <w:rsid w:val="001C0296"/>
    <w:rsid w:val="001C03FC"/>
    <w:rsid w:val="001C0442"/>
    <w:rsid w:val="001C0644"/>
    <w:rsid w:val="001C08D4"/>
    <w:rsid w:val="001C0B1A"/>
    <w:rsid w:val="001C0CC3"/>
    <w:rsid w:val="001C0EF8"/>
    <w:rsid w:val="001C0EF9"/>
    <w:rsid w:val="001C0F28"/>
    <w:rsid w:val="001C1058"/>
    <w:rsid w:val="001C1170"/>
    <w:rsid w:val="001C137D"/>
    <w:rsid w:val="001C15B2"/>
    <w:rsid w:val="001C1628"/>
    <w:rsid w:val="001C188D"/>
    <w:rsid w:val="001C1AD2"/>
    <w:rsid w:val="001C1B91"/>
    <w:rsid w:val="001C1CE4"/>
    <w:rsid w:val="001C1DD1"/>
    <w:rsid w:val="001C1DE2"/>
    <w:rsid w:val="001C1ED8"/>
    <w:rsid w:val="001C1EF1"/>
    <w:rsid w:val="001C1F13"/>
    <w:rsid w:val="001C1F95"/>
    <w:rsid w:val="001C207F"/>
    <w:rsid w:val="001C20E7"/>
    <w:rsid w:val="001C211C"/>
    <w:rsid w:val="001C2254"/>
    <w:rsid w:val="001C247B"/>
    <w:rsid w:val="001C28B6"/>
    <w:rsid w:val="001C2AAC"/>
    <w:rsid w:val="001C2B5B"/>
    <w:rsid w:val="001C2C1A"/>
    <w:rsid w:val="001C3018"/>
    <w:rsid w:val="001C3035"/>
    <w:rsid w:val="001C30EF"/>
    <w:rsid w:val="001C314C"/>
    <w:rsid w:val="001C33C6"/>
    <w:rsid w:val="001C3464"/>
    <w:rsid w:val="001C358E"/>
    <w:rsid w:val="001C35A7"/>
    <w:rsid w:val="001C35B8"/>
    <w:rsid w:val="001C3AE5"/>
    <w:rsid w:val="001C3B53"/>
    <w:rsid w:val="001C3EF0"/>
    <w:rsid w:val="001C3F1F"/>
    <w:rsid w:val="001C3FC9"/>
    <w:rsid w:val="001C41A0"/>
    <w:rsid w:val="001C435E"/>
    <w:rsid w:val="001C43CA"/>
    <w:rsid w:val="001C43FD"/>
    <w:rsid w:val="001C4441"/>
    <w:rsid w:val="001C48EA"/>
    <w:rsid w:val="001C4A3B"/>
    <w:rsid w:val="001C4BE2"/>
    <w:rsid w:val="001C4D03"/>
    <w:rsid w:val="001C4E3B"/>
    <w:rsid w:val="001C4F66"/>
    <w:rsid w:val="001C5024"/>
    <w:rsid w:val="001C50B1"/>
    <w:rsid w:val="001C5167"/>
    <w:rsid w:val="001C5390"/>
    <w:rsid w:val="001C54C1"/>
    <w:rsid w:val="001C56D9"/>
    <w:rsid w:val="001C599B"/>
    <w:rsid w:val="001C5B1E"/>
    <w:rsid w:val="001C5BA0"/>
    <w:rsid w:val="001C5C0F"/>
    <w:rsid w:val="001C5C70"/>
    <w:rsid w:val="001C5C71"/>
    <w:rsid w:val="001C5D04"/>
    <w:rsid w:val="001C5E23"/>
    <w:rsid w:val="001C600B"/>
    <w:rsid w:val="001C60A7"/>
    <w:rsid w:val="001C621D"/>
    <w:rsid w:val="001C6220"/>
    <w:rsid w:val="001C6763"/>
    <w:rsid w:val="001C6A48"/>
    <w:rsid w:val="001C6A52"/>
    <w:rsid w:val="001C6AFC"/>
    <w:rsid w:val="001C6B3E"/>
    <w:rsid w:val="001C6B5C"/>
    <w:rsid w:val="001C6E7B"/>
    <w:rsid w:val="001C6FB7"/>
    <w:rsid w:val="001C7049"/>
    <w:rsid w:val="001C7143"/>
    <w:rsid w:val="001C7189"/>
    <w:rsid w:val="001C7502"/>
    <w:rsid w:val="001C758D"/>
    <w:rsid w:val="001C7672"/>
    <w:rsid w:val="001C7855"/>
    <w:rsid w:val="001C789E"/>
    <w:rsid w:val="001C7A47"/>
    <w:rsid w:val="001C7CDC"/>
    <w:rsid w:val="001C7D20"/>
    <w:rsid w:val="001C7ECB"/>
    <w:rsid w:val="001D0094"/>
    <w:rsid w:val="001D0172"/>
    <w:rsid w:val="001D0319"/>
    <w:rsid w:val="001D03BE"/>
    <w:rsid w:val="001D0476"/>
    <w:rsid w:val="001D04A4"/>
    <w:rsid w:val="001D0605"/>
    <w:rsid w:val="001D0812"/>
    <w:rsid w:val="001D0A87"/>
    <w:rsid w:val="001D0AAF"/>
    <w:rsid w:val="001D0D33"/>
    <w:rsid w:val="001D0EFD"/>
    <w:rsid w:val="001D0F30"/>
    <w:rsid w:val="001D1134"/>
    <w:rsid w:val="001D1218"/>
    <w:rsid w:val="001D148B"/>
    <w:rsid w:val="001D153E"/>
    <w:rsid w:val="001D15F0"/>
    <w:rsid w:val="001D192B"/>
    <w:rsid w:val="001D1BAB"/>
    <w:rsid w:val="001D1C3B"/>
    <w:rsid w:val="001D1DDD"/>
    <w:rsid w:val="001D1EC7"/>
    <w:rsid w:val="001D1F2B"/>
    <w:rsid w:val="001D20F2"/>
    <w:rsid w:val="001D20F9"/>
    <w:rsid w:val="001D218C"/>
    <w:rsid w:val="001D222D"/>
    <w:rsid w:val="001D22B0"/>
    <w:rsid w:val="001D22BA"/>
    <w:rsid w:val="001D23FF"/>
    <w:rsid w:val="001D2509"/>
    <w:rsid w:val="001D281E"/>
    <w:rsid w:val="001D2B4A"/>
    <w:rsid w:val="001D2BA1"/>
    <w:rsid w:val="001D2F44"/>
    <w:rsid w:val="001D303F"/>
    <w:rsid w:val="001D306C"/>
    <w:rsid w:val="001D315F"/>
    <w:rsid w:val="001D31A2"/>
    <w:rsid w:val="001D32B8"/>
    <w:rsid w:val="001D33D8"/>
    <w:rsid w:val="001D33EA"/>
    <w:rsid w:val="001D3464"/>
    <w:rsid w:val="001D3851"/>
    <w:rsid w:val="001D39FE"/>
    <w:rsid w:val="001D3A68"/>
    <w:rsid w:val="001D3CEB"/>
    <w:rsid w:val="001D3F45"/>
    <w:rsid w:val="001D3F9B"/>
    <w:rsid w:val="001D40E5"/>
    <w:rsid w:val="001D4517"/>
    <w:rsid w:val="001D4A4D"/>
    <w:rsid w:val="001D4E7E"/>
    <w:rsid w:val="001D4E86"/>
    <w:rsid w:val="001D4F46"/>
    <w:rsid w:val="001D4F52"/>
    <w:rsid w:val="001D5205"/>
    <w:rsid w:val="001D528B"/>
    <w:rsid w:val="001D5424"/>
    <w:rsid w:val="001D54B3"/>
    <w:rsid w:val="001D5603"/>
    <w:rsid w:val="001D56A3"/>
    <w:rsid w:val="001D56E2"/>
    <w:rsid w:val="001D591C"/>
    <w:rsid w:val="001D5AB4"/>
    <w:rsid w:val="001D5B3D"/>
    <w:rsid w:val="001D5F58"/>
    <w:rsid w:val="001D6077"/>
    <w:rsid w:val="001D618D"/>
    <w:rsid w:val="001D63A1"/>
    <w:rsid w:val="001D64AC"/>
    <w:rsid w:val="001D6561"/>
    <w:rsid w:val="001D66F6"/>
    <w:rsid w:val="001D67CC"/>
    <w:rsid w:val="001D67EF"/>
    <w:rsid w:val="001D6920"/>
    <w:rsid w:val="001D692D"/>
    <w:rsid w:val="001D6A76"/>
    <w:rsid w:val="001D6C27"/>
    <w:rsid w:val="001D740E"/>
    <w:rsid w:val="001D74BD"/>
    <w:rsid w:val="001D7687"/>
    <w:rsid w:val="001D77A0"/>
    <w:rsid w:val="001D78CA"/>
    <w:rsid w:val="001D78E3"/>
    <w:rsid w:val="001D7ABE"/>
    <w:rsid w:val="001D7BD5"/>
    <w:rsid w:val="001D7DC0"/>
    <w:rsid w:val="001D7DD6"/>
    <w:rsid w:val="001D7DE0"/>
    <w:rsid w:val="001D7DF1"/>
    <w:rsid w:val="001D7EB8"/>
    <w:rsid w:val="001D7ED2"/>
    <w:rsid w:val="001D7F5C"/>
    <w:rsid w:val="001E013A"/>
    <w:rsid w:val="001E0167"/>
    <w:rsid w:val="001E01CD"/>
    <w:rsid w:val="001E03BD"/>
    <w:rsid w:val="001E0442"/>
    <w:rsid w:val="001E0630"/>
    <w:rsid w:val="001E068D"/>
    <w:rsid w:val="001E088C"/>
    <w:rsid w:val="001E0AAA"/>
    <w:rsid w:val="001E0BFB"/>
    <w:rsid w:val="001E0BFC"/>
    <w:rsid w:val="001E0CD6"/>
    <w:rsid w:val="001E0E6A"/>
    <w:rsid w:val="001E0ECC"/>
    <w:rsid w:val="001E12A6"/>
    <w:rsid w:val="001E16AE"/>
    <w:rsid w:val="001E17AC"/>
    <w:rsid w:val="001E17BD"/>
    <w:rsid w:val="001E1816"/>
    <w:rsid w:val="001E18BB"/>
    <w:rsid w:val="001E1A61"/>
    <w:rsid w:val="001E1C44"/>
    <w:rsid w:val="001E1C7F"/>
    <w:rsid w:val="001E1CCA"/>
    <w:rsid w:val="001E1D5C"/>
    <w:rsid w:val="001E1D9D"/>
    <w:rsid w:val="001E1EF3"/>
    <w:rsid w:val="001E1FAA"/>
    <w:rsid w:val="001E21DD"/>
    <w:rsid w:val="001E2498"/>
    <w:rsid w:val="001E24A4"/>
    <w:rsid w:val="001E2593"/>
    <w:rsid w:val="001E267A"/>
    <w:rsid w:val="001E2879"/>
    <w:rsid w:val="001E29CB"/>
    <w:rsid w:val="001E2AE7"/>
    <w:rsid w:val="001E2B16"/>
    <w:rsid w:val="001E2B7E"/>
    <w:rsid w:val="001E2B9E"/>
    <w:rsid w:val="001E2BED"/>
    <w:rsid w:val="001E2D82"/>
    <w:rsid w:val="001E2DCF"/>
    <w:rsid w:val="001E2F87"/>
    <w:rsid w:val="001E313C"/>
    <w:rsid w:val="001E31DE"/>
    <w:rsid w:val="001E3404"/>
    <w:rsid w:val="001E35C7"/>
    <w:rsid w:val="001E3643"/>
    <w:rsid w:val="001E37C3"/>
    <w:rsid w:val="001E3813"/>
    <w:rsid w:val="001E38C5"/>
    <w:rsid w:val="001E3A30"/>
    <w:rsid w:val="001E3BCC"/>
    <w:rsid w:val="001E3BF3"/>
    <w:rsid w:val="001E3C16"/>
    <w:rsid w:val="001E3C7B"/>
    <w:rsid w:val="001E3D92"/>
    <w:rsid w:val="001E3DCE"/>
    <w:rsid w:val="001E3EB3"/>
    <w:rsid w:val="001E3EFE"/>
    <w:rsid w:val="001E4091"/>
    <w:rsid w:val="001E421C"/>
    <w:rsid w:val="001E433F"/>
    <w:rsid w:val="001E43E9"/>
    <w:rsid w:val="001E4451"/>
    <w:rsid w:val="001E45BD"/>
    <w:rsid w:val="001E486F"/>
    <w:rsid w:val="001E4A23"/>
    <w:rsid w:val="001E4A50"/>
    <w:rsid w:val="001E4AB3"/>
    <w:rsid w:val="001E4C86"/>
    <w:rsid w:val="001E4D47"/>
    <w:rsid w:val="001E5267"/>
    <w:rsid w:val="001E528D"/>
    <w:rsid w:val="001E5600"/>
    <w:rsid w:val="001E562A"/>
    <w:rsid w:val="001E5700"/>
    <w:rsid w:val="001E5A2F"/>
    <w:rsid w:val="001E5AE6"/>
    <w:rsid w:val="001E5B0A"/>
    <w:rsid w:val="001E604D"/>
    <w:rsid w:val="001E60FD"/>
    <w:rsid w:val="001E62FF"/>
    <w:rsid w:val="001E6390"/>
    <w:rsid w:val="001E6443"/>
    <w:rsid w:val="001E650A"/>
    <w:rsid w:val="001E6A85"/>
    <w:rsid w:val="001E6B01"/>
    <w:rsid w:val="001E6B90"/>
    <w:rsid w:val="001E6CCB"/>
    <w:rsid w:val="001E707A"/>
    <w:rsid w:val="001E717B"/>
    <w:rsid w:val="001E7181"/>
    <w:rsid w:val="001E71AC"/>
    <w:rsid w:val="001E75D1"/>
    <w:rsid w:val="001E76BA"/>
    <w:rsid w:val="001E76EE"/>
    <w:rsid w:val="001E7705"/>
    <w:rsid w:val="001E77A7"/>
    <w:rsid w:val="001E7935"/>
    <w:rsid w:val="001E79C1"/>
    <w:rsid w:val="001E7A6C"/>
    <w:rsid w:val="001E7A8A"/>
    <w:rsid w:val="001E7E95"/>
    <w:rsid w:val="001F006A"/>
    <w:rsid w:val="001F01C1"/>
    <w:rsid w:val="001F025C"/>
    <w:rsid w:val="001F0306"/>
    <w:rsid w:val="001F0472"/>
    <w:rsid w:val="001F0507"/>
    <w:rsid w:val="001F056D"/>
    <w:rsid w:val="001F0899"/>
    <w:rsid w:val="001F096D"/>
    <w:rsid w:val="001F09C9"/>
    <w:rsid w:val="001F0A11"/>
    <w:rsid w:val="001F0BF6"/>
    <w:rsid w:val="001F0BF9"/>
    <w:rsid w:val="001F106E"/>
    <w:rsid w:val="001F11B2"/>
    <w:rsid w:val="001F1384"/>
    <w:rsid w:val="001F14D0"/>
    <w:rsid w:val="001F1542"/>
    <w:rsid w:val="001F164D"/>
    <w:rsid w:val="001F1914"/>
    <w:rsid w:val="001F19A6"/>
    <w:rsid w:val="001F1A42"/>
    <w:rsid w:val="001F1A5F"/>
    <w:rsid w:val="001F1C60"/>
    <w:rsid w:val="001F1EAA"/>
    <w:rsid w:val="001F1EE9"/>
    <w:rsid w:val="001F1F11"/>
    <w:rsid w:val="001F2381"/>
    <w:rsid w:val="001F2404"/>
    <w:rsid w:val="001F2608"/>
    <w:rsid w:val="001F270C"/>
    <w:rsid w:val="001F2930"/>
    <w:rsid w:val="001F2AB9"/>
    <w:rsid w:val="001F2AF0"/>
    <w:rsid w:val="001F2B80"/>
    <w:rsid w:val="001F2C96"/>
    <w:rsid w:val="001F2D4C"/>
    <w:rsid w:val="001F2F66"/>
    <w:rsid w:val="001F30AD"/>
    <w:rsid w:val="001F350B"/>
    <w:rsid w:val="001F36EA"/>
    <w:rsid w:val="001F371E"/>
    <w:rsid w:val="001F37BC"/>
    <w:rsid w:val="001F3935"/>
    <w:rsid w:val="001F3964"/>
    <w:rsid w:val="001F3BA9"/>
    <w:rsid w:val="001F3E26"/>
    <w:rsid w:val="001F3FB1"/>
    <w:rsid w:val="001F4143"/>
    <w:rsid w:val="001F42C5"/>
    <w:rsid w:val="001F45D5"/>
    <w:rsid w:val="001F472A"/>
    <w:rsid w:val="001F472B"/>
    <w:rsid w:val="001F482C"/>
    <w:rsid w:val="001F4886"/>
    <w:rsid w:val="001F490C"/>
    <w:rsid w:val="001F49EF"/>
    <w:rsid w:val="001F4B7E"/>
    <w:rsid w:val="001F4CA8"/>
    <w:rsid w:val="001F4DF2"/>
    <w:rsid w:val="001F4E04"/>
    <w:rsid w:val="001F5341"/>
    <w:rsid w:val="001F56E6"/>
    <w:rsid w:val="001F5828"/>
    <w:rsid w:val="001F59CF"/>
    <w:rsid w:val="001F5A0D"/>
    <w:rsid w:val="001F5A44"/>
    <w:rsid w:val="001F5C6A"/>
    <w:rsid w:val="001F5F47"/>
    <w:rsid w:val="001F60E3"/>
    <w:rsid w:val="001F69C9"/>
    <w:rsid w:val="001F6AE9"/>
    <w:rsid w:val="001F6F3D"/>
    <w:rsid w:val="001F6F8C"/>
    <w:rsid w:val="001F7209"/>
    <w:rsid w:val="001F74E0"/>
    <w:rsid w:val="001F75A0"/>
    <w:rsid w:val="001F75BD"/>
    <w:rsid w:val="001F782E"/>
    <w:rsid w:val="001F78E4"/>
    <w:rsid w:val="001F790B"/>
    <w:rsid w:val="001F79EC"/>
    <w:rsid w:val="001F7AB0"/>
    <w:rsid w:val="001F7B5B"/>
    <w:rsid w:val="001F7B7A"/>
    <w:rsid w:val="001F7C8B"/>
    <w:rsid w:val="001F7CD2"/>
    <w:rsid w:val="001F7EE1"/>
    <w:rsid w:val="00200002"/>
    <w:rsid w:val="002000A4"/>
    <w:rsid w:val="0020011C"/>
    <w:rsid w:val="00200227"/>
    <w:rsid w:val="002002D3"/>
    <w:rsid w:val="00200766"/>
    <w:rsid w:val="0020088F"/>
    <w:rsid w:val="0020090C"/>
    <w:rsid w:val="0020095F"/>
    <w:rsid w:val="00200AD5"/>
    <w:rsid w:val="00200CC9"/>
    <w:rsid w:val="0020143D"/>
    <w:rsid w:val="002016B5"/>
    <w:rsid w:val="002018BA"/>
    <w:rsid w:val="00201A48"/>
    <w:rsid w:val="00201B02"/>
    <w:rsid w:val="0020200B"/>
    <w:rsid w:val="00202210"/>
    <w:rsid w:val="0020226F"/>
    <w:rsid w:val="002024A2"/>
    <w:rsid w:val="00202620"/>
    <w:rsid w:val="002028CD"/>
    <w:rsid w:val="00202C4F"/>
    <w:rsid w:val="00202DC4"/>
    <w:rsid w:val="00203118"/>
    <w:rsid w:val="00203142"/>
    <w:rsid w:val="0020317A"/>
    <w:rsid w:val="0020325B"/>
    <w:rsid w:val="002032A8"/>
    <w:rsid w:val="002033CA"/>
    <w:rsid w:val="00203450"/>
    <w:rsid w:val="00203451"/>
    <w:rsid w:val="0020374B"/>
    <w:rsid w:val="0020379D"/>
    <w:rsid w:val="002038B1"/>
    <w:rsid w:val="002038E1"/>
    <w:rsid w:val="0020393C"/>
    <w:rsid w:val="00203A30"/>
    <w:rsid w:val="00203C82"/>
    <w:rsid w:val="00203D0B"/>
    <w:rsid w:val="00203D4B"/>
    <w:rsid w:val="002040E0"/>
    <w:rsid w:val="002040E1"/>
    <w:rsid w:val="00204242"/>
    <w:rsid w:val="0020439C"/>
    <w:rsid w:val="00204463"/>
    <w:rsid w:val="00204846"/>
    <w:rsid w:val="0020499B"/>
    <w:rsid w:val="00204C3F"/>
    <w:rsid w:val="00204D25"/>
    <w:rsid w:val="00204D82"/>
    <w:rsid w:val="00204E25"/>
    <w:rsid w:val="00204EA7"/>
    <w:rsid w:val="00204FBF"/>
    <w:rsid w:val="002051AD"/>
    <w:rsid w:val="002051DD"/>
    <w:rsid w:val="002054A3"/>
    <w:rsid w:val="00205561"/>
    <w:rsid w:val="002055AE"/>
    <w:rsid w:val="00205666"/>
    <w:rsid w:val="00205680"/>
    <w:rsid w:val="00205710"/>
    <w:rsid w:val="00205858"/>
    <w:rsid w:val="00205881"/>
    <w:rsid w:val="002058C4"/>
    <w:rsid w:val="00205A2A"/>
    <w:rsid w:val="00205B1E"/>
    <w:rsid w:val="00205B46"/>
    <w:rsid w:val="00205B53"/>
    <w:rsid w:val="00205BA9"/>
    <w:rsid w:val="00205C36"/>
    <w:rsid w:val="00205D4C"/>
    <w:rsid w:val="00205E3D"/>
    <w:rsid w:val="00205FA2"/>
    <w:rsid w:val="00205FAD"/>
    <w:rsid w:val="0020634C"/>
    <w:rsid w:val="00206483"/>
    <w:rsid w:val="00206513"/>
    <w:rsid w:val="002065EF"/>
    <w:rsid w:val="00206616"/>
    <w:rsid w:val="00206674"/>
    <w:rsid w:val="00206756"/>
    <w:rsid w:val="00206829"/>
    <w:rsid w:val="00206AA1"/>
    <w:rsid w:val="00206BEB"/>
    <w:rsid w:val="00206C7F"/>
    <w:rsid w:val="00206CBA"/>
    <w:rsid w:val="00206D9D"/>
    <w:rsid w:val="00206E93"/>
    <w:rsid w:val="002072B1"/>
    <w:rsid w:val="002072F1"/>
    <w:rsid w:val="002075A8"/>
    <w:rsid w:val="00207664"/>
    <w:rsid w:val="00207767"/>
    <w:rsid w:val="00207853"/>
    <w:rsid w:val="00207AE4"/>
    <w:rsid w:val="00207E5F"/>
    <w:rsid w:val="002103A2"/>
    <w:rsid w:val="002103A6"/>
    <w:rsid w:val="002107CD"/>
    <w:rsid w:val="002108B8"/>
    <w:rsid w:val="00210D67"/>
    <w:rsid w:val="00210E4D"/>
    <w:rsid w:val="00210ECE"/>
    <w:rsid w:val="00210F45"/>
    <w:rsid w:val="00210FC9"/>
    <w:rsid w:val="00211029"/>
    <w:rsid w:val="00211118"/>
    <w:rsid w:val="00211224"/>
    <w:rsid w:val="0021137B"/>
    <w:rsid w:val="002113B3"/>
    <w:rsid w:val="0021141A"/>
    <w:rsid w:val="0021162D"/>
    <w:rsid w:val="002116F5"/>
    <w:rsid w:val="002119F3"/>
    <w:rsid w:val="002121DD"/>
    <w:rsid w:val="002122A7"/>
    <w:rsid w:val="002122C6"/>
    <w:rsid w:val="00212567"/>
    <w:rsid w:val="002126F4"/>
    <w:rsid w:val="0021287A"/>
    <w:rsid w:val="002128D5"/>
    <w:rsid w:val="00212916"/>
    <w:rsid w:val="00212B24"/>
    <w:rsid w:val="00212BA7"/>
    <w:rsid w:val="00212BCD"/>
    <w:rsid w:val="00212C77"/>
    <w:rsid w:val="00212CD1"/>
    <w:rsid w:val="00212CE0"/>
    <w:rsid w:val="00212E13"/>
    <w:rsid w:val="002133CC"/>
    <w:rsid w:val="002133E4"/>
    <w:rsid w:val="00213711"/>
    <w:rsid w:val="002137E1"/>
    <w:rsid w:val="00213979"/>
    <w:rsid w:val="00213C1B"/>
    <w:rsid w:val="00213D3C"/>
    <w:rsid w:val="00213E7D"/>
    <w:rsid w:val="002142E8"/>
    <w:rsid w:val="002145D4"/>
    <w:rsid w:val="0021467F"/>
    <w:rsid w:val="002148DE"/>
    <w:rsid w:val="00214937"/>
    <w:rsid w:val="00214CD4"/>
    <w:rsid w:val="00214EDE"/>
    <w:rsid w:val="00215341"/>
    <w:rsid w:val="002153CE"/>
    <w:rsid w:val="002158CC"/>
    <w:rsid w:val="00215D58"/>
    <w:rsid w:val="00215D95"/>
    <w:rsid w:val="00215E4E"/>
    <w:rsid w:val="0021605B"/>
    <w:rsid w:val="0021609D"/>
    <w:rsid w:val="002160EE"/>
    <w:rsid w:val="0021618F"/>
    <w:rsid w:val="002161A2"/>
    <w:rsid w:val="00216347"/>
    <w:rsid w:val="0021638F"/>
    <w:rsid w:val="00216576"/>
    <w:rsid w:val="002166A6"/>
    <w:rsid w:val="002166C7"/>
    <w:rsid w:val="00216918"/>
    <w:rsid w:val="00216B29"/>
    <w:rsid w:val="00216CB8"/>
    <w:rsid w:val="00216FCA"/>
    <w:rsid w:val="0021722D"/>
    <w:rsid w:val="002172A3"/>
    <w:rsid w:val="00217560"/>
    <w:rsid w:val="00217629"/>
    <w:rsid w:val="00217831"/>
    <w:rsid w:val="00217877"/>
    <w:rsid w:val="002178DE"/>
    <w:rsid w:val="00217ABF"/>
    <w:rsid w:val="00217B1E"/>
    <w:rsid w:val="00217C42"/>
    <w:rsid w:val="00217C7A"/>
    <w:rsid w:val="002202C0"/>
    <w:rsid w:val="0022030E"/>
    <w:rsid w:val="00220555"/>
    <w:rsid w:val="00220629"/>
    <w:rsid w:val="00220846"/>
    <w:rsid w:val="00220991"/>
    <w:rsid w:val="00220EA4"/>
    <w:rsid w:val="00220F18"/>
    <w:rsid w:val="002210B7"/>
    <w:rsid w:val="002210D4"/>
    <w:rsid w:val="00221230"/>
    <w:rsid w:val="00221291"/>
    <w:rsid w:val="002212F3"/>
    <w:rsid w:val="00221358"/>
    <w:rsid w:val="002214E6"/>
    <w:rsid w:val="0022150D"/>
    <w:rsid w:val="002216B2"/>
    <w:rsid w:val="002216BC"/>
    <w:rsid w:val="002218EA"/>
    <w:rsid w:val="0022197A"/>
    <w:rsid w:val="002220F5"/>
    <w:rsid w:val="0022216C"/>
    <w:rsid w:val="002221CC"/>
    <w:rsid w:val="002222DC"/>
    <w:rsid w:val="0022231D"/>
    <w:rsid w:val="00222359"/>
    <w:rsid w:val="002225EB"/>
    <w:rsid w:val="00222603"/>
    <w:rsid w:val="00222793"/>
    <w:rsid w:val="002227FB"/>
    <w:rsid w:val="0022283A"/>
    <w:rsid w:val="00222B5F"/>
    <w:rsid w:val="00222CC9"/>
    <w:rsid w:val="00222E07"/>
    <w:rsid w:val="00222E5C"/>
    <w:rsid w:val="00222EFD"/>
    <w:rsid w:val="00222F79"/>
    <w:rsid w:val="00223064"/>
    <w:rsid w:val="0022310A"/>
    <w:rsid w:val="00223B37"/>
    <w:rsid w:val="00223BC8"/>
    <w:rsid w:val="00223CBA"/>
    <w:rsid w:val="00223D69"/>
    <w:rsid w:val="00223F38"/>
    <w:rsid w:val="0022408D"/>
    <w:rsid w:val="0022409E"/>
    <w:rsid w:val="00224163"/>
    <w:rsid w:val="002242A6"/>
    <w:rsid w:val="002242E9"/>
    <w:rsid w:val="002243E9"/>
    <w:rsid w:val="00224418"/>
    <w:rsid w:val="0022446E"/>
    <w:rsid w:val="002245D5"/>
    <w:rsid w:val="002245EE"/>
    <w:rsid w:val="002246BE"/>
    <w:rsid w:val="00224964"/>
    <w:rsid w:val="00224B51"/>
    <w:rsid w:val="00224CEE"/>
    <w:rsid w:val="00224D97"/>
    <w:rsid w:val="00224FDA"/>
    <w:rsid w:val="002250AF"/>
    <w:rsid w:val="00225104"/>
    <w:rsid w:val="00225646"/>
    <w:rsid w:val="002257D9"/>
    <w:rsid w:val="002257E4"/>
    <w:rsid w:val="002257FA"/>
    <w:rsid w:val="0022591E"/>
    <w:rsid w:val="002259BA"/>
    <w:rsid w:val="002259C5"/>
    <w:rsid w:val="00225B43"/>
    <w:rsid w:val="00225B71"/>
    <w:rsid w:val="00225C49"/>
    <w:rsid w:val="00225DA4"/>
    <w:rsid w:val="00225E9D"/>
    <w:rsid w:val="00225F57"/>
    <w:rsid w:val="0022638B"/>
    <w:rsid w:val="00226722"/>
    <w:rsid w:val="00226988"/>
    <w:rsid w:val="00226ABD"/>
    <w:rsid w:val="00226C2D"/>
    <w:rsid w:val="00226E7B"/>
    <w:rsid w:val="00226EE8"/>
    <w:rsid w:val="00226F19"/>
    <w:rsid w:val="00226F65"/>
    <w:rsid w:val="00227060"/>
    <w:rsid w:val="00227834"/>
    <w:rsid w:val="002278B6"/>
    <w:rsid w:val="00227A34"/>
    <w:rsid w:val="00227A66"/>
    <w:rsid w:val="00227A75"/>
    <w:rsid w:val="0023002F"/>
    <w:rsid w:val="00230080"/>
    <w:rsid w:val="002302F9"/>
    <w:rsid w:val="00230636"/>
    <w:rsid w:val="00230AC1"/>
    <w:rsid w:val="00230D39"/>
    <w:rsid w:val="00230D6B"/>
    <w:rsid w:val="0023108B"/>
    <w:rsid w:val="00231218"/>
    <w:rsid w:val="00231302"/>
    <w:rsid w:val="002314BB"/>
    <w:rsid w:val="00231516"/>
    <w:rsid w:val="00231619"/>
    <w:rsid w:val="0023169A"/>
    <w:rsid w:val="00231EC1"/>
    <w:rsid w:val="00231EF8"/>
    <w:rsid w:val="00231FA9"/>
    <w:rsid w:val="0023211C"/>
    <w:rsid w:val="002321C5"/>
    <w:rsid w:val="002321DE"/>
    <w:rsid w:val="00232412"/>
    <w:rsid w:val="00232515"/>
    <w:rsid w:val="00232675"/>
    <w:rsid w:val="0023283C"/>
    <w:rsid w:val="00232A7A"/>
    <w:rsid w:val="00232D76"/>
    <w:rsid w:val="00232E41"/>
    <w:rsid w:val="00232E58"/>
    <w:rsid w:val="00233095"/>
    <w:rsid w:val="0023312D"/>
    <w:rsid w:val="00233167"/>
    <w:rsid w:val="00233195"/>
    <w:rsid w:val="0023328D"/>
    <w:rsid w:val="002332E4"/>
    <w:rsid w:val="00233381"/>
    <w:rsid w:val="002337EE"/>
    <w:rsid w:val="00233836"/>
    <w:rsid w:val="00233B34"/>
    <w:rsid w:val="00233D14"/>
    <w:rsid w:val="00234029"/>
    <w:rsid w:val="0023406D"/>
    <w:rsid w:val="002341B0"/>
    <w:rsid w:val="00234243"/>
    <w:rsid w:val="00234360"/>
    <w:rsid w:val="0023440E"/>
    <w:rsid w:val="002344C2"/>
    <w:rsid w:val="00234696"/>
    <w:rsid w:val="00234806"/>
    <w:rsid w:val="002348CA"/>
    <w:rsid w:val="00234BFC"/>
    <w:rsid w:val="00234C6F"/>
    <w:rsid w:val="00234CB4"/>
    <w:rsid w:val="00234DB9"/>
    <w:rsid w:val="00234F4F"/>
    <w:rsid w:val="00234FA1"/>
    <w:rsid w:val="002350BA"/>
    <w:rsid w:val="00235286"/>
    <w:rsid w:val="00235376"/>
    <w:rsid w:val="00235386"/>
    <w:rsid w:val="002354BA"/>
    <w:rsid w:val="00235626"/>
    <w:rsid w:val="00235747"/>
    <w:rsid w:val="00235803"/>
    <w:rsid w:val="0023582A"/>
    <w:rsid w:val="00235854"/>
    <w:rsid w:val="0023596C"/>
    <w:rsid w:val="00235A28"/>
    <w:rsid w:val="00235B1C"/>
    <w:rsid w:val="00235B85"/>
    <w:rsid w:val="00235BDA"/>
    <w:rsid w:val="00235C04"/>
    <w:rsid w:val="00235DD3"/>
    <w:rsid w:val="0023625E"/>
    <w:rsid w:val="0023642D"/>
    <w:rsid w:val="002365C0"/>
    <w:rsid w:val="0023678A"/>
    <w:rsid w:val="002368A7"/>
    <w:rsid w:val="00236933"/>
    <w:rsid w:val="002369D0"/>
    <w:rsid w:val="00236B62"/>
    <w:rsid w:val="00236E27"/>
    <w:rsid w:val="00237198"/>
    <w:rsid w:val="002371EA"/>
    <w:rsid w:val="002374A0"/>
    <w:rsid w:val="0023755D"/>
    <w:rsid w:val="00237A14"/>
    <w:rsid w:val="00237A36"/>
    <w:rsid w:val="00237A8F"/>
    <w:rsid w:val="00237ACE"/>
    <w:rsid w:val="00237B81"/>
    <w:rsid w:val="00237D3F"/>
    <w:rsid w:val="00237DF9"/>
    <w:rsid w:val="00237F39"/>
    <w:rsid w:val="00240033"/>
    <w:rsid w:val="002406FC"/>
    <w:rsid w:val="0024072D"/>
    <w:rsid w:val="0024074E"/>
    <w:rsid w:val="002407CF"/>
    <w:rsid w:val="00240902"/>
    <w:rsid w:val="00240ADB"/>
    <w:rsid w:val="00240B29"/>
    <w:rsid w:val="00240F7B"/>
    <w:rsid w:val="0024105E"/>
    <w:rsid w:val="00241189"/>
    <w:rsid w:val="002412F7"/>
    <w:rsid w:val="00241512"/>
    <w:rsid w:val="0024155C"/>
    <w:rsid w:val="00241697"/>
    <w:rsid w:val="002419C3"/>
    <w:rsid w:val="00241C21"/>
    <w:rsid w:val="00241C37"/>
    <w:rsid w:val="002421E1"/>
    <w:rsid w:val="00242241"/>
    <w:rsid w:val="0024253C"/>
    <w:rsid w:val="0024258A"/>
    <w:rsid w:val="002425E4"/>
    <w:rsid w:val="0024263A"/>
    <w:rsid w:val="00242772"/>
    <w:rsid w:val="002427FD"/>
    <w:rsid w:val="00242905"/>
    <w:rsid w:val="0024295F"/>
    <w:rsid w:val="00242987"/>
    <w:rsid w:val="00242CC0"/>
    <w:rsid w:val="00242DC8"/>
    <w:rsid w:val="00242E72"/>
    <w:rsid w:val="00242FC3"/>
    <w:rsid w:val="002430ED"/>
    <w:rsid w:val="002430F3"/>
    <w:rsid w:val="00243175"/>
    <w:rsid w:val="002431CA"/>
    <w:rsid w:val="00243271"/>
    <w:rsid w:val="0024334B"/>
    <w:rsid w:val="0024338F"/>
    <w:rsid w:val="00243451"/>
    <w:rsid w:val="00243551"/>
    <w:rsid w:val="00243754"/>
    <w:rsid w:val="00243766"/>
    <w:rsid w:val="00243A20"/>
    <w:rsid w:val="00243CCB"/>
    <w:rsid w:val="00243CDB"/>
    <w:rsid w:val="00243CE9"/>
    <w:rsid w:val="00243D37"/>
    <w:rsid w:val="00243D51"/>
    <w:rsid w:val="00243E08"/>
    <w:rsid w:val="00243EC7"/>
    <w:rsid w:val="00243F0A"/>
    <w:rsid w:val="00244087"/>
    <w:rsid w:val="002440DE"/>
    <w:rsid w:val="002442F7"/>
    <w:rsid w:val="002443E0"/>
    <w:rsid w:val="002448C3"/>
    <w:rsid w:val="00244B2A"/>
    <w:rsid w:val="00244E3A"/>
    <w:rsid w:val="00244F07"/>
    <w:rsid w:val="00244F21"/>
    <w:rsid w:val="00244FB0"/>
    <w:rsid w:val="00245115"/>
    <w:rsid w:val="00245278"/>
    <w:rsid w:val="002453E1"/>
    <w:rsid w:val="0024544E"/>
    <w:rsid w:val="002455B0"/>
    <w:rsid w:val="00245894"/>
    <w:rsid w:val="00245942"/>
    <w:rsid w:val="00245CA2"/>
    <w:rsid w:val="002460D4"/>
    <w:rsid w:val="002461BC"/>
    <w:rsid w:val="00246215"/>
    <w:rsid w:val="0024627D"/>
    <w:rsid w:val="00246A96"/>
    <w:rsid w:val="00246CD0"/>
    <w:rsid w:val="00246DDE"/>
    <w:rsid w:val="00246E29"/>
    <w:rsid w:val="00246F84"/>
    <w:rsid w:val="0024730E"/>
    <w:rsid w:val="00247585"/>
    <w:rsid w:val="002475C2"/>
    <w:rsid w:val="00247734"/>
    <w:rsid w:val="0024778D"/>
    <w:rsid w:val="00247821"/>
    <w:rsid w:val="00247933"/>
    <w:rsid w:val="002479F6"/>
    <w:rsid w:val="00247FD6"/>
    <w:rsid w:val="0025013C"/>
    <w:rsid w:val="002501F6"/>
    <w:rsid w:val="00250205"/>
    <w:rsid w:val="002503A4"/>
    <w:rsid w:val="0025047C"/>
    <w:rsid w:val="00250497"/>
    <w:rsid w:val="0025049A"/>
    <w:rsid w:val="0025050C"/>
    <w:rsid w:val="002505EE"/>
    <w:rsid w:val="002507FC"/>
    <w:rsid w:val="00250889"/>
    <w:rsid w:val="00250959"/>
    <w:rsid w:val="00250A0C"/>
    <w:rsid w:val="00250BA4"/>
    <w:rsid w:val="00250E97"/>
    <w:rsid w:val="00250EC7"/>
    <w:rsid w:val="00250EE8"/>
    <w:rsid w:val="0025101B"/>
    <w:rsid w:val="00251070"/>
    <w:rsid w:val="00251126"/>
    <w:rsid w:val="00251399"/>
    <w:rsid w:val="002513E0"/>
    <w:rsid w:val="00251420"/>
    <w:rsid w:val="00251BC9"/>
    <w:rsid w:val="00251EFE"/>
    <w:rsid w:val="00251F09"/>
    <w:rsid w:val="00251FD9"/>
    <w:rsid w:val="00251FDE"/>
    <w:rsid w:val="0025202B"/>
    <w:rsid w:val="002520D1"/>
    <w:rsid w:val="002523F6"/>
    <w:rsid w:val="00252584"/>
    <w:rsid w:val="00252681"/>
    <w:rsid w:val="002527EE"/>
    <w:rsid w:val="00252859"/>
    <w:rsid w:val="00252926"/>
    <w:rsid w:val="00252945"/>
    <w:rsid w:val="00252C4E"/>
    <w:rsid w:val="00252EF3"/>
    <w:rsid w:val="002530C3"/>
    <w:rsid w:val="00253218"/>
    <w:rsid w:val="00253277"/>
    <w:rsid w:val="002532C3"/>
    <w:rsid w:val="00253314"/>
    <w:rsid w:val="00253449"/>
    <w:rsid w:val="00253688"/>
    <w:rsid w:val="002537EC"/>
    <w:rsid w:val="00253917"/>
    <w:rsid w:val="00253C75"/>
    <w:rsid w:val="00253D77"/>
    <w:rsid w:val="00253E72"/>
    <w:rsid w:val="002541F2"/>
    <w:rsid w:val="002542C6"/>
    <w:rsid w:val="00254812"/>
    <w:rsid w:val="00254963"/>
    <w:rsid w:val="0025499D"/>
    <w:rsid w:val="00254A1B"/>
    <w:rsid w:val="00254AB3"/>
    <w:rsid w:val="00254C08"/>
    <w:rsid w:val="00254C28"/>
    <w:rsid w:val="00254CED"/>
    <w:rsid w:val="00254E13"/>
    <w:rsid w:val="00254EE9"/>
    <w:rsid w:val="0025517D"/>
    <w:rsid w:val="002552CE"/>
    <w:rsid w:val="002555C6"/>
    <w:rsid w:val="002556BD"/>
    <w:rsid w:val="00255892"/>
    <w:rsid w:val="0025596B"/>
    <w:rsid w:val="002559F7"/>
    <w:rsid w:val="00255B56"/>
    <w:rsid w:val="00255D5B"/>
    <w:rsid w:val="00255DCF"/>
    <w:rsid w:val="00256062"/>
    <w:rsid w:val="00256397"/>
    <w:rsid w:val="002565CD"/>
    <w:rsid w:val="0025698A"/>
    <w:rsid w:val="002569F5"/>
    <w:rsid w:val="00256AF1"/>
    <w:rsid w:val="00256F4A"/>
    <w:rsid w:val="00256F74"/>
    <w:rsid w:val="00257047"/>
    <w:rsid w:val="0025728E"/>
    <w:rsid w:val="002575E9"/>
    <w:rsid w:val="002577FD"/>
    <w:rsid w:val="00257867"/>
    <w:rsid w:val="00257D9D"/>
    <w:rsid w:val="0026005B"/>
    <w:rsid w:val="00260065"/>
    <w:rsid w:val="0026007B"/>
    <w:rsid w:val="0026014D"/>
    <w:rsid w:val="00260540"/>
    <w:rsid w:val="002605DA"/>
    <w:rsid w:val="00260A7A"/>
    <w:rsid w:val="00260C5E"/>
    <w:rsid w:val="00260D6B"/>
    <w:rsid w:val="00261299"/>
    <w:rsid w:val="00261314"/>
    <w:rsid w:val="0026136E"/>
    <w:rsid w:val="00261528"/>
    <w:rsid w:val="002615C9"/>
    <w:rsid w:val="0026193D"/>
    <w:rsid w:val="0026194B"/>
    <w:rsid w:val="00261A17"/>
    <w:rsid w:val="00261AAB"/>
    <w:rsid w:val="00261B2F"/>
    <w:rsid w:val="00261B89"/>
    <w:rsid w:val="00261BAB"/>
    <w:rsid w:val="00261DD8"/>
    <w:rsid w:val="00261F0D"/>
    <w:rsid w:val="002620AE"/>
    <w:rsid w:val="00262794"/>
    <w:rsid w:val="00262A30"/>
    <w:rsid w:val="00262CC9"/>
    <w:rsid w:val="0026310A"/>
    <w:rsid w:val="002635CF"/>
    <w:rsid w:val="0026360D"/>
    <w:rsid w:val="002636ED"/>
    <w:rsid w:val="00263743"/>
    <w:rsid w:val="0026379B"/>
    <w:rsid w:val="0026379D"/>
    <w:rsid w:val="00263D4B"/>
    <w:rsid w:val="00263DCF"/>
    <w:rsid w:val="00263EF9"/>
    <w:rsid w:val="00263F8E"/>
    <w:rsid w:val="0026400D"/>
    <w:rsid w:val="002640A0"/>
    <w:rsid w:val="002641BE"/>
    <w:rsid w:val="002641DF"/>
    <w:rsid w:val="00264242"/>
    <w:rsid w:val="002642AA"/>
    <w:rsid w:val="002647C0"/>
    <w:rsid w:val="002647EB"/>
    <w:rsid w:val="002648EC"/>
    <w:rsid w:val="00264972"/>
    <w:rsid w:val="00264C52"/>
    <w:rsid w:val="00264E1A"/>
    <w:rsid w:val="0026504E"/>
    <w:rsid w:val="0026513D"/>
    <w:rsid w:val="00265192"/>
    <w:rsid w:val="002654ED"/>
    <w:rsid w:val="00265628"/>
    <w:rsid w:val="0026563B"/>
    <w:rsid w:val="0026568F"/>
    <w:rsid w:val="0026587D"/>
    <w:rsid w:val="00265B2B"/>
    <w:rsid w:val="00265C20"/>
    <w:rsid w:val="00265C37"/>
    <w:rsid w:val="00265D44"/>
    <w:rsid w:val="00265D68"/>
    <w:rsid w:val="00265EFB"/>
    <w:rsid w:val="00266013"/>
    <w:rsid w:val="002660AB"/>
    <w:rsid w:val="00266116"/>
    <w:rsid w:val="00266211"/>
    <w:rsid w:val="00266402"/>
    <w:rsid w:val="00266438"/>
    <w:rsid w:val="002664D8"/>
    <w:rsid w:val="0026659F"/>
    <w:rsid w:val="002668CA"/>
    <w:rsid w:val="00266904"/>
    <w:rsid w:val="00266C0D"/>
    <w:rsid w:val="00266E5F"/>
    <w:rsid w:val="002670CC"/>
    <w:rsid w:val="00267191"/>
    <w:rsid w:val="002678F7"/>
    <w:rsid w:val="00267AF7"/>
    <w:rsid w:val="00267C96"/>
    <w:rsid w:val="00267DDE"/>
    <w:rsid w:val="00267F87"/>
    <w:rsid w:val="00267FD8"/>
    <w:rsid w:val="00270017"/>
    <w:rsid w:val="002700A0"/>
    <w:rsid w:val="0027052C"/>
    <w:rsid w:val="00270535"/>
    <w:rsid w:val="00270808"/>
    <w:rsid w:val="0027085A"/>
    <w:rsid w:val="002708EF"/>
    <w:rsid w:val="002709BE"/>
    <w:rsid w:val="00270AA2"/>
    <w:rsid w:val="00270C29"/>
    <w:rsid w:val="00270D99"/>
    <w:rsid w:val="00270EB4"/>
    <w:rsid w:val="00270F2D"/>
    <w:rsid w:val="00271223"/>
    <w:rsid w:val="0027170E"/>
    <w:rsid w:val="002717DA"/>
    <w:rsid w:val="00271849"/>
    <w:rsid w:val="0027198A"/>
    <w:rsid w:val="002719AC"/>
    <w:rsid w:val="002719E6"/>
    <w:rsid w:val="00271A59"/>
    <w:rsid w:val="00271C8B"/>
    <w:rsid w:val="00271D6A"/>
    <w:rsid w:val="00271D9A"/>
    <w:rsid w:val="00271E88"/>
    <w:rsid w:val="00272225"/>
    <w:rsid w:val="00272359"/>
    <w:rsid w:val="0027269F"/>
    <w:rsid w:val="002727C1"/>
    <w:rsid w:val="00272843"/>
    <w:rsid w:val="00272A4D"/>
    <w:rsid w:val="00272A66"/>
    <w:rsid w:val="00272B10"/>
    <w:rsid w:val="00272C7D"/>
    <w:rsid w:val="00272CF2"/>
    <w:rsid w:val="00272F4E"/>
    <w:rsid w:val="00272FE5"/>
    <w:rsid w:val="00273077"/>
    <w:rsid w:val="002732E2"/>
    <w:rsid w:val="00273409"/>
    <w:rsid w:val="00273541"/>
    <w:rsid w:val="0027376C"/>
    <w:rsid w:val="002739E6"/>
    <w:rsid w:val="00273B69"/>
    <w:rsid w:val="00273C2E"/>
    <w:rsid w:val="00273D4A"/>
    <w:rsid w:val="00273E21"/>
    <w:rsid w:val="00273EBB"/>
    <w:rsid w:val="0027408F"/>
    <w:rsid w:val="00274289"/>
    <w:rsid w:val="002743F9"/>
    <w:rsid w:val="002744A5"/>
    <w:rsid w:val="00274542"/>
    <w:rsid w:val="00274555"/>
    <w:rsid w:val="0027464D"/>
    <w:rsid w:val="002746CA"/>
    <w:rsid w:val="002746D0"/>
    <w:rsid w:val="00274813"/>
    <w:rsid w:val="002748A2"/>
    <w:rsid w:val="002748C0"/>
    <w:rsid w:val="002748D6"/>
    <w:rsid w:val="00274903"/>
    <w:rsid w:val="00274C54"/>
    <w:rsid w:val="00274E90"/>
    <w:rsid w:val="00275052"/>
    <w:rsid w:val="0027506E"/>
    <w:rsid w:val="002750F3"/>
    <w:rsid w:val="0027514D"/>
    <w:rsid w:val="0027535B"/>
    <w:rsid w:val="002754B6"/>
    <w:rsid w:val="00275583"/>
    <w:rsid w:val="00275630"/>
    <w:rsid w:val="0027572E"/>
    <w:rsid w:val="002757A5"/>
    <w:rsid w:val="0027587E"/>
    <w:rsid w:val="00275A72"/>
    <w:rsid w:val="00275B82"/>
    <w:rsid w:val="00275BF0"/>
    <w:rsid w:val="00275D96"/>
    <w:rsid w:val="00275E15"/>
    <w:rsid w:val="00275FF0"/>
    <w:rsid w:val="002760A9"/>
    <w:rsid w:val="002761C1"/>
    <w:rsid w:val="002762D7"/>
    <w:rsid w:val="0027636F"/>
    <w:rsid w:val="00276389"/>
    <w:rsid w:val="002767C7"/>
    <w:rsid w:val="00276988"/>
    <w:rsid w:val="00276B17"/>
    <w:rsid w:val="00276B7D"/>
    <w:rsid w:val="00276D99"/>
    <w:rsid w:val="00276DB3"/>
    <w:rsid w:val="00276E0A"/>
    <w:rsid w:val="00276E95"/>
    <w:rsid w:val="00276ED3"/>
    <w:rsid w:val="00276F4F"/>
    <w:rsid w:val="002770C1"/>
    <w:rsid w:val="00277289"/>
    <w:rsid w:val="0027751C"/>
    <w:rsid w:val="002776D9"/>
    <w:rsid w:val="002777EA"/>
    <w:rsid w:val="002779DB"/>
    <w:rsid w:val="00277B46"/>
    <w:rsid w:val="00277BCA"/>
    <w:rsid w:val="00277BEC"/>
    <w:rsid w:val="00277C33"/>
    <w:rsid w:val="00277DD7"/>
    <w:rsid w:val="0028003A"/>
    <w:rsid w:val="002802BC"/>
    <w:rsid w:val="00280689"/>
    <w:rsid w:val="002806BF"/>
    <w:rsid w:val="00280765"/>
    <w:rsid w:val="0028078A"/>
    <w:rsid w:val="00280856"/>
    <w:rsid w:val="00280914"/>
    <w:rsid w:val="00280931"/>
    <w:rsid w:val="00280B4D"/>
    <w:rsid w:val="00280C55"/>
    <w:rsid w:val="00280CA4"/>
    <w:rsid w:val="00280D0C"/>
    <w:rsid w:val="00280D89"/>
    <w:rsid w:val="00281155"/>
    <w:rsid w:val="002812AE"/>
    <w:rsid w:val="0028130C"/>
    <w:rsid w:val="00281316"/>
    <w:rsid w:val="00281337"/>
    <w:rsid w:val="00281580"/>
    <w:rsid w:val="0028192D"/>
    <w:rsid w:val="00281952"/>
    <w:rsid w:val="002819D0"/>
    <w:rsid w:val="00281C8F"/>
    <w:rsid w:val="00281DEC"/>
    <w:rsid w:val="00281EF2"/>
    <w:rsid w:val="00281F3C"/>
    <w:rsid w:val="00282373"/>
    <w:rsid w:val="002824A9"/>
    <w:rsid w:val="00282632"/>
    <w:rsid w:val="002829C6"/>
    <w:rsid w:val="00282B2B"/>
    <w:rsid w:val="002832C9"/>
    <w:rsid w:val="00283312"/>
    <w:rsid w:val="002834F7"/>
    <w:rsid w:val="00283711"/>
    <w:rsid w:val="0028393B"/>
    <w:rsid w:val="00283A1E"/>
    <w:rsid w:val="00283B35"/>
    <w:rsid w:val="00283CFE"/>
    <w:rsid w:val="00283DD1"/>
    <w:rsid w:val="00283F12"/>
    <w:rsid w:val="00283FEB"/>
    <w:rsid w:val="0028408F"/>
    <w:rsid w:val="002841AD"/>
    <w:rsid w:val="00284507"/>
    <w:rsid w:val="002847AB"/>
    <w:rsid w:val="00284F98"/>
    <w:rsid w:val="00285078"/>
    <w:rsid w:val="00285116"/>
    <w:rsid w:val="0028522D"/>
    <w:rsid w:val="0028533B"/>
    <w:rsid w:val="00285356"/>
    <w:rsid w:val="00285489"/>
    <w:rsid w:val="002855A6"/>
    <w:rsid w:val="00285630"/>
    <w:rsid w:val="002857BF"/>
    <w:rsid w:val="00285851"/>
    <w:rsid w:val="002858BA"/>
    <w:rsid w:val="00285B2E"/>
    <w:rsid w:val="00285CC7"/>
    <w:rsid w:val="00285DF3"/>
    <w:rsid w:val="00285FFB"/>
    <w:rsid w:val="00286145"/>
    <w:rsid w:val="00286269"/>
    <w:rsid w:val="00286338"/>
    <w:rsid w:val="002863A0"/>
    <w:rsid w:val="00286652"/>
    <w:rsid w:val="002869C2"/>
    <w:rsid w:val="00286A09"/>
    <w:rsid w:val="00286A69"/>
    <w:rsid w:val="00286A91"/>
    <w:rsid w:val="00286C94"/>
    <w:rsid w:val="00286CEA"/>
    <w:rsid w:val="00286D2C"/>
    <w:rsid w:val="00286D41"/>
    <w:rsid w:val="00286F9B"/>
    <w:rsid w:val="00287022"/>
    <w:rsid w:val="00287029"/>
    <w:rsid w:val="00287166"/>
    <w:rsid w:val="00287252"/>
    <w:rsid w:val="002872C0"/>
    <w:rsid w:val="00287417"/>
    <w:rsid w:val="002878E6"/>
    <w:rsid w:val="0028792C"/>
    <w:rsid w:val="00287CAC"/>
    <w:rsid w:val="00287F6B"/>
    <w:rsid w:val="00290085"/>
    <w:rsid w:val="002900B9"/>
    <w:rsid w:val="002900E3"/>
    <w:rsid w:val="0029050C"/>
    <w:rsid w:val="002905B6"/>
    <w:rsid w:val="002905EA"/>
    <w:rsid w:val="002907C6"/>
    <w:rsid w:val="0029088D"/>
    <w:rsid w:val="00290A3E"/>
    <w:rsid w:val="00290B7B"/>
    <w:rsid w:val="00291076"/>
    <w:rsid w:val="002912D5"/>
    <w:rsid w:val="0029156E"/>
    <w:rsid w:val="00291691"/>
    <w:rsid w:val="00291724"/>
    <w:rsid w:val="002919C2"/>
    <w:rsid w:val="00291A48"/>
    <w:rsid w:val="00291A6F"/>
    <w:rsid w:val="00291B18"/>
    <w:rsid w:val="00291B74"/>
    <w:rsid w:val="00291C20"/>
    <w:rsid w:val="00291C25"/>
    <w:rsid w:val="00291F6A"/>
    <w:rsid w:val="0029200A"/>
    <w:rsid w:val="0029215B"/>
    <w:rsid w:val="002921C7"/>
    <w:rsid w:val="00292248"/>
    <w:rsid w:val="002922B8"/>
    <w:rsid w:val="002922F3"/>
    <w:rsid w:val="00292644"/>
    <w:rsid w:val="00292655"/>
    <w:rsid w:val="00292787"/>
    <w:rsid w:val="00292896"/>
    <w:rsid w:val="00292A6A"/>
    <w:rsid w:val="00292B0C"/>
    <w:rsid w:val="00292CD1"/>
    <w:rsid w:val="00292DC2"/>
    <w:rsid w:val="00292DF6"/>
    <w:rsid w:val="00292EA4"/>
    <w:rsid w:val="00292FB9"/>
    <w:rsid w:val="002930BC"/>
    <w:rsid w:val="00293556"/>
    <w:rsid w:val="00293A7C"/>
    <w:rsid w:val="00293ACA"/>
    <w:rsid w:val="00293C50"/>
    <w:rsid w:val="00293CA7"/>
    <w:rsid w:val="00293D44"/>
    <w:rsid w:val="00293D5E"/>
    <w:rsid w:val="00293ED8"/>
    <w:rsid w:val="00293F25"/>
    <w:rsid w:val="00294076"/>
    <w:rsid w:val="00294250"/>
    <w:rsid w:val="002942EE"/>
    <w:rsid w:val="002943C0"/>
    <w:rsid w:val="0029488C"/>
    <w:rsid w:val="00294A87"/>
    <w:rsid w:val="00294C1A"/>
    <w:rsid w:val="00294D76"/>
    <w:rsid w:val="00294FE1"/>
    <w:rsid w:val="00295031"/>
    <w:rsid w:val="002950DC"/>
    <w:rsid w:val="00295129"/>
    <w:rsid w:val="0029514F"/>
    <w:rsid w:val="002951CF"/>
    <w:rsid w:val="00295354"/>
    <w:rsid w:val="00295573"/>
    <w:rsid w:val="002959F4"/>
    <w:rsid w:val="00295A09"/>
    <w:rsid w:val="00295AC2"/>
    <w:rsid w:val="00295E2E"/>
    <w:rsid w:val="00295EF8"/>
    <w:rsid w:val="00296220"/>
    <w:rsid w:val="00296326"/>
    <w:rsid w:val="00296385"/>
    <w:rsid w:val="002964E8"/>
    <w:rsid w:val="00296573"/>
    <w:rsid w:val="002965DD"/>
    <w:rsid w:val="0029680C"/>
    <w:rsid w:val="00296864"/>
    <w:rsid w:val="00296B32"/>
    <w:rsid w:val="00296BDC"/>
    <w:rsid w:val="00296BF8"/>
    <w:rsid w:val="00296D0F"/>
    <w:rsid w:val="00296F8E"/>
    <w:rsid w:val="00296F9A"/>
    <w:rsid w:val="00296FF9"/>
    <w:rsid w:val="002973CF"/>
    <w:rsid w:val="00297431"/>
    <w:rsid w:val="00297928"/>
    <w:rsid w:val="00297958"/>
    <w:rsid w:val="00297A3E"/>
    <w:rsid w:val="00297B1E"/>
    <w:rsid w:val="00297FCA"/>
    <w:rsid w:val="002A0042"/>
    <w:rsid w:val="002A042B"/>
    <w:rsid w:val="002A068C"/>
    <w:rsid w:val="002A0827"/>
    <w:rsid w:val="002A08F0"/>
    <w:rsid w:val="002A09A4"/>
    <w:rsid w:val="002A09E8"/>
    <w:rsid w:val="002A0C3F"/>
    <w:rsid w:val="002A0DA5"/>
    <w:rsid w:val="002A0EFD"/>
    <w:rsid w:val="002A0F80"/>
    <w:rsid w:val="002A126C"/>
    <w:rsid w:val="002A17E2"/>
    <w:rsid w:val="002A17F2"/>
    <w:rsid w:val="002A23FE"/>
    <w:rsid w:val="002A2431"/>
    <w:rsid w:val="002A2439"/>
    <w:rsid w:val="002A2460"/>
    <w:rsid w:val="002A24DB"/>
    <w:rsid w:val="002A282A"/>
    <w:rsid w:val="002A2A5E"/>
    <w:rsid w:val="002A2BC7"/>
    <w:rsid w:val="002A2DE8"/>
    <w:rsid w:val="002A2E1A"/>
    <w:rsid w:val="002A359D"/>
    <w:rsid w:val="002A3984"/>
    <w:rsid w:val="002A3C8E"/>
    <w:rsid w:val="002A3DD1"/>
    <w:rsid w:val="002A3DDE"/>
    <w:rsid w:val="002A3E64"/>
    <w:rsid w:val="002A4052"/>
    <w:rsid w:val="002A41B2"/>
    <w:rsid w:val="002A41EA"/>
    <w:rsid w:val="002A42FC"/>
    <w:rsid w:val="002A4367"/>
    <w:rsid w:val="002A4433"/>
    <w:rsid w:val="002A446A"/>
    <w:rsid w:val="002A454B"/>
    <w:rsid w:val="002A466F"/>
    <w:rsid w:val="002A49B4"/>
    <w:rsid w:val="002A4C6B"/>
    <w:rsid w:val="002A4F05"/>
    <w:rsid w:val="002A4FBB"/>
    <w:rsid w:val="002A502E"/>
    <w:rsid w:val="002A51D8"/>
    <w:rsid w:val="002A5297"/>
    <w:rsid w:val="002A545B"/>
    <w:rsid w:val="002A572A"/>
    <w:rsid w:val="002A5788"/>
    <w:rsid w:val="002A58DF"/>
    <w:rsid w:val="002A59C4"/>
    <w:rsid w:val="002A59E6"/>
    <w:rsid w:val="002A5A50"/>
    <w:rsid w:val="002A5B39"/>
    <w:rsid w:val="002A5C3A"/>
    <w:rsid w:val="002A5C4E"/>
    <w:rsid w:val="002A5E4E"/>
    <w:rsid w:val="002A6022"/>
    <w:rsid w:val="002A62D0"/>
    <w:rsid w:val="002A632A"/>
    <w:rsid w:val="002A6455"/>
    <w:rsid w:val="002A65D4"/>
    <w:rsid w:val="002A66FA"/>
    <w:rsid w:val="002A681E"/>
    <w:rsid w:val="002A6890"/>
    <w:rsid w:val="002A6B1F"/>
    <w:rsid w:val="002A6CC7"/>
    <w:rsid w:val="002A6FF7"/>
    <w:rsid w:val="002A722D"/>
    <w:rsid w:val="002A75C5"/>
    <w:rsid w:val="002A772C"/>
    <w:rsid w:val="002A77E3"/>
    <w:rsid w:val="002A7877"/>
    <w:rsid w:val="002A7C51"/>
    <w:rsid w:val="002A7CDE"/>
    <w:rsid w:val="002A7DDF"/>
    <w:rsid w:val="002A7F45"/>
    <w:rsid w:val="002A7FAA"/>
    <w:rsid w:val="002B000B"/>
    <w:rsid w:val="002B0091"/>
    <w:rsid w:val="002B03EE"/>
    <w:rsid w:val="002B06B1"/>
    <w:rsid w:val="002B072D"/>
    <w:rsid w:val="002B0872"/>
    <w:rsid w:val="002B08EE"/>
    <w:rsid w:val="002B08FB"/>
    <w:rsid w:val="002B0BE5"/>
    <w:rsid w:val="002B0DA4"/>
    <w:rsid w:val="002B0E33"/>
    <w:rsid w:val="002B134A"/>
    <w:rsid w:val="002B1462"/>
    <w:rsid w:val="002B1694"/>
    <w:rsid w:val="002B1881"/>
    <w:rsid w:val="002B1B70"/>
    <w:rsid w:val="002B1CF6"/>
    <w:rsid w:val="002B1D32"/>
    <w:rsid w:val="002B1F90"/>
    <w:rsid w:val="002B20B9"/>
    <w:rsid w:val="002B2335"/>
    <w:rsid w:val="002B2536"/>
    <w:rsid w:val="002B259D"/>
    <w:rsid w:val="002B265D"/>
    <w:rsid w:val="002B2C29"/>
    <w:rsid w:val="002B2D6D"/>
    <w:rsid w:val="002B2F09"/>
    <w:rsid w:val="002B331C"/>
    <w:rsid w:val="002B33D6"/>
    <w:rsid w:val="002B3414"/>
    <w:rsid w:val="002B35A3"/>
    <w:rsid w:val="002B378B"/>
    <w:rsid w:val="002B3968"/>
    <w:rsid w:val="002B3A05"/>
    <w:rsid w:val="002B3A17"/>
    <w:rsid w:val="002B3B1B"/>
    <w:rsid w:val="002B3BFC"/>
    <w:rsid w:val="002B3D13"/>
    <w:rsid w:val="002B3DD9"/>
    <w:rsid w:val="002B3EE2"/>
    <w:rsid w:val="002B3F8A"/>
    <w:rsid w:val="002B41CC"/>
    <w:rsid w:val="002B41CD"/>
    <w:rsid w:val="002B449B"/>
    <w:rsid w:val="002B4742"/>
    <w:rsid w:val="002B478F"/>
    <w:rsid w:val="002B4879"/>
    <w:rsid w:val="002B4A01"/>
    <w:rsid w:val="002B4A02"/>
    <w:rsid w:val="002B4BC1"/>
    <w:rsid w:val="002B4BFC"/>
    <w:rsid w:val="002B4C51"/>
    <w:rsid w:val="002B4CDF"/>
    <w:rsid w:val="002B4E2E"/>
    <w:rsid w:val="002B55A8"/>
    <w:rsid w:val="002B5709"/>
    <w:rsid w:val="002B57D7"/>
    <w:rsid w:val="002B5A04"/>
    <w:rsid w:val="002B5A6D"/>
    <w:rsid w:val="002B5E87"/>
    <w:rsid w:val="002B5F29"/>
    <w:rsid w:val="002B5F9F"/>
    <w:rsid w:val="002B5FF2"/>
    <w:rsid w:val="002B62B7"/>
    <w:rsid w:val="002B64AF"/>
    <w:rsid w:val="002B64F0"/>
    <w:rsid w:val="002B6537"/>
    <w:rsid w:val="002B668D"/>
    <w:rsid w:val="002B6795"/>
    <w:rsid w:val="002B6DC8"/>
    <w:rsid w:val="002B6FE5"/>
    <w:rsid w:val="002B7020"/>
    <w:rsid w:val="002B7086"/>
    <w:rsid w:val="002B70FE"/>
    <w:rsid w:val="002B71BE"/>
    <w:rsid w:val="002B72EB"/>
    <w:rsid w:val="002B72FF"/>
    <w:rsid w:val="002B7317"/>
    <w:rsid w:val="002B7573"/>
    <w:rsid w:val="002B7703"/>
    <w:rsid w:val="002B78F6"/>
    <w:rsid w:val="002B7A8D"/>
    <w:rsid w:val="002B7EC8"/>
    <w:rsid w:val="002C00A1"/>
    <w:rsid w:val="002C0259"/>
    <w:rsid w:val="002C0260"/>
    <w:rsid w:val="002C03AC"/>
    <w:rsid w:val="002C041A"/>
    <w:rsid w:val="002C0695"/>
    <w:rsid w:val="002C08AD"/>
    <w:rsid w:val="002C0984"/>
    <w:rsid w:val="002C0A5B"/>
    <w:rsid w:val="002C0BEF"/>
    <w:rsid w:val="002C0D1B"/>
    <w:rsid w:val="002C0EA3"/>
    <w:rsid w:val="002C1271"/>
    <w:rsid w:val="002C142C"/>
    <w:rsid w:val="002C1442"/>
    <w:rsid w:val="002C1765"/>
    <w:rsid w:val="002C187D"/>
    <w:rsid w:val="002C18EF"/>
    <w:rsid w:val="002C193D"/>
    <w:rsid w:val="002C1BE3"/>
    <w:rsid w:val="002C1C77"/>
    <w:rsid w:val="002C1D5D"/>
    <w:rsid w:val="002C1FD0"/>
    <w:rsid w:val="002C22A5"/>
    <w:rsid w:val="002C2369"/>
    <w:rsid w:val="002C25DF"/>
    <w:rsid w:val="002C27A3"/>
    <w:rsid w:val="002C27E3"/>
    <w:rsid w:val="002C2995"/>
    <w:rsid w:val="002C2AC8"/>
    <w:rsid w:val="002C2BD7"/>
    <w:rsid w:val="002C2C59"/>
    <w:rsid w:val="002C2CA1"/>
    <w:rsid w:val="002C2D23"/>
    <w:rsid w:val="002C2D7D"/>
    <w:rsid w:val="002C2DEA"/>
    <w:rsid w:val="002C2E8A"/>
    <w:rsid w:val="002C310A"/>
    <w:rsid w:val="002C31D2"/>
    <w:rsid w:val="002C32DD"/>
    <w:rsid w:val="002C35D8"/>
    <w:rsid w:val="002C3866"/>
    <w:rsid w:val="002C386F"/>
    <w:rsid w:val="002C393E"/>
    <w:rsid w:val="002C3BC3"/>
    <w:rsid w:val="002C3D24"/>
    <w:rsid w:val="002C3DD2"/>
    <w:rsid w:val="002C4169"/>
    <w:rsid w:val="002C4257"/>
    <w:rsid w:val="002C43C5"/>
    <w:rsid w:val="002C4434"/>
    <w:rsid w:val="002C452B"/>
    <w:rsid w:val="002C459D"/>
    <w:rsid w:val="002C45AB"/>
    <w:rsid w:val="002C4B07"/>
    <w:rsid w:val="002C4BDE"/>
    <w:rsid w:val="002C4C87"/>
    <w:rsid w:val="002C4DF3"/>
    <w:rsid w:val="002C4FE6"/>
    <w:rsid w:val="002C5401"/>
    <w:rsid w:val="002C5405"/>
    <w:rsid w:val="002C541F"/>
    <w:rsid w:val="002C569A"/>
    <w:rsid w:val="002C583A"/>
    <w:rsid w:val="002C5A14"/>
    <w:rsid w:val="002C5A2D"/>
    <w:rsid w:val="002C5A34"/>
    <w:rsid w:val="002C5AE8"/>
    <w:rsid w:val="002C5CB4"/>
    <w:rsid w:val="002C5D7F"/>
    <w:rsid w:val="002C5DEA"/>
    <w:rsid w:val="002C5F25"/>
    <w:rsid w:val="002C5F8E"/>
    <w:rsid w:val="002C6029"/>
    <w:rsid w:val="002C6066"/>
    <w:rsid w:val="002C6077"/>
    <w:rsid w:val="002C6132"/>
    <w:rsid w:val="002C61D2"/>
    <w:rsid w:val="002C62F9"/>
    <w:rsid w:val="002C6332"/>
    <w:rsid w:val="002C63E9"/>
    <w:rsid w:val="002C668B"/>
    <w:rsid w:val="002C66BF"/>
    <w:rsid w:val="002C67CA"/>
    <w:rsid w:val="002C6A17"/>
    <w:rsid w:val="002C6D6C"/>
    <w:rsid w:val="002C7028"/>
    <w:rsid w:val="002C71AE"/>
    <w:rsid w:val="002C726D"/>
    <w:rsid w:val="002C7282"/>
    <w:rsid w:val="002C7571"/>
    <w:rsid w:val="002C769D"/>
    <w:rsid w:val="002C76C4"/>
    <w:rsid w:val="002C7818"/>
    <w:rsid w:val="002C7A4C"/>
    <w:rsid w:val="002C7CD2"/>
    <w:rsid w:val="002C7E40"/>
    <w:rsid w:val="002D007E"/>
    <w:rsid w:val="002D0325"/>
    <w:rsid w:val="002D035E"/>
    <w:rsid w:val="002D03E6"/>
    <w:rsid w:val="002D0467"/>
    <w:rsid w:val="002D04FE"/>
    <w:rsid w:val="002D075C"/>
    <w:rsid w:val="002D07FD"/>
    <w:rsid w:val="002D0D06"/>
    <w:rsid w:val="002D0DF8"/>
    <w:rsid w:val="002D0DFF"/>
    <w:rsid w:val="002D0E1A"/>
    <w:rsid w:val="002D1059"/>
    <w:rsid w:val="002D133A"/>
    <w:rsid w:val="002D146F"/>
    <w:rsid w:val="002D1572"/>
    <w:rsid w:val="002D1667"/>
    <w:rsid w:val="002D1A8A"/>
    <w:rsid w:val="002D1B0F"/>
    <w:rsid w:val="002D1D43"/>
    <w:rsid w:val="002D1E93"/>
    <w:rsid w:val="002D2040"/>
    <w:rsid w:val="002D21AC"/>
    <w:rsid w:val="002D21BF"/>
    <w:rsid w:val="002D2256"/>
    <w:rsid w:val="002D225D"/>
    <w:rsid w:val="002D2478"/>
    <w:rsid w:val="002D257C"/>
    <w:rsid w:val="002D257F"/>
    <w:rsid w:val="002D2984"/>
    <w:rsid w:val="002D2A67"/>
    <w:rsid w:val="002D2B6B"/>
    <w:rsid w:val="002D2C0B"/>
    <w:rsid w:val="002D2C20"/>
    <w:rsid w:val="002D2D47"/>
    <w:rsid w:val="002D2F6F"/>
    <w:rsid w:val="002D3161"/>
    <w:rsid w:val="002D31F4"/>
    <w:rsid w:val="002D3207"/>
    <w:rsid w:val="002D332A"/>
    <w:rsid w:val="002D378E"/>
    <w:rsid w:val="002D3858"/>
    <w:rsid w:val="002D3AD2"/>
    <w:rsid w:val="002D3BAC"/>
    <w:rsid w:val="002D3BB5"/>
    <w:rsid w:val="002D3DF4"/>
    <w:rsid w:val="002D3E2D"/>
    <w:rsid w:val="002D3FC0"/>
    <w:rsid w:val="002D4050"/>
    <w:rsid w:val="002D414C"/>
    <w:rsid w:val="002D4231"/>
    <w:rsid w:val="002D4242"/>
    <w:rsid w:val="002D4393"/>
    <w:rsid w:val="002D4553"/>
    <w:rsid w:val="002D4606"/>
    <w:rsid w:val="002D46AF"/>
    <w:rsid w:val="002D4957"/>
    <w:rsid w:val="002D4D5E"/>
    <w:rsid w:val="002D4D90"/>
    <w:rsid w:val="002D4D9B"/>
    <w:rsid w:val="002D4EB1"/>
    <w:rsid w:val="002D521A"/>
    <w:rsid w:val="002D5325"/>
    <w:rsid w:val="002D546E"/>
    <w:rsid w:val="002D54AE"/>
    <w:rsid w:val="002D5575"/>
    <w:rsid w:val="002D593B"/>
    <w:rsid w:val="002D5A05"/>
    <w:rsid w:val="002D5B43"/>
    <w:rsid w:val="002D5C81"/>
    <w:rsid w:val="002D5C8A"/>
    <w:rsid w:val="002D5DF7"/>
    <w:rsid w:val="002D5EA8"/>
    <w:rsid w:val="002D5FBE"/>
    <w:rsid w:val="002D6194"/>
    <w:rsid w:val="002D61B5"/>
    <w:rsid w:val="002D650F"/>
    <w:rsid w:val="002D656D"/>
    <w:rsid w:val="002D66B3"/>
    <w:rsid w:val="002D66BA"/>
    <w:rsid w:val="002D66F1"/>
    <w:rsid w:val="002D6729"/>
    <w:rsid w:val="002D67B3"/>
    <w:rsid w:val="002D68C0"/>
    <w:rsid w:val="002D6943"/>
    <w:rsid w:val="002D69AA"/>
    <w:rsid w:val="002D6BF2"/>
    <w:rsid w:val="002D7091"/>
    <w:rsid w:val="002D713B"/>
    <w:rsid w:val="002D717B"/>
    <w:rsid w:val="002D7719"/>
    <w:rsid w:val="002D7DB8"/>
    <w:rsid w:val="002E0077"/>
    <w:rsid w:val="002E0119"/>
    <w:rsid w:val="002E0142"/>
    <w:rsid w:val="002E0181"/>
    <w:rsid w:val="002E0299"/>
    <w:rsid w:val="002E078A"/>
    <w:rsid w:val="002E0A57"/>
    <w:rsid w:val="002E0CD7"/>
    <w:rsid w:val="002E0D88"/>
    <w:rsid w:val="002E1014"/>
    <w:rsid w:val="002E1321"/>
    <w:rsid w:val="002E16CC"/>
    <w:rsid w:val="002E193F"/>
    <w:rsid w:val="002E198D"/>
    <w:rsid w:val="002E1A32"/>
    <w:rsid w:val="002E1A34"/>
    <w:rsid w:val="002E1BE5"/>
    <w:rsid w:val="002E1BF6"/>
    <w:rsid w:val="002E1FD6"/>
    <w:rsid w:val="002E20DE"/>
    <w:rsid w:val="002E21A3"/>
    <w:rsid w:val="002E23AF"/>
    <w:rsid w:val="002E240F"/>
    <w:rsid w:val="002E2587"/>
    <w:rsid w:val="002E258A"/>
    <w:rsid w:val="002E25BF"/>
    <w:rsid w:val="002E2665"/>
    <w:rsid w:val="002E27B1"/>
    <w:rsid w:val="002E27C7"/>
    <w:rsid w:val="002E295F"/>
    <w:rsid w:val="002E2A45"/>
    <w:rsid w:val="002E2C76"/>
    <w:rsid w:val="002E2CBA"/>
    <w:rsid w:val="002E2D35"/>
    <w:rsid w:val="002E3151"/>
    <w:rsid w:val="002E322C"/>
    <w:rsid w:val="002E3537"/>
    <w:rsid w:val="002E3752"/>
    <w:rsid w:val="002E3CEE"/>
    <w:rsid w:val="002E3D01"/>
    <w:rsid w:val="002E3E2F"/>
    <w:rsid w:val="002E3EAC"/>
    <w:rsid w:val="002E3F39"/>
    <w:rsid w:val="002E3FDF"/>
    <w:rsid w:val="002E3FFD"/>
    <w:rsid w:val="002E40D5"/>
    <w:rsid w:val="002E41AA"/>
    <w:rsid w:val="002E41DE"/>
    <w:rsid w:val="002E4490"/>
    <w:rsid w:val="002E467D"/>
    <w:rsid w:val="002E46BF"/>
    <w:rsid w:val="002E49B0"/>
    <w:rsid w:val="002E4A71"/>
    <w:rsid w:val="002E4AE4"/>
    <w:rsid w:val="002E4B95"/>
    <w:rsid w:val="002E51D0"/>
    <w:rsid w:val="002E5262"/>
    <w:rsid w:val="002E5510"/>
    <w:rsid w:val="002E5569"/>
    <w:rsid w:val="002E55FA"/>
    <w:rsid w:val="002E56E6"/>
    <w:rsid w:val="002E5A7D"/>
    <w:rsid w:val="002E5B7F"/>
    <w:rsid w:val="002E5BE5"/>
    <w:rsid w:val="002E5C53"/>
    <w:rsid w:val="002E5CE8"/>
    <w:rsid w:val="002E5E94"/>
    <w:rsid w:val="002E5F65"/>
    <w:rsid w:val="002E6504"/>
    <w:rsid w:val="002E6638"/>
    <w:rsid w:val="002E6831"/>
    <w:rsid w:val="002E6958"/>
    <w:rsid w:val="002E6B5E"/>
    <w:rsid w:val="002E6C0B"/>
    <w:rsid w:val="002E7282"/>
    <w:rsid w:val="002E7736"/>
    <w:rsid w:val="002E7931"/>
    <w:rsid w:val="002E7A06"/>
    <w:rsid w:val="002E7BC9"/>
    <w:rsid w:val="002F016B"/>
    <w:rsid w:val="002F0348"/>
    <w:rsid w:val="002F0603"/>
    <w:rsid w:val="002F083D"/>
    <w:rsid w:val="002F08DC"/>
    <w:rsid w:val="002F0934"/>
    <w:rsid w:val="002F0A15"/>
    <w:rsid w:val="002F0A2D"/>
    <w:rsid w:val="002F0AE3"/>
    <w:rsid w:val="002F0CFC"/>
    <w:rsid w:val="002F11AE"/>
    <w:rsid w:val="002F1250"/>
    <w:rsid w:val="002F171F"/>
    <w:rsid w:val="002F1730"/>
    <w:rsid w:val="002F1760"/>
    <w:rsid w:val="002F186D"/>
    <w:rsid w:val="002F19EE"/>
    <w:rsid w:val="002F1A78"/>
    <w:rsid w:val="002F1B58"/>
    <w:rsid w:val="002F1D1D"/>
    <w:rsid w:val="002F1D7E"/>
    <w:rsid w:val="002F1E64"/>
    <w:rsid w:val="002F1EBB"/>
    <w:rsid w:val="002F1F4D"/>
    <w:rsid w:val="002F202F"/>
    <w:rsid w:val="002F20BE"/>
    <w:rsid w:val="002F22EB"/>
    <w:rsid w:val="002F259C"/>
    <w:rsid w:val="002F266D"/>
    <w:rsid w:val="002F26D9"/>
    <w:rsid w:val="002F287E"/>
    <w:rsid w:val="002F2887"/>
    <w:rsid w:val="002F2941"/>
    <w:rsid w:val="002F2B45"/>
    <w:rsid w:val="002F2DEA"/>
    <w:rsid w:val="002F2FDF"/>
    <w:rsid w:val="002F30F2"/>
    <w:rsid w:val="002F30F5"/>
    <w:rsid w:val="002F3110"/>
    <w:rsid w:val="002F3359"/>
    <w:rsid w:val="002F3420"/>
    <w:rsid w:val="002F3622"/>
    <w:rsid w:val="002F3701"/>
    <w:rsid w:val="002F38E2"/>
    <w:rsid w:val="002F395A"/>
    <w:rsid w:val="002F3A07"/>
    <w:rsid w:val="002F3A52"/>
    <w:rsid w:val="002F3E6C"/>
    <w:rsid w:val="002F40F4"/>
    <w:rsid w:val="002F413E"/>
    <w:rsid w:val="002F41AF"/>
    <w:rsid w:val="002F41FE"/>
    <w:rsid w:val="002F4361"/>
    <w:rsid w:val="002F43B3"/>
    <w:rsid w:val="002F4469"/>
    <w:rsid w:val="002F45CE"/>
    <w:rsid w:val="002F4652"/>
    <w:rsid w:val="002F47DB"/>
    <w:rsid w:val="002F4A69"/>
    <w:rsid w:val="002F4A84"/>
    <w:rsid w:val="002F4B56"/>
    <w:rsid w:val="002F4B7E"/>
    <w:rsid w:val="002F4CE6"/>
    <w:rsid w:val="002F4D9C"/>
    <w:rsid w:val="002F5020"/>
    <w:rsid w:val="002F50F6"/>
    <w:rsid w:val="002F51A8"/>
    <w:rsid w:val="002F5314"/>
    <w:rsid w:val="002F5403"/>
    <w:rsid w:val="002F5494"/>
    <w:rsid w:val="002F5500"/>
    <w:rsid w:val="002F556E"/>
    <w:rsid w:val="002F5752"/>
    <w:rsid w:val="002F5796"/>
    <w:rsid w:val="002F57F0"/>
    <w:rsid w:val="002F58FA"/>
    <w:rsid w:val="002F5BF0"/>
    <w:rsid w:val="002F60EE"/>
    <w:rsid w:val="002F6329"/>
    <w:rsid w:val="002F64BB"/>
    <w:rsid w:val="002F65DC"/>
    <w:rsid w:val="002F68AA"/>
    <w:rsid w:val="002F68F0"/>
    <w:rsid w:val="002F73DA"/>
    <w:rsid w:val="002F7674"/>
    <w:rsid w:val="002F770A"/>
    <w:rsid w:val="002F7C56"/>
    <w:rsid w:val="003003C5"/>
    <w:rsid w:val="0030042B"/>
    <w:rsid w:val="003006AE"/>
    <w:rsid w:val="0030090A"/>
    <w:rsid w:val="00300A44"/>
    <w:rsid w:val="00300B8E"/>
    <w:rsid w:val="00300B9A"/>
    <w:rsid w:val="00301047"/>
    <w:rsid w:val="00301207"/>
    <w:rsid w:val="00301235"/>
    <w:rsid w:val="003012C7"/>
    <w:rsid w:val="003012D2"/>
    <w:rsid w:val="003014EA"/>
    <w:rsid w:val="003017C0"/>
    <w:rsid w:val="00301BE3"/>
    <w:rsid w:val="00301C1D"/>
    <w:rsid w:val="00301C50"/>
    <w:rsid w:val="00301CD9"/>
    <w:rsid w:val="00301D77"/>
    <w:rsid w:val="00301DE9"/>
    <w:rsid w:val="00302178"/>
    <w:rsid w:val="003022B0"/>
    <w:rsid w:val="0030234E"/>
    <w:rsid w:val="0030253D"/>
    <w:rsid w:val="0030257A"/>
    <w:rsid w:val="003025B3"/>
    <w:rsid w:val="003028B4"/>
    <w:rsid w:val="0030293A"/>
    <w:rsid w:val="00302949"/>
    <w:rsid w:val="00302C58"/>
    <w:rsid w:val="00302DD7"/>
    <w:rsid w:val="00302E79"/>
    <w:rsid w:val="00302EC2"/>
    <w:rsid w:val="00302F36"/>
    <w:rsid w:val="00302F6B"/>
    <w:rsid w:val="0030348F"/>
    <w:rsid w:val="0030364C"/>
    <w:rsid w:val="00303654"/>
    <w:rsid w:val="003037BA"/>
    <w:rsid w:val="00303A7E"/>
    <w:rsid w:val="00303CC6"/>
    <w:rsid w:val="00303D75"/>
    <w:rsid w:val="00303FF7"/>
    <w:rsid w:val="00304274"/>
    <w:rsid w:val="003043B9"/>
    <w:rsid w:val="00304607"/>
    <w:rsid w:val="00304764"/>
    <w:rsid w:val="00304821"/>
    <w:rsid w:val="00304A21"/>
    <w:rsid w:val="00304CC0"/>
    <w:rsid w:val="00304CE6"/>
    <w:rsid w:val="00304F42"/>
    <w:rsid w:val="00304F71"/>
    <w:rsid w:val="00305006"/>
    <w:rsid w:val="003050AC"/>
    <w:rsid w:val="003051DF"/>
    <w:rsid w:val="0030569A"/>
    <w:rsid w:val="003056AA"/>
    <w:rsid w:val="003056C8"/>
    <w:rsid w:val="003056E2"/>
    <w:rsid w:val="00305756"/>
    <w:rsid w:val="003057E3"/>
    <w:rsid w:val="003057EF"/>
    <w:rsid w:val="00305AF7"/>
    <w:rsid w:val="00305B26"/>
    <w:rsid w:val="00305B73"/>
    <w:rsid w:val="00305EDB"/>
    <w:rsid w:val="00306029"/>
    <w:rsid w:val="00306583"/>
    <w:rsid w:val="00306674"/>
    <w:rsid w:val="00306717"/>
    <w:rsid w:val="00306BAB"/>
    <w:rsid w:val="00307200"/>
    <w:rsid w:val="00307302"/>
    <w:rsid w:val="003074C2"/>
    <w:rsid w:val="003074D7"/>
    <w:rsid w:val="00307635"/>
    <w:rsid w:val="0030789B"/>
    <w:rsid w:val="00307CE9"/>
    <w:rsid w:val="00307F26"/>
    <w:rsid w:val="00310081"/>
    <w:rsid w:val="003102CB"/>
    <w:rsid w:val="00310385"/>
    <w:rsid w:val="00310402"/>
    <w:rsid w:val="0031061F"/>
    <w:rsid w:val="0031069B"/>
    <w:rsid w:val="00310778"/>
    <w:rsid w:val="00310910"/>
    <w:rsid w:val="003109FC"/>
    <w:rsid w:val="00310A40"/>
    <w:rsid w:val="00310B6F"/>
    <w:rsid w:val="00310BF2"/>
    <w:rsid w:val="00310F42"/>
    <w:rsid w:val="00311133"/>
    <w:rsid w:val="003114B8"/>
    <w:rsid w:val="00311541"/>
    <w:rsid w:val="00311703"/>
    <w:rsid w:val="003118AB"/>
    <w:rsid w:val="00311909"/>
    <w:rsid w:val="00311A6C"/>
    <w:rsid w:val="00311BC8"/>
    <w:rsid w:val="00311DB1"/>
    <w:rsid w:val="00311F7C"/>
    <w:rsid w:val="0031200D"/>
    <w:rsid w:val="0031233C"/>
    <w:rsid w:val="00312356"/>
    <w:rsid w:val="0031250C"/>
    <w:rsid w:val="0031267B"/>
    <w:rsid w:val="003126EE"/>
    <w:rsid w:val="00312ABB"/>
    <w:rsid w:val="00312DD3"/>
    <w:rsid w:val="00312E4D"/>
    <w:rsid w:val="00312E5B"/>
    <w:rsid w:val="00312EDB"/>
    <w:rsid w:val="00312F2D"/>
    <w:rsid w:val="0031351F"/>
    <w:rsid w:val="00313685"/>
    <w:rsid w:val="00313945"/>
    <w:rsid w:val="00313B68"/>
    <w:rsid w:val="0031403F"/>
    <w:rsid w:val="0031417E"/>
    <w:rsid w:val="00314338"/>
    <w:rsid w:val="0031440C"/>
    <w:rsid w:val="00314582"/>
    <w:rsid w:val="003145DE"/>
    <w:rsid w:val="00314742"/>
    <w:rsid w:val="003147F9"/>
    <w:rsid w:val="00314849"/>
    <w:rsid w:val="003148CC"/>
    <w:rsid w:val="00314AC6"/>
    <w:rsid w:val="00314DB9"/>
    <w:rsid w:val="00315048"/>
    <w:rsid w:val="0031509A"/>
    <w:rsid w:val="0031521B"/>
    <w:rsid w:val="00315D3D"/>
    <w:rsid w:val="00315F9D"/>
    <w:rsid w:val="003160DC"/>
    <w:rsid w:val="003161FF"/>
    <w:rsid w:val="0031637C"/>
    <w:rsid w:val="003168A7"/>
    <w:rsid w:val="00316A0F"/>
    <w:rsid w:val="00316B8F"/>
    <w:rsid w:val="00316D21"/>
    <w:rsid w:val="00316D32"/>
    <w:rsid w:val="0031703F"/>
    <w:rsid w:val="0031722B"/>
    <w:rsid w:val="00317253"/>
    <w:rsid w:val="003172A6"/>
    <w:rsid w:val="003172DD"/>
    <w:rsid w:val="00317408"/>
    <w:rsid w:val="003174A0"/>
    <w:rsid w:val="003177AF"/>
    <w:rsid w:val="00317995"/>
    <w:rsid w:val="00317C16"/>
    <w:rsid w:val="00317C78"/>
    <w:rsid w:val="00317D1E"/>
    <w:rsid w:val="00317E94"/>
    <w:rsid w:val="0032008D"/>
    <w:rsid w:val="00320187"/>
    <w:rsid w:val="0032033A"/>
    <w:rsid w:val="0032033D"/>
    <w:rsid w:val="00320519"/>
    <w:rsid w:val="00320555"/>
    <w:rsid w:val="00320A68"/>
    <w:rsid w:val="00320B82"/>
    <w:rsid w:val="00320EF4"/>
    <w:rsid w:val="00320F42"/>
    <w:rsid w:val="00320F48"/>
    <w:rsid w:val="00320F7E"/>
    <w:rsid w:val="00320FE4"/>
    <w:rsid w:val="0032181B"/>
    <w:rsid w:val="003218A3"/>
    <w:rsid w:val="00321A9C"/>
    <w:rsid w:val="00321DF6"/>
    <w:rsid w:val="00321F02"/>
    <w:rsid w:val="00321F0F"/>
    <w:rsid w:val="00322262"/>
    <w:rsid w:val="00322298"/>
    <w:rsid w:val="0032229E"/>
    <w:rsid w:val="003227B6"/>
    <w:rsid w:val="003228A1"/>
    <w:rsid w:val="00322939"/>
    <w:rsid w:val="00322BDC"/>
    <w:rsid w:val="00322E30"/>
    <w:rsid w:val="00322E43"/>
    <w:rsid w:val="00322F33"/>
    <w:rsid w:val="00322F40"/>
    <w:rsid w:val="00322F80"/>
    <w:rsid w:val="00323046"/>
    <w:rsid w:val="0032307E"/>
    <w:rsid w:val="003232AB"/>
    <w:rsid w:val="00323400"/>
    <w:rsid w:val="0032344D"/>
    <w:rsid w:val="0032347D"/>
    <w:rsid w:val="00323487"/>
    <w:rsid w:val="003234E8"/>
    <w:rsid w:val="00323529"/>
    <w:rsid w:val="0032365D"/>
    <w:rsid w:val="00323676"/>
    <w:rsid w:val="00323904"/>
    <w:rsid w:val="00323B0E"/>
    <w:rsid w:val="00323E8A"/>
    <w:rsid w:val="00324299"/>
    <w:rsid w:val="003242DA"/>
    <w:rsid w:val="00324462"/>
    <w:rsid w:val="003244CD"/>
    <w:rsid w:val="003246D3"/>
    <w:rsid w:val="00324A21"/>
    <w:rsid w:val="00324A57"/>
    <w:rsid w:val="00324A93"/>
    <w:rsid w:val="00324BC1"/>
    <w:rsid w:val="00324ECD"/>
    <w:rsid w:val="0032523F"/>
    <w:rsid w:val="003256EA"/>
    <w:rsid w:val="00325D67"/>
    <w:rsid w:val="00325D81"/>
    <w:rsid w:val="00325DEC"/>
    <w:rsid w:val="00325F23"/>
    <w:rsid w:val="00325F96"/>
    <w:rsid w:val="003261BF"/>
    <w:rsid w:val="003263A4"/>
    <w:rsid w:val="00326663"/>
    <w:rsid w:val="00326762"/>
    <w:rsid w:val="00326853"/>
    <w:rsid w:val="00326908"/>
    <w:rsid w:val="003269A0"/>
    <w:rsid w:val="003269B4"/>
    <w:rsid w:val="00326A54"/>
    <w:rsid w:val="00326B0F"/>
    <w:rsid w:val="00326E3A"/>
    <w:rsid w:val="00326F32"/>
    <w:rsid w:val="00327159"/>
    <w:rsid w:val="0032716C"/>
    <w:rsid w:val="003271A6"/>
    <w:rsid w:val="003272EC"/>
    <w:rsid w:val="00327512"/>
    <w:rsid w:val="00327677"/>
    <w:rsid w:val="0032769C"/>
    <w:rsid w:val="0032781E"/>
    <w:rsid w:val="0032787D"/>
    <w:rsid w:val="00327A3C"/>
    <w:rsid w:val="00327A73"/>
    <w:rsid w:val="00327B23"/>
    <w:rsid w:val="00327BB6"/>
    <w:rsid w:val="00327CD2"/>
    <w:rsid w:val="0033005B"/>
    <w:rsid w:val="003301E5"/>
    <w:rsid w:val="003301FC"/>
    <w:rsid w:val="00330238"/>
    <w:rsid w:val="003303AE"/>
    <w:rsid w:val="00330715"/>
    <w:rsid w:val="00330986"/>
    <w:rsid w:val="00330A38"/>
    <w:rsid w:val="00330BF9"/>
    <w:rsid w:val="00331076"/>
    <w:rsid w:val="00331199"/>
    <w:rsid w:val="003311C4"/>
    <w:rsid w:val="00331556"/>
    <w:rsid w:val="003316A8"/>
    <w:rsid w:val="003316DB"/>
    <w:rsid w:val="0033185D"/>
    <w:rsid w:val="00331A3B"/>
    <w:rsid w:val="00331B29"/>
    <w:rsid w:val="00331C43"/>
    <w:rsid w:val="00331DCF"/>
    <w:rsid w:val="00331DFC"/>
    <w:rsid w:val="00332090"/>
    <w:rsid w:val="00332222"/>
    <w:rsid w:val="003322DC"/>
    <w:rsid w:val="0033236B"/>
    <w:rsid w:val="00332376"/>
    <w:rsid w:val="0033254B"/>
    <w:rsid w:val="003327A5"/>
    <w:rsid w:val="0033299F"/>
    <w:rsid w:val="00332C5F"/>
    <w:rsid w:val="00332DD0"/>
    <w:rsid w:val="00332E8D"/>
    <w:rsid w:val="003333A8"/>
    <w:rsid w:val="00333763"/>
    <w:rsid w:val="0033381D"/>
    <w:rsid w:val="003338F2"/>
    <w:rsid w:val="00333A0C"/>
    <w:rsid w:val="00333AA1"/>
    <w:rsid w:val="00333C4D"/>
    <w:rsid w:val="00333CFF"/>
    <w:rsid w:val="00333F7C"/>
    <w:rsid w:val="0033415C"/>
    <w:rsid w:val="003341F5"/>
    <w:rsid w:val="00334429"/>
    <w:rsid w:val="0033446F"/>
    <w:rsid w:val="00334980"/>
    <w:rsid w:val="00334A5A"/>
    <w:rsid w:val="00334B5E"/>
    <w:rsid w:val="00334B82"/>
    <w:rsid w:val="00334BAB"/>
    <w:rsid w:val="00334D06"/>
    <w:rsid w:val="0033524F"/>
    <w:rsid w:val="0033525B"/>
    <w:rsid w:val="00335282"/>
    <w:rsid w:val="00335572"/>
    <w:rsid w:val="003356FA"/>
    <w:rsid w:val="0033574C"/>
    <w:rsid w:val="00335770"/>
    <w:rsid w:val="00335E24"/>
    <w:rsid w:val="00335F80"/>
    <w:rsid w:val="00335FDE"/>
    <w:rsid w:val="003360A0"/>
    <w:rsid w:val="00336183"/>
    <w:rsid w:val="003364E4"/>
    <w:rsid w:val="0033661D"/>
    <w:rsid w:val="003367AB"/>
    <w:rsid w:val="00336833"/>
    <w:rsid w:val="003369A7"/>
    <w:rsid w:val="00336C54"/>
    <w:rsid w:val="00336E58"/>
    <w:rsid w:val="00336F03"/>
    <w:rsid w:val="00337033"/>
    <w:rsid w:val="00337063"/>
    <w:rsid w:val="0033706C"/>
    <w:rsid w:val="003375D3"/>
    <w:rsid w:val="00337726"/>
    <w:rsid w:val="0033783D"/>
    <w:rsid w:val="00337A0B"/>
    <w:rsid w:val="00337BC0"/>
    <w:rsid w:val="00337C9A"/>
    <w:rsid w:val="00337D03"/>
    <w:rsid w:val="0034008B"/>
    <w:rsid w:val="0034010B"/>
    <w:rsid w:val="003402A5"/>
    <w:rsid w:val="00340381"/>
    <w:rsid w:val="003403BB"/>
    <w:rsid w:val="00340462"/>
    <w:rsid w:val="00340670"/>
    <w:rsid w:val="0034068E"/>
    <w:rsid w:val="003407C2"/>
    <w:rsid w:val="003407CA"/>
    <w:rsid w:val="003407E7"/>
    <w:rsid w:val="0034091C"/>
    <w:rsid w:val="00340A16"/>
    <w:rsid w:val="00340B21"/>
    <w:rsid w:val="00340B6B"/>
    <w:rsid w:val="00340C11"/>
    <w:rsid w:val="00340C63"/>
    <w:rsid w:val="00340DD5"/>
    <w:rsid w:val="00340EA9"/>
    <w:rsid w:val="00340F6E"/>
    <w:rsid w:val="003410B7"/>
    <w:rsid w:val="003410CF"/>
    <w:rsid w:val="00341142"/>
    <w:rsid w:val="003411CC"/>
    <w:rsid w:val="003411DA"/>
    <w:rsid w:val="003411FD"/>
    <w:rsid w:val="003415B8"/>
    <w:rsid w:val="00341A3F"/>
    <w:rsid w:val="00341A54"/>
    <w:rsid w:val="00341A8F"/>
    <w:rsid w:val="00341D52"/>
    <w:rsid w:val="00341D9B"/>
    <w:rsid w:val="00341DE9"/>
    <w:rsid w:val="00341EA2"/>
    <w:rsid w:val="00341FB9"/>
    <w:rsid w:val="00341FD1"/>
    <w:rsid w:val="0034221C"/>
    <w:rsid w:val="00342C63"/>
    <w:rsid w:val="00342DB2"/>
    <w:rsid w:val="00342E3D"/>
    <w:rsid w:val="00342E5C"/>
    <w:rsid w:val="0034316F"/>
    <w:rsid w:val="003433C6"/>
    <w:rsid w:val="0034340B"/>
    <w:rsid w:val="00343423"/>
    <w:rsid w:val="003434C6"/>
    <w:rsid w:val="00343537"/>
    <w:rsid w:val="003436EA"/>
    <w:rsid w:val="003437FF"/>
    <w:rsid w:val="00343933"/>
    <w:rsid w:val="003439ED"/>
    <w:rsid w:val="00343A4E"/>
    <w:rsid w:val="00343AD1"/>
    <w:rsid w:val="00343BEB"/>
    <w:rsid w:val="00343C2C"/>
    <w:rsid w:val="00343FFC"/>
    <w:rsid w:val="00344352"/>
    <w:rsid w:val="0034436A"/>
    <w:rsid w:val="0034444E"/>
    <w:rsid w:val="003444A8"/>
    <w:rsid w:val="00344758"/>
    <w:rsid w:val="0034479B"/>
    <w:rsid w:val="003448BA"/>
    <w:rsid w:val="00344A7A"/>
    <w:rsid w:val="00344B8E"/>
    <w:rsid w:val="00344D01"/>
    <w:rsid w:val="00344EF6"/>
    <w:rsid w:val="00344FF8"/>
    <w:rsid w:val="0034508D"/>
    <w:rsid w:val="0034538E"/>
    <w:rsid w:val="00345491"/>
    <w:rsid w:val="003454F3"/>
    <w:rsid w:val="00345579"/>
    <w:rsid w:val="003455D9"/>
    <w:rsid w:val="00345632"/>
    <w:rsid w:val="00345697"/>
    <w:rsid w:val="003456AB"/>
    <w:rsid w:val="0034592C"/>
    <w:rsid w:val="00345A59"/>
    <w:rsid w:val="00345AF5"/>
    <w:rsid w:val="00345DE5"/>
    <w:rsid w:val="00345F05"/>
    <w:rsid w:val="00345F88"/>
    <w:rsid w:val="00346042"/>
    <w:rsid w:val="0034625B"/>
    <w:rsid w:val="00346335"/>
    <w:rsid w:val="00346477"/>
    <w:rsid w:val="00346553"/>
    <w:rsid w:val="0034666B"/>
    <w:rsid w:val="00346731"/>
    <w:rsid w:val="00346876"/>
    <w:rsid w:val="003468E1"/>
    <w:rsid w:val="00346975"/>
    <w:rsid w:val="00346CA8"/>
    <w:rsid w:val="00346D38"/>
    <w:rsid w:val="0034703F"/>
    <w:rsid w:val="003470D9"/>
    <w:rsid w:val="003472B4"/>
    <w:rsid w:val="00347550"/>
    <w:rsid w:val="003475A0"/>
    <w:rsid w:val="003475CD"/>
    <w:rsid w:val="0034761D"/>
    <w:rsid w:val="003476AF"/>
    <w:rsid w:val="00347984"/>
    <w:rsid w:val="00347C7D"/>
    <w:rsid w:val="00347D76"/>
    <w:rsid w:val="00347D79"/>
    <w:rsid w:val="00347F32"/>
    <w:rsid w:val="00350183"/>
    <w:rsid w:val="00350221"/>
    <w:rsid w:val="003503D3"/>
    <w:rsid w:val="0035042B"/>
    <w:rsid w:val="00350501"/>
    <w:rsid w:val="00350BA6"/>
    <w:rsid w:val="00350CD3"/>
    <w:rsid w:val="00350D76"/>
    <w:rsid w:val="00351469"/>
    <w:rsid w:val="0035160A"/>
    <w:rsid w:val="0035161D"/>
    <w:rsid w:val="003516A7"/>
    <w:rsid w:val="0035180B"/>
    <w:rsid w:val="00351877"/>
    <w:rsid w:val="003518EB"/>
    <w:rsid w:val="00351A02"/>
    <w:rsid w:val="00351D1C"/>
    <w:rsid w:val="00351D4F"/>
    <w:rsid w:val="00351D51"/>
    <w:rsid w:val="00351DB3"/>
    <w:rsid w:val="00351E19"/>
    <w:rsid w:val="00351E6D"/>
    <w:rsid w:val="00352314"/>
    <w:rsid w:val="003523D7"/>
    <w:rsid w:val="003523DF"/>
    <w:rsid w:val="00352803"/>
    <w:rsid w:val="003529D2"/>
    <w:rsid w:val="00352A37"/>
    <w:rsid w:val="00352A7C"/>
    <w:rsid w:val="00352DA7"/>
    <w:rsid w:val="00352E5C"/>
    <w:rsid w:val="00352EB9"/>
    <w:rsid w:val="00352ED8"/>
    <w:rsid w:val="00352F92"/>
    <w:rsid w:val="00353353"/>
    <w:rsid w:val="00353445"/>
    <w:rsid w:val="003535FF"/>
    <w:rsid w:val="00353627"/>
    <w:rsid w:val="00353A00"/>
    <w:rsid w:val="00353A6F"/>
    <w:rsid w:val="00353A9A"/>
    <w:rsid w:val="003544F3"/>
    <w:rsid w:val="00354573"/>
    <w:rsid w:val="003549D9"/>
    <w:rsid w:val="00354B63"/>
    <w:rsid w:val="00354D29"/>
    <w:rsid w:val="00354E4B"/>
    <w:rsid w:val="00354F7D"/>
    <w:rsid w:val="00354FF8"/>
    <w:rsid w:val="00355099"/>
    <w:rsid w:val="003550B8"/>
    <w:rsid w:val="003550FA"/>
    <w:rsid w:val="0035519D"/>
    <w:rsid w:val="003553C6"/>
    <w:rsid w:val="00355914"/>
    <w:rsid w:val="00355C0F"/>
    <w:rsid w:val="00355CD8"/>
    <w:rsid w:val="00355D6C"/>
    <w:rsid w:val="00355DF7"/>
    <w:rsid w:val="00355E47"/>
    <w:rsid w:val="00355E90"/>
    <w:rsid w:val="003560AD"/>
    <w:rsid w:val="003566FF"/>
    <w:rsid w:val="00356862"/>
    <w:rsid w:val="0035694D"/>
    <w:rsid w:val="003569D2"/>
    <w:rsid w:val="00356AFF"/>
    <w:rsid w:val="00356B99"/>
    <w:rsid w:val="00356BFF"/>
    <w:rsid w:val="00357096"/>
    <w:rsid w:val="0035713B"/>
    <w:rsid w:val="003574CF"/>
    <w:rsid w:val="00357980"/>
    <w:rsid w:val="00357A50"/>
    <w:rsid w:val="00357D94"/>
    <w:rsid w:val="00357EA8"/>
    <w:rsid w:val="00357F72"/>
    <w:rsid w:val="003601CF"/>
    <w:rsid w:val="003602F1"/>
    <w:rsid w:val="003605A2"/>
    <w:rsid w:val="0036069C"/>
    <w:rsid w:val="0036079C"/>
    <w:rsid w:val="00360A95"/>
    <w:rsid w:val="00360CB5"/>
    <w:rsid w:val="00360D4B"/>
    <w:rsid w:val="00360F60"/>
    <w:rsid w:val="003610A7"/>
    <w:rsid w:val="003610B7"/>
    <w:rsid w:val="00361316"/>
    <w:rsid w:val="00361575"/>
    <w:rsid w:val="00361838"/>
    <w:rsid w:val="00361839"/>
    <w:rsid w:val="003618BE"/>
    <w:rsid w:val="00361D33"/>
    <w:rsid w:val="00361EA0"/>
    <w:rsid w:val="00361FEC"/>
    <w:rsid w:val="00362031"/>
    <w:rsid w:val="00362086"/>
    <w:rsid w:val="00362185"/>
    <w:rsid w:val="00362224"/>
    <w:rsid w:val="00362504"/>
    <w:rsid w:val="00362767"/>
    <w:rsid w:val="003627DA"/>
    <w:rsid w:val="00362A25"/>
    <w:rsid w:val="00362A57"/>
    <w:rsid w:val="00362D9F"/>
    <w:rsid w:val="00362DB8"/>
    <w:rsid w:val="00362FAD"/>
    <w:rsid w:val="00363036"/>
    <w:rsid w:val="003631E4"/>
    <w:rsid w:val="00363216"/>
    <w:rsid w:val="003632FD"/>
    <w:rsid w:val="003633D5"/>
    <w:rsid w:val="003633E1"/>
    <w:rsid w:val="00363590"/>
    <w:rsid w:val="0036363A"/>
    <w:rsid w:val="00363640"/>
    <w:rsid w:val="00363676"/>
    <w:rsid w:val="003637AA"/>
    <w:rsid w:val="00363915"/>
    <w:rsid w:val="00363BE8"/>
    <w:rsid w:val="00363CE7"/>
    <w:rsid w:val="00363D96"/>
    <w:rsid w:val="00363DB5"/>
    <w:rsid w:val="00363F8A"/>
    <w:rsid w:val="0036402F"/>
    <w:rsid w:val="0036457F"/>
    <w:rsid w:val="00364666"/>
    <w:rsid w:val="0036469A"/>
    <w:rsid w:val="003646FC"/>
    <w:rsid w:val="00364766"/>
    <w:rsid w:val="003647ED"/>
    <w:rsid w:val="00364E19"/>
    <w:rsid w:val="00364FF3"/>
    <w:rsid w:val="003655F6"/>
    <w:rsid w:val="00365702"/>
    <w:rsid w:val="0036571A"/>
    <w:rsid w:val="003657BB"/>
    <w:rsid w:val="00365A40"/>
    <w:rsid w:val="00365B98"/>
    <w:rsid w:val="00365BF5"/>
    <w:rsid w:val="00365C41"/>
    <w:rsid w:val="00365E40"/>
    <w:rsid w:val="00365E5A"/>
    <w:rsid w:val="0036604A"/>
    <w:rsid w:val="003660DB"/>
    <w:rsid w:val="00366110"/>
    <w:rsid w:val="00366155"/>
    <w:rsid w:val="003661DE"/>
    <w:rsid w:val="00366283"/>
    <w:rsid w:val="00366418"/>
    <w:rsid w:val="00366425"/>
    <w:rsid w:val="003666E5"/>
    <w:rsid w:val="0036693A"/>
    <w:rsid w:val="00366A93"/>
    <w:rsid w:val="00366BD0"/>
    <w:rsid w:val="00366D01"/>
    <w:rsid w:val="00366DAB"/>
    <w:rsid w:val="00366EB7"/>
    <w:rsid w:val="00366EF8"/>
    <w:rsid w:val="00367072"/>
    <w:rsid w:val="00367196"/>
    <w:rsid w:val="00367312"/>
    <w:rsid w:val="003678CA"/>
    <w:rsid w:val="003678FD"/>
    <w:rsid w:val="00367A68"/>
    <w:rsid w:val="00367ADD"/>
    <w:rsid w:val="00367E2A"/>
    <w:rsid w:val="00367E5A"/>
    <w:rsid w:val="0037005F"/>
    <w:rsid w:val="00370093"/>
    <w:rsid w:val="0037020F"/>
    <w:rsid w:val="00370498"/>
    <w:rsid w:val="003706A5"/>
    <w:rsid w:val="0037072C"/>
    <w:rsid w:val="003707BA"/>
    <w:rsid w:val="00370ABC"/>
    <w:rsid w:val="00370ED3"/>
    <w:rsid w:val="00371015"/>
    <w:rsid w:val="003710EB"/>
    <w:rsid w:val="003710F4"/>
    <w:rsid w:val="003711A4"/>
    <w:rsid w:val="0037161B"/>
    <w:rsid w:val="003716C1"/>
    <w:rsid w:val="00371782"/>
    <w:rsid w:val="00371939"/>
    <w:rsid w:val="00371967"/>
    <w:rsid w:val="00371ACE"/>
    <w:rsid w:val="00371C94"/>
    <w:rsid w:val="00371D99"/>
    <w:rsid w:val="00371E94"/>
    <w:rsid w:val="00371F14"/>
    <w:rsid w:val="00372072"/>
    <w:rsid w:val="00372158"/>
    <w:rsid w:val="00372320"/>
    <w:rsid w:val="00372498"/>
    <w:rsid w:val="003724F0"/>
    <w:rsid w:val="0037262A"/>
    <w:rsid w:val="003726B7"/>
    <w:rsid w:val="003727A7"/>
    <w:rsid w:val="00372844"/>
    <w:rsid w:val="0037299C"/>
    <w:rsid w:val="00372B09"/>
    <w:rsid w:val="00372D21"/>
    <w:rsid w:val="00372D8C"/>
    <w:rsid w:val="00372DF2"/>
    <w:rsid w:val="0037305C"/>
    <w:rsid w:val="003731CB"/>
    <w:rsid w:val="0037337F"/>
    <w:rsid w:val="003733F8"/>
    <w:rsid w:val="003736EB"/>
    <w:rsid w:val="00373A02"/>
    <w:rsid w:val="00373A22"/>
    <w:rsid w:val="00373A7D"/>
    <w:rsid w:val="00374046"/>
    <w:rsid w:val="00374116"/>
    <w:rsid w:val="003743DE"/>
    <w:rsid w:val="003744C4"/>
    <w:rsid w:val="003744CC"/>
    <w:rsid w:val="003745D4"/>
    <w:rsid w:val="003746A5"/>
    <w:rsid w:val="00374738"/>
    <w:rsid w:val="003747D4"/>
    <w:rsid w:val="00374859"/>
    <w:rsid w:val="00374D38"/>
    <w:rsid w:val="00374D9E"/>
    <w:rsid w:val="003750B8"/>
    <w:rsid w:val="003752B9"/>
    <w:rsid w:val="003752EF"/>
    <w:rsid w:val="003752F4"/>
    <w:rsid w:val="003753CA"/>
    <w:rsid w:val="003753FE"/>
    <w:rsid w:val="00375493"/>
    <w:rsid w:val="003757CF"/>
    <w:rsid w:val="00375835"/>
    <w:rsid w:val="00375839"/>
    <w:rsid w:val="003758D5"/>
    <w:rsid w:val="003759DF"/>
    <w:rsid w:val="00375A08"/>
    <w:rsid w:val="00375C97"/>
    <w:rsid w:val="00375D1E"/>
    <w:rsid w:val="00375DB3"/>
    <w:rsid w:val="00375EEB"/>
    <w:rsid w:val="00376040"/>
    <w:rsid w:val="003760EF"/>
    <w:rsid w:val="003761CE"/>
    <w:rsid w:val="00376200"/>
    <w:rsid w:val="0037641B"/>
    <w:rsid w:val="00376508"/>
    <w:rsid w:val="00376533"/>
    <w:rsid w:val="0037659F"/>
    <w:rsid w:val="003766C0"/>
    <w:rsid w:val="003767F3"/>
    <w:rsid w:val="003769A7"/>
    <w:rsid w:val="00376B99"/>
    <w:rsid w:val="00376CD6"/>
    <w:rsid w:val="00376D97"/>
    <w:rsid w:val="00376F3C"/>
    <w:rsid w:val="00377022"/>
    <w:rsid w:val="0037724A"/>
    <w:rsid w:val="00377305"/>
    <w:rsid w:val="00377310"/>
    <w:rsid w:val="003774A4"/>
    <w:rsid w:val="003779A2"/>
    <w:rsid w:val="003779ED"/>
    <w:rsid w:val="00377A90"/>
    <w:rsid w:val="00377B5D"/>
    <w:rsid w:val="00377B74"/>
    <w:rsid w:val="00377DBE"/>
    <w:rsid w:val="00377E06"/>
    <w:rsid w:val="00377E36"/>
    <w:rsid w:val="0038006C"/>
    <w:rsid w:val="0038015C"/>
    <w:rsid w:val="003801E3"/>
    <w:rsid w:val="00380246"/>
    <w:rsid w:val="003802AA"/>
    <w:rsid w:val="003802F4"/>
    <w:rsid w:val="00380787"/>
    <w:rsid w:val="003807A4"/>
    <w:rsid w:val="003807B8"/>
    <w:rsid w:val="0038098E"/>
    <w:rsid w:val="00380B4E"/>
    <w:rsid w:val="00380C50"/>
    <w:rsid w:val="00380DEF"/>
    <w:rsid w:val="00380E54"/>
    <w:rsid w:val="00380E91"/>
    <w:rsid w:val="00381004"/>
    <w:rsid w:val="00381044"/>
    <w:rsid w:val="00381127"/>
    <w:rsid w:val="003812C5"/>
    <w:rsid w:val="003815C0"/>
    <w:rsid w:val="003816AC"/>
    <w:rsid w:val="003816C7"/>
    <w:rsid w:val="003817D2"/>
    <w:rsid w:val="00381841"/>
    <w:rsid w:val="00381A0D"/>
    <w:rsid w:val="00381D40"/>
    <w:rsid w:val="00381E9D"/>
    <w:rsid w:val="0038212F"/>
    <w:rsid w:val="003821A2"/>
    <w:rsid w:val="00382359"/>
    <w:rsid w:val="003823F2"/>
    <w:rsid w:val="0038242F"/>
    <w:rsid w:val="0038249E"/>
    <w:rsid w:val="003824C8"/>
    <w:rsid w:val="0038252C"/>
    <w:rsid w:val="00382558"/>
    <w:rsid w:val="003828CF"/>
    <w:rsid w:val="00382B02"/>
    <w:rsid w:val="00382B90"/>
    <w:rsid w:val="00382D51"/>
    <w:rsid w:val="00382DED"/>
    <w:rsid w:val="00382F8F"/>
    <w:rsid w:val="00383102"/>
    <w:rsid w:val="003831A0"/>
    <w:rsid w:val="0038327E"/>
    <w:rsid w:val="003833D4"/>
    <w:rsid w:val="003834AC"/>
    <w:rsid w:val="0038362C"/>
    <w:rsid w:val="003837EC"/>
    <w:rsid w:val="00383830"/>
    <w:rsid w:val="00383878"/>
    <w:rsid w:val="003839A7"/>
    <w:rsid w:val="00383A52"/>
    <w:rsid w:val="00383B0A"/>
    <w:rsid w:val="00383DB2"/>
    <w:rsid w:val="003841F9"/>
    <w:rsid w:val="0038421F"/>
    <w:rsid w:val="00384402"/>
    <w:rsid w:val="0038441F"/>
    <w:rsid w:val="003847DC"/>
    <w:rsid w:val="003848D3"/>
    <w:rsid w:val="00384904"/>
    <w:rsid w:val="00384944"/>
    <w:rsid w:val="00384C57"/>
    <w:rsid w:val="00384CD8"/>
    <w:rsid w:val="00384E19"/>
    <w:rsid w:val="00384EA9"/>
    <w:rsid w:val="00384F2C"/>
    <w:rsid w:val="00384FD5"/>
    <w:rsid w:val="00385053"/>
    <w:rsid w:val="00385129"/>
    <w:rsid w:val="00385295"/>
    <w:rsid w:val="00385297"/>
    <w:rsid w:val="00385340"/>
    <w:rsid w:val="003854D8"/>
    <w:rsid w:val="00385527"/>
    <w:rsid w:val="003855D9"/>
    <w:rsid w:val="00385840"/>
    <w:rsid w:val="00385950"/>
    <w:rsid w:val="00385C11"/>
    <w:rsid w:val="00385C5C"/>
    <w:rsid w:val="00385F5A"/>
    <w:rsid w:val="0038603B"/>
    <w:rsid w:val="00386121"/>
    <w:rsid w:val="003862CA"/>
    <w:rsid w:val="00386589"/>
    <w:rsid w:val="0038658A"/>
    <w:rsid w:val="00386720"/>
    <w:rsid w:val="00386883"/>
    <w:rsid w:val="00386926"/>
    <w:rsid w:val="00386A45"/>
    <w:rsid w:val="00386A67"/>
    <w:rsid w:val="00386B75"/>
    <w:rsid w:val="00386EA0"/>
    <w:rsid w:val="00386EED"/>
    <w:rsid w:val="00386F6B"/>
    <w:rsid w:val="0038701F"/>
    <w:rsid w:val="003870D9"/>
    <w:rsid w:val="0038711B"/>
    <w:rsid w:val="003871C1"/>
    <w:rsid w:val="003874C7"/>
    <w:rsid w:val="0038750A"/>
    <w:rsid w:val="00387A4E"/>
    <w:rsid w:val="00387BD2"/>
    <w:rsid w:val="00387C6A"/>
    <w:rsid w:val="00387D22"/>
    <w:rsid w:val="00387E4C"/>
    <w:rsid w:val="00387F77"/>
    <w:rsid w:val="00390190"/>
    <w:rsid w:val="003901D5"/>
    <w:rsid w:val="0039020E"/>
    <w:rsid w:val="00390324"/>
    <w:rsid w:val="0039059B"/>
    <w:rsid w:val="003905C1"/>
    <w:rsid w:val="003907A2"/>
    <w:rsid w:val="00390805"/>
    <w:rsid w:val="0039087D"/>
    <w:rsid w:val="00390903"/>
    <w:rsid w:val="00390930"/>
    <w:rsid w:val="003909E1"/>
    <w:rsid w:val="00390AD1"/>
    <w:rsid w:val="00390B4F"/>
    <w:rsid w:val="00390BF4"/>
    <w:rsid w:val="00390C70"/>
    <w:rsid w:val="00390E0F"/>
    <w:rsid w:val="00390F65"/>
    <w:rsid w:val="00391197"/>
    <w:rsid w:val="00391219"/>
    <w:rsid w:val="00391282"/>
    <w:rsid w:val="003913F6"/>
    <w:rsid w:val="003916B0"/>
    <w:rsid w:val="003916F3"/>
    <w:rsid w:val="0039192B"/>
    <w:rsid w:val="0039198D"/>
    <w:rsid w:val="00391B86"/>
    <w:rsid w:val="00391E65"/>
    <w:rsid w:val="00391FC9"/>
    <w:rsid w:val="00392097"/>
    <w:rsid w:val="003920E8"/>
    <w:rsid w:val="00392383"/>
    <w:rsid w:val="00392456"/>
    <w:rsid w:val="0039252B"/>
    <w:rsid w:val="00392822"/>
    <w:rsid w:val="003929C4"/>
    <w:rsid w:val="003929D2"/>
    <w:rsid w:val="003929E9"/>
    <w:rsid w:val="00392A63"/>
    <w:rsid w:val="00392B40"/>
    <w:rsid w:val="00392BE6"/>
    <w:rsid w:val="00392C7D"/>
    <w:rsid w:val="00392D2E"/>
    <w:rsid w:val="00392DB0"/>
    <w:rsid w:val="00392F89"/>
    <w:rsid w:val="00393188"/>
    <w:rsid w:val="0039331C"/>
    <w:rsid w:val="003933CA"/>
    <w:rsid w:val="00393457"/>
    <w:rsid w:val="0039369D"/>
    <w:rsid w:val="00393708"/>
    <w:rsid w:val="003937D9"/>
    <w:rsid w:val="003939A8"/>
    <w:rsid w:val="00393AA0"/>
    <w:rsid w:val="00393CAD"/>
    <w:rsid w:val="00393E07"/>
    <w:rsid w:val="0039428A"/>
    <w:rsid w:val="0039461D"/>
    <w:rsid w:val="0039466B"/>
    <w:rsid w:val="00394746"/>
    <w:rsid w:val="00394848"/>
    <w:rsid w:val="0039497C"/>
    <w:rsid w:val="00394ACD"/>
    <w:rsid w:val="00394B8F"/>
    <w:rsid w:val="00394D20"/>
    <w:rsid w:val="00394D9D"/>
    <w:rsid w:val="00394E2E"/>
    <w:rsid w:val="00394EE3"/>
    <w:rsid w:val="0039539B"/>
    <w:rsid w:val="00395846"/>
    <w:rsid w:val="003959D5"/>
    <w:rsid w:val="00395A7E"/>
    <w:rsid w:val="00395A92"/>
    <w:rsid w:val="00395B5A"/>
    <w:rsid w:val="00395D07"/>
    <w:rsid w:val="00395DB3"/>
    <w:rsid w:val="00395E72"/>
    <w:rsid w:val="003960D8"/>
    <w:rsid w:val="003962FA"/>
    <w:rsid w:val="0039651C"/>
    <w:rsid w:val="0039652C"/>
    <w:rsid w:val="0039653B"/>
    <w:rsid w:val="0039654C"/>
    <w:rsid w:val="00396558"/>
    <w:rsid w:val="00396573"/>
    <w:rsid w:val="00396599"/>
    <w:rsid w:val="00396743"/>
    <w:rsid w:val="0039687C"/>
    <w:rsid w:val="00396908"/>
    <w:rsid w:val="00396BFD"/>
    <w:rsid w:val="00396FC8"/>
    <w:rsid w:val="00396FC9"/>
    <w:rsid w:val="0039709B"/>
    <w:rsid w:val="00397287"/>
    <w:rsid w:val="00397671"/>
    <w:rsid w:val="00397791"/>
    <w:rsid w:val="00397951"/>
    <w:rsid w:val="003979E6"/>
    <w:rsid w:val="00397A2A"/>
    <w:rsid w:val="00397A35"/>
    <w:rsid w:val="00397A9F"/>
    <w:rsid w:val="00397B38"/>
    <w:rsid w:val="00397B8F"/>
    <w:rsid w:val="00397DE8"/>
    <w:rsid w:val="00397DEC"/>
    <w:rsid w:val="00397E6A"/>
    <w:rsid w:val="00397F1E"/>
    <w:rsid w:val="003A0091"/>
    <w:rsid w:val="003A017D"/>
    <w:rsid w:val="003A05F5"/>
    <w:rsid w:val="003A0665"/>
    <w:rsid w:val="003A08B7"/>
    <w:rsid w:val="003A09CD"/>
    <w:rsid w:val="003A0C53"/>
    <w:rsid w:val="003A0DF8"/>
    <w:rsid w:val="003A0EA2"/>
    <w:rsid w:val="003A0F52"/>
    <w:rsid w:val="003A1171"/>
    <w:rsid w:val="003A157D"/>
    <w:rsid w:val="003A1583"/>
    <w:rsid w:val="003A15FC"/>
    <w:rsid w:val="003A16AD"/>
    <w:rsid w:val="003A1724"/>
    <w:rsid w:val="003A18E4"/>
    <w:rsid w:val="003A19A7"/>
    <w:rsid w:val="003A1AB7"/>
    <w:rsid w:val="003A1D5A"/>
    <w:rsid w:val="003A1D94"/>
    <w:rsid w:val="003A1F73"/>
    <w:rsid w:val="003A2166"/>
    <w:rsid w:val="003A21FE"/>
    <w:rsid w:val="003A278F"/>
    <w:rsid w:val="003A284B"/>
    <w:rsid w:val="003A290A"/>
    <w:rsid w:val="003A29B6"/>
    <w:rsid w:val="003A2C91"/>
    <w:rsid w:val="003A2F2B"/>
    <w:rsid w:val="003A30A6"/>
    <w:rsid w:val="003A3184"/>
    <w:rsid w:val="003A35F6"/>
    <w:rsid w:val="003A3737"/>
    <w:rsid w:val="003A3AFD"/>
    <w:rsid w:val="003A3B66"/>
    <w:rsid w:val="003A3B73"/>
    <w:rsid w:val="003A3E56"/>
    <w:rsid w:val="003A400A"/>
    <w:rsid w:val="003A4090"/>
    <w:rsid w:val="003A434A"/>
    <w:rsid w:val="003A43B0"/>
    <w:rsid w:val="003A45D5"/>
    <w:rsid w:val="003A4618"/>
    <w:rsid w:val="003A46F6"/>
    <w:rsid w:val="003A482C"/>
    <w:rsid w:val="003A4A9B"/>
    <w:rsid w:val="003A4C54"/>
    <w:rsid w:val="003A4DFD"/>
    <w:rsid w:val="003A5094"/>
    <w:rsid w:val="003A54C0"/>
    <w:rsid w:val="003A5654"/>
    <w:rsid w:val="003A5665"/>
    <w:rsid w:val="003A5796"/>
    <w:rsid w:val="003A5988"/>
    <w:rsid w:val="003A5B5B"/>
    <w:rsid w:val="003A5DE8"/>
    <w:rsid w:val="003A5F0F"/>
    <w:rsid w:val="003A5F7A"/>
    <w:rsid w:val="003A5FF7"/>
    <w:rsid w:val="003A6062"/>
    <w:rsid w:val="003A609E"/>
    <w:rsid w:val="003A614B"/>
    <w:rsid w:val="003A6151"/>
    <w:rsid w:val="003A66A2"/>
    <w:rsid w:val="003A66B4"/>
    <w:rsid w:val="003A696F"/>
    <w:rsid w:val="003A6DBD"/>
    <w:rsid w:val="003A6FD7"/>
    <w:rsid w:val="003A7083"/>
    <w:rsid w:val="003A7117"/>
    <w:rsid w:val="003A727F"/>
    <w:rsid w:val="003A74F9"/>
    <w:rsid w:val="003A76F3"/>
    <w:rsid w:val="003A77CB"/>
    <w:rsid w:val="003A7836"/>
    <w:rsid w:val="003A7A4F"/>
    <w:rsid w:val="003A7A6B"/>
    <w:rsid w:val="003A7D33"/>
    <w:rsid w:val="003A7DEE"/>
    <w:rsid w:val="003B0162"/>
    <w:rsid w:val="003B0190"/>
    <w:rsid w:val="003B0223"/>
    <w:rsid w:val="003B035A"/>
    <w:rsid w:val="003B0371"/>
    <w:rsid w:val="003B0495"/>
    <w:rsid w:val="003B049B"/>
    <w:rsid w:val="003B0585"/>
    <w:rsid w:val="003B0777"/>
    <w:rsid w:val="003B0789"/>
    <w:rsid w:val="003B0DBC"/>
    <w:rsid w:val="003B0E73"/>
    <w:rsid w:val="003B0F19"/>
    <w:rsid w:val="003B11E4"/>
    <w:rsid w:val="003B1299"/>
    <w:rsid w:val="003B1341"/>
    <w:rsid w:val="003B1896"/>
    <w:rsid w:val="003B1A77"/>
    <w:rsid w:val="003B1BA9"/>
    <w:rsid w:val="003B1C81"/>
    <w:rsid w:val="003B1F30"/>
    <w:rsid w:val="003B1F48"/>
    <w:rsid w:val="003B1F5A"/>
    <w:rsid w:val="003B202F"/>
    <w:rsid w:val="003B24A2"/>
    <w:rsid w:val="003B26DF"/>
    <w:rsid w:val="003B27C3"/>
    <w:rsid w:val="003B2844"/>
    <w:rsid w:val="003B28A8"/>
    <w:rsid w:val="003B290A"/>
    <w:rsid w:val="003B2C41"/>
    <w:rsid w:val="003B2EBB"/>
    <w:rsid w:val="003B2F0A"/>
    <w:rsid w:val="003B2FEC"/>
    <w:rsid w:val="003B311F"/>
    <w:rsid w:val="003B325E"/>
    <w:rsid w:val="003B33A7"/>
    <w:rsid w:val="003B34D4"/>
    <w:rsid w:val="003B381A"/>
    <w:rsid w:val="003B3A55"/>
    <w:rsid w:val="003B3AF4"/>
    <w:rsid w:val="003B3B0C"/>
    <w:rsid w:val="003B3FDA"/>
    <w:rsid w:val="003B41D7"/>
    <w:rsid w:val="003B4206"/>
    <w:rsid w:val="003B421E"/>
    <w:rsid w:val="003B425F"/>
    <w:rsid w:val="003B42A6"/>
    <w:rsid w:val="003B4451"/>
    <w:rsid w:val="003B44C0"/>
    <w:rsid w:val="003B45D3"/>
    <w:rsid w:val="003B4664"/>
    <w:rsid w:val="003B469A"/>
    <w:rsid w:val="003B47F5"/>
    <w:rsid w:val="003B4B4F"/>
    <w:rsid w:val="003B4F82"/>
    <w:rsid w:val="003B5011"/>
    <w:rsid w:val="003B521B"/>
    <w:rsid w:val="003B5341"/>
    <w:rsid w:val="003B557E"/>
    <w:rsid w:val="003B5646"/>
    <w:rsid w:val="003B56E1"/>
    <w:rsid w:val="003B5747"/>
    <w:rsid w:val="003B57F1"/>
    <w:rsid w:val="003B5820"/>
    <w:rsid w:val="003B5822"/>
    <w:rsid w:val="003B5830"/>
    <w:rsid w:val="003B58B1"/>
    <w:rsid w:val="003B5C2E"/>
    <w:rsid w:val="003B5C59"/>
    <w:rsid w:val="003B5ED8"/>
    <w:rsid w:val="003B6019"/>
    <w:rsid w:val="003B6060"/>
    <w:rsid w:val="003B60D8"/>
    <w:rsid w:val="003B6156"/>
    <w:rsid w:val="003B6234"/>
    <w:rsid w:val="003B62C2"/>
    <w:rsid w:val="003B63F4"/>
    <w:rsid w:val="003B6491"/>
    <w:rsid w:val="003B6738"/>
    <w:rsid w:val="003B675D"/>
    <w:rsid w:val="003B6C20"/>
    <w:rsid w:val="003B7681"/>
    <w:rsid w:val="003B771B"/>
    <w:rsid w:val="003B790E"/>
    <w:rsid w:val="003B7A53"/>
    <w:rsid w:val="003B7E94"/>
    <w:rsid w:val="003C006A"/>
    <w:rsid w:val="003C030E"/>
    <w:rsid w:val="003C05E0"/>
    <w:rsid w:val="003C064B"/>
    <w:rsid w:val="003C066C"/>
    <w:rsid w:val="003C07F4"/>
    <w:rsid w:val="003C0A8C"/>
    <w:rsid w:val="003C0AED"/>
    <w:rsid w:val="003C0C02"/>
    <w:rsid w:val="003C0C2C"/>
    <w:rsid w:val="003C0F1F"/>
    <w:rsid w:val="003C0F8C"/>
    <w:rsid w:val="003C0F95"/>
    <w:rsid w:val="003C119D"/>
    <w:rsid w:val="003C11F4"/>
    <w:rsid w:val="003C121E"/>
    <w:rsid w:val="003C124D"/>
    <w:rsid w:val="003C12BF"/>
    <w:rsid w:val="003C1431"/>
    <w:rsid w:val="003C15B8"/>
    <w:rsid w:val="003C160D"/>
    <w:rsid w:val="003C163D"/>
    <w:rsid w:val="003C18D0"/>
    <w:rsid w:val="003C1B6F"/>
    <w:rsid w:val="003C2075"/>
    <w:rsid w:val="003C228E"/>
    <w:rsid w:val="003C22E1"/>
    <w:rsid w:val="003C2343"/>
    <w:rsid w:val="003C238E"/>
    <w:rsid w:val="003C25A4"/>
    <w:rsid w:val="003C26D9"/>
    <w:rsid w:val="003C2A14"/>
    <w:rsid w:val="003C2A85"/>
    <w:rsid w:val="003C2B5F"/>
    <w:rsid w:val="003C2BBD"/>
    <w:rsid w:val="003C2C5E"/>
    <w:rsid w:val="003C2DD4"/>
    <w:rsid w:val="003C2E63"/>
    <w:rsid w:val="003C2F16"/>
    <w:rsid w:val="003C3076"/>
    <w:rsid w:val="003C3195"/>
    <w:rsid w:val="003C336D"/>
    <w:rsid w:val="003C3689"/>
    <w:rsid w:val="003C3779"/>
    <w:rsid w:val="003C3848"/>
    <w:rsid w:val="003C38CE"/>
    <w:rsid w:val="003C39D6"/>
    <w:rsid w:val="003C3A0F"/>
    <w:rsid w:val="003C3ADC"/>
    <w:rsid w:val="003C3B01"/>
    <w:rsid w:val="003C3DA5"/>
    <w:rsid w:val="003C40F7"/>
    <w:rsid w:val="003C411A"/>
    <w:rsid w:val="003C43D4"/>
    <w:rsid w:val="003C445F"/>
    <w:rsid w:val="003C45BC"/>
    <w:rsid w:val="003C492B"/>
    <w:rsid w:val="003C495B"/>
    <w:rsid w:val="003C4DD5"/>
    <w:rsid w:val="003C4F16"/>
    <w:rsid w:val="003C4FF2"/>
    <w:rsid w:val="003C50AD"/>
    <w:rsid w:val="003C5400"/>
    <w:rsid w:val="003C558D"/>
    <w:rsid w:val="003C5995"/>
    <w:rsid w:val="003C5A62"/>
    <w:rsid w:val="003C5ADC"/>
    <w:rsid w:val="003C5C78"/>
    <w:rsid w:val="003C5CF5"/>
    <w:rsid w:val="003C5D2B"/>
    <w:rsid w:val="003C5D3A"/>
    <w:rsid w:val="003C5DC1"/>
    <w:rsid w:val="003C5F7A"/>
    <w:rsid w:val="003C6203"/>
    <w:rsid w:val="003C69BB"/>
    <w:rsid w:val="003C69EE"/>
    <w:rsid w:val="003C6D66"/>
    <w:rsid w:val="003C6D89"/>
    <w:rsid w:val="003C6E44"/>
    <w:rsid w:val="003C6ED6"/>
    <w:rsid w:val="003C6FC1"/>
    <w:rsid w:val="003C7014"/>
    <w:rsid w:val="003C7123"/>
    <w:rsid w:val="003C753C"/>
    <w:rsid w:val="003C7747"/>
    <w:rsid w:val="003C789C"/>
    <w:rsid w:val="003C78C0"/>
    <w:rsid w:val="003C79B6"/>
    <w:rsid w:val="003C7A4A"/>
    <w:rsid w:val="003C7B52"/>
    <w:rsid w:val="003C7C57"/>
    <w:rsid w:val="003C7CA7"/>
    <w:rsid w:val="003C7D53"/>
    <w:rsid w:val="003D004A"/>
    <w:rsid w:val="003D00F4"/>
    <w:rsid w:val="003D0108"/>
    <w:rsid w:val="003D0278"/>
    <w:rsid w:val="003D02F4"/>
    <w:rsid w:val="003D02FE"/>
    <w:rsid w:val="003D088B"/>
    <w:rsid w:val="003D08CE"/>
    <w:rsid w:val="003D08EA"/>
    <w:rsid w:val="003D0A90"/>
    <w:rsid w:val="003D0D77"/>
    <w:rsid w:val="003D0DF8"/>
    <w:rsid w:val="003D0F1B"/>
    <w:rsid w:val="003D0F31"/>
    <w:rsid w:val="003D101F"/>
    <w:rsid w:val="003D11CA"/>
    <w:rsid w:val="003D11FC"/>
    <w:rsid w:val="003D14BE"/>
    <w:rsid w:val="003D1660"/>
    <w:rsid w:val="003D1997"/>
    <w:rsid w:val="003D1A6F"/>
    <w:rsid w:val="003D1A77"/>
    <w:rsid w:val="003D1B52"/>
    <w:rsid w:val="003D1D4C"/>
    <w:rsid w:val="003D21D9"/>
    <w:rsid w:val="003D22DD"/>
    <w:rsid w:val="003D247A"/>
    <w:rsid w:val="003D24C9"/>
    <w:rsid w:val="003D2522"/>
    <w:rsid w:val="003D262E"/>
    <w:rsid w:val="003D26DD"/>
    <w:rsid w:val="003D28CE"/>
    <w:rsid w:val="003D2938"/>
    <w:rsid w:val="003D2F43"/>
    <w:rsid w:val="003D2FB6"/>
    <w:rsid w:val="003D3397"/>
    <w:rsid w:val="003D33A8"/>
    <w:rsid w:val="003D346A"/>
    <w:rsid w:val="003D372C"/>
    <w:rsid w:val="003D3971"/>
    <w:rsid w:val="003D39A1"/>
    <w:rsid w:val="003D3A18"/>
    <w:rsid w:val="003D3CD1"/>
    <w:rsid w:val="003D3D56"/>
    <w:rsid w:val="003D3DEE"/>
    <w:rsid w:val="003D3EFF"/>
    <w:rsid w:val="003D4043"/>
    <w:rsid w:val="003D4045"/>
    <w:rsid w:val="003D4343"/>
    <w:rsid w:val="003D4377"/>
    <w:rsid w:val="003D44DC"/>
    <w:rsid w:val="003D44F4"/>
    <w:rsid w:val="003D4548"/>
    <w:rsid w:val="003D4605"/>
    <w:rsid w:val="003D4778"/>
    <w:rsid w:val="003D47F8"/>
    <w:rsid w:val="003D4947"/>
    <w:rsid w:val="003D4986"/>
    <w:rsid w:val="003D4A8A"/>
    <w:rsid w:val="003D4A9B"/>
    <w:rsid w:val="003D4AF0"/>
    <w:rsid w:val="003D4BBE"/>
    <w:rsid w:val="003D4C7D"/>
    <w:rsid w:val="003D4E8D"/>
    <w:rsid w:val="003D4EB9"/>
    <w:rsid w:val="003D4FAB"/>
    <w:rsid w:val="003D50E2"/>
    <w:rsid w:val="003D51CE"/>
    <w:rsid w:val="003D520E"/>
    <w:rsid w:val="003D532B"/>
    <w:rsid w:val="003D553A"/>
    <w:rsid w:val="003D5789"/>
    <w:rsid w:val="003D5844"/>
    <w:rsid w:val="003D5A92"/>
    <w:rsid w:val="003D5ACD"/>
    <w:rsid w:val="003D5BAC"/>
    <w:rsid w:val="003D5BFE"/>
    <w:rsid w:val="003D5C21"/>
    <w:rsid w:val="003D5EDD"/>
    <w:rsid w:val="003D5F25"/>
    <w:rsid w:val="003D60A9"/>
    <w:rsid w:val="003D610C"/>
    <w:rsid w:val="003D6250"/>
    <w:rsid w:val="003D628D"/>
    <w:rsid w:val="003D6539"/>
    <w:rsid w:val="003D66E4"/>
    <w:rsid w:val="003D67EC"/>
    <w:rsid w:val="003D6C09"/>
    <w:rsid w:val="003D6F67"/>
    <w:rsid w:val="003D70D9"/>
    <w:rsid w:val="003D72A1"/>
    <w:rsid w:val="003D743C"/>
    <w:rsid w:val="003D7454"/>
    <w:rsid w:val="003D751B"/>
    <w:rsid w:val="003D75C7"/>
    <w:rsid w:val="003D7943"/>
    <w:rsid w:val="003D79B4"/>
    <w:rsid w:val="003D7A1A"/>
    <w:rsid w:val="003D7AB6"/>
    <w:rsid w:val="003D7BA2"/>
    <w:rsid w:val="003D7BB6"/>
    <w:rsid w:val="003D7C61"/>
    <w:rsid w:val="003E0066"/>
    <w:rsid w:val="003E00D9"/>
    <w:rsid w:val="003E02A6"/>
    <w:rsid w:val="003E05AC"/>
    <w:rsid w:val="003E0635"/>
    <w:rsid w:val="003E0670"/>
    <w:rsid w:val="003E0694"/>
    <w:rsid w:val="003E08A2"/>
    <w:rsid w:val="003E094D"/>
    <w:rsid w:val="003E0975"/>
    <w:rsid w:val="003E0B1F"/>
    <w:rsid w:val="003E0B61"/>
    <w:rsid w:val="003E0C79"/>
    <w:rsid w:val="003E0D11"/>
    <w:rsid w:val="003E0F1D"/>
    <w:rsid w:val="003E1035"/>
    <w:rsid w:val="003E149E"/>
    <w:rsid w:val="003E1520"/>
    <w:rsid w:val="003E1673"/>
    <w:rsid w:val="003E169A"/>
    <w:rsid w:val="003E187B"/>
    <w:rsid w:val="003E18B7"/>
    <w:rsid w:val="003E1915"/>
    <w:rsid w:val="003E1C7E"/>
    <w:rsid w:val="003E1DAA"/>
    <w:rsid w:val="003E2004"/>
    <w:rsid w:val="003E2469"/>
    <w:rsid w:val="003E2656"/>
    <w:rsid w:val="003E2689"/>
    <w:rsid w:val="003E27A2"/>
    <w:rsid w:val="003E2894"/>
    <w:rsid w:val="003E2969"/>
    <w:rsid w:val="003E2978"/>
    <w:rsid w:val="003E2D51"/>
    <w:rsid w:val="003E2E50"/>
    <w:rsid w:val="003E2EEE"/>
    <w:rsid w:val="003E30C7"/>
    <w:rsid w:val="003E3253"/>
    <w:rsid w:val="003E3275"/>
    <w:rsid w:val="003E34E1"/>
    <w:rsid w:val="003E38FE"/>
    <w:rsid w:val="003E3B42"/>
    <w:rsid w:val="003E3E26"/>
    <w:rsid w:val="003E408E"/>
    <w:rsid w:val="003E40B0"/>
    <w:rsid w:val="003E417E"/>
    <w:rsid w:val="003E429F"/>
    <w:rsid w:val="003E44C6"/>
    <w:rsid w:val="003E456F"/>
    <w:rsid w:val="003E49A4"/>
    <w:rsid w:val="003E4A67"/>
    <w:rsid w:val="003E4D5A"/>
    <w:rsid w:val="003E4E3D"/>
    <w:rsid w:val="003E4E85"/>
    <w:rsid w:val="003E5689"/>
    <w:rsid w:val="003E571F"/>
    <w:rsid w:val="003E58D8"/>
    <w:rsid w:val="003E5979"/>
    <w:rsid w:val="003E5B3B"/>
    <w:rsid w:val="003E5E27"/>
    <w:rsid w:val="003E6025"/>
    <w:rsid w:val="003E609C"/>
    <w:rsid w:val="003E6437"/>
    <w:rsid w:val="003E6521"/>
    <w:rsid w:val="003E65B1"/>
    <w:rsid w:val="003E695A"/>
    <w:rsid w:val="003E6974"/>
    <w:rsid w:val="003E6B07"/>
    <w:rsid w:val="003E6C9F"/>
    <w:rsid w:val="003E6EFA"/>
    <w:rsid w:val="003E70CC"/>
    <w:rsid w:val="003E716F"/>
    <w:rsid w:val="003E7557"/>
    <w:rsid w:val="003E7642"/>
    <w:rsid w:val="003E76C1"/>
    <w:rsid w:val="003E76FA"/>
    <w:rsid w:val="003E7739"/>
    <w:rsid w:val="003E78AD"/>
    <w:rsid w:val="003E791A"/>
    <w:rsid w:val="003E792D"/>
    <w:rsid w:val="003E7A7E"/>
    <w:rsid w:val="003E7B21"/>
    <w:rsid w:val="003E7B3E"/>
    <w:rsid w:val="003E7C8A"/>
    <w:rsid w:val="003E7F16"/>
    <w:rsid w:val="003F02E5"/>
    <w:rsid w:val="003F0384"/>
    <w:rsid w:val="003F0662"/>
    <w:rsid w:val="003F097E"/>
    <w:rsid w:val="003F0B7F"/>
    <w:rsid w:val="003F0CE8"/>
    <w:rsid w:val="003F0D2E"/>
    <w:rsid w:val="003F0EF2"/>
    <w:rsid w:val="003F0F2C"/>
    <w:rsid w:val="003F0FE6"/>
    <w:rsid w:val="003F1025"/>
    <w:rsid w:val="003F10C9"/>
    <w:rsid w:val="003F1129"/>
    <w:rsid w:val="003F1286"/>
    <w:rsid w:val="003F1940"/>
    <w:rsid w:val="003F1A7A"/>
    <w:rsid w:val="003F1CE1"/>
    <w:rsid w:val="003F1E4C"/>
    <w:rsid w:val="003F1ED3"/>
    <w:rsid w:val="003F2136"/>
    <w:rsid w:val="003F21E7"/>
    <w:rsid w:val="003F2329"/>
    <w:rsid w:val="003F23EE"/>
    <w:rsid w:val="003F23F9"/>
    <w:rsid w:val="003F23FD"/>
    <w:rsid w:val="003F250C"/>
    <w:rsid w:val="003F2614"/>
    <w:rsid w:val="003F277A"/>
    <w:rsid w:val="003F2890"/>
    <w:rsid w:val="003F28E1"/>
    <w:rsid w:val="003F29B8"/>
    <w:rsid w:val="003F2B60"/>
    <w:rsid w:val="003F2C20"/>
    <w:rsid w:val="003F2DB6"/>
    <w:rsid w:val="003F2E42"/>
    <w:rsid w:val="003F2E85"/>
    <w:rsid w:val="003F2F20"/>
    <w:rsid w:val="003F2FFD"/>
    <w:rsid w:val="003F3157"/>
    <w:rsid w:val="003F3276"/>
    <w:rsid w:val="003F3566"/>
    <w:rsid w:val="003F3624"/>
    <w:rsid w:val="003F3671"/>
    <w:rsid w:val="003F390E"/>
    <w:rsid w:val="003F3A7D"/>
    <w:rsid w:val="003F3AE8"/>
    <w:rsid w:val="003F3C8D"/>
    <w:rsid w:val="003F3F62"/>
    <w:rsid w:val="003F420C"/>
    <w:rsid w:val="003F44B2"/>
    <w:rsid w:val="003F4535"/>
    <w:rsid w:val="003F4631"/>
    <w:rsid w:val="003F48B7"/>
    <w:rsid w:val="003F4968"/>
    <w:rsid w:val="003F4CFD"/>
    <w:rsid w:val="003F4D74"/>
    <w:rsid w:val="003F4D77"/>
    <w:rsid w:val="003F4E93"/>
    <w:rsid w:val="003F51B5"/>
    <w:rsid w:val="003F51CE"/>
    <w:rsid w:val="003F52B5"/>
    <w:rsid w:val="003F5413"/>
    <w:rsid w:val="003F549E"/>
    <w:rsid w:val="003F553D"/>
    <w:rsid w:val="003F55F3"/>
    <w:rsid w:val="003F5741"/>
    <w:rsid w:val="003F5998"/>
    <w:rsid w:val="003F5AE9"/>
    <w:rsid w:val="003F5CAB"/>
    <w:rsid w:val="003F5CDA"/>
    <w:rsid w:val="003F5E2C"/>
    <w:rsid w:val="003F5EDD"/>
    <w:rsid w:val="003F6075"/>
    <w:rsid w:val="003F6215"/>
    <w:rsid w:val="003F6306"/>
    <w:rsid w:val="003F657D"/>
    <w:rsid w:val="003F66C2"/>
    <w:rsid w:val="003F6B96"/>
    <w:rsid w:val="003F6C51"/>
    <w:rsid w:val="003F6D85"/>
    <w:rsid w:val="003F6E7D"/>
    <w:rsid w:val="003F6F28"/>
    <w:rsid w:val="003F6F4E"/>
    <w:rsid w:val="003F7032"/>
    <w:rsid w:val="003F714C"/>
    <w:rsid w:val="003F72D5"/>
    <w:rsid w:val="003F72E3"/>
    <w:rsid w:val="003F785C"/>
    <w:rsid w:val="003F78A6"/>
    <w:rsid w:val="003F7976"/>
    <w:rsid w:val="003F79ED"/>
    <w:rsid w:val="003F7AB7"/>
    <w:rsid w:val="003F7C2E"/>
    <w:rsid w:val="003F7C50"/>
    <w:rsid w:val="003F7FEC"/>
    <w:rsid w:val="004000C5"/>
    <w:rsid w:val="0040010B"/>
    <w:rsid w:val="0040013D"/>
    <w:rsid w:val="00400145"/>
    <w:rsid w:val="004001D9"/>
    <w:rsid w:val="00400206"/>
    <w:rsid w:val="004002BB"/>
    <w:rsid w:val="00400335"/>
    <w:rsid w:val="004005F8"/>
    <w:rsid w:val="0040069E"/>
    <w:rsid w:val="004006E3"/>
    <w:rsid w:val="004007CB"/>
    <w:rsid w:val="00400B05"/>
    <w:rsid w:val="00400BC5"/>
    <w:rsid w:val="00400CD2"/>
    <w:rsid w:val="00400D37"/>
    <w:rsid w:val="00400E7A"/>
    <w:rsid w:val="0040134E"/>
    <w:rsid w:val="004013C5"/>
    <w:rsid w:val="004014C6"/>
    <w:rsid w:val="00401547"/>
    <w:rsid w:val="00401880"/>
    <w:rsid w:val="00401BE0"/>
    <w:rsid w:val="00401D09"/>
    <w:rsid w:val="00401DB8"/>
    <w:rsid w:val="00402035"/>
    <w:rsid w:val="004021CF"/>
    <w:rsid w:val="00402266"/>
    <w:rsid w:val="004023A0"/>
    <w:rsid w:val="004023C0"/>
    <w:rsid w:val="0040263A"/>
    <w:rsid w:val="004029C3"/>
    <w:rsid w:val="00402CA7"/>
    <w:rsid w:val="00402D70"/>
    <w:rsid w:val="00402DE7"/>
    <w:rsid w:val="00402FFF"/>
    <w:rsid w:val="00403347"/>
    <w:rsid w:val="004033B4"/>
    <w:rsid w:val="00403550"/>
    <w:rsid w:val="00403561"/>
    <w:rsid w:val="004036EA"/>
    <w:rsid w:val="0040373A"/>
    <w:rsid w:val="00403AFA"/>
    <w:rsid w:val="00403BFD"/>
    <w:rsid w:val="00403D31"/>
    <w:rsid w:val="00403D54"/>
    <w:rsid w:val="00403DA8"/>
    <w:rsid w:val="00403E3C"/>
    <w:rsid w:val="00403F36"/>
    <w:rsid w:val="0040406F"/>
    <w:rsid w:val="004041BC"/>
    <w:rsid w:val="00404358"/>
    <w:rsid w:val="00404367"/>
    <w:rsid w:val="00404584"/>
    <w:rsid w:val="004045CD"/>
    <w:rsid w:val="00404782"/>
    <w:rsid w:val="00404832"/>
    <w:rsid w:val="0040483A"/>
    <w:rsid w:val="00404900"/>
    <w:rsid w:val="00404CA5"/>
    <w:rsid w:val="00404DDB"/>
    <w:rsid w:val="00405214"/>
    <w:rsid w:val="0040549A"/>
    <w:rsid w:val="004055F3"/>
    <w:rsid w:val="00405674"/>
    <w:rsid w:val="004056A6"/>
    <w:rsid w:val="004058B4"/>
    <w:rsid w:val="004058C8"/>
    <w:rsid w:val="00405B15"/>
    <w:rsid w:val="00405B4A"/>
    <w:rsid w:val="00405CA2"/>
    <w:rsid w:val="00405E3E"/>
    <w:rsid w:val="00405E76"/>
    <w:rsid w:val="00406270"/>
    <w:rsid w:val="00406281"/>
    <w:rsid w:val="0040628F"/>
    <w:rsid w:val="004062B4"/>
    <w:rsid w:val="0040641B"/>
    <w:rsid w:val="00406671"/>
    <w:rsid w:val="00406700"/>
    <w:rsid w:val="0040678B"/>
    <w:rsid w:val="0040690D"/>
    <w:rsid w:val="00406ED6"/>
    <w:rsid w:val="00406F36"/>
    <w:rsid w:val="00406FC4"/>
    <w:rsid w:val="004072C5"/>
    <w:rsid w:val="004073DD"/>
    <w:rsid w:val="00407496"/>
    <w:rsid w:val="004075AE"/>
    <w:rsid w:val="004075D7"/>
    <w:rsid w:val="00407626"/>
    <w:rsid w:val="004076A8"/>
    <w:rsid w:val="004076AC"/>
    <w:rsid w:val="004079FD"/>
    <w:rsid w:val="00407A04"/>
    <w:rsid w:val="00407C35"/>
    <w:rsid w:val="00407C39"/>
    <w:rsid w:val="00407C76"/>
    <w:rsid w:val="00407E08"/>
    <w:rsid w:val="00407FA0"/>
    <w:rsid w:val="0041048A"/>
    <w:rsid w:val="004105EA"/>
    <w:rsid w:val="004106DE"/>
    <w:rsid w:val="004108B6"/>
    <w:rsid w:val="00410904"/>
    <w:rsid w:val="00410AF2"/>
    <w:rsid w:val="00410B74"/>
    <w:rsid w:val="00411352"/>
    <w:rsid w:val="0041149D"/>
    <w:rsid w:val="004115A3"/>
    <w:rsid w:val="004118F6"/>
    <w:rsid w:val="00411BA8"/>
    <w:rsid w:val="00411C54"/>
    <w:rsid w:val="00412108"/>
    <w:rsid w:val="004122F8"/>
    <w:rsid w:val="00412344"/>
    <w:rsid w:val="004124AE"/>
    <w:rsid w:val="00412589"/>
    <w:rsid w:val="0041279B"/>
    <w:rsid w:val="004127C9"/>
    <w:rsid w:val="00412827"/>
    <w:rsid w:val="00412839"/>
    <w:rsid w:val="0041284F"/>
    <w:rsid w:val="00412ADA"/>
    <w:rsid w:val="00412C9D"/>
    <w:rsid w:val="00412D50"/>
    <w:rsid w:val="0041318A"/>
    <w:rsid w:val="004133FD"/>
    <w:rsid w:val="0041341D"/>
    <w:rsid w:val="00413431"/>
    <w:rsid w:val="0041379B"/>
    <w:rsid w:val="0041384E"/>
    <w:rsid w:val="004138B9"/>
    <w:rsid w:val="00413BB5"/>
    <w:rsid w:val="00413C43"/>
    <w:rsid w:val="00413D7C"/>
    <w:rsid w:val="00413E73"/>
    <w:rsid w:val="00414018"/>
    <w:rsid w:val="00414095"/>
    <w:rsid w:val="0041417F"/>
    <w:rsid w:val="004141A3"/>
    <w:rsid w:val="00414600"/>
    <w:rsid w:val="0041474E"/>
    <w:rsid w:val="004149B5"/>
    <w:rsid w:val="00414A21"/>
    <w:rsid w:val="00414A63"/>
    <w:rsid w:val="00414CA3"/>
    <w:rsid w:val="00414F38"/>
    <w:rsid w:val="00414F5F"/>
    <w:rsid w:val="00415013"/>
    <w:rsid w:val="00415163"/>
    <w:rsid w:val="0041523A"/>
    <w:rsid w:val="00415480"/>
    <w:rsid w:val="004154C6"/>
    <w:rsid w:val="004156D9"/>
    <w:rsid w:val="0041571D"/>
    <w:rsid w:val="004157FB"/>
    <w:rsid w:val="00415874"/>
    <w:rsid w:val="004158AF"/>
    <w:rsid w:val="0041594A"/>
    <w:rsid w:val="00416228"/>
    <w:rsid w:val="00416A76"/>
    <w:rsid w:val="00416AC0"/>
    <w:rsid w:val="00416B47"/>
    <w:rsid w:val="00416FEF"/>
    <w:rsid w:val="00417089"/>
    <w:rsid w:val="0041713A"/>
    <w:rsid w:val="004174B8"/>
    <w:rsid w:val="00417B08"/>
    <w:rsid w:val="00417D4D"/>
    <w:rsid w:val="00417D9B"/>
    <w:rsid w:val="00417DB4"/>
    <w:rsid w:val="00417DC9"/>
    <w:rsid w:val="00417DD3"/>
    <w:rsid w:val="00417F76"/>
    <w:rsid w:val="00417FD3"/>
    <w:rsid w:val="00420263"/>
    <w:rsid w:val="00420898"/>
    <w:rsid w:val="004209A0"/>
    <w:rsid w:val="00420DF6"/>
    <w:rsid w:val="00420E9D"/>
    <w:rsid w:val="00420F8F"/>
    <w:rsid w:val="00421004"/>
    <w:rsid w:val="004210A5"/>
    <w:rsid w:val="00421185"/>
    <w:rsid w:val="004211AA"/>
    <w:rsid w:val="004213FA"/>
    <w:rsid w:val="004214B8"/>
    <w:rsid w:val="004215D4"/>
    <w:rsid w:val="00421748"/>
    <w:rsid w:val="00421784"/>
    <w:rsid w:val="004218FC"/>
    <w:rsid w:val="00421931"/>
    <w:rsid w:val="004219D8"/>
    <w:rsid w:val="00421C1A"/>
    <w:rsid w:val="00421E12"/>
    <w:rsid w:val="00421E2C"/>
    <w:rsid w:val="00421FCE"/>
    <w:rsid w:val="0042208A"/>
    <w:rsid w:val="00422160"/>
    <w:rsid w:val="0042221C"/>
    <w:rsid w:val="004222CD"/>
    <w:rsid w:val="0042239A"/>
    <w:rsid w:val="004223EF"/>
    <w:rsid w:val="004224C1"/>
    <w:rsid w:val="00422760"/>
    <w:rsid w:val="004227A9"/>
    <w:rsid w:val="004227FA"/>
    <w:rsid w:val="0042293A"/>
    <w:rsid w:val="00422CE8"/>
    <w:rsid w:val="004235FA"/>
    <w:rsid w:val="00423614"/>
    <w:rsid w:val="00423A6C"/>
    <w:rsid w:val="00423BA4"/>
    <w:rsid w:val="00423FC4"/>
    <w:rsid w:val="004240D2"/>
    <w:rsid w:val="0042416C"/>
    <w:rsid w:val="004242AC"/>
    <w:rsid w:val="00424577"/>
    <w:rsid w:val="004245F1"/>
    <w:rsid w:val="00424704"/>
    <w:rsid w:val="004247D6"/>
    <w:rsid w:val="00424983"/>
    <w:rsid w:val="00424B7C"/>
    <w:rsid w:val="00424CE4"/>
    <w:rsid w:val="004250F8"/>
    <w:rsid w:val="00425267"/>
    <w:rsid w:val="0042564C"/>
    <w:rsid w:val="0042569C"/>
    <w:rsid w:val="004258BB"/>
    <w:rsid w:val="0042599F"/>
    <w:rsid w:val="004259C4"/>
    <w:rsid w:val="004259C8"/>
    <w:rsid w:val="00425BD8"/>
    <w:rsid w:val="004260FE"/>
    <w:rsid w:val="00426423"/>
    <w:rsid w:val="00426CE0"/>
    <w:rsid w:val="00426DE9"/>
    <w:rsid w:val="00426DF3"/>
    <w:rsid w:val="00427248"/>
    <w:rsid w:val="004273A4"/>
    <w:rsid w:val="00427446"/>
    <w:rsid w:val="0042753A"/>
    <w:rsid w:val="004275D5"/>
    <w:rsid w:val="00427607"/>
    <w:rsid w:val="004278E1"/>
    <w:rsid w:val="0042796B"/>
    <w:rsid w:val="00427A69"/>
    <w:rsid w:val="00427BFA"/>
    <w:rsid w:val="00427C10"/>
    <w:rsid w:val="00427D8B"/>
    <w:rsid w:val="00427EA0"/>
    <w:rsid w:val="00427EAD"/>
    <w:rsid w:val="004302E8"/>
    <w:rsid w:val="0043035C"/>
    <w:rsid w:val="0043041C"/>
    <w:rsid w:val="00430495"/>
    <w:rsid w:val="00430509"/>
    <w:rsid w:val="004307BA"/>
    <w:rsid w:val="004308B9"/>
    <w:rsid w:val="004309E6"/>
    <w:rsid w:val="00430AF8"/>
    <w:rsid w:val="00430B48"/>
    <w:rsid w:val="00430C4E"/>
    <w:rsid w:val="00430D5D"/>
    <w:rsid w:val="00430FC5"/>
    <w:rsid w:val="00431053"/>
    <w:rsid w:val="004310AC"/>
    <w:rsid w:val="0043134E"/>
    <w:rsid w:val="004313C1"/>
    <w:rsid w:val="004317F1"/>
    <w:rsid w:val="0043198D"/>
    <w:rsid w:val="004319F2"/>
    <w:rsid w:val="00431DA5"/>
    <w:rsid w:val="00431EF6"/>
    <w:rsid w:val="0043200B"/>
    <w:rsid w:val="00432033"/>
    <w:rsid w:val="0043203C"/>
    <w:rsid w:val="004322DE"/>
    <w:rsid w:val="00432322"/>
    <w:rsid w:val="004323CB"/>
    <w:rsid w:val="00432673"/>
    <w:rsid w:val="004326B1"/>
    <w:rsid w:val="004326C3"/>
    <w:rsid w:val="00432745"/>
    <w:rsid w:val="00432875"/>
    <w:rsid w:val="0043289E"/>
    <w:rsid w:val="004329FF"/>
    <w:rsid w:val="00432A43"/>
    <w:rsid w:val="00432A89"/>
    <w:rsid w:val="00432BF7"/>
    <w:rsid w:val="00432C36"/>
    <w:rsid w:val="0043326E"/>
    <w:rsid w:val="0043335F"/>
    <w:rsid w:val="00433569"/>
    <w:rsid w:val="004337A0"/>
    <w:rsid w:val="00433D06"/>
    <w:rsid w:val="00433D47"/>
    <w:rsid w:val="00433F40"/>
    <w:rsid w:val="00433FED"/>
    <w:rsid w:val="00434010"/>
    <w:rsid w:val="004343FA"/>
    <w:rsid w:val="004345CC"/>
    <w:rsid w:val="0043465D"/>
    <w:rsid w:val="00434A34"/>
    <w:rsid w:val="00434AE2"/>
    <w:rsid w:val="00434CDD"/>
    <w:rsid w:val="00434D6B"/>
    <w:rsid w:val="00435054"/>
    <w:rsid w:val="00435128"/>
    <w:rsid w:val="004351D0"/>
    <w:rsid w:val="0043568A"/>
    <w:rsid w:val="00435735"/>
    <w:rsid w:val="0043577D"/>
    <w:rsid w:val="00435A3C"/>
    <w:rsid w:val="00435AEB"/>
    <w:rsid w:val="00435B05"/>
    <w:rsid w:val="00435F2E"/>
    <w:rsid w:val="004360EB"/>
    <w:rsid w:val="00436138"/>
    <w:rsid w:val="00436168"/>
    <w:rsid w:val="004362D8"/>
    <w:rsid w:val="004364A3"/>
    <w:rsid w:val="00436643"/>
    <w:rsid w:val="00436781"/>
    <w:rsid w:val="0043681D"/>
    <w:rsid w:val="004369E6"/>
    <w:rsid w:val="00436CAE"/>
    <w:rsid w:val="00436EF4"/>
    <w:rsid w:val="00436FE5"/>
    <w:rsid w:val="00437437"/>
    <w:rsid w:val="004374A8"/>
    <w:rsid w:val="00437549"/>
    <w:rsid w:val="00437C1D"/>
    <w:rsid w:val="00437C22"/>
    <w:rsid w:val="00437C85"/>
    <w:rsid w:val="00437C86"/>
    <w:rsid w:val="00437D31"/>
    <w:rsid w:val="00437E54"/>
    <w:rsid w:val="00440072"/>
    <w:rsid w:val="004401E2"/>
    <w:rsid w:val="00440511"/>
    <w:rsid w:val="00440847"/>
    <w:rsid w:val="004408BC"/>
    <w:rsid w:val="00440D6B"/>
    <w:rsid w:val="00440DC2"/>
    <w:rsid w:val="00440E31"/>
    <w:rsid w:val="00440E3A"/>
    <w:rsid w:val="00440E43"/>
    <w:rsid w:val="00441085"/>
    <w:rsid w:val="004411F8"/>
    <w:rsid w:val="0044132A"/>
    <w:rsid w:val="0044132E"/>
    <w:rsid w:val="00441462"/>
    <w:rsid w:val="004415B4"/>
    <w:rsid w:val="004416CC"/>
    <w:rsid w:val="004417A3"/>
    <w:rsid w:val="004417F5"/>
    <w:rsid w:val="00441995"/>
    <w:rsid w:val="00441A60"/>
    <w:rsid w:val="00441BE0"/>
    <w:rsid w:val="00441C07"/>
    <w:rsid w:val="00441C26"/>
    <w:rsid w:val="00441E52"/>
    <w:rsid w:val="00441EC4"/>
    <w:rsid w:val="00441ED5"/>
    <w:rsid w:val="00441FB8"/>
    <w:rsid w:val="004420FC"/>
    <w:rsid w:val="00442120"/>
    <w:rsid w:val="004421B6"/>
    <w:rsid w:val="00442355"/>
    <w:rsid w:val="00442365"/>
    <w:rsid w:val="00442754"/>
    <w:rsid w:val="004427C5"/>
    <w:rsid w:val="00442969"/>
    <w:rsid w:val="00442B96"/>
    <w:rsid w:val="004432B7"/>
    <w:rsid w:val="00443337"/>
    <w:rsid w:val="004437AA"/>
    <w:rsid w:val="004438EE"/>
    <w:rsid w:val="00443A8F"/>
    <w:rsid w:val="00443B2E"/>
    <w:rsid w:val="00443E4B"/>
    <w:rsid w:val="00443E55"/>
    <w:rsid w:val="00443F3A"/>
    <w:rsid w:val="00444134"/>
    <w:rsid w:val="004441B0"/>
    <w:rsid w:val="00444273"/>
    <w:rsid w:val="004442E2"/>
    <w:rsid w:val="0044438B"/>
    <w:rsid w:val="004443AA"/>
    <w:rsid w:val="00444489"/>
    <w:rsid w:val="00444613"/>
    <w:rsid w:val="00444880"/>
    <w:rsid w:val="004448E0"/>
    <w:rsid w:val="00444EF1"/>
    <w:rsid w:val="004451B1"/>
    <w:rsid w:val="00445431"/>
    <w:rsid w:val="004454BE"/>
    <w:rsid w:val="004455A6"/>
    <w:rsid w:val="004455B9"/>
    <w:rsid w:val="00445729"/>
    <w:rsid w:val="004457AD"/>
    <w:rsid w:val="004458F0"/>
    <w:rsid w:val="004459E8"/>
    <w:rsid w:val="00445B68"/>
    <w:rsid w:val="00445D2C"/>
    <w:rsid w:val="00445EA6"/>
    <w:rsid w:val="00445FA7"/>
    <w:rsid w:val="004460FC"/>
    <w:rsid w:val="0044616A"/>
    <w:rsid w:val="00446A23"/>
    <w:rsid w:val="00446A74"/>
    <w:rsid w:val="00446AF2"/>
    <w:rsid w:val="00446CA2"/>
    <w:rsid w:val="00446F54"/>
    <w:rsid w:val="004470DA"/>
    <w:rsid w:val="00447194"/>
    <w:rsid w:val="0044744B"/>
    <w:rsid w:val="004476C5"/>
    <w:rsid w:val="004479D2"/>
    <w:rsid w:val="00447A21"/>
    <w:rsid w:val="00447CD7"/>
    <w:rsid w:val="00447DE1"/>
    <w:rsid w:val="00447E69"/>
    <w:rsid w:val="00447FB8"/>
    <w:rsid w:val="0045002A"/>
    <w:rsid w:val="004500FC"/>
    <w:rsid w:val="0045025B"/>
    <w:rsid w:val="0045048A"/>
    <w:rsid w:val="004504B4"/>
    <w:rsid w:val="004504CB"/>
    <w:rsid w:val="004504F3"/>
    <w:rsid w:val="004505BA"/>
    <w:rsid w:val="00450A38"/>
    <w:rsid w:val="00450A56"/>
    <w:rsid w:val="00450D3B"/>
    <w:rsid w:val="00450E22"/>
    <w:rsid w:val="00451099"/>
    <w:rsid w:val="004511E4"/>
    <w:rsid w:val="004512D1"/>
    <w:rsid w:val="00451319"/>
    <w:rsid w:val="00451509"/>
    <w:rsid w:val="004515A7"/>
    <w:rsid w:val="004515E3"/>
    <w:rsid w:val="0045161B"/>
    <w:rsid w:val="004516BE"/>
    <w:rsid w:val="00451878"/>
    <w:rsid w:val="004519FE"/>
    <w:rsid w:val="00451AC6"/>
    <w:rsid w:val="00451ADA"/>
    <w:rsid w:val="00451D61"/>
    <w:rsid w:val="00451F23"/>
    <w:rsid w:val="00451F25"/>
    <w:rsid w:val="00451F27"/>
    <w:rsid w:val="00452051"/>
    <w:rsid w:val="00452055"/>
    <w:rsid w:val="00452080"/>
    <w:rsid w:val="00452276"/>
    <w:rsid w:val="004522C9"/>
    <w:rsid w:val="004524FE"/>
    <w:rsid w:val="004527E7"/>
    <w:rsid w:val="00452833"/>
    <w:rsid w:val="00452B22"/>
    <w:rsid w:val="00452BF2"/>
    <w:rsid w:val="00452C1B"/>
    <w:rsid w:val="00452F9A"/>
    <w:rsid w:val="00453118"/>
    <w:rsid w:val="00453166"/>
    <w:rsid w:val="00453192"/>
    <w:rsid w:val="0045325F"/>
    <w:rsid w:val="00453450"/>
    <w:rsid w:val="00453452"/>
    <w:rsid w:val="004534E1"/>
    <w:rsid w:val="00453506"/>
    <w:rsid w:val="0045368C"/>
    <w:rsid w:val="00453980"/>
    <w:rsid w:val="00453AD2"/>
    <w:rsid w:val="00453CC3"/>
    <w:rsid w:val="00453D24"/>
    <w:rsid w:val="00454356"/>
    <w:rsid w:val="004544FD"/>
    <w:rsid w:val="0045457B"/>
    <w:rsid w:val="00454616"/>
    <w:rsid w:val="004546C4"/>
    <w:rsid w:val="0045474D"/>
    <w:rsid w:val="00454857"/>
    <w:rsid w:val="00454952"/>
    <w:rsid w:val="00454A1B"/>
    <w:rsid w:val="00454CFC"/>
    <w:rsid w:val="00454D76"/>
    <w:rsid w:val="00454EAD"/>
    <w:rsid w:val="00455185"/>
    <w:rsid w:val="00455229"/>
    <w:rsid w:val="00455509"/>
    <w:rsid w:val="004556CD"/>
    <w:rsid w:val="00455754"/>
    <w:rsid w:val="004557BA"/>
    <w:rsid w:val="004557DA"/>
    <w:rsid w:val="00455A1C"/>
    <w:rsid w:val="00455A2B"/>
    <w:rsid w:val="00455BDE"/>
    <w:rsid w:val="00455D95"/>
    <w:rsid w:val="00455F55"/>
    <w:rsid w:val="00455FF8"/>
    <w:rsid w:val="00456035"/>
    <w:rsid w:val="004561F3"/>
    <w:rsid w:val="00456234"/>
    <w:rsid w:val="0045638C"/>
    <w:rsid w:val="00456396"/>
    <w:rsid w:val="00456478"/>
    <w:rsid w:val="004564C1"/>
    <w:rsid w:val="00456752"/>
    <w:rsid w:val="004567B3"/>
    <w:rsid w:val="00456840"/>
    <w:rsid w:val="00456A04"/>
    <w:rsid w:val="00456EC6"/>
    <w:rsid w:val="00456F46"/>
    <w:rsid w:val="004570F9"/>
    <w:rsid w:val="0045728D"/>
    <w:rsid w:val="004572AE"/>
    <w:rsid w:val="004576C8"/>
    <w:rsid w:val="004578ED"/>
    <w:rsid w:val="00460101"/>
    <w:rsid w:val="0046023E"/>
    <w:rsid w:val="004602A3"/>
    <w:rsid w:val="004602E5"/>
    <w:rsid w:val="0046041A"/>
    <w:rsid w:val="004607F1"/>
    <w:rsid w:val="004608A0"/>
    <w:rsid w:val="004608D1"/>
    <w:rsid w:val="00460A32"/>
    <w:rsid w:val="00460A65"/>
    <w:rsid w:val="00460BA5"/>
    <w:rsid w:val="00460C5A"/>
    <w:rsid w:val="00460DB7"/>
    <w:rsid w:val="00460FBA"/>
    <w:rsid w:val="00460FEF"/>
    <w:rsid w:val="00461181"/>
    <w:rsid w:val="00461356"/>
    <w:rsid w:val="00461449"/>
    <w:rsid w:val="00461453"/>
    <w:rsid w:val="00461542"/>
    <w:rsid w:val="004615CD"/>
    <w:rsid w:val="004616C0"/>
    <w:rsid w:val="00461970"/>
    <w:rsid w:val="00461A33"/>
    <w:rsid w:val="00461B25"/>
    <w:rsid w:val="00461BFE"/>
    <w:rsid w:val="00461C1B"/>
    <w:rsid w:val="00461FD0"/>
    <w:rsid w:val="00462358"/>
    <w:rsid w:val="004623F5"/>
    <w:rsid w:val="0046243A"/>
    <w:rsid w:val="00462586"/>
    <w:rsid w:val="00462954"/>
    <w:rsid w:val="00462B90"/>
    <w:rsid w:val="00462BCB"/>
    <w:rsid w:val="00462D07"/>
    <w:rsid w:val="00462D20"/>
    <w:rsid w:val="00462D30"/>
    <w:rsid w:val="00462EBC"/>
    <w:rsid w:val="00462F6C"/>
    <w:rsid w:val="00462FAB"/>
    <w:rsid w:val="004630B3"/>
    <w:rsid w:val="004630BF"/>
    <w:rsid w:val="0046318E"/>
    <w:rsid w:val="00463620"/>
    <w:rsid w:val="0046375A"/>
    <w:rsid w:val="00463C57"/>
    <w:rsid w:val="00463C90"/>
    <w:rsid w:val="004640BA"/>
    <w:rsid w:val="00464117"/>
    <w:rsid w:val="00464136"/>
    <w:rsid w:val="00464445"/>
    <w:rsid w:val="00464493"/>
    <w:rsid w:val="0046476D"/>
    <w:rsid w:val="004647D6"/>
    <w:rsid w:val="0046498C"/>
    <w:rsid w:val="00464995"/>
    <w:rsid w:val="00464AAA"/>
    <w:rsid w:val="00464D01"/>
    <w:rsid w:val="00464DA9"/>
    <w:rsid w:val="00464E6A"/>
    <w:rsid w:val="00465014"/>
    <w:rsid w:val="004653C3"/>
    <w:rsid w:val="004653DB"/>
    <w:rsid w:val="00465424"/>
    <w:rsid w:val="0046547B"/>
    <w:rsid w:val="004654CA"/>
    <w:rsid w:val="00465508"/>
    <w:rsid w:val="00465606"/>
    <w:rsid w:val="00465652"/>
    <w:rsid w:val="004656AB"/>
    <w:rsid w:val="00465830"/>
    <w:rsid w:val="0046584C"/>
    <w:rsid w:val="0046589C"/>
    <w:rsid w:val="00465969"/>
    <w:rsid w:val="00465AD0"/>
    <w:rsid w:val="00465DBF"/>
    <w:rsid w:val="004660F4"/>
    <w:rsid w:val="00466431"/>
    <w:rsid w:val="00466473"/>
    <w:rsid w:val="0046657A"/>
    <w:rsid w:val="00466602"/>
    <w:rsid w:val="00466972"/>
    <w:rsid w:val="00466A87"/>
    <w:rsid w:val="00466AB8"/>
    <w:rsid w:val="00466EE2"/>
    <w:rsid w:val="00466EFA"/>
    <w:rsid w:val="00467348"/>
    <w:rsid w:val="0046737B"/>
    <w:rsid w:val="004673C1"/>
    <w:rsid w:val="004675C7"/>
    <w:rsid w:val="00467645"/>
    <w:rsid w:val="004678B0"/>
    <w:rsid w:val="00467ACB"/>
    <w:rsid w:val="00467B0E"/>
    <w:rsid w:val="00467B79"/>
    <w:rsid w:val="00467BA9"/>
    <w:rsid w:val="00470099"/>
    <w:rsid w:val="00470249"/>
    <w:rsid w:val="00470361"/>
    <w:rsid w:val="004708C7"/>
    <w:rsid w:val="0047094B"/>
    <w:rsid w:val="00470B2B"/>
    <w:rsid w:val="00470BE6"/>
    <w:rsid w:val="00470CA2"/>
    <w:rsid w:val="00470FA3"/>
    <w:rsid w:val="004710B7"/>
    <w:rsid w:val="0047115E"/>
    <w:rsid w:val="004711DB"/>
    <w:rsid w:val="004711E7"/>
    <w:rsid w:val="00471480"/>
    <w:rsid w:val="004716E3"/>
    <w:rsid w:val="004718C6"/>
    <w:rsid w:val="0047194A"/>
    <w:rsid w:val="00471AA9"/>
    <w:rsid w:val="00471D94"/>
    <w:rsid w:val="00471F2D"/>
    <w:rsid w:val="00471F6D"/>
    <w:rsid w:val="004721D7"/>
    <w:rsid w:val="004721DA"/>
    <w:rsid w:val="004725B5"/>
    <w:rsid w:val="004725C7"/>
    <w:rsid w:val="00472632"/>
    <w:rsid w:val="004727F8"/>
    <w:rsid w:val="00472FF5"/>
    <w:rsid w:val="004730BC"/>
    <w:rsid w:val="00473177"/>
    <w:rsid w:val="00473348"/>
    <w:rsid w:val="0047367A"/>
    <w:rsid w:val="0047375C"/>
    <w:rsid w:val="00473A74"/>
    <w:rsid w:val="00473C53"/>
    <w:rsid w:val="00473E25"/>
    <w:rsid w:val="00473F3A"/>
    <w:rsid w:val="00473F63"/>
    <w:rsid w:val="0047420D"/>
    <w:rsid w:val="004743FB"/>
    <w:rsid w:val="0047442C"/>
    <w:rsid w:val="004746C1"/>
    <w:rsid w:val="0047485A"/>
    <w:rsid w:val="0047492F"/>
    <w:rsid w:val="00474932"/>
    <w:rsid w:val="00474B4E"/>
    <w:rsid w:val="00474B8A"/>
    <w:rsid w:val="00474C1F"/>
    <w:rsid w:val="00474DFF"/>
    <w:rsid w:val="00474E4E"/>
    <w:rsid w:val="00474FC8"/>
    <w:rsid w:val="00474FE2"/>
    <w:rsid w:val="00475073"/>
    <w:rsid w:val="0047520F"/>
    <w:rsid w:val="00475262"/>
    <w:rsid w:val="0047528B"/>
    <w:rsid w:val="00475590"/>
    <w:rsid w:val="00475724"/>
    <w:rsid w:val="00475871"/>
    <w:rsid w:val="00475961"/>
    <w:rsid w:val="00475AAD"/>
    <w:rsid w:val="00475AF1"/>
    <w:rsid w:val="00476160"/>
    <w:rsid w:val="00476275"/>
    <w:rsid w:val="004762B8"/>
    <w:rsid w:val="004765B5"/>
    <w:rsid w:val="0047661C"/>
    <w:rsid w:val="004769A2"/>
    <w:rsid w:val="004769DC"/>
    <w:rsid w:val="00476EDD"/>
    <w:rsid w:val="004771A0"/>
    <w:rsid w:val="004771E9"/>
    <w:rsid w:val="00477222"/>
    <w:rsid w:val="00477383"/>
    <w:rsid w:val="004775C1"/>
    <w:rsid w:val="0047763F"/>
    <w:rsid w:val="0047787B"/>
    <w:rsid w:val="00477BF2"/>
    <w:rsid w:val="00477D14"/>
    <w:rsid w:val="00477EE3"/>
    <w:rsid w:val="00477F19"/>
    <w:rsid w:val="0048013C"/>
    <w:rsid w:val="00480150"/>
    <w:rsid w:val="0048055F"/>
    <w:rsid w:val="004805DD"/>
    <w:rsid w:val="004805F1"/>
    <w:rsid w:val="0048060C"/>
    <w:rsid w:val="00480E0F"/>
    <w:rsid w:val="004810B2"/>
    <w:rsid w:val="00481371"/>
    <w:rsid w:val="004813CC"/>
    <w:rsid w:val="00481421"/>
    <w:rsid w:val="0048146B"/>
    <w:rsid w:val="00481563"/>
    <w:rsid w:val="004816E9"/>
    <w:rsid w:val="00481932"/>
    <w:rsid w:val="00481AA3"/>
    <w:rsid w:val="00481B95"/>
    <w:rsid w:val="00481D57"/>
    <w:rsid w:val="00481E01"/>
    <w:rsid w:val="0048203E"/>
    <w:rsid w:val="00482172"/>
    <w:rsid w:val="00482537"/>
    <w:rsid w:val="00482599"/>
    <w:rsid w:val="00482693"/>
    <w:rsid w:val="004827B5"/>
    <w:rsid w:val="004827E5"/>
    <w:rsid w:val="004827E8"/>
    <w:rsid w:val="004829FB"/>
    <w:rsid w:val="00482BEA"/>
    <w:rsid w:val="0048304E"/>
    <w:rsid w:val="0048316D"/>
    <w:rsid w:val="0048344E"/>
    <w:rsid w:val="00483479"/>
    <w:rsid w:val="00483537"/>
    <w:rsid w:val="004835A1"/>
    <w:rsid w:val="00483726"/>
    <w:rsid w:val="004838DA"/>
    <w:rsid w:val="00483B08"/>
    <w:rsid w:val="00483B5D"/>
    <w:rsid w:val="00483D6C"/>
    <w:rsid w:val="00483F70"/>
    <w:rsid w:val="0048411C"/>
    <w:rsid w:val="00484199"/>
    <w:rsid w:val="004842D0"/>
    <w:rsid w:val="00484359"/>
    <w:rsid w:val="004843AA"/>
    <w:rsid w:val="004843C2"/>
    <w:rsid w:val="00484582"/>
    <w:rsid w:val="0048459F"/>
    <w:rsid w:val="00484605"/>
    <w:rsid w:val="004847CC"/>
    <w:rsid w:val="004848FD"/>
    <w:rsid w:val="00484A6D"/>
    <w:rsid w:val="00484EC0"/>
    <w:rsid w:val="00484FC0"/>
    <w:rsid w:val="00485076"/>
    <w:rsid w:val="00485167"/>
    <w:rsid w:val="004852A5"/>
    <w:rsid w:val="004852C5"/>
    <w:rsid w:val="004854C6"/>
    <w:rsid w:val="004856B2"/>
    <w:rsid w:val="0048575E"/>
    <w:rsid w:val="00485852"/>
    <w:rsid w:val="004858BB"/>
    <w:rsid w:val="0048596B"/>
    <w:rsid w:val="00485988"/>
    <w:rsid w:val="00485A31"/>
    <w:rsid w:val="00485AA0"/>
    <w:rsid w:val="00485AA5"/>
    <w:rsid w:val="00485C70"/>
    <w:rsid w:val="0048603E"/>
    <w:rsid w:val="0048609C"/>
    <w:rsid w:val="0048612C"/>
    <w:rsid w:val="00486181"/>
    <w:rsid w:val="004861ED"/>
    <w:rsid w:val="00486231"/>
    <w:rsid w:val="00486721"/>
    <w:rsid w:val="00486914"/>
    <w:rsid w:val="00486B0F"/>
    <w:rsid w:val="00486CC8"/>
    <w:rsid w:val="00486D87"/>
    <w:rsid w:val="00486DC1"/>
    <w:rsid w:val="00487015"/>
    <w:rsid w:val="0048708F"/>
    <w:rsid w:val="004871E6"/>
    <w:rsid w:val="004874CB"/>
    <w:rsid w:val="00487550"/>
    <w:rsid w:val="00487551"/>
    <w:rsid w:val="00487AB1"/>
    <w:rsid w:val="00487BC2"/>
    <w:rsid w:val="00487C2B"/>
    <w:rsid w:val="00487EB0"/>
    <w:rsid w:val="00490017"/>
    <w:rsid w:val="0049009B"/>
    <w:rsid w:val="004900CB"/>
    <w:rsid w:val="0049024D"/>
    <w:rsid w:val="004904BD"/>
    <w:rsid w:val="0049058D"/>
    <w:rsid w:val="00490678"/>
    <w:rsid w:val="004906C1"/>
    <w:rsid w:val="00490885"/>
    <w:rsid w:val="0049090A"/>
    <w:rsid w:val="004909A6"/>
    <w:rsid w:val="004909B3"/>
    <w:rsid w:val="00490C8A"/>
    <w:rsid w:val="00490DDA"/>
    <w:rsid w:val="00490F91"/>
    <w:rsid w:val="004910C0"/>
    <w:rsid w:val="0049115F"/>
    <w:rsid w:val="004911F4"/>
    <w:rsid w:val="00491260"/>
    <w:rsid w:val="00491330"/>
    <w:rsid w:val="004913FC"/>
    <w:rsid w:val="00491467"/>
    <w:rsid w:val="00491557"/>
    <w:rsid w:val="00491593"/>
    <w:rsid w:val="00491CC9"/>
    <w:rsid w:val="00491D6B"/>
    <w:rsid w:val="00491E6E"/>
    <w:rsid w:val="00491EA9"/>
    <w:rsid w:val="00491F4C"/>
    <w:rsid w:val="004921E6"/>
    <w:rsid w:val="004923A4"/>
    <w:rsid w:val="004924B7"/>
    <w:rsid w:val="0049278C"/>
    <w:rsid w:val="0049280D"/>
    <w:rsid w:val="00492870"/>
    <w:rsid w:val="00492B20"/>
    <w:rsid w:val="00492C56"/>
    <w:rsid w:val="00492D3A"/>
    <w:rsid w:val="00492DC8"/>
    <w:rsid w:val="00492DDD"/>
    <w:rsid w:val="0049309A"/>
    <w:rsid w:val="00493236"/>
    <w:rsid w:val="0049359C"/>
    <w:rsid w:val="00493653"/>
    <w:rsid w:val="00493703"/>
    <w:rsid w:val="004937CE"/>
    <w:rsid w:val="00493BBD"/>
    <w:rsid w:val="00493C81"/>
    <w:rsid w:val="00493DA8"/>
    <w:rsid w:val="00493DF3"/>
    <w:rsid w:val="00493E07"/>
    <w:rsid w:val="004941B7"/>
    <w:rsid w:val="00494354"/>
    <w:rsid w:val="0049435B"/>
    <w:rsid w:val="004943EA"/>
    <w:rsid w:val="00494610"/>
    <w:rsid w:val="00494632"/>
    <w:rsid w:val="004946E3"/>
    <w:rsid w:val="00494938"/>
    <w:rsid w:val="004949BB"/>
    <w:rsid w:val="00494B8A"/>
    <w:rsid w:val="00494BBB"/>
    <w:rsid w:val="00494C13"/>
    <w:rsid w:val="00494D3D"/>
    <w:rsid w:val="00495141"/>
    <w:rsid w:val="004951F9"/>
    <w:rsid w:val="004953FF"/>
    <w:rsid w:val="004954E4"/>
    <w:rsid w:val="004954F0"/>
    <w:rsid w:val="004958BD"/>
    <w:rsid w:val="004958C3"/>
    <w:rsid w:val="004959DD"/>
    <w:rsid w:val="004959F7"/>
    <w:rsid w:val="00495ABC"/>
    <w:rsid w:val="00495B4C"/>
    <w:rsid w:val="00495BA9"/>
    <w:rsid w:val="0049601D"/>
    <w:rsid w:val="0049618F"/>
    <w:rsid w:val="0049639E"/>
    <w:rsid w:val="0049649B"/>
    <w:rsid w:val="00496540"/>
    <w:rsid w:val="0049655C"/>
    <w:rsid w:val="00496594"/>
    <w:rsid w:val="00496696"/>
    <w:rsid w:val="0049681B"/>
    <w:rsid w:val="00496863"/>
    <w:rsid w:val="00496919"/>
    <w:rsid w:val="004969C3"/>
    <w:rsid w:val="00496A6D"/>
    <w:rsid w:val="00496CB5"/>
    <w:rsid w:val="00496D44"/>
    <w:rsid w:val="00496F1D"/>
    <w:rsid w:val="00496FB5"/>
    <w:rsid w:val="004971F6"/>
    <w:rsid w:val="004972E0"/>
    <w:rsid w:val="00497991"/>
    <w:rsid w:val="00497BFB"/>
    <w:rsid w:val="00497F60"/>
    <w:rsid w:val="004A00CB"/>
    <w:rsid w:val="004A00F6"/>
    <w:rsid w:val="004A07DC"/>
    <w:rsid w:val="004A0A56"/>
    <w:rsid w:val="004A0A88"/>
    <w:rsid w:val="004A0B66"/>
    <w:rsid w:val="004A0D56"/>
    <w:rsid w:val="004A1017"/>
    <w:rsid w:val="004A1334"/>
    <w:rsid w:val="004A1360"/>
    <w:rsid w:val="004A17C4"/>
    <w:rsid w:val="004A1BA0"/>
    <w:rsid w:val="004A1C7F"/>
    <w:rsid w:val="004A1D78"/>
    <w:rsid w:val="004A2115"/>
    <w:rsid w:val="004A220E"/>
    <w:rsid w:val="004A2338"/>
    <w:rsid w:val="004A239E"/>
    <w:rsid w:val="004A2427"/>
    <w:rsid w:val="004A26A0"/>
    <w:rsid w:val="004A29DB"/>
    <w:rsid w:val="004A2B04"/>
    <w:rsid w:val="004A2F31"/>
    <w:rsid w:val="004A2F5A"/>
    <w:rsid w:val="004A3099"/>
    <w:rsid w:val="004A3105"/>
    <w:rsid w:val="004A3316"/>
    <w:rsid w:val="004A3374"/>
    <w:rsid w:val="004A3427"/>
    <w:rsid w:val="004A363C"/>
    <w:rsid w:val="004A38E3"/>
    <w:rsid w:val="004A39DF"/>
    <w:rsid w:val="004A3D33"/>
    <w:rsid w:val="004A3E64"/>
    <w:rsid w:val="004A40AA"/>
    <w:rsid w:val="004A415A"/>
    <w:rsid w:val="004A4356"/>
    <w:rsid w:val="004A46FB"/>
    <w:rsid w:val="004A4703"/>
    <w:rsid w:val="004A471E"/>
    <w:rsid w:val="004A4743"/>
    <w:rsid w:val="004A4967"/>
    <w:rsid w:val="004A4AA7"/>
    <w:rsid w:val="004A4B9D"/>
    <w:rsid w:val="004A4DDC"/>
    <w:rsid w:val="004A4F6B"/>
    <w:rsid w:val="004A512C"/>
    <w:rsid w:val="004A5191"/>
    <w:rsid w:val="004A51EC"/>
    <w:rsid w:val="004A53B3"/>
    <w:rsid w:val="004A5536"/>
    <w:rsid w:val="004A570B"/>
    <w:rsid w:val="004A5911"/>
    <w:rsid w:val="004A5966"/>
    <w:rsid w:val="004A5989"/>
    <w:rsid w:val="004A59C9"/>
    <w:rsid w:val="004A5A67"/>
    <w:rsid w:val="004A5A72"/>
    <w:rsid w:val="004A5BAB"/>
    <w:rsid w:val="004A5D1E"/>
    <w:rsid w:val="004A5F33"/>
    <w:rsid w:val="004A5FE8"/>
    <w:rsid w:val="004A63C6"/>
    <w:rsid w:val="004A6598"/>
    <w:rsid w:val="004A65AF"/>
    <w:rsid w:val="004A6905"/>
    <w:rsid w:val="004A6C65"/>
    <w:rsid w:val="004A6D7E"/>
    <w:rsid w:val="004A6FFD"/>
    <w:rsid w:val="004A74B2"/>
    <w:rsid w:val="004A7685"/>
    <w:rsid w:val="004A7883"/>
    <w:rsid w:val="004A7887"/>
    <w:rsid w:val="004A7CBA"/>
    <w:rsid w:val="004A7D22"/>
    <w:rsid w:val="004A7E14"/>
    <w:rsid w:val="004A7F51"/>
    <w:rsid w:val="004B0367"/>
    <w:rsid w:val="004B03B8"/>
    <w:rsid w:val="004B0423"/>
    <w:rsid w:val="004B0559"/>
    <w:rsid w:val="004B0B02"/>
    <w:rsid w:val="004B0C02"/>
    <w:rsid w:val="004B0E1F"/>
    <w:rsid w:val="004B0ED8"/>
    <w:rsid w:val="004B0F5A"/>
    <w:rsid w:val="004B10AC"/>
    <w:rsid w:val="004B10C9"/>
    <w:rsid w:val="004B1109"/>
    <w:rsid w:val="004B12FC"/>
    <w:rsid w:val="004B150A"/>
    <w:rsid w:val="004B15A5"/>
    <w:rsid w:val="004B16BB"/>
    <w:rsid w:val="004B180B"/>
    <w:rsid w:val="004B1870"/>
    <w:rsid w:val="004B1C46"/>
    <w:rsid w:val="004B1D9D"/>
    <w:rsid w:val="004B2071"/>
    <w:rsid w:val="004B218B"/>
    <w:rsid w:val="004B21C0"/>
    <w:rsid w:val="004B22E3"/>
    <w:rsid w:val="004B2729"/>
    <w:rsid w:val="004B2914"/>
    <w:rsid w:val="004B2B27"/>
    <w:rsid w:val="004B2B9F"/>
    <w:rsid w:val="004B2DB0"/>
    <w:rsid w:val="004B2E5D"/>
    <w:rsid w:val="004B2EA6"/>
    <w:rsid w:val="004B302D"/>
    <w:rsid w:val="004B3239"/>
    <w:rsid w:val="004B32CF"/>
    <w:rsid w:val="004B32DC"/>
    <w:rsid w:val="004B3356"/>
    <w:rsid w:val="004B33A8"/>
    <w:rsid w:val="004B33B3"/>
    <w:rsid w:val="004B3408"/>
    <w:rsid w:val="004B3430"/>
    <w:rsid w:val="004B35BA"/>
    <w:rsid w:val="004B3AD5"/>
    <w:rsid w:val="004B3BA7"/>
    <w:rsid w:val="004B3DD9"/>
    <w:rsid w:val="004B3E4A"/>
    <w:rsid w:val="004B41BD"/>
    <w:rsid w:val="004B427B"/>
    <w:rsid w:val="004B4973"/>
    <w:rsid w:val="004B4B23"/>
    <w:rsid w:val="004B4DB9"/>
    <w:rsid w:val="004B50C2"/>
    <w:rsid w:val="004B52B0"/>
    <w:rsid w:val="004B5636"/>
    <w:rsid w:val="004B5644"/>
    <w:rsid w:val="004B5699"/>
    <w:rsid w:val="004B5798"/>
    <w:rsid w:val="004B5859"/>
    <w:rsid w:val="004B589E"/>
    <w:rsid w:val="004B59AC"/>
    <w:rsid w:val="004B5AD0"/>
    <w:rsid w:val="004B5AE3"/>
    <w:rsid w:val="004B5DD3"/>
    <w:rsid w:val="004B6099"/>
    <w:rsid w:val="004B658C"/>
    <w:rsid w:val="004B6829"/>
    <w:rsid w:val="004B685C"/>
    <w:rsid w:val="004B6F54"/>
    <w:rsid w:val="004B6FE0"/>
    <w:rsid w:val="004B708F"/>
    <w:rsid w:val="004B7198"/>
    <w:rsid w:val="004B7358"/>
    <w:rsid w:val="004B7630"/>
    <w:rsid w:val="004B77F7"/>
    <w:rsid w:val="004B781B"/>
    <w:rsid w:val="004B79F5"/>
    <w:rsid w:val="004C02BF"/>
    <w:rsid w:val="004C035D"/>
    <w:rsid w:val="004C05C2"/>
    <w:rsid w:val="004C0616"/>
    <w:rsid w:val="004C0694"/>
    <w:rsid w:val="004C081C"/>
    <w:rsid w:val="004C08CC"/>
    <w:rsid w:val="004C093E"/>
    <w:rsid w:val="004C09DF"/>
    <w:rsid w:val="004C0B19"/>
    <w:rsid w:val="004C0CE5"/>
    <w:rsid w:val="004C0DE0"/>
    <w:rsid w:val="004C0DF9"/>
    <w:rsid w:val="004C0FD5"/>
    <w:rsid w:val="004C1190"/>
    <w:rsid w:val="004C15F9"/>
    <w:rsid w:val="004C1655"/>
    <w:rsid w:val="004C18C3"/>
    <w:rsid w:val="004C18DC"/>
    <w:rsid w:val="004C19B5"/>
    <w:rsid w:val="004C1CA3"/>
    <w:rsid w:val="004C1FB0"/>
    <w:rsid w:val="004C22FF"/>
    <w:rsid w:val="004C265C"/>
    <w:rsid w:val="004C277F"/>
    <w:rsid w:val="004C2799"/>
    <w:rsid w:val="004C28AD"/>
    <w:rsid w:val="004C2B05"/>
    <w:rsid w:val="004C2B07"/>
    <w:rsid w:val="004C2D9A"/>
    <w:rsid w:val="004C2F2A"/>
    <w:rsid w:val="004C31F0"/>
    <w:rsid w:val="004C3241"/>
    <w:rsid w:val="004C330A"/>
    <w:rsid w:val="004C33AA"/>
    <w:rsid w:val="004C345B"/>
    <w:rsid w:val="004C35C4"/>
    <w:rsid w:val="004C35E1"/>
    <w:rsid w:val="004C3663"/>
    <w:rsid w:val="004C374A"/>
    <w:rsid w:val="004C37E2"/>
    <w:rsid w:val="004C386E"/>
    <w:rsid w:val="004C390E"/>
    <w:rsid w:val="004C3D01"/>
    <w:rsid w:val="004C42A3"/>
    <w:rsid w:val="004C4345"/>
    <w:rsid w:val="004C45FF"/>
    <w:rsid w:val="004C46A8"/>
    <w:rsid w:val="004C48A6"/>
    <w:rsid w:val="004C48A9"/>
    <w:rsid w:val="004C4A4A"/>
    <w:rsid w:val="004C4DB8"/>
    <w:rsid w:val="004C4FC8"/>
    <w:rsid w:val="004C5032"/>
    <w:rsid w:val="004C5233"/>
    <w:rsid w:val="004C53C7"/>
    <w:rsid w:val="004C5533"/>
    <w:rsid w:val="004C55A9"/>
    <w:rsid w:val="004C5680"/>
    <w:rsid w:val="004C56E1"/>
    <w:rsid w:val="004C5A3A"/>
    <w:rsid w:val="004C5BDD"/>
    <w:rsid w:val="004C5E6D"/>
    <w:rsid w:val="004C5FC2"/>
    <w:rsid w:val="004C613B"/>
    <w:rsid w:val="004C624C"/>
    <w:rsid w:val="004C6290"/>
    <w:rsid w:val="004C6340"/>
    <w:rsid w:val="004C6512"/>
    <w:rsid w:val="004C6650"/>
    <w:rsid w:val="004C670D"/>
    <w:rsid w:val="004C68E5"/>
    <w:rsid w:val="004C6BA5"/>
    <w:rsid w:val="004C6BDF"/>
    <w:rsid w:val="004C6FC2"/>
    <w:rsid w:val="004C71A1"/>
    <w:rsid w:val="004C7218"/>
    <w:rsid w:val="004C7568"/>
    <w:rsid w:val="004C75EC"/>
    <w:rsid w:val="004C7912"/>
    <w:rsid w:val="004C7918"/>
    <w:rsid w:val="004C7B89"/>
    <w:rsid w:val="004C7D09"/>
    <w:rsid w:val="004C7DF8"/>
    <w:rsid w:val="004D03C0"/>
    <w:rsid w:val="004D03FE"/>
    <w:rsid w:val="004D0413"/>
    <w:rsid w:val="004D04C8"/>
    <w:rsid w:val="004D06BD"/>
    <w:rsid w:val="004D0723"/>
    <w:rsid w:val="004D0804"/>
    <w:rsid w:val="004D0AA0"/>
    <w:rsid w:val="004D0B8D"/>
    <w:rsid w:val="004D0C65"/>
    <w:rsid w:val="004D0CB9"/>
    <w:rsid w:val="004D0E03"/>
    <w:rsid w:val="004D0E04"/>
    <w:rsid w:val="004D11F7"/>
    <w:rsid w:val="004D1210"/>
    <w:rsid w:val="004D1279"/>
    <w:rsid w:val="004D1432"/>
    <w:rsid w:val="004D1445"/>
    <w:rsid w:val="004D148B"/>
    <w:rsid w:val="004D14C2"/>
    <w:rsid w:val="004D19D0"/>
    <w:rsid w:val="004D19EC"/>
    <w:rsid w:val="004D1A53"/>
    <w:rsid w:val="004D1B5B"/>
    <w:rsid w:val="004D1CCA"/>
    <w:rsid w:val="004D1F14"/>
    <w:rsid w:val="004D1F3A"/>
    <w:rsid w:val="004D2023"/>
    <w:rsid w:val="004D2186"/>
    <w:rsid w:val="004D219D"/>
    <w:rsid w:val="004D2201"/>
    <w:rsid w:val="004D22CC"/>
    <w:rsid w:val="004D2380"/>
    <w:rsid w:val="004D23A1"/>
    <w:rsid w:val="004D23CA"/>
    <w:rsid w:val="004D23D1"/>
    <w:rsid w:val="004D23D4"/>
    <w:rsid w:val="004D2615"/>
    <w:rsid w:val="004D269D"/>
    <w:rsid w:val="004D26F2"/>
    <w:rsid w:val="004D28D3"/>
    <w:rsid w:val="004D2B4F"/>
    <w:rsid w:val="004D2C12"/>
    <w:rsid w:val="004D31FD"/>
    <w:rsid w:val="004D3431"/>
    <w:rsid w:val="004D35E3"/>
    <w:rsid w:val="004D3670"/>
    <w:rsid w:val="004D392C"/>
    <w:rsid w:val="004D393E"/>
    <w:rsid w:val="004D3BAC"/>
    <w:rsid w:val="004D3BC7"/>
    <w:rsid w:val="004D3C93"/>
    <w:rsid w:val="004D3CA4"/>
    <w:rsid w:val="004D3E5D"/>
    <w:rsid w:val="004D41EE"/>
    <w:rsid w:val="004D426E"/>
    <w:rsid w:val="004D440A"/>
    <w:rsid w:val="004D4552"/>
    <w:rsid w:val="004D4609"/>
    <w:rsid w:val="004D4798"/>
    <w:rsid w:val="004D47BE"/>
    <w:rsid w:val="004D4887"/>
    <w:rsid w:val="004D4AA2"/>
    <w:rsid w:val="004D4B1E"/>
    <w:rsid w:val="004D4D8C"/>
    <w:rsid w:val="004D4DC6"/>
    <w:rsid w:val="004D507C"/>
    <w:rsid w:val="004D50E6"/>
    <w:rsid w:val="004D53EA"/>
    <w:rsid w:val="004D5497"/>
    <w:rsid w:val="004D560C"/>
    <w:rsid w:val="004D57F3"/>
    <w:rsid w:val="004D5820"/>
    <w:rsid w:val="004D5857"/>
    <w:rsid w:val="004D59AB"/>
    <w:rsid w:val="004D604C"/>
    <w:rsid w:val="004D62B1"/>
    <w:rsid w:val="004D640A"/>
    <w:rsid w:val="004D6439"/>
    <w:rsid w:val="004D6552"/>
    <w:rsid w:val="004D65B1"/>
    <w:rsid w:val="004D65FB"/>
    <w:rsid w:val="004D66DC"/>
    <w:rsid w:val="004D6888"/>
    <w:rsid w:val="004D68C3"/>
    <w:rsid w:val="004D6A03"/>
    <w:rsid w:val="004D6CE4"/>
    <w:rsid w:val="004D71AC"/>
    <w:rsid w:val="004D7219"/>
    <w:rsid w:val="004D74E7"/>
    <w:rsid w:val="004D751F"/>
    <w:rsid w:val="004D7521"/>
    <w:rsid w:val="004D77DB"/>
    <w:rsid w:val="004D7A7F"/>
    <w:rsid w:val="004D7ACC"/>
    <w:rsid w:val="004D7B3E"/>
    <w:rsid w:val="004D7C5C"/>
    <w:rsid w:val="004D7DE3"/>
    <w:rsid w:val="004D7E85"/>
    <w:rsid w:val="004E021F"/>
    <w:rsid w:val="004E0414"/>
    <w:rsid w:val="004E064F"/>
    <w:rsid w:val="004E0672"/>
    <w:rsid w:val="004E0867"/>
    <w:rsid w:val="004E0959"/>
    <w:rsid w:val="004E0B83"/>
    <w:rsid w:val="004E135C"/>
    <w:rsid w:val="004E1535"/>
    <w:rsid w:val="004E1CD3"/>
    <w:rsid w:val="004E1CD4"/>
    <w:rsid w:val="004E1DC3"/>
    <w:rsid w:val="004E1E97"/>
    <w:rsid w:val="004E215E"/>
    <w:rsid w:val="004E21AC"/>
    <w:rsid w:val="004E2376"/>
    <w:rsid w:val="004E26F3"/>
    <w:rsid w:val="004E2C4C"/>
    <w:rsid w:val="004E2F37"/>
    <w:rsid w:val="004E2FC5"/>
    <w:rsid w:val="004E3025"/>
    <w:rsid w:val="004E30B2"/>
    <w:rsid w:val="004E3211"/>
    <w:rsid w:val="004E322B"/>
    <w:rsid w:val="004E3391"/>
    <w:rsid w:val="004E34A1"/>
    <w:rsid w:val="004E34F2"/>
    <w:rsid w:val="004E3616"/>
    <w:rsid w:val="004E37D3"/>
    <w:rsid w:val="004E3861"/>
    <w:rsid w:val="004E38F0"/>
    <w:rsid w:val="004E3DAD"/>
    <w:rsid w:val="004E3E33"/>
    <w:rsid w:val="004E411F"/>
    <w:rsid w:val="004E436C"/>
    <w:rsid w:val="004E437A"/>
    <w:rsid w:val="004E44CC"/>
    <w:rsid w:val="004E4523"/>
    <w:rsid w:val="004E46D4"/>
    <w:rsid w:val="004E4A57"/>
    <w:rsid w:val="004E4AAC"/>
    <w:rsid w:val="004E4ACD"/>
    <w:rsid w:val="004E5264"/>
    <w:rsid w:val="004E533A"/>
    <w:rsid w:val="004E54A4"/>
    <w:rsid w:val="004E54FE"/>
    <w:rsid w:val="004E55E0"/>
    <w:rsid w:val="004E57FA"/>
    <w:rsid w:val="004E5864"/>
    <w:rsid w:val="004E5AEE"/>
    <w:rsid w:val="004E5DC7"/>
    <w:rsid w:val="004E5DE9"/>
    <w:rsid w:val="004E600D"/>
    <w:rsid w:val="004E603E"/>
    <w:rsid w:val="004E6082"/>
    <w:rsid w:val="004E60A0"/>
    <w:rsid w:val="004E6629"/>
    <w:rsid w:val="004E662F"/>
    <w:rsid w:val="004E6804"/>
    <w:rsid w:val="004E681E"/>
    <w:rsid w:val="004E68E0"/>
    <w:rsid w:val="004E69FB"/>
    <w:rsid w:val="004E6C7A"/>
    <w:rsid w:val="004E6CEE"/>
    <w:rsid w:val="004E6DEE"/>
    <w:rsid w:val="004E71E9"/>
    <w:rsid w:val="004E7451"/>
    <w:rsid w:val="004E7525"/>
    <w:rsid w:val="004E7544"/>
    <w:rsid w:val="004E75ED"/>
    <w:rsid w:val="004E76C0"/>
    <w:rsid w:val="004E76E0"/>
    <w:rsid w:val="004E7738"/>
    <w:rsid w:val="004E77A9"/>
    <w:rsid w:val="004E7AE6"/>
    <w:rsid w:val="004E7B54"/>
    <w:rsid w:val="004E7E1B"/>
    <w:rsid w:val="004E7FFE"/>
    <w:rsid w:val="004F00F6"/>
    <w:rsid w:val="004F0204"/>
    <w:rsid w:val="004F0383"/>
    <w:rsid w:val="004F0580"/>
    <w:rsid w:val="004F0916"/>
    <w:rsid w:val="004F0998"/>
    <w:rsid w:val="004F09FF"/>
    <w:rsid w:val="004F0CF8"/>
    <w:rsid w:val="004F0E41"/>
    <w:rsid w:val="004F0FA6"/>
    <w:rsid w:val="004F10AA"/>
    <w:rsid w:val="004F11FC"/>
    <w:rsid w:val="004F13C4"/>
    <w:rsid w:val="004F1465"/>
    <w:rsid w:val="004F14D1"/>
    <w:rsid w:val="004F1664"/>
    <w:rsid w:val="004F1874"/>
    <w:rsid w:val="004F1D64"/>
    <w:rsid w:val="004F1E2D"/>
    <w:rsid w:val="004F1E4B"/>
    <w:rsid w:val="004F1EC5"/>
    <w:rsid w:val="004F1F90"/>
    <w:rsid w:val="004F2061"/>
    <w:rsid w:val="004F20AE"/>
    <w:rsid w:val="004F23A6"/>
    <w:rsid w:val="004F26FF"/>
    <w:rsid w:val="004F2C49"/>
    <w:rsid w:val="004F2C6F"/>
    <w:rsid w:val="004F2DC8"/>
    <w:rsid w:val="004F2E26"/>
    <w:rsid w:val="004F2EEA"/>
    <w:rsid w:val="004F305E"/>
    <w:rsid w:val="004F3075"/>
    <w:rsid w:val="004F3141"/>
    <w:rsid w:val="004F318E"/>
    <w:rsid w:val="004F334C"/>
    <w:rsid w:val="004F3582"/>
    <w:rsid w:val="004F38CB"/>
    <w:rsid w:val="004F39BA"/>
    <w:rsid w:val="004F39FE"/>
    <w:rsid w:val="004F3C88"/>
    <w:rsid w:val="004F3CAB"/>
    <w:rsid w:val="004F3D2B"/>
    <w:rsid w:val="004F3E7E"/>
    <w:rsid w:val="004F3F58"/>
    <w:rsid w:val="004F3F80"/>
    <w:rsid w:val="004F405E"/>
    <w:rsid w:val="004F4284"/>
    <w:rsid w:val="004F429A"/>
    <w:rsid w:val="004F42E6"/>
    <w:rsid w:val="004F44E1"/>
    <w:rsid w:val="004F4540"/>
    <w:rsid w:val="004F45FF"/>
    <w:rsid w:val="004F4648"/>
    <w:rsid w:val="004F4895"/>
    <w:rsid w:val="004F4919"/>
    <w:rsid w:val="004F4A99"/>
    <w:rsid w:val="004F4BAB"/>
    <w:rsid w:val="004F4C0C"/>
    <w:rsid w:val="004F4DB3"/>
    <w:rsid w:val="004F4F68"/>
    <w:rsid w:val="004F516F"/>
    <w:rsid w:val="004F51E6"/>
    <w:rsid w:val="004F51FC"/>
    <w:rsid w:val="004F5273"/>
    <w:rsid w:val="004F5504"/>
    <w:rsid w:val="004F5577"/>
    <w:rsid w:val="004F55F3"/>
    <w:rsid w:val="004F560E"/>
    <w:rsid w:val="004F564A"/>
    <w:rsid w:val="004F575F"/>
    <w:rsid w:val="004F5864"/>
    <w:rsid w:val="004F58A6"/>
    <w:rsid w:val="004F5967"/>
    <w:rsid w:val="004F5A07"/>
    <w:rsid w:val="004F5A8F"/>
    <w:rsid w:val="004F5AA6"/>
    <w:rsid w:val="004F5D43"/>
    <w:rsid w:val="004F5DBD"/>
    <w:rsid w:val="004F5F68"/>
    <w:rsid w:val="004F6244"/>
    <w:rsid w:val="004F6442"/>
    <w:rsid w:val="004F665C"/>
    <w:rsid w:val="004F66FF"/>
    <w:rsid w:val="004F6709"/>
    <w:rsid w:val="004F6826"/>
    <w:rsid w:val="004F6A68"/>
    <w:rsid w:val="004F6A94"/>
    <w:rsid w:val="004F6C78"/>
    <w:rsid w:val="004F6DB0"/>
    <w:rsid w:val="004F6ECC"/>
    <w:rsid w:val="004F6F64"/>
    <w:rsid w:val="004F77B9"/>
    <w:rsid w:val="004F789C"/>
    <w:rsid w:val="004F79AA"/>
    <w:rsid w:val="004F7A2D"/>
    <w:rsid w:val="004F7BB5"/>
    <w:rsid w:val="004F7CE5"/>
    <w:rsid w:val="004F7D4C"/>
    <w:rsid w:val="004F7E2B"/>
    <w:rsid w:val="004F7EF4"/>
    <w:rsid w:val="004F7FA9"/>
    <w:rsid w:val="00500003"/>
    <w:rsid w:val="0050038A"/>
    <w:rsid w:val="00500440"/>
    <w:rsid w:val="0050047D"/>
    <w:rsid w:val="0050049F"/>
    <w:rsid w:val="005004F8"/>
    <w:rsid w:val="00500764"/>
    <w:rsid w:val="00500AB4"/>
    <w:rsid w:val="00500F1B"/>
    <w:rsid w:val="00501001"/>
    <w:rsid w:val="00501036"/>
    <w:rsid w:val="00501261"/>
    <w:rsid w:val="0050151F"/>
    <w:rsid w:val="0050172A"/>
    <w:rsid w:val="00501802"/>
    <w:rsid w:val="005018DD"/>
    <w:rsid w:val="0050194C"/>
    <w:rsid w:val="005019F2"/>
    <w:rsid w:val="00501D94"/>
    <w:rsid w:val="00501DE5"/>
    <w:rsid w:val="00501F20"/>
    <w:rsid w:val="00501FAC"/>
    <w:rsid w:val="005020AA"/>
    <w:rsid w:val="005021BB"/>
    <w:rsid w:val="005021D9"/>
    <w:rsid w:val="00502212"/>
    <w:rsid w:val="0050227D"/>
    <w:rsid w:val="0050236C"/>
    <w:rsid w:val="00502566"/>
    <w:rsid w:val="00502694"/>
    <w:rsid w:val="005029D3"/>
    <w:rsid w:val="00502CB5"/>
    <w:rsid w:val="00502DD4"/>
    <w:rsid w:val="00502FBA"/>
    <w:rsid w:val="0050306C"/>
    <w:rsid w:val="005030F3"/>
    <w:rsid w:val="005030FF"/>
    <w:rsid w:val="0050331B"/>
    <w:rsid w:val="00503342"/>
    <w:rsid w:val="005033F7"/>
    <w:rsid w:val="005034C0"/>
    <w:rsid w:val="005034E2"/>
    <w:rsid w:val="0050355A"/>
    <w:rsid w:val="0050355F"/>
    <w:rsid w:val="00503BAA"/>
    <w:rsid w:val="00503C54"/>
    <w:rsid w:val="00503CD0"/>
    <w:rsid w:val="00503D0F"/>
    <w:rsid w:val="00503D62"/>
    <w:rsid w:val="00503F3C"/>
    <w:rsid w:val="0050419D"/>
    <w:rsid w:val="005043C6"/>
    <w:rsid w:val="0050450C"/>
    <w:rsid w:val="00504591"/>
    <w:rsid w:val="00504777"/>
    <w:rsid w:val="0050479F"/>
    <w:rsid w:val="00504878"/>
    <w:rsid w:val="005049D2"/>
    <w:rsid w:val="00504AB9"/>
    <w:rsid w:val="00504AD9"/>
    <w:rsid w:val="00504BDA"/>
    <w:rsid w:val="00504C4E"/>
    <w:rsid w:val="00504C75"/>
    <w:rsid w:val="00505066"/>
    <w:rsid w:val="005052DA"/>
    <w:rsid w:val="005053A1"/>
    <w:rsid w:val="00505498"/>
    <w:rsid w:val="005059C6"/>
    <w:rsid w:val="00505C7D"/>
    <w:rsid w:val="00505F7B"/>
    <w:rsid w:val="00505F8E"/>
    <w:rsid w:val="005060E2"/>
    <w:rsid w:val="00506167"/>
    <w:rsid w:val="005061DD"/>
    <w:rsid w:val="005062BA"/>
    <w:rsid w:val="00506398"/>
    <w:rsid w:val="0050652D"/>
    <w:rsid w:val="005065BE"/>
    <w:rsid w:val="00506AB0"/>
    <w:rsid w:val="00506CB4"/>
    <w:rsid w:val="00506DC6"/>
    <w:rsid w:val="0050700E"/>
    <w:rsid w:val="00507088"/>
    <w:rsid w:val="005071F3"/>
    <w:rsid w:val="00507207"/>
    <w:rsid w:val="00507263"/>
    <w:rsid w:val="0050728E"/>
    <w:rsid w:val="0050757B"/>
    <w:rsid w:val="00507C33"/>
    <w:rsid w:val="00507DF4"/>
    <w:rsid w:val="00507E3A"/>
    <w:rsid w:val="00507EEE"/>
    <w:rsid w:val="0051009D"/>
    <w:rsid w:val="0051017E"/>
    <w:rsid w:val="0051036A"/>
    <w:rsid w:val="00510416"/>
    <w:rsid w:val="00510531"/>
    <w:rsid w:val="00510A1F"/>
    <w:rsid w:val="00510AE5"/>
    <w:rsid w:val="00510CCE"/>
    <w:rsid w:val="00510D85"/>
    <w:rsid w:val="00510E1A"/>
    <w:rsid w:val="0051112D"/>
    <w:rsid w:val="00511384"/>
    <w:rsid w:val="005113C1"/>
    <w:rsid w:val="00511555"/>
    <w:rsid w:val="005117F4"/>
    <w:rsid w:val="005117FB"/>
    <w:rsid w:val="00511901"/>
    <w:rsid w:val="00511ACD"/>
    <w:rsid w:val="0051204B"/>
    <w:rsid w:val="005121BB"/>
    <w:rsid w:val="005121C7"/>
    <w:rsid w:val="005122AF"/>
    <w:rsid w:val="00512332"/>
    <w:rsid w:val="005124E5"/>
    <w:rsid w:val="00512969"/>
    <w:rsid w:val="00512A2D"/>
    <w:rsid w:val="00512A3C"/>
    <w:rsid w:val="00512B63"/>
    <w:rsid w:val="00512BA0"/>
    <w:rsid w:val="00512D66"/>
    <w:rsid w:val="00512E00"/>
    <w:rsid w:val="00512E7C"/>
    <w:rsid w:val="00512F56"/>
    <w:rsid w:val="00512F9C"/>
    <w:rsid w:val="00512FCC"/>
    <w:rsid w:val="00513306"/>
    <w:rsid w:val="005134FF"/>
    <w:rsid w:val="00513AC8"/>
    <w:rsid w:val="00513C68"/>
    <w:rsid w:val="00513C74"/>
    <w:rsid w:val="00513EFF"/>
    <w:rsid w:val="00514005"/>
    <w:rsid w:val="005140F0"/>
    <w:rsid w:val="00514356"/>
    <w:rsid w:val="0051446C"/>
    <w:rsid w:val="005147D7"/>
    <w:rsid w:val="00514A13"/>
    <w:rsid w:val="00514D9F"/>
    <w:rsid w:val="00514E08"/>
    <w:rsid w:val="00514EC7"/>
    <w:rsid w:val="00514F41"/>
    <w:rsid w:val="00515002"/>
    <w:rsid w:val="0051536F"/>
    <w:rsid w:val="00515672"/>
    <w:rsid w:val="00515691"/>
    <w:rsid w:val="005156C4"/>
    <w:rsid w:val="00515895"/>
    <w:rsid w:val="005159F1"/>
    <w:rsid w:val="00515F20"/>
    <w:rsid w:val="005160CF"/>
    <w:rsid w:val="005160D5"/>
    <w:rsid w:val="00516678"/>
    <w:rsid w:val="00516A49"/>
    <w:rsid w:val="00516B72"/>
    <w:rsid w:val="00516CDE"/>
    <w:rsid w:val="00516FD2"/>
    <w:rsid w:val="00517181"/>
    <w:rsid w:val="0051722F"/>
    <w:rsid w:val="0051732B"/>
    <w:rsid w:val="0051737B"/>
    <w:rsid w:val="00517399"/>
    <w:rsid w:val="005177B9"/>
    <w:rsid w:val="00517820"/>
    <w:rsid w:val="005179DF"/>
    <w:rsid w:val="005179FA"/>
    <w:rsid w:val="00517A8A"/>
    <w:rsid w:val="00517AE3"/>
    <w:rsid w:val="00517BD8"/>
    <w:rsid w:val="00517BE1"/>
    <w:rsid w:val="00517E7B"/>
    <w:rsid w:val="00517FBE"/>
    <w:rsid w:val="00520139"/>
    <w:rsid w:val="00520172"/>
    <w:rsid w:val="0052018A"/>
    <w:rsid w:val="005205E8"/>
    <w:rsid w:val="0052075F"/>
    <w:rsid w:val="005207E5"/>
    <w:rsid w:val="0052080C"/>
    <w:rsid w:val="005208B2"/>
    <w:rsid w:val="005208CA"/>
    <w:rsid w:val="005209FF"/>
    <w:rsid w:val="00520A37"/>
    <w:rsid w:val="00520D3A"/>
    <w:rsid w:val="00520D3C"/>
    <w:rsid w:val="00520D67"/>
    <w:rsid w:val="00520DBF"/>
    <w:rsid w:val="00520EBC"/>
    <w:rsid w:val="00520F20"/>
    <w:rsid w:val="00520F6E"/>
    <w:rsid w:val="00520FE2"/>
    <w:rsid w:val="0052102D"/>
    <w:rsid w:val="005210AF"/>
    <w:rsid w:val="0052119A"/>
    <w:rsid w:val="00521361"/>
    <w:rsid w:val="0052137C"/>
    <w:rsid w:val="0052171B"/>
    <w:rsid w:val="00521735"/>
    <w:rsid w:val="005217E3"/>
    <w:rsid w:val="00521885"/>
    <w:rsid w:val="00521ABF"/>
    <w:rsid w:val="00521B2A"/>
    <w:rsid w:val="00521B3D"/>
    <w:rsid w:val="00521CAD"/>
    <w:rsid w:val="00521CFB"/>
    <w:rsid w:val="00521E47"/>
    <w:rsid w:val="00521F82"/>
    <w:rsid w:val="0052207D"/>
    <w:rsid w:val="005221EE"/>
    <w:rsid w:val="005222BC"/>
    <w:rsid w:val="00522334"/>
    <w:rsid w:val="00522499"/>
    <w:rsid w:val="00522828"/>
    <w:rsid w:val="00522FF1"/>
    <w:rsid w:val="005230D7"/>
    <w:rsid w:val="0052324A"/>
    <w:rsid w:val="0052368E"/>
    <w:rsid w:val="005236B1"/>
    <w:rsid w:val="0052379D"/>
    <w:rsid w:val="005238ED"/>
    <w:rsid w:val="005239FA"/>
    <w:rsid w:val="00523B58"/>
    <w:rsid w:val="00523D01"/>
    <w:rsid w:val="00523D29"/>
    <w:rsid w:val="00523DA2"/>
    <w:rsid w:val="00523F88"/>
    <w:rsid w:val="00523FD3"/>
    <w:rsid w:val="00524144"/>
    <w:rsid w:val="0052415C"/>
    <w:rsid w:val="00524219"/>
    <w:rsid w:val="0052426B"/>
    <w:rsid w:val="00524423"/>
    <w:rsid w:val="005246F3"/>
    <w:rsid w:val="0052480F"/>
    <w:rsid w:val="005249C7"/>
    <w:rsid w:val="00524D1F"/>
    <w:rsid w:val="0052523F"/>
    <w:rsid w:val="0052529D"/>
    <w:rsid w:val="0052555F"/>
    <w:rsid w:val="005256DA"/>
    <w:rsid w:val="00525806"/>
    <w:rsid w:val="005258D9"/>
    <w:rsid w:val="00525919"/>
    <w:rsid w:val="00525F17"/>
    <w:rsid w:val="00525F94"/>
    <w:rsid w:val="00525FB8"/>
    <w:rsid w:val="00526020"/>
    <w:rsid w:val="0052609A"/>
    <w:rsid w:val="0052626F"/>
    <w:rsid w:val="005262C9"/>
    <w:rsid w:val="005265ED"/>
    <w:rsid w:val="0052693D"/>
    <w:rsid w:val="00526BC9"/>
    <w:rsid w:val="00526EE2"/>
    <w:rsid w:val="00526F3F"/>
    <w:rsid w:val="00526FEF"/>
    <w:rsid w:val="005271F4"/>
    <w:rsid w:val="00527450"/>
    <w:rsid w:val="005274E0"/>
    <w:rsid w:val="00527752"/>
    <w:rsid w:val="00527846"/>
    <w:rsid w:val="0052791A"/>
    <w:rsid w:val="0052792A"/>
    <w:rsid w:val="00527E61"/>
    <w:rsid w:val="00527EB0"/>
    <w:rsid w:val="00530054"/>
    <w:rsid w:val="005301B4"/>
    <w:rsid w:val="0053053A"/>
    <w:rsid w:val="00530578"/>
    <w:rsid w:val="005305C8"/>
    <w:rsid w:val="00530658"/>
    <w:rsid w:val="005306E2"/>
    <w:rsid w:val="005307EB"/>
    <w:rsid w:val="00530BF4"/>
    <w:rsid w:val="00530FA3"/>
    <w:rsid w:val="00531156"/>
    <w:rsid w:val="00531196"/>
    <w:rsid w:val="00531767"/>
    <w:rsid w:val="005317FF"/>
    <w:rsid w:val="005318EB"/>
    <w:rsid w:val="00531AA9"/>
    <w:rsid w:val="00531C7B"/>
    <w:rsid w:val="00531D97"/>
    <w:rsid w:val="00531DC8"/>
    <w:rsid w:val="00531E0A"/>
    <w:rsid w:val="00531F8A"/>
    <w:rsid w:val="00531F8C"/>
    <w:rsid w:val="0053212F"/>
    <w:rsid w:val="005322BA"/>
    <w:rsid w:val="00532946"/>
    <w:rsid w:val="00532C50"/>
    <w:rsid w:val="00532CD9"/>
    <w:rsid w:val="00532D9B"/>
    <w:rsid w:val="00532E0E"/>
    <w:rsid w:val="00532F73"/>
    <w:rsid w:val="00533067"/>
    <w:rsid w:val="0053310E"/>
    <w:rsid w:val="00533362"/>
    <w:rsid w:val="0053343D"/>
    <w:rsid w:val="005334E3"/>
    <w:rsid w:val="005335BD"/>
    <w:rsid w:val="005335EE"/>
    <w:rsid w:val="005338B2"/>
    <w:rsid w:val="00533A19"/>
    <w:rsid w:val="00533BDC"/>
    <w:rsid w:val="00533C55"/>
    <w:rsid w:val="00533C7A"/>
    <w:rsid w:val="00534264"/>
    <w:rsid w:val="005342AF"/>
    <w:rsid w:val="005342F6"/>
    <w:rsid w:val="0053445A"/>
    <w:rsid w:val="0053474A"/>
    <w:rsid w:val="005347D4"/>
    <w:rsid w:val="00534C69"/>
    <w:rsid w:val="00534CF5"/>
    <w:rsid w:val="00534DDD"/>
    <w:rsid w:val="00534E72"/>
    <w:rsid w:val="00534E88"/>
    <w:rsid w:val="00534FAD"/>
    <w:rsid w:val="00535100"/>
    <w:rsid w:val="00535546"/>
    <w:rsid w:val="00535632"/>
    <w:rsid w:val="00535654"/>
    <w:rsid w:val="0053579E"/>
    <w:rsid w:val="005357AE"/>
    <w:rsid w:val="00535827"/>
    <w:rsid w:val="00535EDD"/>
    <w:rsid w:val="00536153"/>
    <w:rsid w:val="0053615D"/>
    <w:rsid w:val="00536192"/>
    <w:rsid w:val="005361A8"/>
    <w:rsid w:val="0053626F"/>
    <w:rsid w:val="005363CB"/>
    <w:rsid w:val="00536635"/>
    <w:rsid w:val="00536644"/>
    <w:rsid w:val="0053681C"/>
    <w:rsid w:val="0053686C"/>
    <w:rsid w:val="00536897"/>
    <w:rsid w:val="005368E2"/>
    <w:rsid w:val="00536E58"/>
    <w:rsid w:val="00536E67"/>
    <w:rsid w:val="00536EBB"/>
    <w:rsid w:val="00536F71"/>
    <w:rsid w:val="00537073"/>
    <w:rsid w:val="005370B8"/>
    <w:rsid w:val="0053729F"/>
    <w:rsid w:val="005375A5"/>
    <w:rsid w:val="00537651"/>
    <w:rsid w:val="005376A2"/>
    <w:rsid w:val="00537715"/>
    <w:rsid w:val="0053773E"/>
    <w:rsid w:val="00537758"/>
    <w:rsid w:val="00537856"/>
    <w:rsid w:val="0053791C"/>
    <w:rsid w:val="00537B6E"/>
    <w:rsid w:val="00537B7A"/>
    <w:rsid w:val="00537D83"/>
    <w:rsid w:val="00537F2E"/>
    <w:rsid w:val="005403D0"/>
    <w:rsid w:val="0054046E"/>
    <w:rsid w:val="0054048C"/>
    <w:rsid w:val="0054058A"/>
    <w:rsid w:val="005409B7"/>
    <w:rsid w:val="00540AB0"/>
    <w:rsid w:val="00540BEC"/>
    <w:rsid w:val="00540E0F"/>
    <w:rsid w:val="00540E30"/>
    <w:rsid w:val="00541036"/>
    <w:rsid w:val="005410FE"/>
    <w:rsid w:val="0054111B"/>
    <w:rsid w:val="005412AB"/>
    <w:rsid w:val="005412D0"/>
    <w:rsid w:val="005413F7"/>
    <w:rsid w:val="005414C0"/>
    <w:rsid w:val="00541735"/>
    <w:rsid w:val="005417B4"/>
    <w:rsid w:val="005417DB"/>
    <w:rsid w:val="00541B33"/>
    <w:rsid w:val="00541C06"/>
    <w:rsid w:val="00541C7E"/>
    <w:rsid w:val="00541FB7"/>
    <w:rsid w:val="00541FE3"/>
    <w:rsid w:val="0054219E"/>
    <w:rsid w:val="00542208"/>
    <w:rsid w:val="0054263E"/>
    <w:rsid w:val="0054266A"/>
    <w:rsid w:val="00542B55"/>
    <w:rsid w:val="00542DD7"/>
    <w:rsid w:val="00542E2D"/>
    <w:rsid w:val="00542F59"/>
    <w:rsid w:val="00542FAA"/>
    <w:rsid w:val="0054342F"/>
    <w:rsid w:val="00543540"/>
    <w:rsid w:val="005436BA"/>
    <w:rsid w:val="0054384C"/>
    <w:rsid w:val="00543881"/>
    <w:rsid w:val="005438A5"/>
    <w:rsid w:val="005439BF"/>
    <w:rsid w:val="00543A3C"/>
    <w:rsid w:val="00543A7B"/>
    <w:rsid w:val="00543AE8"/>
    <w:rsid w:val="00543B9C"/>
    <w:rsid w:val="005441AC"/>
    <w:rsid w:val="00544235"/>
    <w:rsid w:val="005443CF"/>
    <w:rsid w:val="005445CF"/>
    <w:rsid w:val="0054467D"/>
    <w:rsid w:val="0054471E"/>
    <w:rsid w:val="00544818"/>
    <w:rsid w:val="005448F1"/>
    <w:rsid w:val="0054499C"/>
    <w:rsid w:val="00544A3B"/>
    <w:rsid w:val="00544AE5"/>
    <w:rsid w:val="00544E94"/>
    <w:rsid w:val="00544EB3"/>
    <w:rsid w:val="00544EB4"/>
    <w:rsid w:val="0054503A"/>
    <w:rsid w:val="00545070"/>
    <w:rsid w:val="005450A3"/>
    <w:rsid w:val="005450E2"/>
    <w:rsid w:val="0054534E"/>
    <w:rsid w:val="00545398"/>
    <w:rsid w:val="005453BD"/>
    <w:rsid w:val="00545677"/>
    <w:rsid w:val="005456A9"/>
    <w:rsid w:val="00545B8E"/>
    <w:rsid w:val="00545D5D"/>
    <w:rsid w:val="00545FDE"/>
    <w:rsid w:val="005461D2"/>
    <w:rsid w:val="00546275"/>
    <w:rsid w:val="0054628E"/>
    <w:rsid w:val="00546329"/>
    <w:rsid w:val="00546549"/>
    <w:rsid w:val="005465BB"/>
    <w:rsid w:val="0054662C"/>
    <w:rsid w:val="0054686B"/>
    <w:rsid w:val="005468AE"/>
    <w:rsid w:val="00546AD0"/>
    <w:rsid w:val="00546DE5"/>
    <w:rsid w:val="00546EFA"/>
    <w:rsid w:val="00546F4A"/>
    <w:rsid w:val="005474A4"/>
    <w:rsid w:val="0054751F"/>
    <w:rsid w:val="00547775"/>
    <w:rsid w:val="005477CD"/>
    <w:rsid w:val="0054788B"/>
    <w:rsid w:val="00547963"/>
    <w:rsid w:val="005479BC"/>
    <w:rsid w:val="005479E9"/>
    <w:rsid w:val="00547B8F"/>
    <w:rsid w:val="00547D6B"/>
    <w:rsid w:val="005501DF"/>
    <w:rsid w:val="00550276"/>
    <w:rsid w:val="005506DB"/>
    <w:rsid w:val="00550B98"/>
    <w:rsid w:val="00550D6C"/>
    <w:rsid w:val="00550E3F"/>
    <w:rsid w:val="00550E4A"/>
    <w:rsid w:val="00551067"/>
    <w:rsid w:val="005510CA"/>
    <w:rsid w:val="005511B3"/>
    <w:rsid w:val="005512C5"/>
    <w:rsid w:val="00551303"/>
    <w:rsid w:val="00551434"/>
    <w:rsid w:val="00551447"/>
    <w:rsid w:val="0055166D"/>
    <w:rsid w:val="00551BEA"/>
    <w:rsid w:val="00551CE5"/>
    <w:rsid w:val="00551DA9"/>
    <w:rsid w:val="0055205B"/>
    <w:rsid w:val="005520A2"/>
    <w:rsid w:val="00552186"/>
    <w:rsid w:val="005523A4"/>
    <w:rsid w:val="005525AC"/>
    <w:rsid w:val="0055271A"/>
    <w:rsid w:val="00552AC3"/>
    <w:rsid w:val="00552BF6"/>
    <w:rsid w:val="00552D87"/>
    <w:rsid w:val="00552D9B"/>
    <w:rsid w:val="00552E40"/>
    <w:rsid w:val="00552EB8"/>
    <w:rsid w:val="00552EC9"/>
    <w:rsid w:val="00552F23"/>
    <w:rsid w:val="00552FB6"/>
    <w:rsid w:val="00552FFF"/>
    <w:rsid w:val="0055308C"/>
    <w:rsid w:val="005530DA"/>
    <w:rsid w:val="0055318A"/>
    <w:rsid w:val="0055324F"/>
    <w:rsid w:val="00553384"/>
    <w:rsid w:val="0055350B"/>
    <w:rsid w:val="00553550"/>
    <w:rsid w:val="00553694"/>
    <w:rsid w:val="0055381E"/>
    <w:rsid w:val="00553953"/>
    <w:rsid w:val="005539ED"/>
    <w:rsid w:val="00553A77"/>
    <w:rsid w:val="00553A7A"/>
    <w:rsid w:val="00553AE9"/>
    <w:rsid w:val="00553B59"/>
    <w:rsid w:val="00553BC3"/>
    <w:rsid w:val="00553BD9"/>
    <w:rsid w:val="00553C0E"/>
    <w:rsid w:val="00553D8C"/>
    <w:rsid w:val="00553DB9"/>
    <w:rsid w:val="00553F8F"/>
    <w:rsid w:val="00554070"/>
    <w:rsid w:val="005540FA"/>
    <w:rsid w:val="005542FA"/>
    <w:rsid w:val="00554341"/>
    <w:rsid w:val="00554743"/>
    <w:rsid w:val="00554755"/>
    <w:rsid w:val="005548F2"/>
    <w:rsid w:val="00554B04"/>
    <w:rsid w:val="00554C63"/>
    <w:rsid w:val="005551A6"/>
    <w:rsid w:val="00555280"/>
    <w:rsid w:val="00555623"/>
    <w:rsid w:val="0055587A"/>
    <w:rsid w:val="005558CB"/>
    <w:rsid w:val="005558F7"/>
    <w:rsid w:val="00555928"/>
    <w:rsid w:val="00555C0B"/>
    <w:rsid w:val="00555D9A"/>
    <w:rsid w:val="0055619F"/>
    <w:rsid w:val="0055623E"/>
    <w:rsid w:val="005564EC"/>
    <w:rsid w:val="00556570"/>
    <w:rsid w:val="00556789"/>
    <w:rsid w:val="005567D0"/>
    <w:rsid w:val="00556944"/>
    <w:rsid w:val="0055698C"/>
    <w:rsid w:val="00556A99"/>
    <w:rsid w:val="00556CE0"/>
    <w:rsid w:val="00556DB0"/>
    <w:rsid w:val="00556EA0"/>
    <w:rsid w:val="00556EF3"/>
    <w:rsid w:val="00556F79"/>
    <w:rsid w:val="0055703B"/>
    <w:rsid w:val="005570F7"/>
    <w:rsid w:val="00557185"/>
    <w:rsid w:val="00557361"/>
    <w:rsid w:val="00557467"/>
    <w:rsid w:val="0055754E"/>
    <w:rsid w:val="0055759E"/>
    <w:rsid w:val="00557672"/>
    <w:rsid w:val="0055767D"/>
    <w:rsid w:val="005576FD"/>
    <w:rsid w:val="00557741"/>
    <w:rsid w:val="005577BB"/>
    <w:rsid w:val="005578DB"/>
    <w:rsid w:val="00557CB9"/>
    <w:rsid w:val="00557EB3"/>
    <w:rsid w:val="00560047"/>
    <w:rsid w:val="00560076"/>
    <w:rsid w:val="005604E5"/>
    <w:rsid w:val="00560580"/>
    <w:rsid w:val="005605B3"/>
    <w:rsid w:val="005606CC"/>
    <w:rsid w:val="005606F4"/>
    <w:rsid w:val="005607BA"/>
    <w:rsid w:val="00560926"/>
    <w:rsid w:val="005609F1"/>
    <w:rsid w:val="00560A6C"/>
    <w:rsid w:val="00560B5A"/>
    <w:rsid w:val="00560C56"/>
    <w:rsid w:val="00560D81"/>
    <w:rsid w:val="00560E00"/>
    <w:rsid w:val="00560E21"/>
    <w:rsid w:val="00560FD4"/>
    <w:rsid w:val="005610D6"/>
    <w:rsid w:val="005610E9"/>
    <w:rsid w:val="0056155E"/>
    <w:rsid w:val="00561621"/>
    <w:rsid w:val="005618B9"/>
    <w:rsid w:val="00561903"/>
    <w:rsid w:val="00561D91"/>
    <w:rsid w:val="00561DBE"/>
    <w:rsid w:val="00561E94"/>
    <w:rsid w:val="00561FB4"/>
    <w:rsid w:val="00562099"/>
    <w:rsid w:val="00562100"/>
    <w:rsid w:val="0056221D"/>
    <w:rsid w:val="00562221"/>
    <w:rsid w:val="005622A8"/>
    <w:rsid w:val="00562328"/>
    <w:rsid w:val="0056238C"/>
    <w:rsid w:val="005623DE"/>
    <w:rsid w:val="0056241A"/>
    <w:rsid w:val="0056258B"/>
    <w:rsid w:val="00562627"/>
    <w:rsid w:val="005626BF"/>
    <w:rsid w:val="00562827"/>
    <w:rsid w:val="00562882"/>
    <w:rsid w:val="005628BC"/>
    <w:rsid w:val="00562995"/>
    <w:rsid w:val="00562AAF"/>
    <w:rsid w:val="00562E2C"/>
    <w:rsid w:val="00562F54"/>
    <w:rsid w:val="00562F8C"/>
    <w:rsid w:val="005638CC"/>
    <w:rsid w:val="00563941"/>
    <w:rsid w:val="005639F6"/>
    <w:rsid w:val="00563A49"/>
    <w:rsid w:val="00563B4A"/>
    <w:rsid w:val="00563E73"/>
    <w:rsid w:val="00564006"/>
    <w:rsid w:val="00564055"/>
    <w:rsid w:val="005640A2"/>
    <w:rsid w:val="005643F7"/>
    <w:rsid w:val="00564428"/>
    <w:rsid w:val="005649D2"/>
    <w:rsid w:val="00564BFC"/>
    <w:rsid w:val="00565027"/>
    <w:rsid w:val="0056509A"/>
    <w:rsid w:val="005651BD"/>
    <w:rsid w:val="005652BE"/>
    <w:rsid w:val="00565307"/>
    <w:rsid w:val="0056536C"/>
    <w:rsid w:val="005653A9"/>
    <w:rsid w:val="00565504"/>
    <w:rsid w:val="005655D4"/>
    <w:rsid w:val="005656A8"/>
    <w:rsid w:val="00565757"/>
    <w:rsid w:val="00565777"/>
    <w:rsid w:val="005657E1"/>
    <w:rsid w:val="0056585A"/>
    <w:rsid w:val="005658CD"/>
    <w:rsid w:val="005659DF"/>
    <w:rsid w:val="00565A61"/>
    <w:rsid w:val="00565D7A"/>
    <w:rsid w:val="00565E15"/>
    <w:rsid w:val="005662FF"/>
    <w:rsid w:val="00566400"/>
    <w:rsid w:val="00566693"/>
    <w:rsid w:val="00566706"/>
    <w:rsid w:val="0056673B"/>
    <w:rsid w:val="00566913"/>
    <w:rsid w:val="00566A62"/>
    <w:rsid w:val="00566C28"/>
    <w:rsid w:val="00566D25"/>
    <w:rsid w:val="00566D2E"/>
    <w:rsid w:val="00566DD2"/>
    <w:rsid w:val="0056719B"/>
    <w:rsid w:val="0056720B"/>
    <w:rsid w:val="00567279"/>
    <w:rsid w:val="00567347"/>
    <w:rsid w:val="005673F9"/>
    <w:rsid w:val="0056743C"/>
    <w:rsid w:val="0056795E"/>
    <w:rsid w:val="005679C6"/>
    <w:rsid w:val="00567FE5"/>
    <w:rsid w:val="00570054"/>
    <w:rsid w:val="00570362"/>
    <w:rsid w:val="005703F1"/>
    <w:rsid w:val="00570414"/>
    <w:rsid w:val="005705BE"/>
    <w:rsid w:val="0057067F"/>
    <w:rsid w:val="005707C8"/>
    <w:rsid w:val="00570AA4"/>
    <w:rsid w:val="00570BA1"/>
    <w:rsid w:val="00570C71"/>
    <w:rsid w:val="00570CC4"/>
    <w:rsid w:val="00570E04"/>
    <w:rsid w:val="005711F9"/>
    <w:rsid w:val="00571345"/>
    <w:rsid w:val="00571468"/>
    <w:rsid w:val="005714E0"/>
    <w:rsid w:val="005717F2"/>
    <w:rsid w:val="00571816"/>
    <w:rsid w:val="00571839"/>
    <w:rsid w:val="00571AB4"/>
    <w:rsid w:val="00571DC6"/>
    <w:rsid w:val="00571E47"/>
    <w:rsid w:val="00571E5A"/>
    <w:rsid w:val="00571F07"/>
    <w:rsid w:val="00571F6B"/>
    <w:rsid w:val="00571F7F"/>
    <w:rsid w:val="00571FF6"/>
    <w:rsid w:val="00572359"/>
    <w:rsid w:val="005725B7"/>
    <w:rsid w:val="00572746"/>
    <w:rsid w:val="00572801"/>
    <w:rsid w:val="00572883"/>
    <w:rsid w:val="005728A3"/>
    <w:rsid w:val="00572947"/>
    <w:rsid w:val="0057294D"/>
    <w:rsid w:val="005729E4"/>
    <w:rsid w:val="00572A43"/>
    <w:rsid w:val="00572A7C"/>
    <w:rsid w:val="00572BBA"/>
    <w:rsid w:val="00572BC3"/>
    <w:rsid w:val="00573023"/>
    <w:rsid w:val="00573031"/>
    <w:rsid w:val="00573109"/>
    <w:rsid w:val="00573233"/>
    <w:rsid w:val="005733DE"/>
    <w:rsid w:val="005734B8"/>
    <w:rsid w:val="005734BC"/>
    <w:rsid w:val="0057368D"/>
    <w:rsid w:val="005736A9"/>
    <w:rsid w:val="005736B6"/>
    <w:rsid w:val="005737AC"/>
    <w:rsid w:val="00573876"/>
    <w:rsid w:val="005738E0"/>
    <w:rsid w:val="00573B88"/>
    <w:rsid w:val="00573D90"/>
    <w:rsid w:val="00573DC7"/>
    <w:rsid w:val="00573E2B"/>
    <w:rsid w:val="00573FBD"/>
    <w:rsid w:val="00574217"/>
    <w:rsid w:val="00574396"/>
    <w:rsid w:val="00574798"/>
    <w:rsid w:val="005747D8"/>
    <w:rsid w:val="00574935"/>
    <w:rsid w:val="00574ABE"/>
    <w:rsid w:val="00574C4F"/>
    <w:rsid w:val="00574CF5"/>
    <w:rsid w:val="00574D17"/>
    <w:rsid w:val="00574D26"/>
    <w:rsid w:val="00574F27"/>
    <w:rsid w:val="00574FA9"/>
    <w:rsid w:val="00575220"/>
    <w:rsid w:val="0057526E"/>
    <w:rsid w:val="0057533B"/>
    <w:rsid w:val="00575439"/>
    <w:rsid w:val="0057546F"/>
    <w:rsid w:val="005755DE"/>
    <w:rsid w:val="00575759"/>
    <w:rsid w:val="0057585E"/>
    <w:rsid w:val="0057591C"/>
    <w:rsid w:val="00575930"/>
    <w:rsid w:val="00575984"/>
    <w:rsid w:val="00575A77"/>
    <w:rsid w:val="00575C81"/>
    <w:rsid w:val="00575DB0"/>
    <w:rsid w:val="00575F68"/>
    <w:rsid w:val="00575FAB"/>
    <w:rsid w:val="00575FE0"/>
    <w:rsid w:val="00575FE8"/>
    <w:rsid w:val="00576048"/>
    <w:rsid w:val="0057606A"/>
    <w:rsid w:val="00576737"/>
    <w:rsid w:val="005769A4"/>
    <w:rsid w:val="005769D8"/>
    <w:rsid w:val="00576AAC"/>
    <w:rsid w:val="00577082"/>
    <w:rsid w:val="00577171"/>
    <w:rsid w:val="00577187"/>
    <w:rsid w:val="00577238"/>
    <w:rsid w:val="005772F2"/>
    <w:rsid w:val="00577424"/>
    <w:rsid w:val="0057747B"/>
    <w:rsid w:val="005775C6"/>
    <w:rsid w:val="00577610"/>
    <w:rsid w:val="00577663"/>
    <w:rsid w:val="0057780F"/>
    <w:rsid w:val="005779CF"/>
    <w:rsid w:val="00577EE2"/>
    <w:rsid w:val="00577FB3"/>
    <w:rsid w:val="00580188"/>
    <w:rsid w:val="005804B2"/>
    <w:rsid w:val="00580562"/>
    <w:rsid w:val="00580628"/>
    <w:rsid w:val="0058077E"/>
    <w:rsid w:val="005807F8"/>
    <w:rsid w:val="00580ADA"/>
    <w:rsid w:val="00580BF3"/>
    <w:rsid w:val="00580CDE"/>
    <w:rsid w:val="00580DDF"/>
    <w:rsid w:val="00581289"/>
    <w:rsid w:val="005814E0"/>
    <w:rsid w:val="00581572"/>
    <w:rsid w:val="005815B0"/>
    <w:rsid w:val="00581602"/>
    <w:rsid w:val="00581604"/>
    <w:rsid w:val="005816BC"/>
    <w:rsid w:val="00581730"/>
    <w:rsid w:val="0058185F"/>
    <w:rsid w:val="0058208A"/>
    <w:rsid w:val="00582487"/>
    <w:rsid w:val="00582619"/>
    <w:rsid w:val="00582682"/>
    <w:rsid w:val="0058285D"/>
    <w:rsid w:val="00582BB4"/>
    <w:rsid w:val="00582CD3"/>
    <w:rsid w:val="00583380"/>
    <w:rsid w:val="00583638"/>
    <w:rsid w:val="005836C3"/>
    <w:rsid w:val="00583C5D"/>
    <w:rsid w:val="00583DB0"/>
    <w:rsid w:val="00583E1A"/>
    <w:rsid w:val="00583EAA"/>
    <w:rsid w:val="00583F5F"/>
    <w:rsid w:val="00584205"/>
    <w:rsid w:val="00584339"/>
    <w:rsid w:val="005844CD"/>
    <w:rsid w:val="005844E9"/>
    <w:rsid w:val="00584500"/>
    <w:rsid w:val="00584570"/>
    <w:rsid w:val="00584595"/>
    <w:rsid w:val="005845CB"/>
    <w:rsid w:val="005845ED"/>
    <w:rsid w:val="00584763"/>
    <w:rsid w:val="005847AC"/>
    <w:rsid w:val="005847CF"/>
    <w:rsid w:val="00584826"/>
    <w:rsid w:val="00584B02"/>
    <w:rsid w:val="00584D1C"/>
    <w:rsid w:val="00585130"/>
    <w:rsid w:val="005853C8"/>
    <w:rsid w:val="00585400"/>
    <w:rsid w:val="00585570"/>
    <w:rsid w:val="005859A6"/>
    <w:rsid w:val="00585AD8"/>
    <w:rsid w:val="00585CEB"/>
    <w:rsid w:val="00585D28"/>
    <w:rsid w:val="0058604E"/>
    <w:rsid w:val="005860C2"/>
    <w:rsid w:val="005860F3"/>
    <w:rsid w:val="0058617F"/>
    <w:rsid w:val="005865A3"/>
    <w:rsid w:val="00586685"/>
    <w:rsid w:val="00586790"/>
    <w:rsid w:val="00586931"/>
    <w:rsid w:val="005869DF"/>
    <w:rsid w:val="00586A18"/>
    <w:rsid w:val="00586AEC"/>
    <w:rsid w:val="00586B90"/>
    <w:rsid w:val="00586EA8"/>
    <w:rsid w:val="005870FB"/>
    <w:rsid w:val="0058726E"/>
    <w:rsid w:val="00587453"/>
    <w:rsid w:val="005874F4"/>
    <w:rsid w:val="005875C8"/>
    <w:rsid w:val="005876B0"/>
    <w:rsid w:val="005876CE"/>
    <w:rsid w:val="00587795"/>
    <w:rsid w:val="0058781A"/>
    <w:rsid w:val="00587CAE"/>
    <w:rsid w:val="00587D5E"/>
    <w:rsid w:val="00587E14"/>
    <w:rsid w:val="00590272"/>
    <w:rsid w:val="00590273"/>
    <w:rsid w:val="00590333"/>
    <w:rsid w:val="005904FE"/>
    <w:rsid w:val="00590960"/>
    <w:rsid w:val="00590CB8"/>
    <w:rsid w:val="00590FCC"/>
    <w:rsid w:val="0059102E"/>
    <w:rsid w:val="005918B9"/>
    <w:rsid w:val="00591999"/>
    <w:rsid w:val="00591AF0"/>
    <w:rsid w:val="00591B42"/>
    <w:rsid w:val="00591D97"/>
    <w:rsid w:val="00591E12"/>
    <w:rsid w:val="00592140"/>
    <w:rsid w:val="00592667"/>
    <w:rsid w:val="0059271A"/>
    <w:rsid w:val="0059271C"/>
    <w:rsid w:val="005928F1"/>
    <w:rsid w:val="0059298A"/>
    <w:rsid w:val="005929FF"/>
    <w:rsid w:val="00592BF7"/>
    <w:rsid w:val="00592C1D"/>
    <w:rsid w:val="00592DCF"/>
    <w:rsid w:val="005931FA"/>
    <w:rsid w:val="0059382C"/>
    <w:rsid w:val="00593A82"/>
    <w:rsid w:val="00593D27"/>
    <w:rsid w:val="00593F95"/>
    <w:rsid w:val="00593FB8"/>
    <w:rsid w:val="00594517"/>
    <w:rsid w:val="005945D5"/>
    <w:rsid w:val="00594637"/>
    <w:rsid w:val="00594643"/>
    <w:rsid w:val="005949DE"/>
    <w:rsid w:val="00594B48"/>
    <w:rsid w:val="00594B59"/>
    <w:rsid w:val="00594BA9"/>
    <w:rsid w:val="00594CFA"/>
    <w:rsid w:val="00595047"/>
    <w:rsid w:val="00595066"/>
    <w:rsid w:val="00595072"/>
    <w:rsid w:val="005950BD"/>
    <w:rsid w:val="00595156"/>
    <w:rsid w:val="0059524D"/>
    <w:rsid w:val="005953B2"/>
    <w:rsid w:val="005954BE"/>
    <w:rsid w:val="0059553E"/>
    <w:rsid w:val="00595640"/>
    <w:rsid w:val="005957A6"/>
    <w:rsid w:val="00595867"/>
    <w:rsid w:val="00595938"/>
    <w:rsid w:val="00595958"/>
    <w:rsid w:val="00595ABA"/>
    <w:rsid w:val="00595B95"/>
    <w:rsid w:val="00595BA2"/>
    <w:rsid w:val="00595C45"/>
    <w:rsid w:val="00595ED2"/>
    <w:rsid w:val="00595F7B"/>
    <w:rsid w:val="00596167"/>
    <w:rsid w:val="00596460"/>
    <w:rsid w:val="00596463"/>
    <w:rsid w:val="00596557"/>
    <w:rsid w:val="0059678B"/>
    <w:rsid w:val="00596BA8"/>
    <w:rsid w:val="00596E8A"/>
    <w:rsid w:val="00596F66"/>
    <w:rsid w:val="005970A3"/>
    <w:rsid w:val="005971E3"/>
    <w:rsid w:val="0059743A"/>
    <w:rsid w:val="005978B7"/>
    <w:rsid w:val="00597A8E"/>
    <w:rsid w:val="00597C22"/>
    <w:rsid w:val="00597C71"/>
    <w:rsid w:val="005A005D"/>
    <w:rsid w:val="005A01D0"/>
    <w:rsid w:val="005A0206"/>
    <w:rsid w:val="005A029C"/>
    <w:rsid w:val="005A0301"/>
    <w:rsid w:val="005A0337"/>
    <w:rsid w:val="005A0417"/>
    <w:rsid w:val="005A05CB"/>
    <w:rsid w:val="005A07A3"/>
    <w:rsid w:val="005A0B6C"/>
    <w:rsid w:val="005A0BC3"/>
    <w:rsid w:val="005A0C4C"/>
    <w:rsid w:val="005A0DF7"/>
    <w:rsid w:val="005A1020"/>
    <w:rsid w:val="005A149D"/>
    <w:rsid w:val="005A1711"/>
    <w:rsid w:val="005A172B"/>
    <w:rsid w:val="005A1A56"/>
    <w:rsid w:val="005A1C44"/>
    <w:rsid w:val="005A1CB9"/>
    <w:rsid w:val="005A2068"/>
    <w:rsid w:val="005A218E"/>
    <w:rsid w:val="005A237E"/>
    <w:rsid w:val="005A29D9"/>
    <w:rsid w:val="005A2E15"/>
    <w:rsid w:val="005A2E2D"/>
    <w:rsid w:val="005A2F15"/>
    <w:rsid w:val="005A3249"/>
    <w:rsid w:val="005A328D"/>
    <w:rsid w:val="005A35BB"/>
    <w:rsid w:val="005A372B"/>
    <w:rsid w:val="005A3770"/>
    <w:rsid w:val="005A37A5"/>
    <w:rsid w:val="005A380C"/>
    <w:rsid w:val="005A3B74"/>
    <w:rsid w:val="005A3BA4"/>
    <w:rsid w:val="005A3BD1"/>
    <w:rsid w:val="005A3BDE"/>
    <w:rsid w:val="005A3BFC"/>
    <w:rsid w:val="005A3D2B"/>
    <w:rsid w:val="005A3D5F"/>
    <w:rsid w:val="005A3DA9"/>
    <w:rsid w:val="005A448A"/>
    <w:rsid w:val="005A45F8"/>
    <w:rsid w:val="005A47F4"/>
    <w:rsid w:val="005A4AEB"/>
    <w:rsid w:val="005A4B16"/>
    <w:rsid w:val="005A4B2B"/>
    <w:rsid w:val="005A4EE3"/>
    <w:rsid w:val="005A52E0"/>
    <w:rsid w:val="005A52FC"/>
    <w:rsid w:val="005A5547"/>
    <w:rsid w:val="005A5554"/>
    <w:rsid w:val="005A5779"/>
    <w:rsid w:val="005A5A28"/>
    <w:rsid w:val="005A5ABB"/>
    <w:rsid w:val="005A5D34"/>
    <w:rsid w:val="005A5F9C"/>
    <w:rsid w:val="005A6037"/>
    <w:rsid w:val="005A60C8"/>
    <w:rsid w:val="005A6192"/>
    <w:rsid w:val="005A62CC"/>
    <w:rsid w:val="005A62EC"/>
    <w:rsid w:val="005A6382"/>
    <w:rsid w:val="005A65DF"/>
    <w:rsid w:val="005A66C7"/>
    <w:rsid w:val="005A67AC"/>
    <w:rsid w:val="005A68E4"/>
    <w:rsid w:val="005A69F0"/>
    <w:rsid w:val="005A6CC0"/>
    <w:rsid w:val="005A6DE3"/>
    <w:rsid w:val="005A6E15"/>
    <w:rsid w:val="005A6E1D"/>
    <w:rsid w:val="005A700C"/>
    <w:rsid w:val="005A71F5"/>
    <w:rsid w:val="005A7301"/>
    <w:rsid w:val="005A73BF"/>
    <w:rsid w:val="005A75A1"/>
    <w:rsid w:val="005A764E"/>
    <w:rsid w:val="005A7921"/>
    <w:rsid w:val="005A7C02"/>
    <w:rsid w:val="005A7C71"/>
    <w:rsid w:val="005A7D3C"/>
    <w:rsid w:val="005A7E55"/>
    <w:rsid w:val="005A7EA7"/>
    <w:rsid w:val="005A7F13"/>
    <w:rsid w:val="005A7F71"/>
    <w:rsid w:val="005B0009"/>
    <w:rsid w:val="005B020E"/>
    <w:rsid w:val="005B0362"/>
    <w:rsid w:val="005B061D"/>
    <w:rsid w:val="005B0745"/>
    <w:rsid w:val="005B08C1"/>
    <w:rsid w:val="005B095A"/>
    <w:rsid w:val="005B0A09"/>
    <w:rsid w:val="005B0A88"/>
    <w:rsid w:val="005B0CF5"/>
    <w:rsid w:val="005B0D1D"/>
    <w:rsid w:val="005B0E78"/>
    <w:rsid w:val="005B0EFE"/>
    <w:rsid w:val="005B1046"/>
    <w:rsid w:val="005B1235"/>
    <w:rsid w:val="005B1291"/>
    <w:rsid w:val="005B14EF"/>
    <w:rsid w:val="005B180E"/>
    <w:rsid w:val="005B1CA6"/>
    <w:rsid w:val="005B1DD3"/>
    <w:rsid w:val="005B202D"/>
    <w:rsid w:val="005B23F5"/>
    <w:rsid w:val="005B2551"/>
    <w:rsid w:val="005B2563"/>
    <w:rsid w:val="005B25E9"/>
    <w:rsid w:val="005B2687"/>
    <w:rsid w:val="005B28C4"/>
    <w:rsid w:val="005B2A75"/>
    <w:rsid w:val="005B2E22"/>
    <w:rsid w:val="005B33A4"/>
    <w:rsid w:val="005B35A8"/>
    <w:rsid w:val="005B3718"/>
    <w:rsid w:val="005B3781"/>
    <w:rsid w:val="005B37F4"/>
    <w:rsid w:val="005B38FB"/>
    <w:rsid w:val="005B397C"/>
    <w:rsid w:val="005B39A6"/>
    <w:rsid w:val="005B3A54"/>
    <w:rsid w:val="005B3AA4"/>
    <w:rsid w:val="005B3CCB"/>
    <w:rsid w:val="005B4294"/>
    <w:rsid w:val="005B440A"/>
    <w:rsid w:val="005B4505"/>
    <w:rsid w:val="005B45B5"/>
    <w:rsid w:val="005B46D4"/>
    <w:rsid w:val="005B48A8"/>
    <w:rsid w:val="005B4A79"/>
    <w:rsid w:val="005B4AC3"/>
    <w:rsid w:val="005B4AFA"/>
    <w:rsid w:val="005B4B0C"/>
    <w:rsid w:val="005B4B2D"/>
    <w:rsid w:val="005B4BE5"/>
    <w:rsid w:val="005B51B7"/>
    <w:rsid w:val="005B547D"/>
    <w:rsid w:val="005B5793"/>
    <w:rsid w:val="005B58F2"/>
    <w:rsid w:val="005B5947"/>
    <w:rsid w:val="005B5969"/>
    <w:rsid w:val="005B59C1"/>
    <w:rsid w:val="005B5B1F"/>
    <w:rsid w:val="005B5C2D"/>
    <w:rsid w:val="005B5C58"/>
    <w:rsid w:val="005B5C78"/>
    <w:rsid w:val="005B5D8C"/>
    <w:rsid w:val="005B60DE"/>
    <w:rsid w:val="005B63CA"/>
    <w:rsid w:val="005B646E"/>
    <w:rsid w:val="005B68A7"/>
    <w:rsid w:val="005B69F2"/>
    <w:rsid w:val="005B69F3"/>
    <w:rsid w:val="005B6B9E"/>
    <w:rsid w:val="005B6D97"/>
    <w:rsid w:val="005B6DE5"/>
    <w:rsid w:val="005B6F8A"/>
    <w:rsid w:val="005B6FD8"/>
    <w:rsid w:val="005B7131"/>
    <w:rsid w:val="005B7367"/>
    <w:rsid w:val="005B7477"/>
    <w:rsid w:val="005B74BF"/>
    <w:rsid w:val="005B76D7"/>
    <w:rsid w:val="005B77E4"/>
    <w:rsid w:val="005B786B"/>
    <w:rsid w:val="005B78D9"/>
    <w:rsid w:val="005B7A07"/>
    <w:rsid w:val="005B7ACB"/>
    <w:rsid w:val="005B7BB2"/>
    <w:rsid w:val="005B7F90"/>
    <w:rsid w:val="005B7FE5"/>
    <w:rsid w:val="005C003D"/>
    <w:rsid w:val="005C0135"/>
    <w:rsid w:val="005C03DC"/>
    <w:rsid w:val="005C063D"/>
    <w:rsid w:val="005C06FE"/>
    <w:rsid w:val="005C0761"/>
    <w:rsid w:val="005C0778"/>
    <w:rsid w:val="005C0888"/>
    <w:rsid w:val="005C089C"/>
    <w:rsid w:val="005C08B6"/>
    <w:rsid w:val="005C092D"/>
    <w:rsid w:val="005C098D"/>
    <w:rsid w:val="005C0A7B"/>
    <w:rsid w:val="005C0EDD"/>
    <w:rsid w:val="005C0F8D"/>
    <w:rsid w:val="005C0F97"/>
    <w:rsid w:val="005C0FE4"/>
    <w:rsid w:val="005C1055"/>
    <w:rsid w:val="005C1257"/>
    <w:rsid w:val="005C12B8"/>
    <w:rsid w:val="005C1435"/>
    <w:rsid w:val="005C166D"/>
    <w:rsid w:val="005C1751"/>
    <w:rsid w:val="005C1C58"/>
    <w:rsid w:val="005C1D74"/>
    <w:rsid w:val="005C1E75"/>
    <w:rsid w:val="005C2015"/>
    <w:rsid w:val="005C20C7"/>
    <w:rsid w:val="005C2152"/>
    <w:rsid w:val="005C221B"/>
    <w:rsid w:val="005C24D2"/>
    <w:rsid w:val="005C2615"/>
    <w:rsid w:val="005C271E"/>
    <w:rsid w:val="005C29EF"/>
    <w:rsid w:val="005C2B1A"/>
    <w:rsid w:val="005C2E39"/>
    <w:rsid w:val="005C2F59"/>
    <w:rsid w:val="005C2F79"/>
    <w:rsid w:val="005C3013"/>
    <w:rsid w:val="005C3050"/>
    <w:rsid w:val="005C3095"/>
    <w:rsid w:val="005C3216"/>
    <w:rsid w:val="005C3298"/>
    <w:rsid w:val="005C32BC"/>
    <w:rsid w:val="005C337C"/>
    <w:rsid w:val="005C33BE"/>
    <w:rsid w:val="005C3564"/>
    <w:rsid w:val="005C3670"/>
    <w:rsid w:val="005C3690"/>
    <w:rsid w:val="005C3739"/>
    <w:rsid w:val="005C37CE"/>
    <w:rsid w:val="005C396C"/>
    <w:rsid w:val="005C3B98"/>
    <w:rsid w:val="005C3BB1"/>
    <w:rsid w:val="005C3BE2"/>
    <w:rsid w:val="005C3BF9"/>
    <w:rsid w:val="005C3C48"/>
    <w:rsid w:val="005C4032"/>
    <w:rsid w:val="005C40F6"/>
    <w:rsid w:val="005C430D"/>
    <w:rsid w:val="005C46A7"/>
    <w:rsid w:val="005C4D17"/>
    <w:rsid w:val="005C4E07"/>
    <w:rsid w:val="005C4FDB"/>
    <w:rsid w:val="005C506F"/>
    <w:rsid w:val="005C5074"/>
    <w:rsid w:val="005C51B2"/>
    <w:rsid w:val="005C52FE"/>
    <w:rsid w:val="005C532A"/>
    <w:rsid w:val="005C54DB"/>
    <w:rsid w:val="005C554A"/>
    <w:rsid w:val="005C5679"/>
    <w:rsid w:val="005C5771"/>
    <w:rsid w:val="005C585E"/>
    <w:rsid w:val="005C5A57"/>
    <w:rsid w:val="005C5C2A"/>
    <w:rsid w:val="005C5E86"/>
    <w:rsid w:val="005C5F90"/>
    <w:rsid w:val="005C6058"/>
    <w:rsid w:val="005C6129"/>
    <w:rsid w:val="005C6176"/>
    <w:rsid w:val="005C6701"/>
    <w:rsid w:val="005C68BB"/>
    <w:rsid w:val="005C6BDC"/>
    <w:rsid w:val="005C6D4D"/>
    <w:rsid w:val="005C6FA9"/>
    <w:rsid w:val="005C7014"/>
    <w:rsid w:val="005C70A5"/>
    <w:rsid w:val="005C7241"/>
    <w:rsid w:val="005C73B8"/>
    <w:rsid w:val="005C7402"/>
    <w:rsid w:val="005C7625"/>
    <w:rsid w:val="005C78E5"/>
    <w:rsid w:val="005C78E7"/>
    <w:rsid w:val="005C792D"/>
    <w:rsid w:val="005C7A37"/>
    <w:rsid w:val="005C7AE2"/>
    <w:rsid w:val="005C7F9B"/>
    <w:rsid w:val="005C7FF1"/>
    <w:rsid w:val="005D004E"/>
    <w:rsid w:val="005D00A8"/>
    <w:rsid w:val="005D0394"/>
    <w:rsid w:val="005D0410"/>
    <w:rsid w:val="005D0411"/>
    <w:rsid w:val="005D056A"/>
    <w:rsid w:val="005D079E"/>
    <w:rsid w:val="005D082E"/>
    <w:rsid w:val="005D08F6"/>
    <w:rsid w:val="005D0AF6"/>
    <w:rsid w:val="005D0E3E"/>
    <w:rsid w:val="005D0E88"/>
    <w:rsid w:val="005D12A8"/>
    <w:rsid w:val="005D14C0"/>
    <w:rsid w:val="005D151F"/>
    <w:rsid w:val="005D153A"/>
    <w:rsid w:val="005D1598"/>
    <w:rsid w:val="005D176C"/>
    <w:rsid w:val="005D1815"/>
    <w:rsid w:val="005D1A4F"/>
    <w:rsid w:val="005D1D1E"/>
    <w:rsid w:val="005D1EB8"/>
    <w:rsid w:val="005D2598"/>
    <w:rsid w:val="005D25EB"/>
    <w:rsid w:val="005D26A9"/>
    <w:rsid w:val="005D2818"/>
    <w:rsid w:val="005D285B"/>
    <w:rsid w:val="005D2CDC"/>
    <w:rsid w:val="005D3131"/>
    <w:rsid w:val="005D364C"/>
    <w:rsid w:val="005D389D"/>
    <w:rsid w:val="005D3A22"/>
    <w:rsid w:val="005D3A4F"/>
    <w:rsid w:val="005D3AB2"/>
    <w:rsid w:val="005D3E23"/>
    <w:rsid w:val="005D3E3F"/>
    <w:rsid w:val="005D3F23"/>
    <w:rsid w:val="005D42EA"/>
    <w:rsid w:val="005D43EE"/>
    <w:rsid w:val="005D4706"/>
    <w:rsid w:val="005D4753"/>
    <w:rsid w:val="005D4827"/>
    <w:rsid w:val="005D49B3"/>
    <w:rsid w:val="005D4ADE"/>
    <w:rsid w:val="005D4D4A"/>
    <w:rsid w:val="005D4DFA"/>
    <w:rsid w:val="005D4FEF"/>
    <w:rsid w:val="005D4FFF"/>
    <w:rsid w:val="005D521F"/>
    <w:rsid w:val="005D562F"/>
    <w:rsid w:val="005D567F"/>
    <w:rsid w:val="005D57EF"/>
    <w:rsid w:val="005D584C"/>
    <w:rsid w:val="005D5866"/>
    <w:rsid w:val="005D587C"/>
    <w:rsid w:val="005D58E3"/>
    <w:rsid w:val="005D5A1B"/>
    <w:rsid w:val="005D5B18"/>
    <w:rsid w:val="005D61C4"/>
    <w:rsid w:val="005D62EB"/>
    <w:rsid w:val="005D630F"/>
    <w:rsid w:val="005D67B0"/>
    <w:rsid w:val="005D67FC"/>
    <w:rsid w:val="005D6926"/>
    <w:rsid w:val="005D6C21"/>
    <w:rsid w:val="005D6E3E"/>
    <w:rsid w:val="005D70C0"/>
    <w:rsid w:val="005D7210"/>
    <w:rsid w:val="005D74D3"/>
    <w:rsid w:val="005D74D4"/>
    <w:rsid w:val="005D75D5"/>
    <w:rsid w:val="005D768F"/>
    <w:rsid w:val="005D786B"/>
    <w:rsid w:val="005D786F"/>
    <w:rsid w:val="005E0000"/>
    <w:rsid w:val="005E0025"/>
    <w:rsid w:val="005E041D"/>
    <w:rsid w:val="005E0446"/>
    <w:rsid w:val="005E0779"/>
    <w:rsid w:val="005E0863"/>
    <w:rsid w:val="005E0BA9"/>
    <w:rsid w:val="005E0EC3"/>
    <w:rsid w:val="005E1109"/>
    <w:rsid w:val="005E11AE"/>
    <w:rsid w:val="005E1262"/>
    <w:rsid w:val="005E1273"/>
    <w:rsid w:val="005E1344"/>
    <w:rsid w:val="005E1476"/>
    <w:rsid w:val="005E14A3"/>
    <w:rsid w:val="005E15B1"/>
    <w:rsid w:val="005E16EA"/>
    <w:rsid w:val="005E17FD"/>
    <w:rsid w:val="005E1AE3"/>
    <w:rsid w:val="005E1BCB"/>
    <w:rsid w:val="005E1D9D"/>
    <w:rsid w:val="005E1E1C"/>
    <w:rsid w:val="005E2312"/>
    <w:rsid w:val="005E2396"/>
    <w:rsid w:val="005E2489"/>
    <w:rsid w:val="005E24CC"/>
    <w:rsid w:val="005E256A"/>
    <w:rsid w:val="005E2718"/>
    <w:rsid w:val="005E28D8"/>
    <w:rsid w:val="005E2A53"/>
    <w:rsid w:val="005E2EAC"/>
    <w:rsid w:val="005E2F12"/>
    <w:rsid w:val="005E30B2"/>
    <w:rsid w:val="005E3104"/>
    <w:rsid w:val="005E3201"/>
    <w:rsid w:val="005E3393"/>
    <w:rsid w:val="005E342A"/>
    <w:rsid w:val="005E35DB"/>
    <w:rsid w:val="005E370D"/>
    <w:rsid w:val="005E3CD5"/>
    <w:rsid w:val="005E3D0D"/>
    <w:rsid w:val="005E3D3F"/>
    <w:rsid w:val="005E3F08"/>
    <w:rsid w:val="005E4084"/>
    <w:rsid w:val="005E40EE"/>
    <w:rsid w:val="005E4507"/>
    <w:rsid w:val="005E45F4"/>
    <w:rsid w:val="005E4706"/>
    <w:rsid w:val="005E4783"/>
    <w:rsid w:val="005E47DA"/>
    <w:rsid w:val="005E4AEA"/>
    <w:rsid w:val="005E4AFC"/>
    <w:rsid w:val="005E4DB5"/>
    <w:rsid w:val="005E4F43"/>
    <w:rsid w:val="005E51F3"/>
    <w:rsid w:val="005E5788"/>
    <w:rsid w:val="005E5916"/>
    <w:rsid w:val="005E599E"/>
    <w:rsid w:val="005E599F"/>
    <w:rsid w:val="005E5A2E"/>
    <w:rsid w:val="005E5AEB"/>
    <w:rsid w:val="005E5BAC"/>
    <w:rsid w:val="005E5C93"/>
    <w:rsid w:val="005E5ED6"/>
    <w:rsid w:val="005E6025"/>
    <w:rsid w:val="005E6079"/>
    <w:rsid w:val="005E611D"/>
    <w:rsid w:val="005E65F4"/>
    <w:rsid w:val="005E6643"/>
    <w:rsid w:val="005E6BA7"/>
    <w:rsid w:val="005E6BF4"/>
    <w:rsid w:val="005E6C22"/>
    <w:rsid w:val="005E6C68"/>
    <w:rsid w:val="005E6DA5"/>
    <w:rsid w:val="005E6FC0"/>
    <w:rsid w:val="005E70B1"/>
    <w:rsid w:val="005E70CA"/>
    <w:rsid w:val="005E712A"/>
    <w:rsid w:val="005E7149"/>
    <w:rsid w:val="005E76BD"/>
    <w:rsid w:val="005E76C6"/>
    <w:rsid w:val="005E76F6"/>
    <w:rsid w:val="005E78A8"/>
    <w:rsid w:val="005E7B73"/>
    <w:rsid w:val="005E7C3F"/>
    <w:rsid w:val="005E7EDC"/>
    <w:rsid w:val="005F01BC"/>
    <w:rsid w:val="005F0289"/>
    <w:rsid w:val="005F02D9"/>
    <w:rsid w:val="005F0430"/>
    <w:rsid w:val="005F04FB"/>
    <w:rsid w:val="005F073F"/>
    <w:rsid w:val="005F074D"/>
    <w:rsid w:val="005F0938"/>
    <w:rsid w:val="005F0BAC"/>
    <w:rsid w:val="005F0EC7"/>
    <w:rsid w:val="005F1010"/>
    <w:rsid w:val="005F13AB"/>
    <w:rsid w:val="005F176B"/>
    <w:rsid w:val="005F1934"/>
    <w:rsid w:val="005F19A0"/>
    <w:rsid w:val="005F1B49"/>
    <w:rsid w:val="005F1C74"/>
    <w:rsid w:val="005F1CB5"/>
    <w:rsid w:val="005F1E0E"/>
    <w:rsid w:val="005F1E65"/>
    <w:rsid w:val="005F1EA0"/>
    <w:rsid w:val="005F1FED"/>
    <w:rsid w:val="005F2356"/>
    <w:rsid w:val="005F261D"/>
    <w:rsid w:val="005F2726"/>
    <w:rsid w:val="005F27AC"/>
    <w:rsid w:val="005F27C4"/>
    <w:rsid w:val="005F27E6"/>
    <w:rsid w:val="005F284D"/>
    <w:rsid w:val="005F2A03"/>
    <w:rsid w:val="005F2A31"/>
    <w:rsid w:val="005F2A84"/>
    <w:rsid w:val="005F2AF6"/>
    <w:rsid w:val="005F2E9A"/>
    <w:rsid w:val="005F2EEC"/>
    <w:rsid w:val="005F3014"/>
    <w:rsid w:val="005F30EA"/>
    <w:rsid w:val="005F31BD"/>
    <w:rsid w:val="005F373C"/>
    <w:rsid w:val="005F37D3"/>
    <w:rsid w:val="005F38E6"/>
    <w:rsid w:val="005F3AB0"/>
    <w:rsid w:val="005F3BED"/>
    <w:rsid w:val="005F3C48"/>
    <w:rsid w:val="005F3CE1"/>
    <w:rsid w:val="005F3F53"/>
    <w:rsid w:val="005F40EE"/>
    <w:rsid w:val="005F4120"/>
    <w:rsid w:val="005F41BF"/>
    <w:rsid w:val="005F431F"/>
    <w:rsid w:val="005F443F"/>
    <w:rsid w:val="005F4542"/>
    <w:rsid w:val="005F4806"/>
    <w:rsid w:val="005F4C3C"/>
    <w:rsid w:val="005F4DB5"/>
    <w:rsid w:val="005F516A"/>
    <w:rsid w:val="005F5367"/>
    <w:rsid w:val="005F5447"/>
    <w:rsid w:val="005F552F"/>
    <w:rsid w:val="005F575A"/>
    <w:rsid w:val="005F58B0"/>
    <w:rsid w:val="005F5A11"/>
    <w:rsid w:val="005F5A51"/>
    <w:rsid w:val="005F5BF5"/>
    <w:rsid w:val="005F6082"/>
    <w:rsid w:val="005F6195"/>
    <w:rsid w:val="005F6456"/>
    <w:rsid w:val="005F646D"/>
    <w:rsid w:val="005F651D"/>
    <w:rsid w:val="005F6655"/>
    <w:rsid w:val="005F6718"/>
    <w:rsid w:val="005F6738"/>
    <w:rsid w:val="005F6775"/>
    <w:rsid w:val="005F67BF"/>
    <w:rsid w:val="005F6819"/>
    <w:rsid w:val="005F6839"/>
    <w:rsid w:val="005F697A"/>
    <w:rsid w:val="005F6B0C"/>
    <w:rsid w:val="005F6C3D"/>
    <w:rsid w:val="005F6C73"/>
    <w:rsid w:val="005F6CD8"/>
    <w:rsid w:val="005F6D2F"/>
    <w:rsid w:val="005F6D57"/>
    <w:rsid w:val="005F6DE4"/>
    <w:rsid w:val="005F6EA0"/>
    <w:rsid w:val="005F6F06"/>
    <w:rsid w:val="005F6FF8"/>
    <w:rsid w:val="005F70A7"/>
    <w:rsid w:val="005F731C"/>
    <w:rsid w:val="005F7328"/>
    <w:rsid w:val="005F77A7"/>
    <w:rsid w:val="005F77BF"/>
    <w:rsid w:val="005F7840"/>
    <w:rsid w:val="005F789A"/>
    <w:rsid w:val="005F7A68"/>
    <w:rsid w:val="005F7A94"/>
    <w:rsid w:val="005F7BFE"/>
    <w:rsid w:val="005F7D5B"/>
    <w:rsid w:val="005F7EC0"/>
    <w:rsid w:val="005F7EEC"/>
    <w:rsid w:val="006001C0"/>
    <w:rsid w:val="006001E0"/>
    <w:rsid w:val="0060046D"/>
    <w:rsid w:val="0060054A"/>
    <w:rsid w:val="0060085E"/>
    <w:rsid w:val="00600A7A"/>
    <w:rsid w:val="00600AFB"/>
    <w:rsid w:val="00600BA4"/>
    <w:rsid w:val="00600BB2"/>
    <w:rsid w:val="00600F51"/>
    <w:rsid w:val="0060101C"/>
    <w:rsid w:val="006012FA"/>
    <w:rsid w:val="00601384"/>
    <w:rsid w:val="0060150B"/>
    <w:rsid w:val="0060171A"/>
    <w:rsid w:val="00601A4A"/>
    <w:rsid w:val="00601A5A"/>
    <w:rsid w:val="00601C6A"/>
    <w:rsid w:val="00601CD6"/>
    <w:rsid w:val="00601DA2"/>
    <w:rsid w:val="00601DF2"/>
    <w:rsid w:val="00601E22"/>
    <w:rsid w:val="00601E80"/>
    <w:rsid w:val="00601E91"/>
    <w:rsid w:val="006020E6"/>
    <w:rsid w:val="0060234C"/>
    <w:rsid w:val="00602484"/>
    <w:rsid w:val="006029BE"/>
    <w:rsid w:val="00602A30"/>
    <w:rsid w:val="00602A51"/>
    <w:rsid w:val="00602AF2"/>
    <w:rsid w:val="00602BBF"/>
    <w:rsid w:val="00602E9A"/>
    <w:rsid w:val="00602F4C"/>
    <w:rsid w:val="00602F68"/>
    <w:rsid w:val="0060308D"/>
    <w:rsid w:val="006031AA"/>
    <w:rsid w:val="00603205"/>
    <w:rsid w:val="00603436"/>
    <w:rsid w:val="006034F9"/>
    <w:rsid w:val="006035B9"/>
    <w:rsid w:val="0060382B"/>
    <w:rsid w:val="006038C0"/>
    <w:rsid w:val="00603974"/>
    <w:rsid w:val="00603ACC"/>
    <w:rsid w:val="00603B5C"/>
    <w:rsid w:val="00603D2A"/>
    <w:rsid w:val="00603D78"/>
    <w:rsid w:val="00603DA0"/>
    <w:rsid w:val="00603EB9"/>
    <w:rsid w:val="00604078"/>
    <w:rsid w:val="0060407A"/>
    <w:rsid w:val="0060415B"/>
    <w:rsid w:val="00604319"/>
    <w:rsid w:val="00604386"/>
    <w:rsid w:val="006044B2"/>
    <w:rsid w:val="006045A1"/>
    <w:rsid w:val="0060473F"/>
    <w:rsid w:val="00604B7B"/>
    <w:rsid w:val="00605081"/>
    <w:rsid w:val="006052A1"/>
    <w:rsid w:val="00605467"/>
    <w:rsid w:val="00605656"/>
    <w:rsid w:val="0060567A"/>
    <w:rsid w:val="00605895"/>
    <w:rsid w:val="006058A2"/>
    <w:rsid w:val="006058C3"/>
    <w:rsid w:val="0060593D"/>
    <w:rsid w:val="00605A34"/>
    <w:rsid w:val="00605C09"/>
    <w:rsid w:val="00605F26"/>
    <w:rsid w:val="00605FE9"/>
    <w:rsid w:val="00606007"/>
    <w:rsid w:val="00606069"/>
    <w:rsid w:val="006060B3"/>
    <w:rsid w:val="0060615D"/>
    <w:rsid w:val="0060634B"/>
    <w:rsid w:val="006064E8"/>
    <w:rsid w:val="006065CB"/>
    <w:rsid w:val="0060662B"/>
    <w:rsid w:val="00606696"/>
    <w:rsid w:val="0060675D"/>
    <w:rsid w:val="00606B34"/>
    <w:rsid w:val="00606B9D"/>
    <w:rsid w:val="00606C9A"/>
    <w:rsid w:val="00606EA2"/>
    <w:rsid w:val="00606F63"/>
    <w:rsid w:val="006071BD"/>
    <w:rsid w:val="006072AC"/>
    <w:rsid w:val="006074A2"/>
    <w:rsid w:val="00607517"/>
    <w:rsid w:val="006075A7"/>
    <w:rsid w:val="006076CD"/>
    <w:rsid w:val="00607867"/>
    <w:rsid w:val="00607AFA"/>
    <w:rsid w:val="00607B34"/>
    <w:rsid w:val="00607B79"/>
    <w:rsid w:val="00607C5F"/>
    <w:rsid w:val="00610292"/>
    <w:rsid w:val="006102A2"/>
    <w:rsid w:val="006102C9"/>
    <w:rsid w:val="006102CC"/>
    <w:rsid w:val="006103B2"/>
    <w:rsid w:val="00610492"/>
    <w:rsid w:val="00610526"/>
    <w:rsid w:val="006105B4"/>
    <w:rsid w:val="00610624"/>
    <w:rsid w:val="006108FA"/>
    <w:rsid w:val="00610BE9"/>
    <w:rsid w:val="00611223"/>
    <w:rsid w:val="0061137F"/>
    <w:rsid w:val="00611571"/>
    <w:rsid w:val="006115AF"/>
    <w:rsid w:val="0061167D"/>
    <w:rsid w:val="006116EE"/>
    <w:rsid w:val="006119E8"/>
    <w:rsid w:val="00611BF0"/>
    <w:rsid w:val="00611D33"/>
    <w:rsid w:val="00611FB2"/>
    <w:rsid w:val="00612091"/>
    <w:rsid w:val="00612271"/>
    <w:rsid w:val="00612501"/>
    <w:rsid w:val="006128D8"/>
    <w:rsid w:val="00612AC2"/>
    <w:rsid w:val="00612DED"/>
    <w:rsid w:val="00612E33"/>
    <w:rsid w:val="00613079"/>
    <w:rsid w:val="00613137"/>
    <w:rsid w:val="00613325"/>
    <w:rsid w:val="006134EA"/>
    <w:rsid w:val="0061357C"/>
    <w:rsid w:val="0061370A"/>
    <w:rsid w:val="006137C0"/>
    <w:rsid w:val="00613B93"/>
    <w:rsid w:val="00613E12"/>
    <w:rsid w:val="00613F2D"/>
    <w:rsid w:val="00613FE8"/>
    <w:rsid w:val="00614035"/>
    <w:rsid w:val="00614367"/>
    <w:rsid w:val="00614548"/>
    <w:rsid w:val="00614722"/>
    <w:rsid w:val="00614773"/>
    <w:rsid w:val="006148D6"/>
    <w:rsid w:val="00614D5C"/>
    <w:rsid w:val="00614DB1"/>
    <w:rsid w:val="00614F3D"/>
    <w:rsid w:val="00615031"/>
    <w:rsid w:val="00615058"/>
    <w:rsid w:val="006151D3"/>
    <w:rsid w:val="00615263"/>
    <w:rsid w:val="006152B7"/>
    <w:rsid w:val="006152D1"/>
    <w:rsid w:val="006152E9"/>
    <w:rsid w:val="006154CC"/>
    <w:rsid w:val="00615528"/>
    <w:rsid w:val="00615633"/>
    <w:rsid w:val="00615748"/>
    <w:rsid w:val="00615884"/>
    <w:rsid w:val="006158CE"/>
    <w:rsid w:val="00615CD0"/>
    <w:rsid w:val="00615ED6"/>
    <w:rsid w:val="00615F5A"/>
    <w:rsid w:val="006161AD"/>
    <w:rsid w:val="006161C0"/>
    <w:rsid w:val="006162D4"/>
    <w:rsid w:val="0061632E"/>
    <w:rsid w:val="00616598"/>
    <w:rsid w:val="006166C5"/>
    <w:rsid w:val="006168E5"/>
    <w:rsid w:val="00616D54"/>
    <w:rsid w:val="00616DF2"/>
    <w:rsid w:val="00616F2F"/>
    <w:rsid w:val="0061713D"/>
    <w:rsid w:val="00617280"/>
    <w:rsid w:val="0061765E"/>
    <w:rsid w:val="00617AAC"/>
    <w:rsid w:val="00617AE5"/>
    <w:rsid w:val="00617BEC"/>
    <w:rsid w:val="00617F21"/>
    <w:rsid w:val="0062013B"/>
    <w:rsid w:val="006201B2"/>
    <w:rsid w:val="00620462"/>
    <w:rsid w:val="006204F7"/>
    <w:rsid w:val="006205EF"/>
    <w:rsid w:val="006205F4"/>
    <w:rsid w:val="00620695"/>
    <w:rsid w:val="006206A5"/>
    <w:rsid w:val="00620C2F"/>
    <w:rsid w:val="00620CD7"/>
    <w:rsid w:val="00620EAD"/>
    <w:rsid w:val="00621337"/>
    <w:rsid w:val="0062137E"/>
    <w:rsid w:val="00621392"/>
    <w:rsid w:val="006213DF"/>
    <w:rsid w:val="00621665"/>
    <w:rsid w:val="00621BB2"/>
    <w:rsid w:val="00621CDB"/>
    <w:rsid w:val="006221E5"/>
    <w:rsid w:val="00622532"/>
    <w:rsid w:val="00622662"/>
    <w:rsid w:val="006228A4"/>
    <w:rsid w:val="0062292B"/>
    <w:rsid w:val="00622955"/>
    <w:rsid w:val="00622960"/>
    <w:rsid w:val="00622AE5"/>
    <w:rsid w:val="00622B0B"/>
    <w:rsid w:val="00622C02"/>
    <w:rsid w:val="00622D49"/>
    <w:rsid w:val="00622DD7"/>
    <w:rsid w:val="00622E81"/>
    <w:rsid w:val="006230D9"/>
    <w:rsid w:val="006231C0"/>
    <w:rsid w:val="006234D4"/>
    <w:rsid w:val="00623537"/>
    <w:rsid w:val="006235E9"/>
    <w:rsid w:val="006236BD"/>
    <w:rsid w:val="00623730"/>
    <w:rsid w:val="00623756"/>
    <w:rsid w:val="006237A6"/>
    <w:rsid w:val="00623B09"/>
    <w:rsid w:val="00623E3A"/>
    <w:rsid w:val="00623E9A"/>
    <w:rsid w:val="006240A8"/>
    <w:rsid w:val="0062430A"/>
    <w:rsid w:val="00624346"/>
    <w:rsid w:val="00624456"/>
    <w:rsid w:val="0062447D"/>
    <w:rsid w:val="006248A3"/>
    <w:rsid w:val="00624B34"/>
    <w:rsid w:val="00624CF2"/>
    <w:rsid w:val="00624D49"/>
    <w:rsid w:val="00624DB4"/>
    <w:rsid w:val="00625087"/>
    <w:rsid w:val="006251E7"/>
    <w:rsid w:val="00625211"/>
    <w:rsid w:val="00625830"/>
    <w:rsid w:val="00625848"/>
    <w:rsid w:val="00625ACA"/>
    <w:rsid w:val="00625B1A"/>
    <w:rsid w:val="00625CD4"/>
    <w:rsid w:val="00625DF8"/>
    <w:rsid w:val="00625FEE"/>
    <w:rsid w:val="0062603B"/>
    <w:rsid w:val="0062610C"/>
    <w:rsid w:val="006261B7"/>
    <w:rsid w:val="00626392"/>
    <w:rsid w:val="0062673A"/>
    <w:rsid w:val="006267DA"/>
    <w:rsid w:val="0062692E"/>
    <w:rsid w:val="006269DF"/>
    <w:rsid w:val="00626A51"/>
    <w:rsid w:val="00626BFF"/>
    <w:rsid w:val="00626C12"/>
    <w:rsid w:val="00626CDD"/>
    <w:rsid w:val="00626E9E"/>
    <w:rsid w:val="00626F12"/>
    <w:rsid w:val="0062700C"/>
    <w:rsid w:val="00627158"/>
    <w:rsid w:val="0062720D"/>
    <w:rsid w:val="0062732E"/>
    <w:rsid w:val="00627401"/>
    <w:rsid w:val="00627610"/>
    <w:rsid w:val="0062763A"/>
    <w:rsid w:val="0062783E"/>
    <w:rsid w:val="00627901"/>
    <w:rsid w:val="006279E6"/>
    <w:rsid w:val="00627B71"/>
    <w:rsid w:val="00627DCE"/>
    <w:rsid w:val="00627DDF"/>
    <w:rsid w:val="00627F77"/>
    <w:rsid w:val="006300E0"/>
    <w:rsid w:val="0063033D"/>
    <w:rsid w:val="00630416"/>
    <w:rsid w:val="006304B4"/>
    <w:rsid w:val="006304CD"/>
    <w:rsid w:val="00630514"/>
    <w:rsid w:val="00630539"/>
    <w:rsid w:val="0063057A"/>
    <w:rsid w:val="00630745"/>
    <w:rsid w:val="00630765"/>
    <w:rsid w:val="00630911"/>
    <w:rsid w:val="00630A02"/>
    <w:rsid w:val="00630A43"/>
    <w:rsid w:val="00630B14"/>
    <w:rsid w:val="00630C44"/>
    <w:rsid w:val="00630C6C"/>
    <w:rsid w:val="00630F28"/>
    <w:rsid w:val="0063109A"/>
    <w:rsid w:val="00631135"/>
    <w:rsid w:val="00631235"/>
    <w:rsid w:val="0063131C"/>
    <w:rsid w:val="006314B9"/>
    <w:rsid w:val="006314FB"/>
    <w:rsid w:val="006315C7"/>
    <w:rsid w:val="0063170B"/>
    <w:rsid w:val="00631742"/>
    <w:rsid w:val="006318B5"/>
    <w:rsid w:val="00631968"/>
    <w:rsid w:val="00631AAB"/>
    <w:rsid w:val="00631B1F"/>
    <w:rsid w:val="00631BF9"/>
    <w:rsid w:val="00631C54"/>
    <w:rsid w:val="00631E1F"/>
    <w:rsid w:val="00631E75"/>
    <w:rsid w:val="00632113"/>
    <w:rsid w:val="0063219B"/>
    <w:rsid w:val="006321FC"/>
    <w:rsid w:val="006323F8"/>
    <w:rsid w:val="006324B7"/>
    <w:rsid w:val="006324DD"/>
    <w:rsid w:val="00632537"/>
    <w:rsid w:val="00632561"/>
    <w:rsid w:val="0063257E"/>
    <w:rsid w:val="006325D7"/>
    <w:rsid w:val="006329C6"/>
    <w:rsid w:val="006329EB"/>
    <w:rsid w:val="00632AC5"/>
    <w:rsid w:val="00632B58"/>
    <w:rsid w:val="00632D94"/>
    <w:rsid w:val="00633179"/>
    <w:rsid w:val="0063364B"/>
    <w:rsid w:val="0063369F"/>
    <w:rsid w:val="00633847"/>
    <w:rsid w:val="00633854"/>
    <w:rsid w:val="00633AC6"/>
    <w:rsid w:val="00633B7E"/>
    <w:rsid w:val="00633C29"/>
    <w:rsid w:val="00633E11"/>
    <w:rsid w:val="00633EA6"/>
    <w:rsid w:val="00634028"/>
    <w:rsid w:val="00634358"/>
    <w:rsid w:val="00634542"/>
    <w:rsid w:val="00634556"/>
    <w:rsid w:val="00634643"/>
    <w:rsid w:val="00634657"/>
    <w:rsid w:val="00634AC1"/>
    <w:rsid w:val="00634BC1"/>
    <w:rsid w:val="00634E61"/>
    <w:rsid w:val="00634F5F"/>
    <w:rsid w:val="0063538F"/>
    <w:rsid w:val="0063553A"/>
    <w:rsid w:val="00635557"/>
    <w:rsid w:val="006355BD"/>
    <w:rsid w:val="00635767"/>
    <w:rsid w:val="00635E0E"/>
    <w:rsid w:val="00635F2E"/>
    <w:rsid w:val="00635FE0"/>
    <w:rsid w:val="006363AF"/>
    <w:rsid w:val="006363C8"/>
    <w:rsid w:val="006363F7"/>
    <w:rsid w:val="006366E1"/>
    <w:rsid w:val="006368AE"/>
    <w:rsid w:val="00636CBB"/>
    <w:rsid w:val="00636E9D"/>
    <w:rsid w:val="006370AA"/>
    <w:rsid w:val="006371EA"/>
    <w:rsid w:val="00637219"/>
    <w:rsid w:val="00637244"/>
    <w:rsid w:val="006372A9"/>
    <w:rsid w:val="006373BA"/>
    <w:rsid w:val="0063747B"/>
    <w:rsid w:val="006375B3"/>
    <w:rsid w:val="00637654"/>
    <w:rsid w:val="00637759"/>
    <w:rsid w:val="0063780E"/>
    <w:rsid w:val="0063786A"/>
    <w:rsid w:val="00637E57"/>
    <w:rsid w:val="00640122"/>
    <w:rsid w:val="006403E2"/>
    <w:rsid w:val="00640419"/>
    <w:rsid w:val="006404E7"/>
    <w:rsid w:val="0064075E"/>
    <w:rsid w:val="00640851"/>
    <w:rsid w:val="00640BA6"/>
    <w:rsid w:val="00640DA2"/>
    <w:rsid w:val="00640E22"/>
    <w:rsid w:val="00640F8E"/>
    <w:rsid w:val="00641008"/>
    <w:rsid w:val="006410B2"/>
    <w:rsid w:val="006411CB"/>
    <w:rsid w:val="00641492"/>
    <w:rsid w:val="00641896"/>
    <w:rsid w:val="0064189C"/>
    <w:rsid w:val="00641922"/>
    <w:rsid w:val="00641A18"/>
    <w:rsid w:val="00641A97"/>
    <w:rsid w:val="00641B9C"/>
    <w:rsid w:val="00641D95"/>
    <w:rsid w:val="00641DB0"/>
    <w:rsid w:val="006422BB"/>
    <w:rsid w:val="00642326"/>
    <w:rsid w:val="00642338"/>
    <w:rsid w:val="0064268F"/>
    <w:rsid w:val="0064272A"/>
    <w:rsid w:val="006427D7"/>
    <w:rsid w:val="00642C01"/>
    <w:rsid w:val="00642C50"/>
    <w:rsid w:val="00642FE9"/>
    <w:rsid w:val="00642FF2"/>
    <w:rsid w:val="006431B0"/>
    <w:rsid w:val="00643213"/>
    <w:rsid w:val="006432A9"/>
    <w:rsid w:val="0064341D"/>
    <w:rsid w:val="006434FC"/>
    <w:rsid w:val="00643851"/>
    <w:rsid w:val="00643915"/>
    <w:rsid w:val="00643B2F"/>
    <w:rsid w:val="00643B9D"/>
    <w:rsid w:val="00643CD6"/>
    <w:rsid w:val="00643CF1"/>
    <w:rsid w:val="00643D02"/>
    <w:rsid w:val="00643DA3"/>
    <w:rsid w:val="00643E6F"/>
    <w:rsid w:val="00644002"/>
    <w:rsid w:val="006440A9"/>
    <w:rsid w:val="006441A5"/>
    <w:rsid w:val="006441B4"/>
    <w:rsid w:val="006442A4"/>
    <w:rsid w:val="006442BF"/>
    <w:rsid w:val="006442DC"/>
    <w:rsid w:val="006446B8"/>
    <w:rsid w:val="006447F0"/>
    <w:rsid w:val="006448C6"/>
    <w:rsid w:val="0064494A"/>
    <w:rsid w:val="00644A12"/>
    <w:rsid w:val="00644D70"/>
    <w:rsid w:val="00644DCD"/>
    <w:rsid w:val="00644E43"/>
    <w:rsid w:val="00644F1A"/>
    <w:rsid w:val="00644FBB"/>
    <w:rsid w:val="00645048"/>
    <w:rsid w:val="006455A8"/>
    <w:rsid w:val="006456EC"/>
    <w:rsid w:val="00645783"/>
    <w:rsid w:val="0064584E"/>
    <w:rsid w:val="00645867"/>
    <w:rsid w:val="00645CB3"/>
    <w:rsid w:val="00645D82"/>
    <w:rsid w:val="00645E15"/>
    <w:rsid w:val="00645E4C"/>
    <w:rsid w:val="00645EFA"/>
    <w:rsid w:val="00645FD8"/>
    <w:rsid w:val="0064641D"/>
    <w:rsid w:val="00646536"/>
    <w:rsid w:val="0064660A"/>
    <w:rsid w:val="0064661A"/>
    <w:rsid w:val="00646661"/>
    <w:rsid w:val="006466B1"/>
    <w:rsid w:val="00646965"/>
    <w:rsid w:val="00646AAD"/>
    <w:rsid w:val="00646B42"/>
    <w:rsid w:val="00646BB1"/>
    <w:rsid w:val="00646D40"/>
    <w:rsid w:val="006470F6"/>
    <w:rsid w:val="00647375"/>
    <w:rsid w:val="00647789"/>
    <w:rsid w:val="0064789D"/>
    <w:rsid w:val="00647DE4"/>
    <w:rsid w:val="00650530"/>
    <w:rsid w:val="006505A1"/>
    <w:rsid w:val="006505A4"/>
    <w:rsid w:val="006505E8"/>
    <w:rsid w:val="00650627"/>
    <w:rsid w:val="006506BD"/>
    <w:rsid w:val="006506D1"/>
    <w:rsid w:val="00650707"/>
    <w:rsid w:val="00650B56"/>
    <w:rsid w:val="00650CE3"/>
    <w:rsid w:val="00650D2E"/>
    <w:rsid w:val="00650EEA"/>
    <w:rsid w:val="00650FC7"/>
    <w:rsid w:val="0065102A"/>
    <w:rsid w:val="006510FA"/>
    <w:rsid w:val="0065139C"/>
    <w:rsid w:val="006514E9"/>
    <w:rsid w:val="00651557"/>
    <w:rsid w:val="00651676"/>
    <w:rsid w:val="006516DC"/>
    <w:rsid w:val="00651B27"/>
    <w:rsid w:val="00651B4C"/>
    <w:rsid w:val="00651D1D"/>
    <w:rsid w:val="00651D41"/>
    <w:rsid w:val="00652150"/>
    <w:rsid w:val="00652216"/>
    <w:rsid w:val="006522E3"/>
    <w:rsid w:val="00652598"/>
    <w:rsid w:val="00652998"/>
    <w:rsid w:val="00652D2F"/>
    <w:rsid w:val="006531C7"/>
    <w:rsid w:val="0065323D"/>
    <w:rsid w:val="006533D3"/>
    <w:rsid w:val="006534D5"/>
    <w:rsid w:val="0065351D"/>
    <w:rsid w:val="0065366E"/>
    <w:rsid w:val="00653783"/>
    <w:rsid w:val="00653834"/>
    <w:rsid w:val="00653840"/>
    <w:rsid w:val="00653881"/>
    <w:rsid w:val="0065388D"/>
    <w:rsid w:val="006538A8"/>
    <w:rsid w:val="00653BED"/>
    <w:rsid w:val="00653F35"/>
    <w:rsid w:val="0065407B"/>
    <w:rsid w:val="006541F5"/>
    <w:rsid w:val="00654325"/>
    <w:rsid w:val="00654356"/>
    <w:rsid w:val="006543CB"/>
    <w:rsid w:val="0065447F"/>
    <w:rsid w:val="00654617"/>
    <w:rsid w:val="00654924"/>
    <w:rsid w:val="00654AE0"/>
    <w:rsid w:val="00654BCA"/>
    <w:rsid w:val="00654C26"/>
    <w:rsid w:val="00654DF9"/>
    <w:rsid w:val="00654F5A"/>
    <w:rsid w:val="00654F7A"/>
    <w:rsid w:val="00655006"/>
    <w:rsid w:val="00655401"/>
    <w:rsid w:val="006557E3"/>
    <w:rsid w:val="0065591A"/>
    <w:rsid w:val="006559D0"/>
    <w:rsid w:val="00655A90"/>
    <w:rsid w:val="00655B9F"/>
    <w:rsid w:val="00655BA3"/>
    <w:rsid w:val="00655D8D"/>
    <w:rsid w:val="00656535"/>
    <w:rsid w:val="00656720"/>
    <w:rsid w:val="00656AA3"/>
    <w:rsid w:val="00656B17"/>
    <w:rsid w:val="006570A4"/>
    <w:rsid w:val="0065725D"/>
    <w:rsid w:val="00657333"/>
    <w:rsid w:val="00657349"/>
    <w:rsid w:val="006573D2"/>
    <w:rsid w:val="0065756D"/>
    <w:rsid w:val="0065771B"/>
    <w:rsid w:val="00657836"/>
    <w:rsid w:val="006578CF"/>
    <w:rsid w:val="00657A61"/>
    <w:rsid w:val="00657ABC"/>
    <w:rsid w:val="00657B13"/>
    <w:rsid w:val="00657D86"/>
    <w:rsid w:val="0066001C"/>
    <w:rsid w:val="006600D0"/>
    <w:rsid w:val="00660201"/>
    <w:rsid w:val="00660274"/>
    <w:rsid w:val="006603B1"/>
    <w:rsid w:val="00660407"/>
    <w:rsid w:val="0066052A"/>
    <w:rsid w:val="00660635"/>
    <w:rsid w:val="00660829"/>
    <w:rsid w:val="006608DD"/>
    <w:rsid w:val="00660933"/>
    <w:rsid w:val="006609B0"/>
    <w:rsid w:val="00660B1F"/>
    <w:rsid w:val="00660C98"/>
    <w:rsid w:val="00660D3B"/>
    <w:rsid w:val="00660D90"/>
    <w:rsid w:val="00661092"/>
    <w:rsid w:val="00661136"/>
    <w:rsid w:val="0066132B"/>
    <w:rsid w:val="006613A9"/>
    <w:rsid w:val="0066199A"/>
    <w:rsid w:val="006619EE"/>
    <w:rsid w:val="00661B52"/>
    <w:rsid w:val="00661C11"/>
    <w:rsid w:val="00661D6D"/>
    <w:rsid w:val="00662305"/>
    <w:rsid w:val="006623F4"/>
    <w:rsid w:val="00662634"/>
    <w:rsid w:val="006627B1"/>
    <w:rsid w:val="00662922"/>
    <w:rsid w:val="00662A75"/>
    <w:rsid w:val="00662BB1"/>
    <w:rsid w:val="00662C18"/>
    <w:rsid w:val="00662C27"/>
    <w:rsid w:val="00662EA4"/>
    <w:rsid w:val="00663227"/>
    <w:rsid w:val="0066336D"/>
    <w:rsid w:val="00663449"/>
    <w:rsid w:val="00663498"/>
    <w:rsid w:val="006634E7"/>
    <w:rsid w:val="0066368E"/>
    <w:rsid w:val="00663886"/>
    <w:rsid w:val="00663A9D"/>
    <w:rsid w:val="00663BDB"/>
    <w:rsid w:val="00663C65"/>
    <w:rsid w:val="00663EF3"/>
    <w:rsid w:val="00663FFB"/>
    <w:rsid w:val="00664221"/>
    <w:rsid w:val="00664A8F"/>
    <w:rsid w:val="00664CDE"/>
    <w:rsid w:val="00664CF2"/>
    <w:rsid w:val="00664DD7"/>
    <w:rsid w:val="00665272"/>
    <w:rsid w:val="00665275"/>
    <w:rsid w:val="00665307"/>
    <w:rsid w:val="0066534C"/>
    <w:rsid w:val="00665916"/>
    <w:rsid w:val="0066591F"/>
    <w:rsid w:val="00665955"/>
    <w:rsid w:val="00665A13"/>
    <w:rsid w:val="00665B1D"/>
    <w:rsid w:val="00665B6F"/>
    <w:rsid w:val="00665CAB"/>
    <w:rsid w:val="00665DEA"/>
    <w:rsid w:val="00665FA2"/>
    <w:rsid w:val="00666728"/>
    <w:rsid w:val="006667F6"/>
    <w:rsid w:val="00666DFF"/>
    <w:rsid w:val="00666E1E"/>
    <w:rsid w:val="00666E8D"/>
    <w:rsid w:val="00666EA5"/>
    <w:rsid w:val="00666EBA"/>
    <w:rsid w:val="00666FDB"/>
    <w:rsid w:val="006670A1"/>
    <w:rsid w:val="00667298"/>
    <w:rsid w:val="006672F4"/>
    <w:rsid w:val="006674BC"/>
    <w:rsid w:val="00667A23"/>
    <w:rsid w:val="00667A87"/>
    <w:rsid w:val="00667DB8"/>
    <w:rsid w:val="00670029"/>
    <w:rsid w:val="0067007F"/>
    <w:rsid w:val="006700CE"/>
    <w:rsid w:val="006701CB"/>
    <w:rsid w:val="00670221"/>
    <w:rsid w:val="006703F5"/>
    <w:rsid w:val="0067061B"/>
    <w:rsid w:val="0067067B"/>
    <w:rsid w:val="006706DE"/>
    <w:rsid w:val="00670802"/>
    <w:rsid w:val="006708C7"/>
    <w:rsid w:val="006709C4"/>
    <w:rsid w:val="00670A32"/>
    <w:rsid w:val="00670B92"/>
    <w:rsid w:val="00670BC5"/>
    <w:rsid w:val="00670E81"/>
    <w:rsid w:val="00670ED6"/>
    <w:rsid w:val="00671081"/>
    <w:rsid w:val="00671616"/>
    <w:rsid w:val="0067164E"/>
    <w:rsid w:val="0067172F"/>
    <w:rsid w:val="006717A2"/>
    <w:rsid w:val="00671AAA"/>
    <w:rsid w:val="00671C18"/>
    <w:rsid w:val="00671C84"/>
    <w:rsid w:val="00671E04"/>
    <w:rsid w:val="00671EA8"/>
    <w:rsid w:val="00671F0C"/>
    <w:rsid w:val="00671FDF"/>
    <w:rsid w:val="006720F1"/>
    <w:rsid w:val="006723CD"/>
    <w:rsid w:val="006724A0"/>
    <w:rsid w:val="0067253A"/>
    <w:rsid w:val="006726C0"/>
    <w:rsid w:val="0067295B"/>
    <w:rsid w:val="00672C02"/>
    <w:rsid w:val="00672E90"/>
    <w:rsid w:val="00672FB0"/>
    <w:rsid w:val="00672FC4"/>
    <w:rsid w:val="00672FDC"/>
    <w:rsid w:val="0067310B"/>
    <w:rsid w:val="006733BC"/>
    <w:rsid w:val="00673476"/>
    <w:rsid w:val="00673544"/>
    <w:rsid w:val="00673631"/>
    <w:rsid w:val="00673744"/>
    <w:rsid w:val="00673930"/>
    <w:rsid w:val="00673D16"/>
    <w:rsid w:val="00673D38"/>
    <w:rsid w:val="00674032"/>
    <w:rsid w:val="0067435E"/>
    <w:rsid w:val="0067453D"/>
    <w:rsid w:val="00674565"/>
    <w:rsid w:val="00674715"/>
    <w:rsid w:val="0067479E"/>
    <w:rsid w:val="0067499E"/>
    <w:rsid w:val="00674A34"/>
    <w:rsid w:val="00674A77"/>
    <w:rsid w:val="00674AF7"/>
    <w:rsid w:val="00674D6E"/>
    <w:rsid w:val="00674EEE"/>
    <w:rsid w:val="00674F07"/>
    <w:rsid w:val="00675196"/>
    <w:rsid w:val="006752AC"/>
    <w:rsid w:val="0067536F"/>
    <w:rsid w:val="0067537D"/>
    <w:rsid w:val="00675384"/>
    <w:rsid w:val="00675448"/>
    <w:rsid w:val="006756A1"/>
    <w:rsid w:val="006756EF"/>
    <w:rsid w:val="006756F5"/>
    <w:rsid w:val="0067575F"/>
    <w:rsid w:val="00675778"/>
    <w:rsid w:val="0067578D"/>
    <w:rsid w:val="00675813"/>
    <w:rsid w:val="0067593A"/>
    <w:rsid w:val="006759B7"/>
    <w:rsid w:val="00675AE0"/>
    <w:rsid w:val="00675C8D"/>
    <w:rsid w:val="00675F1C"/>
    <w:rsid w:val="00676099"/>
    <w:rsid w:val="006760C1"/>
    <w:rsid w:val="00676119"/>
    <w:rsid w:val="00676254"/>
    <w:rsid w:val="00676370"/>
    <w:rsid w:val="006765C5"/>
    <w:rsid w:val="0067666C"/>
    <w:rsid w:val="0067677D"/>
    <w:rsid w:val="00676D4F"/>
    <w:rsid w:val="006770D4"/>
    <w:rsid w:val="006770F1"/>
    <w:rsid w:val="00677229"/>
    <w:rsid w:val="00677241"/>
    <w:rsid w:val="006772D2"/>
    <w:rsid w:val="006773B8"/>
    <w:rsid w:val="006775B2"/>
    <w:rsid w:val="00677726"/>
    <w:rsid w:val="00677828"/>
    <w:rsid w:val="006779A5"/>
    <w:rsid w:val="00677A08"/>
    <w:rsid w:val="00677F6E"/>
    <w:rsid w:val="00680380"/>
    <w:rsid w:val="00680414"/>
    <w:rsid w:val="00680520"/>
    <w:rsid w:val="00680674"/>
    <w:rsid w:val="00680C4C"/>
    <w:rsid w:val="00680DE8"/>
    <w:rsid w:val="006812AE"/>
    <w:rsid w:val="006812C8"/>
    <w:rsid w:val="006813F1"/>
    <w:rsid w:val="006816D1"/>
    <w:rsid w:val="00681769"/>
    <w:rsid w:val="00681A77"/>
    <w:rsid w:val="00681AA5"/>
    <w:rsid w:val="00681CF0"/>
    <w:rsid w:val="00681CFB"/>
    <w:rsid w:val="00681E2C"/>
    <w:rsid w:val="00682175"/>
    <w:rsid w:val="00682237"/>
    <w:rsid w:val="0068226A"/>
    <w:rsid w:val="00682298"/>
    <w:rsid w:val="00682304"/>
    <w:rsid w:val="00682306"/>
    <w:rsid w:val="00682636"/>
    <w:rsid w:val="006827C9"/>
    <w:rsid w:val="00682988"/>
    <w:rsid w:val="00682B0A"/>
    <w:rsid w:val="00682EBA"/>
    <w:rsid w:val="00682EF9"/>
    <w:rsid w:val="00682F25"/>
    <w:rsid w:val="00683003"/>
    <w:rsid w:val="0068324D"/>
    <w:rsid w:val="006834C6"/>
    <w:rsid w:val="006834E9"/>
    <w:rsid w:val="00683539"/>
    <w:rsid w:val="00683546"/>
    <w:rsid w:val="00683A5C"/>
    <w:rsid w:val="00683C13"/>
    <w:rsid w:val="00683C2F"/>
    <w:rsid w:val="00683D3B"/>
    <w:rsid w:val="00683DD7"/>
    <w:rsid w:val="00683EF2"/>
    <w:rsid w:val="00683F28"/>
    <w:rsid w:val="00683FD3"/>
    <w:rsid w:val="0068410D"/>
    <w:rsid w:val="00684127"/>
    <w:rsid w:val="00684136"/>
    <w:rsid w:val="006842D5"/>
    <w:rsid w:val="006842E1"/>
    <w:rsid w:val="006843CD"/>
    <w:rsid w:val="00684437"/>
    <w:rsid w:val="0068450C"/>
    <w:rsid w:val="00684694"/>
    <w:rsid w:val="0068476F"/>
    <w:rsid w:val="00684869"/>
    <w:rsid w:val="00684947"/>
    <w:rsid w:val="006849BE"/>
    <w:rsid w:val="00684C58"/>
    <w:rsid w:val="00685286"/>
    <w:rsid w:val="00685497"/>
    <w:rsid w:val="0068551C"/>
    <w:rsid w:val="00685688"/>
    <w:rsid w:val="00685AEA"/>
    <w:rsid w:val="00685CF5"/>
    <w:rsid w:val="00686243"/>
    <w:rsid w:val="006862BC"/>
    <w:rsid w:val="006862FA"/>
    <w:rsid w:val="006864A6"/>
    <w:rsid w:val="00686623"/>
    <w:rsid w:val="00686851"/>
    <w:rsid w:val="0068687F"/>
    <w:rsid w:val="006868B9"/>
    <w:rsid w:val="006869F5"/>
    <w:rsid w:val="00686A9A"/>
    <w:rsid w:val="00686D30"/>
    <w:rsid w:val="00686E3C"/>
    <w:rsid w:val="00686F55"/>
    <w:rsid w:val="0068709C"/>
    <w:rsid w:val="0068712F"/>
    <w:rsid w:val="00687133"/>
    <w:rsid w:val="0068713C"/>
    <w:rsid w:val="00687222"/>
    <w:rsid w:val="0068733A"/>
    <w:rsid w:val="006876B4"/>
    <w:rsid w:val="0068798A"/>
    <w:rsid w:val="006879E6"/>
    <w:rsid w:val="00687A4D"/>
    <w:rsid w:val="00687A62"/>
    <w:rsid w:val="00687E85"/>
    <w:rsid w:val="00687FDD"/>
    <w:rsid w:val="00690834"/>
    <w:rsid w:val="006908B2"/>
    <w:rsid w:val="006909F4"/>
    <w:rsid w:val="00690A9C"/>
    <w:rsid w:val="00690AC8"/>
    <w:rsid w:val="00690BBD"/>
    <w:rsid w:val="00690BD0"/>
    <w:rsid w:val="00690CB8"/>
    <w:rsid w:val="00690FA5"/>
    <w:rsid w:val="00691147"/>
    <w:rsid w:val="006911C1"/>
    <w:rsid w:val="006911CB"/>
    <w:rsid w:val="006911FD"/>
    <w:rsid w:val="00691258"/>
    <w:rsid w:val="006914BB"/>
    <w:rsid w:val="00691703"/>
    <w:rsid w:val="006917B3"/>
    <w:rsid w:val="006917EF"/>
    <w:rsid w:val="00691937"/>
    <w:rsid w:val="00691A39"/>
    <w:rsid w:val="00691AF2"/>
    <w:rsid w:val="00691C4B"/>
    <w:rsid w:val="00691E78"/>
    <w:rsid w:val="00691EC1"/>
    <w:rsid w:val="00692084"/>
    <w:rsid w:val="00692165"/>
    <w:rsid w:val="006921AA"/>
    <w:rsid w:val="006924EA"/>
    <w:rsid w:val="0069259D"/>
    <w:rsid w:val="006926AC"/>
    <w:rsid w:val="006926D4"/>
    <w:rsid w:val="006927D2"/>
    <w:rsid w:val="0069284B"/>
    <w:rsid w:val="00692D3C"/>
    <w:rsid w:val="00692D99"/>
    <w:rsid w:val="00693467"/>
    <w:rsid w:val="006934AB"/>
    <w:rsid w:val="006934DF"/>
    <w:rsid w:val="00693607"/>
    <w:rsid w:val="006936D0"/>
    <w:rsid w:val="0069382A"/>
    <w:rsid w:val="00693858"/>
    <w:rsid w:val="0069386E"/>
    <w:rsid w:val="006938D0"/>
    <w:rsid w:val="00693C34"/>
    <w:rsid w:val="00693DC9"/>
    <w:rsid w:val="00693F37"/>
    <w:rsid w:val="00694002"/>
    <w:rsid w:val="0069431C"/>
    <w:rsid w:val="00694486"/>
    <w:rsid w:val="00694570"/>
    <w:rsid w:val="006947A4"/>
    <w:rsid w:val="006949FB"/>
    <w:rsid w:val="00694BA5"/>
    <w:rsid w:val="00694BEC"/>
    <w:rsid w:val="00694C10"/>
    <w:rsid w:val="00694C4E"/>
    <w:rsid w:val="00694E3B"/>
    <w:rsid w:val="0069508D"/>
    <w:rsid w:val="0069515B"/>
    <w:rsid w:val="006952D3"/>
    <w:rsid w:val="00695560"/>
    <w:rsid w:val="00695584"/>
    <w:rsid w:val="006955BE"/>
    <w:rsid w:val="0069560B"/>
    <w:rsid w:val="00695773"/>
    <w:rsid w:val="00695A99"/>
    <w:rsid w:val="00695ABA"/>
    <w:rsid w:val="00695E1A"/>
    <w:rsid w:val="00695E2E"/>
    <w:rsid w:val="00695EB3"/>
    <w:rsid w:val="00695FDA"/>
    <w:rsid w:val="0069601A"/>
    <w:rsid w:val="006960A4"/>
    <w:rsid w:val="00696156"/>
    <w:rsid w:val="006964C6"/>
    <w:rsid w:val="006964C8"/>
    <w:rsid w:val="00696512"/>
    <w:rsid w:val="006965E3"/>
    <w:rsid w:val="006968B7"/>
    <w:rsid w:val="00696A40"/>
    <w:rsid w:val="00696ADA"/>
    <w:rsid w:val="00696B4E"/>
    <w:rsid w:val="00696BD2"/>
    <w:rsid w:val="00696E70"/>
    <w:rsid w:val="00696E9F"/>
    <w:rsid w:val="00696F60"/>
    <w:rsid w:val="00697015"/>
    <w:rsid w:val="006970B4"/>
    <w:rsid w:val="006970C0"/>
    <w:rsid w:val="006972CC"/>
    <w:rsid w:val="006977A3"/>
    <w:rsid w:val="00697968"/>
    <w:rsid w:val="006979D7"/>
    <w:rsid w:val="00697A21"/>
    <w:rsid w:val="00697B1B"/>
    <w:rsid w:val="00697CA1"/>
    <w:rsid w:val="00697CE5"/>
    <w:rsid w:val="00697F0D"/>
    <w:rsid w:val="006A010D"/>
    <w:rsid w:val="006A0134"/>
    <w:rsid w:val="006A0146"/>
    <w:rsid w:val="006A0794"/>
    <w:rsid w:val="006A08E0"/>
    <w:rsid w:val="006A08FB"/>
    <w:rsid w:val="006A0950"/>
    <w:rsid w:val="006A0AB9"/>
    <w:rsid w:val="006A0F33"/>
    <w:rsid w:val="006A1396"/>
    <w:rsid w:val="006A13B1"/>
    <w:rsid w:val="006A146B"/>
    <w:rsid w:val="006A15EE"/>
    <w:rsid w:val="006A1611"/>
    <w:rsid w:val="006A16B4"/>
    <w:rsid w:val="006A16F3"/>
    <w:rsid w:val="006A172A"/>
    <w:rsid w:val="006A19A5"/>
    <w:rsid w:val="006A1A67"/>
    <w:rsid w:val="006A1CF0"/>
    <w:rsid w:val="006A1D2D"/>
    <w:rsid w:val="006A1D9C"/>
    <w:rsid w:val="006A1F37"/>
    <w:rsid w:val="006A2075"/>
    <w:rsid w:val="006A2110"/>
    <w:rsid w:val="006A2128"/>
    <w:rsid w:val="006A231F"/>
    <w:rsid w:val="006A237B"/>
    <w:rsid w:val="006A243E"/>
    <w:rsid w:val="006A274A"/>
    <w:rsid w:val="006A2C29"/>
    <w:rsid w:val="006A2DA4"/>
    <w:rsid w:val="006A2E55"/>
    <w:rsid w:val="006A3185"/>
    <w:rsid w:val="006A350C"/>
    <w:rsid w:val="006A35B4"/>
    <w:rsid w:val="006A366E"/>
    <w:rsid w:val="006A371C"/>
    <w:rsid w:val="006A380E"/>
    <w:rsid w:val="006A38E9"/>
    <w:rsid w:val="006A3E40"/>
    <w:rsid w:val="006A40C7"/>
    <w:rsid w:val="006A46D4"/>
    <w:rsid w:val="006A4713"/>
    <w:rsid w:val="006A473F"/>
    <w:rsid w:val="006A4930"/>
    <w:rsid w:val="006A4DBB"/>
    <w:rsid w:val="006A4ED4"/>
    <w:rsid w:val="006A4FDC"/>
    <w:rsid w:val="006A502C"/>
    <w:rsid w:val="006A51DE"/>
    <w:rsid w:val="006A522D"/>
    <w:rsid w:val="006A5457"/>
    <w:rsid w:val="006A58E7"/>
    <w:rsid w:val="006A5A98"/>
    <w:rsid w:val="006A5B1B"/>
    <w:rsid w:val="006A5B33"/>
    <w:rsid w:val="006A5CED"/>
    <w:rsid w:val="006A5CF7"/>
    <w:rsid w:val="006A5D59"/>
    <w:rsid w:val="006A5F1F"/>
    <w:rsid w:val="006A5F42"/>
    <w:rsid w:val="006A5FA6"/>
    <w:rsid w:val="006A6115"/>
    <w:rsid w:val="006A63BA"/>
    <w:rsid w:val="006A688D"/>
    <w:rsid w:val="006A6B91"/>
    <w:rsid w:val="006A6C2F"/>
    <w:rsid w:val="006A6C5D"/>
    <w:rsid w:val="006A6D1D"/>
    <w:rsid w:val="006A6E00"/>
    <w:rsid w:val="006A6E59"/>
    <w:rsid w:val="006A6F23"/>
    <w:rsid w:val="006A6FE9"/>
    <w:rsid w:val="006A704B"/>
    <w:rsid w:val="006A71A2"/>
    <w:rsid w:val="006A7324"/>
    <w:rsid w:val="006A7371"/>
    <w:rsid w:val="006A74F1"/>
    <w:rsid w:val="006A7777"/>
    <w:rsid w:val="006A7855"/>
    <w:rsid w:val="006A7A97"/>
    <w:rsid w:val="006A7C88"/>
    <w:rsid w:val="006A7D2F"/>
    <w:rsid w:val="006A7EBC"/>
    <w:rsid w:val="006A7EF3"/>
    <w:rsid w:val="006B0087"/>
    <w:rsid w:val="006B009C"/>
    <w:rsid w:val="006B0297"/>
    <w:rsid w:val="006B02CE"/>
    <w:rsid w:val="006B0307"/>
    <w:rsid w:val="006B046B"/>
    <w:rsid w:val="006B068A"/>
    <w:rsid w:val="006B06A3"/>
    <w:rsid w:val="006B0742"/>
    <w:rsid w:val="006B0A79"/>
    <w:rsid w:val="006B0C16"/>
    <w:rsid w:val="006B0C83"/>
    <w:rsid w:val="006B0DEB"/>
    <w:rsid w:val="006B1130"/>
    <w:rsid w:val="006B118A"/>
    <w:rsid w:val="006B147E"/>
    <w:rsid w:val="006B14AF"/>
    <w:rsid w:val="006B154F"/>
    <w:rsid w:val="006B1720"/>
    <w:rsid w:val="006B1CE3"/>
    <w:rsid w:val="006B1F2B"/>
    <w:rsid w:val="006B206E"/>
    <w:rsid w:val="006B21DA"/>
    <w:rsid w:val="006B2275"/>
    <w:rsid w:val="006B2342"/>
    <w:rsid w:val="006B2396"/>
    <w:rsid w:val="006B247A"/>
    <w:rsid w:val="006B2693"/>
    <w:rsid w:val="006B2876"/>
    <w:rsid w:val="006B2AE4"/>
    <w:rsid w:val="006B2B15"/>
    <w:rsid w:val="006B2EDC"/>
    <w:rsid w:val="006B2F83"/>
    <w:rsid w:val="006B3004"/>
    <w:rsid w:val="006B309A"/>
    <w:rsid w:val="006B30BF"/>
    <w:rsid w:val="006B38AD"/>
    <w:rsid w:val="006B394C"/>
    <w:rsid w:val="006B3A40"/>
    <w:rsid w:val="006B3A42"/>
    <w:rsid w:val="006B3A85"/>
    <w:rsid w:val="006B3B23"/>
    <w:rsid w:val="006B3DF5"/>
    <w:rsid w:val="006B40F8"/>
    <w:rsid w:val="006B420F"/>
    <w:rsid w:val="006B453F"/>
    <w:rsid w:val="006B4632"/>
    <w:rsid w:val="006B47D3"/>
    <w:rsid w:val="006B493A"/>
    <w:rsid w:val="006B4C30"/>
    <w:rsid w:val="006B4F34"/>
    <w:rsid w:val="006B4FC8"/>
    <w:rsid w:val="006B52CA"/>
    <w:rsid w:val="006B537A"/>
    <w:rsid w:val="006B537B"/>
    <w:rsid w:val="006B55F8"/>
    <w:rsid w:val="006B5785"/>
    <w:rsid w:val="006B587E"/>
    <w:rsid w:val="006B5893"/>
    <w:rsid w:val="006B58C0"/>
    <w:rsid w:val="006B593B"/>
    <w:rsid w:val="006B5D96"/>
    <w:rsid w:val="006B5DA9"/>
    <w:rsid w:val="006B5DAA"/>
    <w:rsid w:val="006B5DB6"/>
    <w:rsid w:val="006B5F76"/>
    <w:rsid w:val="006B5FF3"/>
    <w:rsid w:val="006B62E3"/>
    <w:rsid w:val="006B6416"/>
    <w:rsid w:val="006B648F"/>
    <w:rsid w:val="006B64C9"/>
    <w:rsid w:val="006B64D7"/>
    <w:rsid w:val="006B6690"/>
    <w:rsid w:val="006B6691"/>
    <w:rsid w:val="006B6698"/>
    <w:rsid w:val="006B6893"/>
    <w:rsid w:val="006B6A3F"/>
    <w:rsid w:val="006B6AA6"/>
    <w:rsid w:val="006B6C6E"/>
    <w:rsid w:val="006B6E85"/>
    <w:rsid w:val="006B6F56"/>
    <w:rsid w:val="006B6FF6"/>
    <w:rsid w:val="006B7068"/>
    <w:rsid w:val="006B7327"/>
    <w:rsid w:val="006B7383"/>
    <w:rsid w:val="006B77D7"/>
    <w:rsid w:val="006B7B05"/>
    <w:rsid w:val="006B7C19"/>
    <w:rsid w:val="006B7EF1"/>
    <w:rsid w:val="006C0074"/>
    <w:rsid w:val="006C0107"/>
    <w:rsid w:val="006C01E9"/>
    <w:rsid w:val="006C02A5"/>
    <w:rsid w:val="006C02B0"/>
    <w:rsid w:val="006C04D7"/>
    <w:rsid w:val="006C05AB"/>
    <w:rsid w:val="006C095B"/>
    <w:rsid w:val="006C0BB3"/>
    <w:rsid w:val="006C0F8C"/>
    <w:rsid w:val="006C0FC0"/>
    <w:rsid w:val="006C106B"/>
    <w:rsid w:val="006C10C8"/>
    <w:rsid w:val="006C123E"/>
    <w:rsid w:val="006C12CC"/>
    <w:rsid w:val="006C12D7"/>
    <w:rsid w:val="006C1B06"/>
    <w:rsid w:val="006C1BC7"/>
    <w:rsid w:val="006C1D27"/>
    <w:rsid w:val="006C1D5A"/>
    <w:rsid w:val="006C1F09"/>
    <w:rsid w:val="006C1F94"/>
    <w:rsid w:val="006C2142"/>
    <w:rsid w:val="006C2177"/>
    <w:rsid w:val="006C21DC"/>
    <w:rsid w:val="006C21EE"/>
    <w:rsid w:val="006C22A5"/>
    <w:rsid w:val="006C22F4"/>
    <w:rsid w:val="006C22F6"/>
    <w:rsid w:val="006C28BE"/>
    <w:rsid w:val="006C2A56"/>
    <w:rsid w:val="006C2C06"/>
    <w:rsid w:val="006C2CAE"/>
    <w:rsid w:val="006C32ED"/>
    <w:rsid w:val="006C3438"/>
    <w:rsid w:val="006C3677"/>
    <w:rsid w:val="006C37D7"/>
    <w:rsid w:val="006C38DA"/>
    <w:rsid w:val="006C397B"/>
    <w:rsid w:val="006C3A1F"/>
    <w:rsid w:val="006C3D18"/>
    <w:rsid w:val="006C3FCE"/>
    <w:rsid w:val="006C4035"/>
    <w:rsid w:val="006C4386"/>
    <w:rsid w:val="006C438C"/>
    <w:rsid w:val="006C44DE"/>
    <w:rsid w:val="006C471C"/>
    <w:rsid w:val="006C47D1"/>
    <w:rsid w:val="006C4814"/>
    <w:rsid w:val="006C4B58"/>
    <w:rsid w:val="006C4E71"/>
    <w:rsid w:val="006C4EEE"/>
    <w:rsid w:val="006C5115"/>
    <w:rsid w:val="006C5148"/>
    <w:rsid w:val="006C5152"/>
    <w:rsid w:val="006C5249"/>
    <w:rsid w:val="006C525E"/>
    <w:rsid w:val="006C52D8"/>
    <w:rsid w:val="006C5438"/>
    <w:rsid w:val="006C544A"/>
    <w:rsid w:val="006C5543"/>
    <w:rsid w:val="006C558F"/>
    <w:rsid w:val="006C57C4"/>
    <w:rsid w:val="006C57E7"/>
    <w:rsid w:val="006C5893"/>
    <w:rsid w:val="006C5947"/>
    <w:rsid w:val="006C59AC"/>
    <w:rsid w:val="006C59AF"/>
    <w:rsid w:val="006C5BC1"/>
    <w:rsid w:val="006C5C4A"/>
    <w:rsid w:val="006C5E40"/>
    <w:rsid w:val="006C5E83"/>
    <w:rsid w:val="006C5F55"/>
    <w:rsid w:val="006C5F5D"/>
    <w:rsid w:val="006C5FCE"/>
    <w:rsid w:val="006C648A"/>
    <w:rsid w:val="006C65EB"/>
    <w:rsid w:val="006C662B"/>
    <w:rsid w:val="006C6A57"/>
    <w:rsid w:val="006C6BA1"/>
    <w:rsid w:val="006C6C4C"/>
    <w:rsid w:val="006C6D75"/>
    <w:rsid w:val="006C6E48"/>
    <w:rsid w:val="006C7083"/>
    <w:rsid w:val="006C70CD"/>
    <w:rsid w:val="006C75B7"/>
    <w:rsid w:val="006C76AD"/>
    <w:rsid w:val="006C77C6"/>
    <w:rsid w:val="006C7C07"/>
    <w:rsid w:val="006C7CB3"/>
    <w:rsid w:val="006C7E9D"/>
    <w:rsid w:val="006C7EE7"/>
    <w:rsid w:val="006C7F71"/>
    <w:rsid w:val="006D00B6"/>
    <w:rsid w:val="006D030F"/>
    <w:rsid w:val="006D0431"/>
    <w:rsid w:val="006D05C7"/>
    <w:rsid w:val="006D06EC"/>
    <w:rsid w:val="006D09FA"/>
    <w:rsid w:val="006D0B4A"/>
    <w:rsid w:val="006D0C2A"/>
    <w:rsid w:val="006D0C45"/>
    <w:rsid w:val="006D0D3D"/>
    <w:rsid w:val="006D0D4A"/>
    <w:rsid w:val="006D0D4C"/>
    <w:rsid w:val="006D0D87"/>
    <w:rsid w:val="006D0EF9"/>
    <w:rsid w:val="006D10C1"/>
    <w:rsid w:val="006D10F4"/>
    <w:rsid w:val="006D1178"/>
    <w:rsid w:val="006D13D5"/>
    <w:rsid w:val="006D15CE"/>
    <w:rsid w:val="006D168F"/>
    <w:rsid w:val="006D1A43"/>
    <w:rsid w:val="006D1BAC"/>
    <w:rsid w:val="006D1CD5"/>
    <w:rsid w:val="006D2363"/>
    <w:rsid w:val="006D23A5"/>
    <w:rsid w:val="006D24B6"/>
    <w:rsid w:val="006D24CA"/>
    <w:rsid w:val="006D26B5"/>
    <w:rsid w:val="006D292D"/>
    <w:rsid w:val="006D2950"/>
    <w:rsid w:val="006D2A4B"/>
    <w:rsid w:val="006D2A86"/>
    <w:rsid w:val="006D2BF2"/>
    <w:rsid w:val="006D2CE2"/>
    <w:rsid w:val="006D2DF8"/>
    <w:rsid w:val="006D2E02"/>
    <w:rsid w:val="006D2F74"/>
    <w:rsid w:val="006D2FA4"/>
    <w:rsid w:val="006D31D9"/>
    <w:rsid w:val="006D3268"/>
    <w:rsid w:val="006D32CE"/>
    <w:rsid w:val="006D36EA"/>
    <w:rsid w:val="006D37A6"/>
    <w:rsid w:val="006D38CF"/>
    <w:rsid w:val="006D3AC3"/>
    <w:rsid w:val="006D3B26"/>
    <w:rsid w:val="006D3D12"/>
    <w:rsid w:val="006D3E12"/>
    <w:rsid w:val="006D3F25"/>
    <w:rsid w:val="006D3F75"/>
    <w:rsid w:val="006D4048"/>
    <w:rsid w:val="006D40C5"/>
    <w:rsid w:val="006D4105"/>
    <w:rsid w:val="006D41D6"/>
    <w:rsid w:val="006D4418"/>
    <w:rsid w:val="006D4643"/>
    <w:rsid w:val="006D46B0"/>
    <w:rsid w:val="006D486A"/>
    <w:rsid w:val="006D49B6"/>
    <w:rsid w:val="006D49BA"/>
    <w:rsid w:val="006D4B27"/>
    <w:rsid w:val="006D4D19"/>
    <w:rsid w:val="006D50ED"/>
    <w:rsid w:val="006D5173"/>
    <w:rsid w:val="006D5219"/>
    <w:rsid w:val="006D52A5"/>
    <w:rsid w:val="006D52FD"/>
    <w:rsid w:val="006D55CA"/>
    <w:rsid w:val="006D5738"/>
    <w:rsid w:val="006D58E3"/>
    <w:rsid w:val="006D5A99"/>
    <w:rsid w:val="006D5BEA"/>
    <w:rsid w:val="006D5C66"/>
    <w:rsid w:val="006D5E9B"/>
    <w:rsid w:val="006D5F00"/>
    <w:rsid w:val="006D602A"/>
    <w:rsid w:val="006D6105"/>
    <w:rsid w:val="006D6526"/>
    <w:rsid w:val="006D6653"/>
    <w:rsid w:val="006D6708"/>
    <w:rsid w:val="006D67B0"/>
    <w:rsid w:val="006D68CD"/>
    <w:rsid w:val="006D6929"/>
    <w:rsid w:val="006D6A4C"/>
    <w:rsid w:val="006D6A56"/>
    <w:rsid w:val="006D6E21"/>
    <w:rsid w:val="006D6EE1"/>
    <w:rsid w:val="006D7055"/>
    <w:rsid w:val="006D71C3"/>
    <w:rsid w:val="006D7278"/>
    <w:rsid w:val="006D7521"/>
    <w:rsid w:val="006D7777"/>
    <w:rsid w:val="006D78AA"/>
    <w:rsid w:val="006D78FE"/>
    <w:rsid w:val="006D7DBA"/>
    <w:rsid w:val="006D7F29"/>
    <w:rsid w:val="006E0046"/>
    <w:rsid w:val="006E0097"/>
    <w:rsid w:val="006E00DE"/>
    <w:rsid w:val="006E0107"/>
    <w:rsid w:val="006E04F5"/>
    <w:rsid w:val="006E0555"/>
    <w:rsid w:val="006E05CC"/>
    <w:rsid w:val="006E05DB"/>
    <w:rsid w:val="006E0AB4"/>
    <w:rsid w:val="006E0C3F"/>
    <w:rsid w:val="006E0C6A"/>
    <w:rsid w:val="006E0D18"/>
    <w:rsid w:val="006E0EEE"/>
    <w:rsid w:val="006E0F01"/>
    <w:rsid w:val="006E0FE3"/>
    <w:rsid w:val="006E0FE5"/>
    <w:rsid w:val="006E1106"/>
    <w:rsid w:val="006E11C4"/>
    <w:rsid w:val="006E130B"/>
    <w:rsid w:val="006E1346"/>
    <w:rsid w:val="006E1628"/>
    <w:rsid w:val="006E18CF"/>
    <w:rsid w:val="006E19CB"/>
    <w:rsid w:val="006E1A38"/>
    <w:rsid w:val="006E1AE7"/>
    <w:rsid w:val="006E1B22"/>
    <w:rsid w:val="006E1EEB"/>
    <w:rsid w:val="006E1F00"/>
    <w:rsid w:val="006E2082"/>
    <w:rsid w:val="006E22A1"/>
    <w:rsid w:val="006E22CE"/>
    <w:rsid w:val="006E2347"/>
    <w:rsid w:val="006E2741"/>
    <w:rsid w:val="006E2CF7"/>
    <w:rsid w:val="006E2D96"/>
    <w:rsid w:val="006E2EB8"/>
    <w:rsid w:val="006E2F93"/>
    <w:rsid w:val="006E2FEC"/>
    <w:rsid w:val="006E2FFE"/>
    <w:rsid w:val="006E314B"/>
    <w:rsid w:val="006E32BF"/>
    <w:rsid w:val="006E3331"/>
    <w:rsid w:val="006E3346"/>
    <w:rsid w:val="006E3387"/>
    <w:rsid w:val="006E343F"/>
    <w:rsid w:val="006E34A4"/>
    <w:rsid w:val="006E34F9"/>
    <w:rsid w:val="006E3617"/>
    <w:rsid w:val="006E3826"/>
    <w:rsid w:val="006E38CE"/>
    <w:rsid w:val="006E38ED"/>
    <w:rsid w:val="006E3C2B"/>
    <w:rsid w:val="006E3D13"/>
    <w:rsid w:val="006E3D88"/>
    <w:rsid w:val="006E3EC6"/>
    <w:rsid w:val="006E3F00"/>
    <w:rsid w:val="006E42B2"/>
    <w:rsid w:val="006E440B"/>
    <w:rsid w:val="006E4412"/>
    <w:rsid w:val="006E4474"/>
    <w:rsid w:val="006E44D2"/>
    <w:rsid w:val="006E4631"/>
    <w:rsid w:val="006E476A"/>
    <w:rsid w:val="006E47FF"/>
    <w:rsid w:val="006E4828"/>
    <w:rsid w:val="006E4B25"/>
    <w:rsid w:val="006E4BDA"/>
    <w:rsid w:val="006E4D3B"/>
    <w:rsid w:val="006E4E0B"/>
    <w:rsid w:val="006E4E12"/>
    <w:rsid w:val="006E4F06"/>
    <w:rsid w:val="006E50B2"/>
    <w:rsid w:val="006E52BB"/>
    <w:rsid w:val="006E536B"/>
    <w:rsid w:val="006E53EC"/>
    <w:rsid w:val="006E542B"/>
    <w:rsid w:val="006E5522"/>
    <w:rsid w:val="006E56E3"/>
    <w:rsid w:val="006E57E5"/>
    <w:rsid w:val="006E58D0"/>
    <w:rsid w:val="006E5984"/>
    <w:rsid w:val="006E59B3"/>
    <w:rsid w:val="006E5A5B"/>
    <w:rsid w:val="006E5C93"/>
    <w:rsid w:val="006E5E0B"/>
    <w:rsid w:val="006E5E22"/>
    <w:rsid w:val="006E5EF7"/>
    <w:rsid w:val="006E5F6B"/>
    <w:rsid w:val="006E6073"/>
    <w:rsid w:val="006E6079"/>
    <w:rsid w:val="006E612B"/>
    <w:rsid w:val="006E62D4"/>
    <w:rsid w:val="006E637C"/>
    <w:rsid w:val="006E63D1"/>
    <w:rsid w:val="006E645A"/>
    <w:rsid w:val="006E6640"/>
    <w:rsid w:val="006E67A3"/>
    <w:rsid w:val="006E6846"/>
    <w:rsid w:val="006E6B86"/>
    <w:rsid w:val="006E6CE6"/>
    <w:rsid w:val="006E6D4C"/>
    <w:rsid w:val="006E6E25"/>
    <w:rsid w:val="006E6EE0"/>
    <w:rsid w:val="006E7179"/>
    <w:rsid w:val="006E778C"/>
    <w:rsid w:val="006E7818"/>
    <w:rsid w:val="006E78DC"/>
    <w:rsid w:val="006E7A51"/>
    <w:rsid w:val="006E7C3C"/>
    <w:rsid w:val="006E7C3D"/>
    <w:rsid w:val="006F0678"/>
    <w:rsid w:val="006F06B8"/>
    <w:rsid w:val="006F06E5"/>
    <w:rsid w:val="006F0716"/>
    <w:rsid w:val="006F0A11"/>
    <w:rsid w:val="006F0B19"/>
    <w:rsid w:val="006F0C20"/>
    <w:rsid w:val="006F0C6B"/>
    <w:rsid w:val="006F0F5A"/>
    <w:rsid w:val="006F1027"/>
    <w:rsid w:val="006F114F"/>
    <w:rsid w:val="006F1A15"/>
    <w:rsid w:val="006F1D7A"/>
    <w:rsid w:val="006F1D9F"/>
    <w:rsid w:val="006F2253"/>
    <w:rsid w:val="006F2267"/>
    <w:rsid w:val="006F2329"/>
    <w:rsid w:val="006F27C2"/>
    <w:rsid w:val="006F2904"/>
    <w:rsid w:val="006F2908"/>
    <w:rsid w:val="006F295A"/>
    <w:rsid w:val="006F29D3"/>
    <w:rsid w:val="006F2DD1"/>
    <w:rsid w:val="006F2E2C"/>
    <w:rsid w:val="006F2F31"/>
    <w:rsid w:val="006F3019"/>
    <w:rsid w:val="006F30C3"/>
    <w:rsid w:val="006F31B9"/>
    <w:rsid w:val="006F32DC"/>
    <w:rsid w:val="006F3361"/>
    <w:rsid w:val="006F347C"/>
    <w:rsid w:val="006F3651"/>
    <w:rsid w:val="006F38E6"/>
    <w:rsid w:val="006F38F0"/>
    <w:rsid w:val="006F39B5"/>
    <w:rsid w:val="006F3FDC"/>
    <w:rsid w:val="006F4032"/>
    <w:rsid w:val="006F4106"/>
    <w:rsid w:val="006F4149"/>
    <w:rsid w:val="006F4212"/>
    <w:rsid w:val="006F427F"/>
    <w:rsid w:val="006F4553"/>
    <w:rsid w:val="006F48E8"/>
    <w:rsid w:val="006F4A42"/>
    <w:rsid w:val="006F4AEF"/>
    <w:rsid w:val="006F4B43"/>
    <w:rsid w:val="006F4B6D"/>
    <w:rsid w:val="006F4C25"/>
    <w:rsid w:val="006F4D80"/>
    <w:rsid w:val="006F4DC0"/>
    <w:rsid w:val="006F4F3D"/>
    <w:rsid w:val="006F50DD"/>
    <w:rsid w:val="006F50E1"/>
    <w:rsid w:val="006F51E9"/>
    <w:rsid w:val="006F5440"/>
    <w:rsid w:val="006F567C"/>
    <w:rsid w:val="006F5741"/>
    <w:rsid w:val="006F5816"/>
    <w:rsid w:val="006F582E"/>
    <w:rsid w:val="006F5837"/>
    <w:rsid w:val="006F5874"/>
    <w:rsid w:val="006F58FA"/>
    <w:rsid w:val="006F59EA"/>
    <w:rsid w:val="006F5AD3"/>
    <w:rsid w:val="006F5D97"/>
    <w:rsid w:val="006F5EB8"/>
    <w:rsid w:val="006F619B"/>
    <w:rsid w:val="006F62FC"/>
    <w:rsid w:val="006F647C"/>
    <w:rsid w:val="006F65A3"/>
    <w:rsid w:val="006F65BE"/>
    <w:rsid w:val="006F675E"/>
    <w:rsid w:val="006F6812"/>
    <w:rsid w:val="006F6A46"/>
    <w:rsid w:val="006F6A7B"/>
    <w:rsid w:val="006F6ABD"/>
    <w:rsid w:val="006F6AFC"/>
    <w:rsid w:val="006F6B8E"/>
    <w:rsid w:val="006F6BAC"/>
    <w:rsid w:val="006F6D41"/>
    <w:rsid w:val="006F6E23"/>
    <w:rsid w:val="006F6F2F"/>
    <w:rsid w:val="006F6F3E"/>
    <w:rsid w:val="006F6F4D"/>
    <w:rsid w:val="006F705B"/>
    <w:rsid w:val="006F70B9"/>
    <w:rsid w:val="006F7143"/>
    <w:rsid w:val="006F72C1"/>
    <w:rsid w:val="006F730B"/>
    <w:rsid w:val="006F76DC"/>
    <w:rsid w:val="006F78FF"/>
    <w:rsid w:val="006F794B"/>
    <w:rsid w:val="006F7A19"/>
    <w:rsid w:val="006F7A38"/>
    <w:rsid w:val="006F7B55"/>
    <w:rsid w:val="006F7C0B"/>
    <w:rsid w:val="0070010A"/>
    <w:rsid w:val="007001D5"/>
    <w:rsid w:val="007003F5"/>
    <w:rsid w:val="0070040F"/>
    <w:rsid w:val="007004E0"/>
    <w:rsid w:val="00700799"/>
    <w:rsid w:val="007007D8"/>
    <w:rsid w:val="00700AB9"/>
    <w:rsid w:val="00700C90"/>
    <w:rsid w:val="00700E88"/>
    <w:rsid w:val="00700FB3"/>
    <w:rsid w:val="007010F3"/>
    <w:rsid w:val="0070115C"/>
    <w:rsid w:val="0070134B"/>
    <w:rsid w:val="007014E1"/>
    <w:rsid w:val="00701541"/>
    <w:rsid w:val="0070170C"/>
    <w:rsid w:val="0070196E"/>
    <w:rsid w:val="00701A08"/>
    <w:rsid w:val="00701E3D"/>
    <w:rsid w:val="00701F65"/>
    <w:rsid w:val="0070206F"/>
    <w:rsid w:val="00702092"/>
    <w:rsid w:val="007026D8"/>
    <w:rsid w:val="007027E0"/>
    <w:rsid w:val="0070298D"/>
    <w:rsid w:val="007029CD"/>
    <w:rsid w:val="00702A41"/>
    <w:rsid w:val="00702A7B"/>
    <w:rsid w:val="00702ADC"/>
    <w:rsid w:val="00702BDF"/>
    <w:rsid w:val="00702D98"/>
    <w:rsid w:val="00702E0C"/>
    <w:rsid w:val="00702E58"/>
    <w:rsid w:val="00702F18"/>
    <w:rsid w:val="0070319B"/>
    <w:rsid w:val="007031D4"/>
    <w:rsid w:val="00703285"/>
    <w:rsid w:val="007032FC"/>
    <w:rsid w:val="0070360E"/>
    <w:rsid w:val="00703671"/>
    <w:rsid w:val="0070368E"/>
    <w:rsid w:val="00703AF0"/>
    <w:rsid w:val="00704108"/>
    <w:rsid w:val="00704111"/>
    <w:rsid w:val="007041C1"/>
    <w:rsid w:val="0070432B"/>
    <w:rsid w:val="00704396"/>
    <w:rsid w:val="0070482A"/>
    <w:rsid w:val="00704B0D"/>
    <w:rsid w:val="00704BD0"/>
    <w:rsid w:val="00704D7A"/>
    <w:rsid w:val="00704D95"/>
    <w:rsid w:val="00704E34"/>
    <w:rsid w:val="00704EEB"/>
    <w:rsid w:val="00704F03"/>
    <w:rsid w:val="00704F3E"/>
    <w:rsid w:val="00704F53"/>
    <w:rsid w:val="00704F74"/>
    <w:rsid w:val="00704FD7"/>
    <w:rsid w:val="007050EA"/>
    <w:rsid w:val="007053FA"/>
    <w:rsid w:val="00705494"/>
    <w:rsid w:val="00705B0B"/>
    <w:rsid w:val="00705C54"/>
    <w:rsid w:val="00705EDE"/>
    <w:rsid w:val="00705FE5"/>
    <w:rsid w:val="007061B4"/>
    <w:rsid w:val="00706357"/>
    <w:rsid w:val="00706445"/>
    <w:rsid w:val="0070649A"/>
    <w:rsid w:val="007064A0"/>
    <w:rsid w:val="0070672C"/>
    <w:rsid w:val="0070678D"/>
    <w:rsid w:val="00706944"/>
    <w:rsid w:val="00706A4C"/>
    <w:rsid w:val="00706A63"/>
    <w:rsid w:val="00706AE6"/>
    <w:rsid w:val="00706C9D"/>
    <w:rsid w:val="00706D5F"/>
    <w:rsid w:val="0070711B"/>
    <w:rsid w:val="0070714B"/>
    <w:rsid w:val="00707425"/>
    <w:rsid w:val="00707565"/>
    <w:rsid w:val="007075EE"/>
    <w:rsid w:val="007076D4"/>
    <w:rsid w:val="007076DE"/>
    <w:rsid w:val="007076E4"/>
    <w:rsid w:val="007077EA"/>
    <w:rsid w:val="00707877"/>
    <w:rsid w:val="00707892"/>
    <w:rsid w:val="007079CB"/>
    <w:rsid w:val="00707C88"/>
    <w:rsid w:val="00707E28"/>
    <w:rsid w:val="00707E7C"/>
    <w:rsid w:val="00707E9E"/>
    <w:rsid w:val="00707FC2"/>
    <w:rsid w:val="00707FC7"/>
    <w:rsid w:val="00710108"/>
    <w:rsid w:val="00710421"/>
    <w:rsid w:val="0071061A"/>
    <w:rsid w:val="007107DA"/>
    <w:rsid w:val="007109B3"/>
    <w:rsid w:val="007109C1"/>
    <w:rsid w:val="00710ABC"/>
    <w:rsid w:val="00710AED"/>
    <w:rsid w:val="00710C0D"/>
    <w:rsid w:val="00710C3B"/>
    <w:rsid w:val="00710F2D"/>
    <w:rsid w:val="00710F8B"/>
    <w:rsid w:val="00710FE6"/>
    <w:rsid w:val="007110BC"/>
    <w:rsid w:val="00711171"/>
    <w:rsid w:val="0071128B"/>
    <w:rsid w:val="0071134B"/>
    <w:rsid w:val="0071155A"/>
    <w:rsid w:val="007115C5"/>
    <w:rsid w:val="007116CC"/>
    <w:rsid w:val="007117F3"/>
    <w:rsid w:val="00711968"/>
    <w:rsid w:val="007119B5"/>
    <w:rsid w:val="00711DE4"/>
    <w:rsid w:val="00711DEC"/>
    <w:rsid w:val="00711E30"/>
    <w:rsid w:val="007120A7"/>
    <w:rsid w:val="0071236D"/>
    <w:rsid w:val="007123C9"/>
    <w:rsid w:val="007127AE"/>
    <w:rsid w:val="007127C8"/>
    <w:rsid w:val="007127D5"/>
    <w:rsid w:val="007128B7"/>
    <w:rsid w:val="00712A87"/>
    <w:rsid w:val="00712BC1"/>
    <w:rsid w:val="00712C91"/>
    <w:rsid w:val="00712CD3"/>
    <w:rsid w:val="007132E6"/>
    <w:rsid w:val="00713796"/>
    <w:rsid w:val="007137DF"/>
    <w:rsid w:val="00713882"/>
    <w:rsid w:val="00713B20"/>
    <w:rsid w:val="00713DE9"/>
    <w:rsid w:val="00713EFA"/>
    <w:rsid w:val="00713F49"/>
    <w:rsid w:val="0071412F"/>
    <w:rsid w:val="00714182"/>
    <w:rsid w:val="00714300"/>
    <w:rsid w:val="00714351"/>
    <w:rsid w:val="00714441"/>
    <w:rsid w:val="0071462D"/>
    <w:rsid w:val="0071464C"/>
    <w:rsid w:val="007147F3"/>
    <w:rsid w:val="00714A74"/>
    <w:rsid w:val="00714BB3"/>
    <w:rsid w:val="00714CE4"/>
    <w:rsid w:val="00714EF6"/>
    <w:rsid w:val="00715065"/>
    <w:rsid w:val="007151E4"/>
    <w:rsid w:val="007153B9"/>
    <w:rsid w:val="0071560E"/>
    <w:rsid w:val="00715A23"/>
    <w:rsid w:val="00715AB2"/>
    <w:rsid w:val="00715B6C"/>
    <w:rsid w:val="00715B8E"/>
    <w:rsid w:val="00715D66"/>
    <w:rsid w:val="00715EA4"/>
    <w:rsid w:val="00715F82"/>
    <w:rsid w:val="00716124"/>
    <w:rsid w:val="00716141"/>
    <w:rsid w:val="00716148"/>
    <w:rsid w:val="00716170"/>
    <w:rsid w:val="0071653F"/>
    <w:rsid w:val="007165FC"/>
    <w:rsid w:val="00716CBB"/>
    <w:rsid w:val="00716D2A"/>
    <w:rsid w:val="00716D73"/>
    <w:rsid w:val="00716F2E"/>
    <w:rsid w:val="00716FE5"/>
    <w:rsid w:val="00717072"/>
    <w:rsid w:val="00717097"/>
    <w:rsid w:val="0071745A"/>
    <w:rsid w:val="007175E6"/>
    <w:rsid w:val="007179A4"/>
    <w:rsid w:val="00717A9A"/>
    <w:rsid w:val="00717B3E"/>
    <w:rsid w:val="00717DD3"/>
    <w:rsid w:val="00717E20"/>
    <w:rsid w:val="00717FBC"/>
    <w:rsid w:val="00720156"/>
    <w:rsid w:val="0072025F"/>
    <w:rsid w:val="007203FF"/>
    <w:rsid w:val="00720ACC"/>
    <w:rsid w:val="00720BCC"/>
    <w:rsid w:val="00720DD0"/>
    <w:rsid w:val="00720E39"/>
    <w:rsid w:val="00720EEB"/>
    <w:rsid w:val="0072119A"/>
    <w:rsid w:val="007213A6"/>
    <w:rsid w:val="007213EF"/>
    <w:rsid w:val="00721571"/>
    <w:rsid w:val="0072163B"/>
    <w:rsid w:val="00721805"/>
    <w:rsid w:val="007218F4"/>
    <w:rsid w:val="007219D1"/>
    <w:rsid w:val="007219F0"/>
    <w:rsid w:val="00721B14"/>
    <w:rsid w:val="00721E9D"/>
    <w:rsid w:val="00721ECB"/>
    <w:rsid w:val="00721F05"/>
    <w:rsid w:val="00721F4A"/>
    <w:rsid w:val="0072232F"/>
    <w:rsid w:val="00722399"/>
    <w:rsid w:val="00722470"/>
    <w:rsid w:val="00722489"/>
    <w:rsid w:val="0072253C"/>
    <w:rsid w:val="00722634"/>
    <w:rsid w:val="007226A1"/>
    <w:rsid w:val="007227D4"/>
    <w:rsid w:val="007229E9"/>
    <w:rsid w:val="00722B5C"/>
    <w:rsid w:val="00722C6B"/>
    <w:rsid w:val="00722E02"/>
    <w:rsid w:val="00722F56"/>
    <w:rsid w:val="007235A4"/>
    <w:rsid w:val="00723869"/>
    <w:rsid w:val="007238B1"/>
    <w:rsid w:val="00723DFA"/>
    <w:rsid w:val="00723F3F"/>
    <w:rsid w:val="0072410F"/>
    <w:rsid w:val="007243B0"/>
    <w:rsid w:val="007243D6"/>
    <w:rsid w:val="00724407"/>
    <w:rsid w:val="0072447C"/>
    <w:rsid w:val="00724553"/>
    <w:rsid w:val="0072474A"/>
    <w:rsid w:val="0072498B"/>
    <w:rsid w:val="007249BB"/>
    <w:rsid w:val="007249ED"/>
    <w:rsid w:val="00724D2B"/>
    <w:rsid w:val="00724DDA"/>
    <w:rsid w:val="00724E4A"/>
    <w:rsid w:val="00724F5E"/>
    <w:rsid w:val="0072518E"/>
    <w:rsid w:val="007251B3"/>
    <w:rsid w:val="0072534C"/>
    <w:rsid w:val="007254F9"/>
    <w:rsid w:val="007256A3"/>
    <w:rsid w:val="00725910"/>
    <w:rsid w:val="00725921"/>
    <w:rsid w:val="007259A9"/>
    <w:rsid w:val="00725A3A"/>
    <w:rsid w:val="00725B22"/>
    <w:rsid w:val="00725B25"/>
    <w:rsid w:val="00725DEC"/>
    <w:rsid w:val="00725EA2"/>
    <w:rsid w:val="007262DE"/>
    <w:rsid w:val="00726429"/>
    <w:rsid w:val="00726553"/>
    <w:rsid w:val="007265D9"/>
    <w:rsid w:val="00726C53"/>
    <w:rsid w:val="00726DC0"/>
    <w:rsid w:val="00726DE6"/>
    <w:rsid w:val="00726E89"/>
    <w:rsid w:val="007273CA"/>
    <w:rsid w:val="00727519"/>
    <w:rsid w:val="0072763B"/>
    <w:rsid w:val="007277DA"/>
    <w:rsid w:val="00727870"/>
    <w:rsid w:val="00727B03"/>
    <w:rsid w:val="00727CCF"/>
    <w:rsid w:val="00727DA2"/>
    <w:rsid w:val="00727DD7"/>
    <w:rsid w:val="0073021B"/>
    <w:rsid w:val="0073026A"/>
    <w:rsid w:val="0073029D"/>
    <w:rsid w:val="0073039A"/>
    <w:rsid w:val="00730575"/>
    <w:rsid w:val="007306BA"/>
    <w:rsid w:val="00730813"/>
    <w:rsid w:val="007308FD"/>
    <w:rsid w:val="0073091A"/>
    <w:rsid w:val="00730DC5"/>
    <w:rsid w:val="00730F47"/>
    <w:rsid w:val="00730FAE"/>
    <w:rsid w:val="007310D2"/>
    <w:rsid w:val="0073110E"/>
    <w:rsid w:val="00731429"/>
    <w:rsid w:val="0073147B"/>
    <w:rsid w:val="007314A0"/>
    <w:rsid w:val="00731925"/>
    <w:rsid w:val="00731997"/>
    <w:rsid w:val="00731B4C"/>
    <w:rsid w:val="00731BB2"/>
    <w:rsid w:val="00731BE5"/>
    <w:rsid w:val="00731C53"/>
    <w:rsid w:val="00731E5D"/>
    <w:rsid w:val="00731E94"/>
    <w:rsid w:val="0073200E"/>
    <w:rsid w:val="0073219A"/>
    <w:rsid w:val="0073221A"/>
    <w:rsid w:val="007322BE"/>
    <w:rsid w:val="007322EC"/>
    <w:rsid w:val="00732338"/>
    <w:rsid w:val="00732764"/>
    <w:rsid w:val="00732A6C"/>
    <w:rsid w:val="00732AE7"/>
    <w:rsid w:val="00732B66"/>
    <w:rsid w:val="00732C18"/>
    <w:rsid w:val="00732CC5"/>
    <w:rsid w:val="00732D95"/>
    <w:rsid w:val="00732DD7"/>
    <w:rsid w:val="00732F45"/>
    <w:rsid w:val="00732F5F"/>
    <w:rsid w:val="00732F8C"/>
    <w:rsid w:val="00732FB4"/>
    <w:rsid w:val="00732FF8"/>
    <w:rsid w:val="0073309E"/>
    <w:rsid w:val="00733115"/>
    <w:rsid w:val="00733142"/>
    <w:rsid w:val="00733237"/>
    <w:rsid w:val="0073327A"/>
    <w:rsid w:val="007333D6"/>
    <w:rsid w:val="00733403"/>
    <w:rsid w:val="007337CD"/>
    <w:rsid w:val="007339C4"/>
    <w:rsid w:val="00733A75"/>
    <w:rsid w:val="00733CEC"/>
    <w:rsid w:val="00733D36"/>
    <w:rsid w:val="00733D43"/>
    <w:rsid w:val="00734025"/>
    <w:rsid w:val="00734074"/>
    <w:rsid w:val="007342D3"/>
    <w:rsid w:val="007343D3"/>
    <w:rsid w:val="00734655"/>
    <w:rsid w:val="00734884"/>
    <w:rsid w:val="0073490B"/>
    <w:rsid w:val="00734A93"/>
    <w:rsid w:val="00734B13"/>
    <w:rsid w:val="00734B2F"/>
    <w:rsid w:val="00734C73"/>
    <w:rsid w:val="00734CBB"/>
    <w:rsid w:val="00734D89"/>
    <w:rsid w:val="00734DB8"/>
    <w:rsid w:val="007351B5"/>
    <w:rsid w:val="00735239"/>
    <w:rsid w:val="0073547F"/>
    <w:rsid w:val="0073575E"/>
    <w:rsid w:val="00735837"/>
    <w:rsid w:val="007359A8"/>
    <w:rsid w:val="00735AB3"/>
    <w:rsid w:val="00735C11"/>
    <w:rsid w:val="00735FD4"/>
    <w:rsid w:val="00736387"/>
    <w:rsid w:val="0073638F"/>
    <w:rsid w:val="007365A5"/>
    <w:rsid w:val="007365DD"/>
    <w:rsid w:val="007365F1"/>
    <w:rsid w:val="00736646"/>
    <w:rsid w:val="00736770"/>
    <w:rsid w:val="00736D0E"/>
    <w:rsid w:val="00736D89"/>
    <w:rsid w:val="00736EF6"/>
    <w:rsid w:val="007370A3"/>
    <w:rsid w:val="007370D0"/>
    <w:rsid w:val="007370E0"/>
    <w:rsid w:val="0073712B"/>
    <w:rsid w:val="007373B9"/>
    <w:rsid w:val="007373FD"/>
    <w:rsid w:val="00737549"/>
    <w:rsid w:val="0073761A"/>
    <w:rsid w:val="00737641"/>
    <w:rsid w:val="007376E3"/>
    <w:rsid w:val="007377C7"/>
    <w:rsid w:val="0073790D"/>
    <w:rsid w:val="0073792B"/>
    <w:rsid w:val="00737A56"/>
    <w:rsid w:val="00737DAF"/>
    <w:rsid w:val="00740110"/>
    <w:rsid w:val="00740367"/>
    <w:rsid w:val="007404E4"/>
    <w:rsid w:val="0074055D"/>
    <w:rsid w:val="00740A84"/>
    <w:rsid w:val="00740C89"/>
    <w:rsid w:val="00740C8A"/>
    <w:rsid w:val="00740CA1"/>
    <w:rsid w:val="00740CBC"/>
    <w:rsid w:val="00740F5C"/>
    <w:rsid w:val="00740FC2"/>
    <w:rsid w:val="007410F5"/>
    <w:rsid w:val="00741278"/>
    <w:rsid w:val="00741306"/>
    <w:rsid w:val="00741383"/>
    <w:rsid w:val="0074146B"/>
    <w:rsid w:val="007414B5"/>
    <w:rsid w:val="00741760"/>
    <w:rsid w:val="00741993"/>
    <w:rsid w:val="007419A4"/>
    <w:rsid w:val="00741A3A"/>
    <w:rsid w:val="00741A41"/>
    <w:rsid w:val="00741B29"/>
    <w:rsid w:val="00741E29"/>
    <w:rsid w:val="00741E4D"/>
    <w:rsid w:val="00741EC4"/>
    <w:rsid w:val="00741F8C"/>
    <w:rsid w:val="00742086"/>
    <w:rsid w:val="007422F2"/>
    <w:rsid w:val="0074264B"/>
    <w:rsid w:val="00742A24"/>
    <w:rsid w:val="00742A6C"/>
    <w:rsid w:val="00742A8F"/>
    <w:rsid w:val="00742AA3"/>
    <w:rsid w:val="00742B00"/>
    <w:rsid w:val="007430F6"/>
    <w:rsid w:val="0074313B"/>
    <w:rsid w:val="00743287"/>
    <w:rsid w:val="00743962"/>
    <w:rsid w:val="0074396F"/>
    <w:rsid w:val="00743B2B"/>
    <w:rsid w:val="00743B58"/>
    <w:rsid w:val="00743C25"/>
    <w:rsid w:val="00743CA5"/>
    <w:rsid w:val="00743D1D"/>
    <w:rsid w:val="00743FEC"/>
    <w:rsid w:val="007441AA"/>
    <w:rsid w:val="00744442"/>
    <w:rsid w:val="00744519"/>
    <w:rsid w:val="00744573"/>
    <w:rsid w:val="007445E7"/>
    <w:rsid w:val="007447C2"/>
    <w:rsid w:val="007448D0"/>
    <w:rsid w:val="00744942"/>
    <w:rsid w:val="007449D9"/>
    <w:rsid w:val="00744A87"/>
    <w:rsid w:val="00744A8F"/>
    <w:rsid w:val="00744C21"/>
    <w:rsid w:val="00744C38"/>
    <w:rsid w:val="00744D27"/>
    <w:rsid w:val="00744F75"/>
    <w:rsid w:val="00744FF8"/>
    <w:rsid w:val="00745018"/>
    <w:rsid w:val="00745304"/>
    <w:rsid w:val="00745307"/>
    <w:rsid w:val="00745313"/>
    <w:rsid w:val="007457F6"/>
    <w:rsid w:val="0074580C"/>
    <w:rsid w:val="00745838"/>
    <w:rsid w:val="0074597C"/>
    <w:rsid w:val="00745A40"/>
    <w:rsid w:val="00745CDF"/>
    <w:rsid w:val="00745E79"/>
    <w:rsid w:val="0074629D"/>
    <w:rsid w:val="0074646F"/>
    <w:rsid w:val="007466EE"/>
    <w:rsid w:val="007469BB"/>
    <w:rsid w:val="007469C9"/>
    <w:rsid w:val="00746A83"/>
    <w:rsid w:val="00746B85"/>
    <w:rsid w:val="00746D13"/>
    <w:rsid w:val="007470D0"/>
    <w:rsid w:val="007471B1"/>
    <w:rsid w:val="00747371"/>
    <w:rsid w:val="007475F6"/>
    <w:rsid w:val="007476B5"/>
    <w:rsid w:val="007478B3"/>
    <w:rsid w:val="00747907"/>
    <w:rsid w:val="00747AE2"/>
    <w:rsid w:val="00747BA6"/>
    <w:rsid w:val="00747D4B"/>
    <w:rsid w:val="00747D98"/>
    <w:rsid w:val="00747F81"/>
    <w:rsid w:val="00747FDD"/>
    <w:rsid w:val="00750660"/>
    <w:rsid w:val="00750771"/>
    <w:rsid w:val="00750831"/>
    <w:rsid w:val="007508AF"/>
    <w:rsid w:val="00750C6A"/>
    <w:rsid w:val="00750D58"/>
    <w:rsid w:val="0075107B"/>
    <w:rsid w:val="00751085"/>
    <w:rsid w:val="007512E2"/>
    <w:rsid w:val="00751531"/>
    <w:rsid w:val="00751746"/>
    <w:rsid w:val="007519C2"/>
    <w:rsid w:val="00751A79"/>
    <w:rsid w:val="00751B90"/>
    <w:rsid w:val="007520BC"/>
    <w:rsid w:val="0075229A"/>
    <w:rsid w:val="00752365"/>
    <w:rsid w:val="00752688"/>
    <w:rsid w:val="007528A3"/>
    <w:rsid w:val="007528DD"/>
    <w:rsid w:val="00752907"/>
    <w:rsid w:val="00752A37"/>
    <w:rsid w:val="00752B1D"/>
    <w:rsid w:val="00753240"/>
    <w:rsid w:val="007534F4"/>
    <w:rsid w:val="0075366B"/>
    <w:rsid w:val="00753758"/>
    <w:rsid w:val="00753843"/>
    <w:rsid w:val="007539DE"/>
    <w:rsid w:val="00753E82"/>
    <w:rsid w:val="00753EE6"/>
    <w:rsid w:val="0075402B"/>
    <w:rsid w:val="007540C4"/>
    <w:rsid w:val="0075411F"/>
    <w:rsid w:val="00754133"/>
    <w:rsid w:val="00754177"/>
    <w:rsid w:val="00754352"/>
    <w:rsid w:val="00754448"/>
    <w:rsid w:val="007545F8"/>
    <w:rsid w:val="00754711"/>
    <w:rsid w:val="00754938"/>
    <w:rsid w:val="00754AD0"/>
    <w:rsid w:val="00754C00"/>
    <w:rsid w:val="00754CA1"/>
    <w:rsid w:val="00754E40"/>
    <w:rsid w:val="00754ED7"/>
    <w:rsid w:val="00754F3B"/>
    <w:rsid w:val="007550CC"/>
    <w:rsid w:val="00755777"/>
    <w:rsid w:val="00755950"/>
    <w:rsid w:val="00755B7E"/>
    <w:rsid w:val="00755E6E"/>
    <w:rsid w:val="00755F19"/>
    <w:rsid w:val="00755F74"/>
    <w:rsid w:val="00756062"/>
    <w:rsid w:val="0075614E"/>
    <w:rsid w:val="00756233"/>
    <w:rsid w:val="007569E1"/>
    <w:rsid w:val="007569E3"/>
    <w:rsid w:val="00756CC0"/>
    <w:rsid w:val="00756E64"/>
    <w:rsid w:val="0075721B"/>
    <w:rsid w:val="0075756C"/>
    <w:rsid w:val="007575B8"/>
    <w:rsid w:val="007575DA"/>
    <w:rsid w:val="007575F6"/>
    <w:rsid w:val="00757638"/>
    <w:rsid w:val="00757698"/>
    <w:rsid w:val="007576B7"/>
    <w:rsid w:val="0075778F"/>
    <w:rsid w:val="00757D53"/>
    <w:rsid w:val="00757D67"/>
    <w:rsid w:val="00757D75"/>
    <w:rsid w:val="00757D86"/>
    <w:rsid w:val="00757DEA"/>
    <w:rsid w:val="00757ED9"/>
    <w:rsid w:val="00757F51"/>
    <w:rsid w:val="00757F67"/>
    <w:rsid w:val="0076000C"/>
    <w:rsid w:val="007600F0"/>
    <w:rsid w:val="00760247"/>
    <w:rsid w:val="007602A9"/>
    <w:rsid w:val="00760341"/>
    <w:rsid w:val="007604F3"/>
    <w:rsid w:val="007605E3"/>
    <w:rsid w:val="00760634"/>
    <w:rsid w:val="00760AB7"/>
    <w:rsid w:val="00760BAB"/>
    <w:rsid w:val="007610D1"/>
    <w:rsid w:val="007610DA"/>
    <w:rsid w:val="0076119F"/>
    <w:rsid w:val="007611D6"/>
    <w:rsid w:val="00761289"/>
    <w:rsid w:val="007612D3"/>
    <w:rsid w:val="007613C2"/>
    <w:rsid w:val="0076148C"/>
    <w:rsid w:val="0076180A"/>
    <w:rsid w:val="00761DD5"/>
    <w:rsid w:val="00761E6E"/>
    <w:rsid w:val="00761E75"/>
    <w:rsid w:val="0076209B"/>
    <w:rsid w:val="0076210E"/>
    <w:rsid w:val="00762187"/>
    <w:rsid w:val="0076218B"/>
    <w:rsid w:val="007621CD"/>
    <w:rsid w:val="00762433"/>
    <w:rsid w:val="0076264C"/>
    <w:rsid w:val="007626FF"/>
    <w:rsid w:val="00762A92"/>
    <w:rsid w:val="00762B9D"/>
    <w:rsid w:val="00762E30"/>
    <w:rsid w:val="00763037"/>
    <w:rsid w:val="00763051"/>
    <w:rsid w:val="007630B1"/>
    <w:rsid w:val="007632F4"/>
    <w:rsid w:val="00763393"/>
    <w:rsid w:val="007634DA"/>
    <w:rsid w:val="00763A77"/>
    <w:rsid w:val="00763EE8"/>
    <w:rsid w:val="00763FFE"/>
    <w:rsid w:val="0076410E"/>
    <w:rsid w:val="007642BB"/>
    <w:rsid w:val="007645BB"/>
    <w:rsid w:val="0076474F"/>
    <w:rsid w:val="00764846"/>
    <w:rsid w:val="00764896"/>
    <w:rsid w:val="00764A9C"/>
    <w:rsid w:val="00764D57"/>
    <w:rsid w:val="00764DC3"/>
    <w:rsid w:val="00764F2E"/>
    <w:rsid w:val="0076504C"/>
    <w:rsid w:val="007653D8"/>
    <w:rsid w:val="00765453"/>
    <w:rsid w:val="00765579"/>
    <w:rsid w:val="00765611"/>
    <w:rsid w:val="00765618"/>
    <w:rsid w:val="007656F8"/>
    <w:rsid w:val="0076571E"/>
    <w:rsid w:val="0076575B"/>
    <w:rsid w:val="007658FC"/>
    <w:rsid w:val="00765936"/>
    <w:rsid w:val="00765CFF"/>
    <w:rsid w:val="00765E86"/>
    <w:rsid w:val="00765F79"/>
    <w:rsid w:val="00766414"/>
    <w:rsid w:val="007665B7"/>
    <w:rsid w:val="00766796"/>
    <w:rsid w:val="007668BF"/>
    <w:rsid w:val="00766A22"/>
    <w:rsid w:val="00766C69"/>
    <w:rsid w:val="00766D95"/>
    <w:rsid w:val="00766E5F"/>
    <w:rsid w:val="00766E93"/>
    <w:rsid w:val="0076700D"/>
    <w:rsid w:val="00767045"/>
    <w:rsid w:val="00767139"/>
    <w:rsid w:val="007671BD"/>
    <w:rsid w:val="007672F9"/>
    <w:rsid w:val="007673E0"/>
    <w:rsid w:val="0076746F"/>
    <w:rsid w:val="007674A3"/>
    <w:rsid w:val="00767912"/>
    <w:rsid w:val="00767C94"/>
    <w:rsid w:val="00767DE2"/>
    <w:rsid w:val="00767E2C"/>
    <w:rsid w:val="00767E30"/>
    <w:rsid w:val="00767FF7"/>
    <w:rsid w:val="00770017"/>
    <w:rsid w:val="007701A3"/>
    <w:rsid w:val="007701F8"/>
    <w:rsid w:val="0077026A"/>
    <w:rsid w:val="0077048F"/>
    <w:rsid w:val="0077051B"/>
    <w:rsid w:val="00770530"/>
    <w:rsid w:val="0077056B"/>
    <w:rsid w:val="00770682"/>
    <w:rsid w:val="007706F7"/>
    <w:rsid w:val="00770AE5"/>
    <w:rsid w:val="00770C09"/>
    <w:rsid w:val="00770C59"/>
    <w:rsid w:val="0077112D"/>
    <w:rsid w:val="007711BC"/>
    <w:rsid w:val="007712C8"/>
    <w:rsid w:val="007712E2"/>
    <w:rsid w:val="0077132F"/>
    <w:rsid w:val="007714A7"/>
    <w:rsid w:val="007717C2"/>
    <w:rsid w:val="007717F7"/>
    <w:rsid w:val="00771813"/>
    <w:rsid w:val="0077185B"/>
    <w:rsid w:val="00771875"/>
    <w:rsid w:val="00771D7C"/>
    <w:rsid w:val="00771FB6"/>
    <w:rsid w:val="00772094"/>
    <w:rsid w:val="007720B2"/>
    <w:rsid w:val="007721D9"/>
    <w:rsid w:val="0077232D"/>
    <w:rsid w:val="0077246D"/>
    <w:rsid w:val="007724EE"/>
    <w:rsid w:val="007728A1"/>
    <w:rsid w:val="00772A58"/>
    <w:rsid w:val="00772A80"/>
    <w:rsid w:val="00772B15"/>
    <w:rsid w:val="00772C07"/>
    <w:rsid w:val="00772CFF"/>
    <w:rsid w:val="00772DCE"/>
    <w:rsid w:val="00772E3C"/>
    <w:rsid w:val="00772F45"/>
    <w:rsid w:val="007732E4"/>
    <w:rsid w:val="007733B5"/>
    <w:rsid w:val="00773454"/>
    <w:rsid w:val="0077346D"/>
    <w:rsid w:val="0077349C"/>
    <w:rsid w:val="00773526"/>
    <w:rsid w:val="007735C8"/>
    <w:rsid w:val="0077380A"/>
    <w:rsid w:val="007739D4"/>
    <w:rsid w:val="00773A83"/>
    <w:rsid w:val="00773B33"/>
    <w:rsid w:val="00773C2E"/>
    <w:rsid w:val="00773D70"/>
    <w:rsid w:val="00773E39"/>
    <w:rsid w:val="00774315"/>
    <w:rsid w:val="00774752"/>
    <w:rsid w:val="007747E9"/>
    <w:rsid w:val="00774B11"/>
    <w:rsid w:val="00774CC9"/>
    <w:rsid w:val="00774F8D"/>
    <w:rsid w:val="00775099"/>
    <w:rsid w:val="007750AA"/>
    <w:rsid w:val="00775310"/>
    <w:rsid w:val="00775320"/>
    <w:rsid w:val="0077546C"/>
    <w:rsid w:val="0077580C"/>
    <w:rsid w:val="007758FB"/>
    <w:rsid w:val="00775A99"/>
    <w:rsid w:val="00775C4B"/>
    <w:rsid w:val="00775C6B"/>
    <w:rsid w:val="00775DD0"/>
    <w:rsid w:val="00775EDC"/>
    <w:rsid w:val="00775EFD"/>
    <w:rsid w:val="00775F02"/>
    <w:rsid w:val="00775F3D"/>
    <w:rsid w:val="0077602F"/>
    <w:rsid w:val="007762E1"/>
    <w:rsid w:val="00776557"/>
    <w:rsid w:val="00776628"/>
    <w:rsid w:val="00776718"/>
    <w:rsid w:val="007767F6"/>
    <w:rsid w:val="00776BCD"/>
    <w:rsid w:val="00776C99"/>
    <w:rsid w:val="00776EDA"/>
    <w:rsid w:val="007774BA"/>
    <w:rsid w:val="007774E0"/>
    <w:rsid w:val="00777788"/>
    <w:rsid w:val="007777B4"/>
    <w:rsid w:val="0077787E"/>
    <w:rsid w:val="00777A60"/>
    <w:rsid w:val="00777B99"/>
    <w:rsid w:val="00777C7E"/>
    <w:rsid w:val="00777D1F"/>
    <w:rsid w:val="00777D20"/>
    <w:rsid w:val="00777E37"/>
    <w:rsid w:val="00780015"/>
    <w:rsid w:val="00780083"/>
    <w:rsid w:val="0078019B"/>
    <w:rsid w:val="007801DF"/>
    <w:rsid w:val="00780228"/>
    <w:rsid w:val="007802B5"/>
    <w:rsid w:val="0078039B"/>
    <w:rsid w:val="007803C9"/>
    <w:rsid w:val="0078049F"/>
    <w:rsid w:val="007804DA"/>
    <w:rsid w:val="00780717"/>
    <w:rsid w:val="00780902"/>
    <w:rsid w:val="00780CF2"/>
    <w:rsid w:val="00780EF1"/>
    <w:rsid w:val="00780F31"/>
    <w:rsid w:val="00780F57"/>
    <w:rsid w:val="00780FB0"/>
    <w:rsid w:val="00781055"/>
    <w:rsid w:val="007810A7"/>
    <w:rsid w:val="007813F8"/>
    <w:rsid w:val="00781468"/>
    <w:rsid w:val="007814CB"/>
    <w:rsid w:val="00781862"/>
    <w:rsid w:val="00781913"/>
    <w:rsid w:val="00781C17"/>
    <w:rsid w:val="00781D71"/>
    <w:rsid w:val="00781F8C"/>
    <w:rsid w:val="0078200A"/>
    <w:rsid w:val="00782082"/>
    <w:rsid w:val="00782159"/>
    <w:rsid w:val="0078234E"/>
    <w:rsid w:val="00782440"/>
    <w:rsid w:val="007824E9"/>
    <w:rsid w:val="00782532"/>
    <w:rsid w:val="00782573"/>
    <w:rsid w:val="0078257E"/>
    <w:rsid w:val="00782684"/>
    <w:rsid w:val="00782701"/>
    <w:rsid w:val="00782811"/>
    <w:rsid w:val="0078294B"/>
    <w:rsid w:val="00782C0F"/>
    <w:rsid w:val="00782D27"/>
    <w:rsid w:val="0078322F"/>
    <w:rsid w:val="007833C8"/>
    <w:rsid w:val="007834CA"/>
    <w:rsid w:val="00783A9A"/>
    <w:rsid w:val="00783BD5"/>
    <w:rsid w:val="00783C55"/>
    <w:rsid w:val="00783C5E"/>
    <w:rsid w:val="00783EB7"/>
    <w:rsid w:val="00783EC4"/>
    <w:rsid w:val="007844CD"/>
    <w:rsid w:val="007844FD"/>
    <w:rsid w:val="00784602"/>
    <w:rsid w:val="00784644"/>
    <w:rsid w:val="00784D6A"/>
    <w:rsid w:val="00784D8B"/>
    <w:rsid w:val="00784F02"/>
    <w:rsid w:val="00784F74"/>
    <w:rsid w:val="0078560A"/>
    <w:rsid w:val="00785733"/>
    <w:rsid w:val="007858C2"/>
    <w:rsid w:val="00785BE3"/>
    <w:rsid w:val="00785CE8"/>
    <w:rsid w:val="00785D11"/>
    <w:rsid w:val="00786014"/>
    <w:rsid w:val="007862A6"/>
    <w:rsid w:val="0078667D"/>
    <w:rsid w:val="0078673B"/>
    <w:rsid w:val="007867DB"/>
    <w:rsid w:val="0078689A"/>
    <w:rsid w:val="007868A7"/>
    <w:rsid w:val="007868B1"/>
    <w:rsid w:val="00786AD3"/>
    <w:rsid w:val="00786E5B"/>
    <w:rsid w:val="0078708F"/>
    <w:rsid w:val="0078710C"/>
    <w:rsid w:val="00787347"/>
    <w:rsid w:val="00787507"/>
    <w:rsid w:val="00787726"/>
    <w:rsid w:val="00787783"/>
    <w:rsid w:val="00787938"/>
    <w:rsid w:val="007879D6"/>
    <w:rsid w:val="00787A73"/>
    <w:rsid w:val="00787EF9"/>
    <w:rsid w:val="00790005"/>
    <w:rsid w:val="00790090"/>
    <w:rsid w:val="007901AD"/>
    <w:rsid w:val="007901C4"/>
    <w:rsid w:val="007902D7"/>
    <w:rsid w:val="007902DC"/>
    <w:rsid w:val="00790526"/>
    <w:rsid w:val="00790571"/>
    <w:rsid w:val="0079063B"/>
    <w:rsid w:val="00790B0E"/>
    <w:rsid w:val="00790BE8"/>
    <w:rsid w:val="00790E81"/>
    <w:rsid w:val="00790FA8"/>
    <w:rsid w:val="00790FB4"/>
    <w:rsid w:val="00791037"/>
    <w:rsid w:val="00791161"/>
    <w:rsid w:val="007911E3"/>
    <w:rsid w:val="00791269"/>
    <w:rsid w:val="007913EF"/>
    <w:rsid w:val="007916DA"/>
    <w:rsid w:val="00791880"/>
    <w:rsid w:val="007919F0"/>
    <w:rsid w:val="00791B49"/>
    <w:rsid w:val="00791BB0"/>
    <w:rsid w:val="00791D6C"/>
    <w:rsid w:val="00791E1B"/>
    <w:rsid w:val="00791E78"/>
    <w:rsid w:val="0079230B"/>
    <w:rsid w:val="00792382"/>
    <w:rsid w:val="00792517"/>
    <w:rsid w:val="00792575"/>
    <w:rsid w:val="007925B4"/>
    <w:rsid w:val="0079265D"/>
    <w:rsid w:val="00792730"/>
    <w:rsid w:val="007928E9"/>
    <w:rsid w:val="00792AB2"/>
    <w:rsid w:val="00792BD9"/>
    <w:rsid w:val="00793213"/>
    <w:rsid w:val="007933C7"/>
    <w:rsid w:val="007935B2"/>
    <w:rsid w:val="00793B8D"/>
    <w:rsid w:val="00793C19"/>
    <w:rsid w:val="00793EFF"/>
    <w:rsid w:val="00794252"/>
    <w:rsid w:val="007945D1"/>
    <w:rsid w:val="007945FE"/>
    <w:rsid w:val="00794780"/>
    <w:rsid w:val="00794C24"/>
    <w:rsid w:val="00794C59"/>
    <w:rsid w:val="00794CE5"/>
    <w:rsid w:val="00794D2E"/>
    <w:rsid w:val="00794D80"/>
    <w:rsid w:val="00794E78"/>
    <w:rsid w:val="00794F27"/>
    <w:rsid w:val="00795269"/>
    <w:rsid w:val="00795320"/>
    <w:rsid w:val="0079545B"/>
    <w:rsid w:val="00795834"/>
    <w:rsid w:val="00795989"/>
    <w:rsid w:val="007959D3"/>
    <w:rsid w:val="00795AA1"/>
    <w:rsid w:val="00795ADB"/>
    <w:rsid w:val="00795C5B"/>
    <w:rsid w:val="00795DA8"/>
    <w:rsid w:val="00795E55"/>
    <w:rsid w:val="00796011"/>
    <w:rsid w:val="0079615A"/>
    <w:rsid w:val="007962B8"/>
    <w:rsid w:val="00796504"/>
    <w:rsid w:val="00796840"/>
    <w:rsid w:val="00796EE0"/>
    <w:rsid w:val="00796EE2"/>
    <w:rsid w:val="00797052"/>
    <w:rsid w:val="00797394"/>
    <w:rsid w:val="007973AF"/>
    <w:rsid w:val="0079749D"/>
    <w:rsid w:val="0079782D"/>
    <w:rsid w:val="007978DD"/>
    <w:rsid w:val="007979AD"/>
    <w:rsid w:val="00797C83"/>
    <w:rsid w:val="00797E8E"/>
    <w:rsid w:val="00797EA0"/>
    <w:rsid w:val="00797F1A"/>
    <w:rsid w:val="00797F44"/>
    <w:rsid w:val="00797FF3"/>
    <w:rsid w:val="007A0173"/>
    <w:rsid w:val="007A019F"/>
    <w:rsid w:val="007A027A"/>
    <w:rsid w:val="007A02DE"/>
    <w:rsid w:val="007A045E"/>
    <w:rsid w:val="007A0A05"/>
    <w:rsid w:val="007A0B24"/>
    <w:rsid w:val="007A0C41"/>
    <w:rsid w:val="007A0D42"/>
    <w:rsid w:val="007A0D78"/>
    <w:rsid w:val="007A0FE0"/>
    <w:rsid w:val="007A0FEE"/>
    <w:rsid w:val="007A105C"/>
    <w:rsid w:val="007A112D"/>
    <w:rsid w:val="007A132D"/>
    <w:rsid w:val="007A164C"/>
    <w:rsid w:val="007A187A"/>
    <w:rsid w:val="007A1A15"/>
    <w:rsid w:val="007A1A38"/>
    <w:rsid w:val="007A1A56"/>
    <w:rsid w:val="007A1ACD"/>
    <w:rsid w:val="007A1DE5"/>
    <w:rsid w:val="007A1EAD"/>
    <w:rsid w:val="007A1F14"/>
    <w:rsid w:val="007A1F61"/>
    <w:rsid w:val="007A2188"/>
    <w:rsid w:val="007A21D2"/>
    <w:rsid w:val="007A225A"/>
    <w:rsid w:val="007A227E"/>
    <w:rsid w:val="007A2502"/>
    <w:rsid w:val="007A2550"/>
    <w:rsid w:val="007A2908"/>
    <w:rsid w:val="007A2B6E"/>
    <w:rsid w:val="007A2C39"/>
    <w:rsid w:val="007A2D8F"/>
    <w:rsid w:val="007A2D91"/>
    <w:rsid w:val="007A2DC7"/>
    <w:rsid w:val="007A2E50"/>
    <w:rsid w:val="007A2F95"/>
    <w:rsid w:val="007A30B2"/>
    <w:rsid w:val="007A31D5"/>
    <w:rsid w:val="007A3378"/>
    <w:rsid w:val="007A33FF"/>
    <w:rsid w:val="007A37C9"/>
    <w:rsid w:val="007A3843"/>
    <w:rsid w:val="007A384D"/>
    <w:rsid w:val="007A3D00"/>
    <w:rsid w:val="007A4147"/>
    <w:rsid w:val="007A428E"/>
    <w:rsid w:val="007A44F7"/>
    <w:rsid w:val="007A45AC"/>
    <w:rsid w:val="007A47F1"/>
    <w:rsid w:val="007A4B1A"/>
    <w:rsid w:val="007A4B23"/>
    <w:rsid w:val="007A4C5F"/>
    <w:rsid w:val="007A4CB8"/>
    <w:rsid w:val="007A4DB9"/>
    <w:rsid w:val="007A4F29"/>
    <w:rsid w:val="007A52BF"/>
    <w:rsid w:val="007A565A"/>
    <w:rsid w:val="007A5792"/>
    <w:rsid w:val="007A594C"/>
    <w:rsid w:val="007A59E1"/>
    <w:rsid w:val="007A5AA5"/>
    <w:rsid w:val="007A5C59"/>
    <w:rsid w:val="007A5D38"/>
    <w:rsid w:val="007A5E45"/>
    <w:rsid w:val="007A5EB2"/>
    <w:rsid w:val="007A5F6D"/>
    <w:rsid w:val="007A618C"/>
    <w:rsid w:val="007A620F"/>
    <w:rsid w:val="007A6449"/>
    <w:rsid w:val="007A6564"/>
    <w:rsid w:val="007A65D9"/>
    <w:rsid w:val="007A65FB"/>
    <w:rsid w:val="007A6629"/>
    <w:rsid w:val="007A69CD"/>
    <w:rsid w:val="007A6B08"/>
    <w:rsid w:val="007A6C73"/>
    <w:rsid w:val="007A6CC4"/>
    <w:rsid w:val="007A6FDF"/>
    <w:rsid w:val="007A708B"/>
    <w:rsid w:val="007A70B4"/>
    <w:rsid w:val="007A7216"/>
    <w:rsid w:val="007A7A29"/>
    <w:rsid w:val="007A7BC7"/>
    <w:rsid w:val="007A7BCC"/>
    <w:rsid w:val="007A7C35"/>
    <w:rsid w:val="007B027F"/>
    <w:rsid w:val="007B029B"/>
    <w:rsid w:val="007B02DD"/>
    <w:rsid w:val="007B06C3"/>
    <w:rsid w:val="007B09BA"/>
    <w:rsid w:val="007B0A8A"/>
    <w:rsid w:val="007B0B54"/>
    <w:rsid w:val="007B0C5A"/>
    <w:rsid w:val="007B0D29"/>
    <w:rsid w:val="007B0D87"/>
    <w:rsid w:val="007B0E22"/>
    <w:rsid w:val="007B0ECA"/>
    <w:rsid w:val="007B0F1F"/>
    <w:rsid w:val="007B118A"/>
    <w:rsid w:val="007B1316"/>
    <w:rsid w:val="007B16FB"/>
    <w:rsid w:val="007B187C"/>
    <w:rsid w:val="007B18E3"/>
    <w:rsid w:val="007B192C"/>
    <w:rsid w:val="007B1A61"/>
    <w:rsid w:val="007B1EF9"/>
    <w:rsid w:val="007B2119"/>
    <w:rsid w:val="007B2346"/>
    <w:rsid w:val="007B2406"/>
    <w:rsid w:val="007B27E1"/>
    <w:rsid w:val="007B295C"/>
    <w:rsid w:val="007B2B01"/>
    <w:rsid w:val="007B2C9F"/>
    <w:rsid w:val="007B2DCD"/>
    <w:rsid w:val="007B3082"/>
    <w:rsid w:val="007B3245"/>
    <w:rsid w:val="007B360A"/>
    <w:rsid w:val="007B36BB"/>
    <w:rsid w:val="007B37F4"/>
    <w:rsid w:val="007B3869"/>
    <w:rsid w:val="007B3C03"/>
    <w:rsid w:val="007B3DFA"/>
    <w:rsid w:val="007B3EDA"/>
    <w:rsid w:val="007B407C"/>
    <w:rsid w:val="007B43C4"/>
    <w:rsid w:val="007B4957"/>
    <w:rsid w:val="007B50A7"/>
    <w:rsid w:val="007B51F4"/>
    <w:rsid w:val="007B5311"/>
    <w:rsid w:val="007B572D"/>
    <w:rsid w:val="007B5C7A"/>
    <w:rsid w:val="007B5D05"/>
    <w:rsid w:val="007B5D64"/>
    <w:rsid w:val="007B5FD2"/>
    <w:rsid w:val="007B6167"/>
    <w:rsid w:val="007B631F"/>
    <w:rsid w:val="007B6430"/>
    <w:rsid w:val="007B64EB"/>
    <w:rsid w:val="007B6738"/>
    <w:rsid w:val="007B685C"/>
    <w:rsid w:val="007B69CC"/>
    <w:rsid w:val="007B6AE1"/>
    <w:rsid w:val="007B6EB8"/>
    <w:rsid w:val="007B6ED7"/>
    <w:rsid w:val="007B7092"/>
    <w:rsid w:val="007B709E"/>
    <w:rsid w:val="007B7130"/>
    <w:rsid w:val="007B7261"/>
    <w:rsid w:val="007B727B"/>
    <w:rsid w:val="007B72E9"/>
    <w:rsid w:val="007B77D1"/>
    <w:rsid w:val="007B791C"/>
    <w:rsid w:val="007B7AB3"/>
    <w:rsid w:val="007B7B04"/>
    <w:rsid w:val="007B7B8C"/>
    <w:rsid w:val="007B7D41"/>
    <w:rsid w:val="007B7DB2"/>
    <w:rsid w:val="007B7FDF"/>
    <w:rsid w:val="007C00F1"/>
    <w:rsid w:val="007C02E6"/>
    <w:rsid w:val="007C04CD"/>
    <w:rsid w:val="007C076B"/>
    <w:rsid w:val="007C0998"/>
    <w:rsid w:val="007C0BFB"/>
    <w:rsid w:val="007C0EEC"/>
    <w:rsid w:val="007C0EEF"/>
    <w:rsid w:val="007C0F9C"/>
    <w:rsid w:val="007C156A"/>
    <w:rsid w:val="007C1660"/>
    <w:rsid w:val="007C170E"/>
    <w:rsid w:val="007C1818"/>
    <w:rsid w:val="007C18F7"/>
    <w:rsid w:val="007C196E"/>
    <w:rsid w:val="007C1985"/>
    <w:rsid w:val="007C1B66"/>
    <w:rsid w:val="007C1BAE"/>
    <w:rsid w:val="007C1BE7"/>
    <w:rsid w:val="007C1DA1"/>
    <w:rsid w:val="007C1E71"/>
    <w:rsid w:val="007C2043"/>
    <w:rsid w:val="007C2120"/>
    <w:rsid w:val="007C2424"/>
    <w:rsid w:val="007C2778"/>
    <w:rsid w:val="007C2946"/>
    <w:rsid w:val="007C2949"/>
    <w:rsid w:val="007C2AB2"/>
    <w:rsid w:val="007C2DA0"/>
    <w:rsid w:val="007C2FBF"/>
    <w:rsid w:val="007C2FFF"/>
    <w:rsid w:val="007C3113"/>
    <w:rsid w:val="007C313E"/>
    <w:rsid w:val="007C3154"/>
    <w:rsid w:val="007C32D2"/>
    <w:rsid w:val="007C3538"/>
    <w:rsid w:val="007C358C"/>
    <w:rsid w:val="007C35EB"/>
    <w:rsid w:val="007C36D1"/>
    <w:rsid w:val="007C3951"/>
    <w:rsid w:val="007C3AB5"/>
    <w:rsid w:val="007C3D47"/>
    <w:rsid w:val="007C3DD7"/>
    <w:rsid w:val="007C4294"/>
    <w:rsid w:val="007C4432"/>
    <w:rsid w:val="007C454E"/>
    <w:rsid w:val="007C468A"/>
    <w:rsid w:val="007C4A25"/>
    <w:rsid w:val="007C4B37"/>
    <w:rsid w:val="007C4BF5"/>
    <w:rsid w:val="007C4C50"/>
    <w:rsid w:val="007C4C6E"/>
    <w:rsid w:val="007C4E89"/>
    <w:rsid w:val="007C5016"/>
    <w:rsid w:val="007C5018"/>
    <w:rsid w:val="007C5195"/>
    <w:rsid w:val="007C51D1"/>
    <w:rsid w:val="007C5285"/>
    <w:rsid w:val="007C5779"/>
    <w:rsid w:val="007C5852"/>
    <w:rsid w:val="007C59A7"/>
    <w:rsid w:val="007C59D5"/>
    <w:rsid w:val="007C5ABC"/>
    <w:rsid w:val="007C5BD9"/>
    <w:rsid w:val="007C5E2E"/>
    <w:rsid w:val="007C5F24"/>
    <w:rsid w:val="007C61BF"/>
    <w:rsid w:val="007C624C"/>
    <w:rsid w:val="007C647A"/>
    <w:rsid w:val="007C684B"/>
    <w:rsid w:val="007C6851"/>
    <w:rsid w:val="007C6B88"/>
    <w:rsid w:val="007C6F49"/>
    <w:rsid w:val="007C6FCE"/>
    <w:rsid w:val="007C7098"/>
    <w:rsid w:val="007C70F9"/>
    <w:rsid w:val="007C710C"/>
    <w:rsid w:val="007C7174"/>
    <w:rsid w:val="007C73FF"/>
    <w:rsid w:val="007C7447"/>
    <w:rsid w:val="007C74BE"/>
    <w:rsid w:val="007C7623"/>
    <w:rsid w:val="007C79F3"/>
    <w:rsid w:val="007C7EA4"/>
    <w:rsid w:val="007C7F51"/>
    <w:rsid w:val="007D0391"/>
    <w:rsid w:val="007D04FD"/>
    <w:rsid w:val="007D05F4"/>
    <w:rsid w:val="007D0758"/>
    <w:rsid w:val="007D09A6"/>
    <w:rsid w:val="007D0AF9"/>
    <w:rsid w:val="007D0C58"/>
    <w:rsid w:val="007D0F94"/>
    <w:rsid w:val="007D109E"/>
    <w:rsid w:val="007D10BB"/>
    <w:rsid w:val="007D12B7"/>
    <w:rsid w:val="007D15EB"/>
    <w:rsid w:val="007D15F0"/>
    <w:rsid w:val="007D1B2D"/>
    <w:rsid w:val="007D1BEC"/>
    <w:rsid w:val="007D1C10"/>
    <w:rsid w:val="007D1CAD"/>
    <w:rsid w:val="007D1D89"/>
    <w:rsid w:val="007D1F9F"/>
    <w:rsid w:val="007D2319"/>
    <w:rsid w:val="007D23B4"/>
    <w:rsid w:val="007D23D1"/>
    <w:rsid w:val="007D2709"/>
    <w:rsid w:val="007D276D"/>
    <w:rsid w:val="007D2A69"/>
    <w:rsid w:val="007D2B82"/>
    <w:rsid w:val="007D2BBD"/>
    <w:rsid w:val="007D2C0A"/>
    <w:rsid w:val="007D2CEF"/>
    <w:rsid w:val="007D3294"/>
    <w:rsid w:val="007D34CB"/>
    <w:rsid w:val="007D3552"/>
    <w:rsid w:val="007D3667"/>
    <w:rsid w:val="007D37DA"/>
    <w:rsid w:val="007D381D"/>
    <w:rsid w:val="007D38EB"/>
    <w:rsid w:val="007D392E"/>
    <w:rsid w:val="007D3D26"/>
    <w:rsid w:val="007D3F58"/>
    <w:rsid w:val="007D43A6"/>
    <w:rsid w:val="007D443F"/>
    <w:rsid w:val="007D450C"/>
    <w:rsid w:val="007D4598"/>
    <w:rsid w:val="007D45A8"/>
    <w:rsid w:val="007D4641"/>
    <w:rsid w:val="007D498E"/>
    <w:rsid w:val="007D4D14"/>
    <w:rsid w:val="007D4F5A"/>
    <w:rsid w:val="007D4F74"/>
    <w:rsid w:val="007D5327"/>
    <w:rsid w:val="007D542E"/>
    <w:rsid w:val="007D58A9"/>
    <w:rsid w:val="007D591D"/>
    <w:rsid w:val="007D59B9"/>
    <w:rsid w:val="007D5A82"/>
    <w:rsid w:val="007D5B98"/>
    <w:rsid w:val="007D5BAC"/>
    <w:rsid w:val="007D5CE8"/>
    <w:rsid w:val="007D5F02"/>
    <w:rsid w:val="007D6064"/>
    <w:rsid w:val="007D6123"/>
    <w:rsid w:val="007D6431"/>
    <w:rsid w:val="007D6558"/>
    <w:rsid w:val="007D65D7"/>
    <w:rsid w:val="007D66F8"/>
    <w:rsid w:val="007D685E"/>
    <w:rsid w:val="007D697F"/>
    <w:rsid w:val="007D6E5D"/>
    <w:rsid w:val="007D7005"/>
    <w:rsid w:val="007D7100"/>
    <w:rsid w:val="007D7206"/>
    <w:rsid w:val="007D774D"/>
    <w:rsid w:val="007D78D9"/>
    <w:rsid w:val="007D78EA"/>
    <w:rsid w:val="007D7A0D"/>
    <w:rsid w:val="007D7C56"/>
    <w:rsid w:val="007D7E2B"/>
    <w:rsid w:val="007D7FEC"/>
    <w:rsid w:val="007E030E"/>
    <w:rsid w:val="007E056E"/>
    <w:rsid w:val="007E08BB"/>
    <w:rsid w:val="007E0A4C"/>
    <w:rsid w:val="007E0FE5"/>
    <w:rsid w:val="007E118C"/>
    <w:rsid w:val="007E1312"/>
    <w:rsid w:val="007E13FB"/>
    <w:rsid w:val="007E148E"/>
    <w:rsid w:val="007E1763"/>
    <w:rsid w:val="007E1A81"/>
    <w:rsid w:val="007E1EE9"/>
    <w:rsid w:val="007E2080"/>
    <w:rsid w:val="007E214B"/>
    <w:rsid w:val="007E2153"/>
    <w:rsid w:val="007E224F"/>
    <w:rsid w:val="007E237E"/>
    <w:rsid w:val="007E246E"/>
    <w:rsid w:val="007E2888"/>
    <w:rsid w:val="007E28A4"/>
    <w:rsid w:val="007E2A48"/>
    <w:rsid w:val="007E2AFF"/>
    <w:rsid w:val="007E2B50"/>
    <w:rsid w:val="007E2CD2"/>
    <w:rsid w:val="007E2CD6"/>
    <w:rsid w:val="007E310F"/>
    <w:rsid w:val="007E3239"/>
    <w:rsid w:val="007E338C"/>
    <w:rsid w:val="007E344A"/>
    <w:rsid w:val="007E36B2"/>
    <w:rsid w:val="007E376F"/>
    <w:rsid w:val="007E3874"/>
    <w:rsid w:val="007E38A7"/>
    <w:rsid w:val="007E3A27"/>
    <w:rsid w:val="007E3D0E"/>
    <w:rsid w:val="007E3FA4"/>
    <w:rsid w:val="007E3FE4"/>
    <w:rsid w:val="007E403C"/>
    <w:rsid w:val="007E4189"/>
    <w:rsid w:val="007E41FE"/>
    <w:rsid w:val="007E4367"/>
    <w:rsid w:val="007E460F"/>
    <w:rsid w:val="007E464E"/>
    <w:rsid w:val="007E469E"/>
    <w:rsid w:val="007E4722"/>
    <w:rsid w:val="007E47E5"/>
    <w:rsid w:val="007E486C"/>
    <w:rsid w:val="007E4926"/>
    <w:rsid w:val="007E4A73"/>
    <w:rsid w:val="007E4BA2"/>
    <w:rsid w:val="007E4C2A"/>
    <w:rsid w:val="007E505B"/>
    <w:rsid w:val="007E50E8"/>
    <w:rsid w:val="007E52EA"/>
    <w:rsid w:val="007E530B"/>
    <w:rsid w:val="007E5434"/>
    <w:rsid w:val="007E563B"/>
    <w:rsid w:val="007E569E"/>
    <w:rsid w:val="007E595D"/>
    <w:rsid w:val="007E5A37"/>
    <w:rsid w:val="007E5A8D"/>
    <w:rsid w:val="007E5F0A"/>
    <w:rsid w:val="007E607B"/>
    <w:rsid w:val="007E615E"/>
    <w:rsid w:val="007E6310"/>
    <w:rsid w:val="007E6519"/>
    <w:rsid w:val="007E65CC"/>
    <w:rsid w:val="007E68AB"/>
    <w:rsid w:val="007E68B7"/>
    <w:rsid w:val="007E6A15"/>
    <w:rsid w:val="007E6B78"/>
    <w:rsid w:val="007E6DBE"/>
    <w:rsid w:val="007E73F8"/>
    <w:rsid w:val="007E773D"/>
    <w:rsid w:val="007E78B1"/>
    <w:rsid w:val="007E7940"/>
    <w:rsid w:val="007E795B"/>
    <w:rsid w:val="007F0088"/>
    <w:rsid w:val="007F0328"/>
    <w:rsid w:val="007F0589"/>
    <w:rsid w:val="007F06F7"/>
    <w:rsid w:val="007F08CB"/>
    <w:rsid w:val="007F093F"/>
    <w:rsid w:val="007F0A5D"/>
    <w:rsid w:val="007F0C24"/>
    <w:rsid w:val="007F0DE9"/>
    <w:rsid w:val="007F0E1D"/>
    <w:rsid w:val="007F0E37"/>
    <w:rsid w:val="007F114D"/>
    <w:rsid w:val="007F134A"/>
    <w:rsid w:val="007F14CB"/>
    <w:rsid w:val="007F1586"/>
    <w:rsid w:val="007F16A8"/>
    <w:rsid w:val="007F17D4"/>
    <w:rsid w:val="007F18BE"/>
    <w:rsid w:val="007F198F"/>
    <w:rsid w:val="007F1BF4"/>
    <w:rsid w:val="007F1CCF"/>
    <w:rsid w:val="007F1CE2"/>
    <w:rsid w:val="007F1D84"/>
    <w:rsid w:val="007F1E74"/>
    <w:rsid w:val="007F23B3"/>
    <w:rsid w:val="007F244A"/>
    <w:rsid w:val="007F257F"/>
    <w:rsid w:val="007F25C0"/>
    <w:rsid w:val="007F28C8"/>
    <w:rsid w:val="007F2A3D"/>
    <w:rsid w:val="007F2AE1"/>
    <w:rsid w:val="007F2C93"/>
    <w:rsid w:val="007F2CC5"/>
    <w:rsid w:val="007F2DBF"/>
    <w:rsid w:val="007F2F3A"/>
    <w:rsid w:val="007F2FF8"/>
    <w:rsid w:val="007F32B6"/>
    <w:rsid w:val="007F3397"/>
    <w:rsid w:val="007F348F"/>
    <w:rsid w:val="007F376F"/>
    <w:rsid w:val="007F37AA"/>
    <w:rsid w:val="007F380C"/>
    <w:rsid w:val="007F3C0F"/>
    <w:rsid w:val="007F3C9B"/>
    <w:rsid w:val="007F3EA4"/>
    <w:rsid w:val="007F3EC2"/>
    <w:rsid w:val="007F3F15"/>
    <w:rsid w:val="007F3F8A"/>
    <w:rsid w:val="007F4242"/>
    <w:rsid w:val="007F42C5"/>
    <w:rsid w:val="007F485D"/>
    <w:rsid w:val="007F48D2"/>
    <w:rsid w:val="007F4A40"/>
    <w:rsid w:val="007F4A42"/>
    <w:rsid w:val="007F4AEA"/>
    <w:rsid w:val="007F4CAF"/>
    <w:rsid w:val="007F4D15"/>
    <w:rsid w:val="007F4D1F"/>
    <w:rsid w:val="007F4E86"/>
    <w:rsid w:val="007F51D7"/>
    <w:rsid w:val="007F52A4"/>
    <w:rsid w:val="007F52B9"/>
    <w:rsid w:val="007F542D"/>
    <w:rsid w:val="007F5458"/>
    <w:rsid w:val="007F54AB"/>
    <w:rsid w:val="007F5A82"/>
    <w:rsid w:val="007F5B4C"/>
    <w:rsid w:val="007F5CCF"/>
    <w:rsid w:val="007F5DC8"/>
    <w:rsid w:val="007F5DCA"/>
    <w:rsid w:val="007F6152"/>
    <w:rsid w:val="007F61C5"/>
    <w:rsid w:val="007F6276"/>
    <w:rsid w:val="007F6499"/>
    <w:rsid w:val="007F6835"/>
    <w:rsid w:val="007F68B4"/>
    <w:rsid w:val="007F6DCE"/>
    <w:rsid w:val="007F705A"/>
    <w:rsid w:val="007F71AD"/>
    <w:rsid w:val="007F7476"/>
    <w:rsid w:val="007F75B2"/>
    <w:rsid w:val="007F7892"/>
    <w:rsid w:val="007F79BA"/>
    <w:rsid w:val="007F7A59"/>
    <w:rsid w:val="007F7B9A"/>
    <w:rsid w:val="007F7E83"/>
    <w:rsid w:val="007F7EB6"/>
    <w:rsid w:val="007F7EFC"/>
    <w:rsid w:val="007F7F2A"/>
    <w:rsid w:val="008001AC"/>
    <w:rsid w:val="00800286"/>
    <w:rsid w:val="00800408"/>
    <w:rsid w:val="0080073D"/>
    <w:rsid w:val="00800B52"/>
    <w:rsid w:val="00800B57"/>
    <w:rsid w:val="00800BBD"/>
    <w:rsid w:val="00800D8B"/>
    <w:rsid w:val="00800E4C"/>
    <w:rsid w:val="00800FAF"/>
    <w:rsid w:val="0080122D"/>
    <w:rsid w:val="00801234"/>
    <w:rsid w:val="008012AA"/>
    <w:rsid w:val="00801593"/>
    <w:rsid w:val="008016B3"/>
    <w:rsid w:val="008017A1"/>
    <w:rsid w:val="008017E2"/>
    <w:rsid w:val="00801A15"/>
    <w:rsid w:val="00801BC3"/>
    <w:rsid w:val="00801C51"/>
    <w:rsid w:val="00801D18"/>
    <w:rsid w:val="00801E91"/>
    <w:rsid w:val="00801E9B"/>
    <w:rsid w:val="00801EDE"/>
    <w:rsid w:val="00801F34"/>
    <w:rsid w:val="008021D6"/>
    <w:rsid w:val="00802253"/>
    <w:rsid w:val="00802423"/>
    <w:rsid w:val="0080249F"/>
    <w:rsid w:val="0080259A"/>
    <w:rsid w:val="008027A0"/>
    <w:rsid w:val="0080288D"/>
    <w:rsid w:val="00802A07"/>
    <w:rsid w:val="00802A51"/>
    <w:rsid w:val="00802F2A"/>
    <w:rsid w:val="008032E2"/>
    <w:rsid w:val="008033CB"/>
    <w:rsid w:val="008034EF"/>
    <w:rsid w:val="00803680"/>
    <w:rsid w:val="0080368D"/>
    <w:rsid w:val="00803749"/>
    <w:rsid w:val="0080387E"/>
    <w:rsid w:val="008038A0"/>
    <w:rsid w:val="00803A8F"/>
    <w:rsid w:val="00803B42"/>
    <w:rsid w:val="00803C08"/>
    <w:rsid w:val="00803F21"/>
    <w:rsid w:val="008040BC"/>
    <w:rsid w:val="00804153"/>
    <w:rsid w:val="008042CC"/>
    <w:rsid w:val="0080453F"/>
    <w:rsid w:val="008047E5"/>
    <w:rsid w:val="0080490D"/>
    <w:rsid w:val="0080493E"/>
    <w:rsid w:val="00804AF3"/>
    <w:rsid w:val="00804B35"/>
    <w:rsid w:val="00804D33"/>
    <w:rsid w:val="00805050"/>
    <w:rsid w:val="0080535B"/>
    <w:rsid w:val="00805432"/>
    <w:rsid w:val="00805675"/>
    <w:rsid w:val="008057A2"/>
    <w:rsid w:val="00805918"/>
    <w:rsid w:val="00805AFF"/>
    <w:rsid w:val="00805B6F"/>
    <w:rsid w:val="00805B73"/>
    <w:rsid w:val="00805BCC"/>
    <w:rsid w:val="00805E56"/>
    <w:rsid w:val="00805E73"/>
    <w:rsid w:val="00805FE5"/>
    <w:rsid w:val="00806027"/>
    <w:rsid w:val="00806098"/>
    <w:rsid w:val="00806131"/>
    <w:rsid w:val="00806187"/>
    <w:rsid w:val="008061F3"/>
    <w:rsid w:val="008062FA"/>
    <w:rsid w:val="00806414"/>
    <w:rsid w:val="008064EE"/>
    <w:rsid w:val="008065BB"/>
    <w:rsid w:val="00806697"/>
    <w:rsid w:val="00806782"/>
    <w:rsid w:val="00806986"/>
    <w:rsid w:val="00806B5C"/>
    <w:rsid w:val="00806CE8"/>
    <w:rsid w:val="00806D5B"/>
    <w:rsid w:val="00806DE3"/>
    <w:rsid w:val="00806E7B"/>
    <w:rsid w:val="00806FCB"/>
    <w:rsid w:val="00807209"/>
    <w:rsid w:val="008072CD"/>
    <w:rsid w:val="00807358"/>
    <w:rsid w:val="008073D7"/>
    <w:rsid w:val="0080741A"/>
    <w:rsid w:val="00807476"/>
    <w:rsid w:val="008075D0"/>
    <w:rsid w:val="008075FB"/>
    <w:rsid w:val="008076A2"/>
    <w:rsid w:val="008077F1"/>
    <w:rsid w:val="008078A4"/>
    <w:rsid w:val="008078EE"/>
    <w:rsid w:val="00807B9D"/>
    <w:rsid w:val="00807BD9"/>
    <w:rsid w:val="00807BEA"/>
    <w:rsid w:val="00807CCB"/>
    <w:rsid w:val="00807E15"/>
    <w:rsid w:val="00807F66"/>
    <w:rsid w:val="0081016B"/>
    <w:rsid w:val="00810349"/>
    <w:rsid w:val="008104F0"/>
    <w:rsid w:val="008105CF"/>
    <w:rsid w:val="0081060F"/>
    <w:rsid w:val="0081067A"/>
    <w:rsid w:val="0081067F"/>
    <w:rsid w:val="00810704"/>
    <w:rsid w:val="0081085A"/>
    <w:rsid w:val="00810955"/>
    <w:rsid w:val="00810958"/>
    <w:rsid w:val="0081096E"/>
    <w:rsid w:val="00810E41"/>
    <w:rsid w:val="00810F62"/>
    <w:rsid w:val="00811468"/>
    <w:rsid w:val="00811655"/>
    <w:rsid w:val="00811759"/>
    <w:rsid w:val="008119CD"/>
    <w:rsid w:val="00811AB3"/>
    <w:rsid w:val="00811BE8"/>
    <w:rsid w:val="00811DD0"/>
    <w:rsid w:val="00812169"/>
    <w:rsid w:val="008121D9"/>
    <w:rsid w:val="008122EF"/>
    <w:rsid w:val="0081230E"/>
    <w:rsid w:val="0081234B"/>
    <w:rsid w:val="008123CA"/>
    <w:rsid w:val="00812468"/>
    <w:rsid w:val="0081295D"/>
    <w:rsid w:val="00812C85"/>
    <w:rsid w:val="00812CF7"/>
    <w:rsid w:val="008134B7"/>
    <w:rsid w:val="00813651"/>
    <w:rsid w:val="0081393B"/>
    <w:rsid w:val="00813C82"/>
    <w:rsid w:val="00813E9A"/>
    <w:rsid w:val="00813EAB"/>
    <w:rsid w:val="00813EEC"/>
    <w:rsid w:val="00814007"/>
    <w:rsid w:val="008141A0"/>
    <w:rsid w:val="0081473B"/>
    <w:rsid w:val="00814771"/>
    <w:rsid w:val="00814971"/>
    <w:rsid w:val="00814AA2"/>
    <w:rsid w:val="00814AC1"/>
    <w:rsid w:val="00814EC7"/>
    <w:rsid w:val="00814F4A"/>
    <w:rsid w:val="00814F7D"/>
    <w:rsid w:val="0081516C"/>
    <w:rsid w:val="008152ED"/>
    <w:rsid w:val="00815364"/>
    <w:rsid w:val="00815399"/>
    <w:rsid w:val="0081539C"/>
    <w:rsid w:val="00815577"/>
    <w:rsid w:val="008157FE"/>
    <w:rsid w:val="00815D5C"/>
    <w:rsid w:val="00815DA8"/>
    <w:rsid w:val="00816186"/>
    <w:rsid w:val="008162D2"/>
    <w:rsid w:val="008167CF"/>
    <w:rsid w:val="00816A27"/>
    <w:rsid w:val="00816B2F"/>
    <w:rsid w:val="00816D72"/>
    <w:rsid w:val="00816E11"/>
    <w:rsid w:val="00816F63"/>
    <w:rsid w:val="00817005"/>
    <w:rsid w:val="0081712E"/>
    <w:rsid w:val="00817313"/>
    <w:rsid w:val="00817388"/>
    <w:rsid w:val="0081753F"/>
    <w:rsid w:val="00817584"/>
    <w:rsid w:val="008175FE"/>
    <w:rsid w:val="0081773D"/>
    <w:rsid w:val="00817851"/>
    <w:rsid w:val="00817C72"/>
    <w:rsid w:val="00817F5C"/>
    <w:rsid w:val="00817FC4"/>
    <w:rsid w:val="00820265"/>
    <w:rsid w:val="00820394"/>
    <w:rsid w:val="0082039B"/>
    <w:rsid w:val="00820528"/>
    <w:rsid w:val="0082058F"/>
    <w:rsid w:val="008205F7"/>
    <w:rsid w:val="008206C0"/>
    <w:rsid w:val="00820853"/>
    <w:rsid w:val="00820B58"/>
    <w:rsid w:val="00820B6A"/>
    <w:rsid w:val="00820BAE"/>
    <w:rsid w:val="00820BCE"/>
    <w:rsid w:val="00820DC6"/>
    <w:rsid w:val="00820DD2"/>
    <w:rsid w:val="00821002"/>
    <w:rsid w:val="008210D8"/>
    <w:rsid w:val="00821285"/>
    <w:rsid w:val="00821453"/>
    <w:rsid w:val="0082148B"/>
    <w:rsid w:val="0082153F"/>
    <w:rsid w:val="00821587"/>
    <w:rsid w:val="008216BA"/>
    <w:rsid w:val="00821760"/>
    <w:rsid w:val="00821767"/>
    <w:rsid w:val="0082179D"/>
    <w:rsid w:val="008219F0"/>
    <w:rsid w:val="00821DDA"/>
    <w:rsid w:val="00821E1B"/>
    <w:rsid w:val="008222A9"/>
    <w:rsid w:val="00822673"/>
    <w:rsid w:val="00822722"/>
    <w:rsid w:val="00822B02"/>
    <w:rsid w:val="00822D9D"/>
    <w:rsid w:val="00822F36"/>
    <w:rsid w:val="00822FA5"/>
    <w:rsid w:val="00822FD4"/>
    <w:rsid w:val="0082304E"/>
    <w:rsid w:val="00823380"/>
    <w:rsid w:val="008234E3"/>
    <w:rsid w:val="00823539"/>
    <w:rsid w:val="00823777"/>
    <w:rsid w:val="008238A0"/>
    <w:rsid w:val="00823C07"/>
    <w:rsid w:val="00823D14"/>
    <w:rsid w:val="00823E35"/>
    <w:rsid w:val="00823EC8"/>
    <w:rsid w:val="00823F76"/>
    <w:rsid w:val="00823FF7"/>
    <w:rsid w:val="00824079"/>
    <w:rsid w:val="00824081"/>
    <w:rsid w:val="0082419F"/>
    <w:rsid w:val="0082491D"/>
    <w:rsid w:val="00824D34"/>
    <w:rsid w:val="00824DA1"/>
    <w:rsid w:val="00824E08"/>
    <w:rsid w:val="00824FBC"/>
    <w:rsid w:val="0082502A"/>
    <w:rsid w:val="00825127"/>
    <w:rsid w:val="008251AA"/>
    <w:rsid w:val="00825331"/>
    <w:rsid w:val="00825482"/>
    <w:rsid w:val="0082557E"/>
    <w:rsid w:val="00825657"/>
    <w:rsid w:val="0082594B"/>
    <w:rsid w:val="00825979"/>
    <w:rsid w:val="008259D6"/>
    <w:rsid w:val="00825C37"/>
    <w:rsid w:val="00825F55"/>
    <w:rsid w:val="00825FC8"/>
    <w:rsid w:val="00826100"/>
    <w:rsid w:val="008261FA"/>
    <w:rsid w:val="0082646E"/>
    <w:rsid w:val="00826556"/>
    <w:rsid w:val="008265CD"/>
    <w:rsid w:val="008267C5"/>
    <w:rsid w:val="00826A10"/>
    <w:rsid w:val="00826B2D"/>
    <w:rsid w:val="00826C0B"/>
    <w:rsid w:val="00826D01"/>
    <w:rsid w:val="00826E23"/>
    <w:rsid w:val="00826F4B"/>
    <w:rsid w:val="00827081"/>
    <w:rsid w:val="00827091"/>
    <w:rsid w:val="0082727E"/>
    <w:rsid w:val="00827406"/>
    <w:rsid w:val="00827493"/>
    <w:rsid w:val="008275EE"/>
    <w:rsid w:val="00827673"/>
    <w:rsid w:val="0082772F"/>
    <w:rsid w:val="00827A96"/>
    <w:rsid w:val="00827B8F"/>
    <w:rsid w:val="00827C14"/>
    <w:rsid w:val="00827C9E"/>
    <w:rsid w:val="00827DA2"/>
    <w:rsid w:val="00827EF8"/>
    <w:rsid w:val="00827F2D"/>
    <w:rsid w:val="0083011D"/>
    <w:rsid w:val="00830192"/>
    <w:rsid w:val="008303CC"/>
    <w:rsid w:val="00830438"/>
    <w:rsid w:val="0083053B"/>
    <w:rsid w:val="00830543"/>
    <w:rsid w:val="00830569"/>
    <w:rsid w:val="0083071A"/>
    <w:rsid w:val="0083094D"/>
    <w:rsid w:val="008309B4"/>
    <w:rsid w:val="00830A2C"/>
    <w:rsid w:val="00830CF1"/>
    <w:rsid w:val="00830F92"/>
    <w:rsid w:val="00831054"/>
    <w:rsid w:val="00831258"/>
    <w:rsid w:val="008312FB"/>
    <w:rsid w:val="0083137F"/>
    <w:rsid w:val="008315AA"/>
    <w:rsid w:val="008315F3"/>
    <w:rsid w:val="00831927"/>
    <w:rsid w:val="00831A16"/>
    <w:rsid w:val="00831D66"/>
    <w:rsid w:val="00831E70"/>
    <w:rsid w:val="00831FFF"/>
    <w:rsid w:val="00832089"/>
    <w:rsid w:val="008320DE"/>
    <w:rsid w:val="0083234B"/>
    <w:rsid w:val="008324B1"/>
    <w:rsid w:val="008324C0"/>
    <w:rsid w:val="00832746"/>
    <w:rsid w:val="00832872"/>
    <w:rsid w:val="00832A5C"/>
    <w:rsid w:val="00832C29"/>
    <w:rsid w:val="00832D85"/>
    <w:rsid w:val="00833181"/>
    <w:rsid w:val="0083321F"/>
    <w:rsid w:val="0083327B"/>
    <w:rsid w:val="0083352D"/>
    <w:rsid w:val="0083356D"/>
    <w:rsid w:val="008335FA"/>
    <w:rsid w:val="0083373F"/>
    <w:rsid w:val="0083382A"/>
    <w:rsid w:val="0083398C"/>
    <w:rsid w:val="00833AE1"/>
    <w:rsid w:val="00833D09"/>
    <w:rsid w:val="00833F4F"/>
    <w:rsid w:val="00833FD5"/>
    <w:rsid w:val="008342B8"/>
    <w:rsid w:val="00834306"/>
    <w:rsid w:val="008346EC"/>
    <w:rsid w:val="008349EF"/>
    <w:rsid w:val="00834F50"/>
    <w:rsid w:val="00834FB5"/>
    <w:rsid w:val="0083522B"/>
    <w:rsid w:val="00835310"/>
    <w:rsid w:val="0083535E"/>
    <w:rsid w:val="00835417"/>
    <w:rsid w:val="0083545F"/>
    <w:rsid w:val="00835544"/>
    <w:rsid w:val="00835928"/>
    <w:rsid w:val="00835995"/>
    <w:rsid w:val="008359CC"/>
    <w:rsid w:val="00835AFC"/>
    <w:rsid w:val="00835EC9"/>
    <w:rsid w:val="00835F2C"/>
    <w:rsid w:val="00836005"/>
    <w:rsid w:val="0083656D"/>
    <w:rsid w:val="00836872"/>
    <w:rsid w:val="008368F1"/>
    <w:rsid w:val="008368F5"/>
    <w:rsid w:val="00836D9D"/>
    <w:rsid w:val="00836DA6"/>
    <w:rsid w:val="00836FB8"/>
    <w:rsid w:val="00837117"/>
    <w:rsid w:val="0083725A"/>
    <w:rsid w:val="00837448"/>
    <w:rsid w:val="00837655"/>
    <w:rsid w:val="0083775E"/>
    <w:rsid w:val="00837A19"/>
    <w:rsid w:val="00837BDC"/>
    <w:rsid w:val="00837C9D"/>
    <w:rsid w:val="00837CC5"/>
    <w:rsid w:val="00837D25"/>
    <w:rsid w:val="00837D49"/>
    <w:rsid w:val="00837E5D"/>
    <w:rsid w:val="00837FD0"/>
    <w:rsid w:val="00840036"/>
    <w:rsid w:val="0084009D"/>
    <w:rsid w:val="00840285"/>
    <w:rsid w:val="0084028D"/>
    <w:rsid w:val="008403A8"/>
    <w:rsid w:val="008405FC"/>
    <w:rsid w:val="0084071E"/>
    <w:rsid w:val="008407B0"/>
    <w:rsid w:val="0084095D"/>
    <w:rsid w:val="00840C22"/>
    <w:rsid w:val="00840DEC"/>
    <w:rsid w:val="00840EA3"/>
    <w:rsid w:val="00840F22"/>
    <w:rsid w:val="00840FA3"/>
    <w:rsid w:val="0084106A"/>
    <w:rsid w:val="008410E7"/>
    <w:rsid w:val="008412BA"/>
    <w:rsid w:val="008413F3"/>
    <w:rsid w:val="0084145D"/>
    <w:rsid w:val="00841945"/>
    <w:rsid w:val="00841A78"/>
    <w:rsid w:val="00841A87"/>
    <w:rsid w:val="00841B44"/>
    <w:rsid w:val="00841BBE"/>
    <w:rsid w:val="00841CA5"/>
    <w:rsid w:val="00841E48"/>
    <w:rsid w:val="008421D8"/>
    <w:rsid w:val="00842270"/>
    <w:rsid w:val="00842582"/>
    <w:rsid w:val="00842AB0"/>
    <w:rsid w:val="00842B29"/>
    <w:rsid w:val="00842F01"/>
    <w:rsid w:val="0084302E"/>
    <w:rsid w:val="008430D4"/>
    <w:rsid w:val="00843134"/>
    <w:rsid w:val="008432BB"/>
    <w:rsid w:val="008432CC"/>
    <w:rsid w:val="00843311"/>
    <w:rsid w:val="00843434"/>
    <w:rsid w:val="00843440"/>
    <w:rsid w:val="00843459"/>
    <w:rsid w:val="0084351D"/>
    <w:rsid w:val="008437AA"/>
    <w:rsid w:val="00843915"/>
    <w:rsid w:val="00843C08"/>
    <w:rsid w:val="00843DED"/>
    <w:rsid w:val="00843F33"/>
    <w:rsid w:val="00844167"/>
    <w:rsid w:val="008441D5"/>
    <w:rsid w:val="0084423C"/>
    <w:rsid w:val="008442CA"/>
    <w:rsid w:val="0084433F"/>
    <w:rsid w:val="00844573"/>
    <w:rsid w:val="008445C7"/>
    <w:rsid w:val="0084469B"/>
    <w:rsid w:val="00844735"/>
    <w:rsid w:val="008447DE"/>
    <w:rsid w:val="008448A9"/>
    <w:rsid w:val="008448CC"/>
    <w:rsid w:val="00844923"/>
    <w:rsid w:val="00844B31"/>
    <w:rsid w:val="00844C7B"/>
    <w:rsid w:val="00844D76"/>
    <w:rsid w:val="00844D86"/>
    <w:rsid w:val="00844E33"/>
    <w:rsid w:val="00844FEC"/>
    <w:rsid w:val="0084504D"/>
    <w:rsid w:val="00845149"/>
    <w:rsid w:val="0084541F"/>
    <w:rsid w:val="00845461"/>
    <w:rsid w:val="00845507"/>
    <w:rsid w:val="00845688"/>
    <w:rsid w:val="0084579E"/>
    <w:rsid w:val="008457CC"/>
    <w:rsid w:val="0084584D"/>
    <w:rsid w:val="008458BB"/>
    <w:rsid w:val="008458DC"/>
    <w:rsid w:val="008458DD"/>
    <w:rsid w:val="00845C5F"/>
    <w:rsid w:val="00845E60"/>
    <w:rsid w:val="00845ECF"/>
    <w:rsid w:val="00845F81"/>
    <w:rsid w:val="00846073"/>
    <w:rsid w:val="008461B4"/>
    <w:rsid w:val="008462F3"/>
    <w:rsid w:val="0084651B"/>
    <w:rsid w:val="00846886"/>
    <w:rsid w:val="008468A3"/>
    <w:rsid w:val="0084693B"/>
    <w:rsid w:val="008469E9"/>
    <w:rsid w:val="00846DC9"/>
    <w:rsid w:val="00846E0F"/>
    <w:rsid w:val="00846E2E"/>
    <w:rsid w:val="00846EEA"/>
    <w:rsid w:val="00847050"/>
    <w:rsid w:val="008470D3"/>
    <w:rsid w:val="008473CE"/>
    <w:rsid w:val="008477D9"/>
    <w:rsid w:val="00847A85"/>
    <w:rsid w:val="00847A8A"/>
    <w:rsid w:val="00847B1A"/>
    <w:rsid w:val="00847C18"/>
    <w:rsid w:val="00847DA6"/>
    <w:rsid w:val="00847F2E"/>
    <w:rsid w:val="00850199"/>
    <w:rsid w:val="008501EC"/>
    <w:rsid w:val="008501FA"/>
    <w:rsid w:val="008502D6"/>
    <w:rsid w:val="00850483"/>
    <w:rsid w:val="008505BD"/>
    <w:rsid w:val="00850760"/>
    <w:rsid w:val="00850A48"/>
    <w:rsid w:val="00850BA7"/>
    <w:rsid w:val="00850C93"/>
    <w:rsid w:val="00850D1E"/>
    <w:rsid w:val="00850D9F"/>
    <w:rsid w:val="008510CE"/>
    <w:rsid w:val="0085120F"/>
    <w:rsid w:val="0085123D"/>
    <w:rsid w:val="00851285"/>
    <w:rsid w:val="0085143D"/>
    <w:rsid w:val="008514C4"/>
    <w:rsid w:val="00851661"/>
    <w:rsid w:val="00851687"/>
    <w:rsid w:val="008518CB"/>
    <w:rsid w:val="00851902"/>
    <w:rsid w:val="00851C11"/>
    <w:rsid w:val="00852076"/>
    <w:rsid w:val="00852172"/>
    <w:rsid w:val="00852223"/>
    <w:rsid w:val="00852288"/>
    <w:rsid w:val="008522F1"/>
    <w:rsid w:val="0085252F"/>
    <w:rsid w:val="008525DE"/>
    <w:rsid w:val="00852688"/>
    <w:rsid w:val="00852889"/>
    <w:rsid w:val="0085292D"/>
    <w:rsid w:val="0085296C"/>
    <w:rsid w:val="00852A84"/>
    <w:rsid w:val="00852ACC"/>
    <w:rsid w:val="00852BD5"/>
    <w:rsid w:val="00852CF5"/>
    <w:rsid w:val="00852EC7"/>
    <w:rsid w:val="00852F8C"/>
    <w:rsid w:val="00853071"/>
    <w:rsid w:val="0085313E"/>
    <w:rsid w:val="008531B8"/>
    <w:rsid w:val="00853227"/>
    <w:rsid w:val="008532A9"/>
    <w:rsid w:val="00853377"/>
    <w:rsid w:val="008533D0"/>
    <w:rsid w:val="00853413"/>
    <w:rsid w:val="0085344F"/>
    <w:rsid w:val="008534BC"/>
    <w:rsid w:val="0085360F"/>
    <w:rsid w:val="008537D2"/>
    <w:rsid w:val="0085386F"/>
    <w:rsid w:val="00853CA0"/>
    <w:rsid w:val="00853EE7"/>
    <w:rsid w:val="00853F2E"/>
    <w:rsid w:val="00854047"/>
    <w:rsid w:val="008540EB"/>
    <w:rsid w:val="00854246"/>
    <w:rsid w:val="008543EF"/>
    <w:rsid w:val="0085465B"/>
    <w:rsid w:val="0085469C"/>
    <w:rsid w:val="008546D1"/>
    <w:rsid w:val="00854BB9"/>
    <w:rsid w:val="00854CFD"/>
    <w:rsid w:val="00854E96"/>
    <w:rsid w:val="00854E98"/>
    <w:rsid w:val="00855034"/>
    <w:rsid w:val="00855247"/>
    <w:rsid w:val="00855303"/>
    <w:rsid w:val="008553E5"/>
    <w:rsid w:val="00855403"/>
    <w:rsid w:val="00855415"/>
    <w:rsid w:val="00855515"/>
    <w:rsid w:val="00855751"/>
    <w:rsid w:val="00855756"/>
    <w:rsid w:val="00855C55"/>
    <w:rsid w:val="00855F86"/>
    <w:rsid w:val="0085603B"/>
    <w:rsid w:val="00856098"/>
    <w:rsid w:val="0085626F"/>
    <w:rsid w:val="0085639E"/>
    <w:rsid w:val="008563F3"/>
    <w:rsid w:val="0085649C"/>
    <w:rsid w:val="00856530"/>
    <w:rsid w:val="00856D2B"/>
    <w:rsid w:val="00856F1F"/>
    <w:rsid w:val="00856F4B"/>
    <w:rsid w:val="00856F66"/>
    <w:rsid w:val="008570C2"/>
    <w:rsid w:val="0085725A"/>
    <w:rsid w:val="008572DA"/>
    <w:rsid w:val="00857310"/>
    <w:rsid w:val="00857342"/>
    <w:rsid w:val="0085753D"/>
    <w:rsid w:val="00857680"/>
    <w:rsid w:val="008576C7"/>
    <w:rsid w:val="0085783C"/>
    <w:rsid w:val="00857BDD"/>
    <w:rsid w:val="00857C98"/>
    <w:rsid w:val="00857E1B"/>
    <w:rsid w:val="00857E45"/>
    <w:rsid w:val="00857F26"/>
    <w:rsid w:val="00860071"/>
    <w:rsid w:val="00860667"/>
    <w:rsid w:val="00860682"/>
    <w:rsid w:val="008606F9"/>
    <w:rsid w:val="0086075C"/>
    <w:rsid w:val="008608B0"/>
    <w:rsid w:val="008608E7"/>
    <w:rsid w:val="00860925"/>
    <w:rsid w:val="00860CEF"/>
    <w:rsid w:val="00860EFF"/>
    <w:rsid w:val="0086100D"/>
    <w:rsid w:val="00861016"/>
    <w:rsid w:val="00861071"/>
    <w:rsid w:val="00861285"/>
    <w:rsid w:val="0086132B"/>
    <w:rsid w:val="00861342"/>
    <w:rsid w:val="008614A2"/>
    <w:rsid w:val="0086178A"/>
    <w:rsid w:val="00861A31"/>
    <w:rsid w:val="00861AC3"/>
    <w:rsid w:val="00861AF7"/>
    <w:rsid w:val="00861CDF"/>
    <w:rsid w:val="00861DB1"/>
    <w:rsid w:val="008620CD"/>
    <w:rsid w:val="00862154"/>
    <w:rsid w:val="00862222"/>
    <w:rsid w:val="0086267A"/>
    <w:rsid w:val="00862C3C"/>
    <w:rsid w:val="00862D0F"/>
    <w:rsid w:val="0086306A"/>
    <w:rsid w:val="00863433"/>
    <w:rsid w:val="0086348F"/>
    <w:rsid w:val="008634FD"/>
    <w:rsid w:val="008636F8"/>
    <w:rsid w:val="00863B51"/>
    <w:rsid w:val="00863C9F"/>
    <w:rsid w:val="00863E50"/>
    <w:rsid w:val="00863F30"/>
    <w:rsid w:val="00864022"/>
    <w:rsid w:val="008640DB"/>
    <w:rsid w:val="008642E0"/>
    <w:rsid w:val="00864866"/>
    <w:rsid w:val="008648E0"/>
    <w:rsid w:val="0086493F"/>
    <w:rsid w:val="008649A9"/>
    <w:rsid w:val="00864A01"/>
    <w:rsid w:val="00864AF3"/>
    <w:rsid w:val="00864B88"/>
    <w:rsid w:val="00864BB2"/>
    <w:rsid w:val="00864C26"/>
    <w:rsid w:val="00864C5D"/>
    <w:rsid w:val="00864E21"/>
    <w:rsid w:val="00864E46"/>
    <w:rsid w:val="00865175"/>
    <w:rsid w:val="008652F7"/>
    <w:rsid w:val="00865314"/>
    <w:rsid w:val="00865461"/>
    <w:rsid w:val="0086572E"/>
    <w:rsid w:val="00865ACD"/>
    <w:rsid w:val="00865C50"/>
    <w:rsid w:val="00865D35"/>
    <w:rsid w:val="00865F76"/>
    <w:rsid w:val="0086600B"/>
    <w:rsid w:val="0086632B"/>
    <w:rsid w:val="00866363"/>
    <w:rsid w:val="00866763"/>
    <w:rsid w:val="00866861"/>
    <w:rsid w:val="008668D0"/>
    <w:rsid w:val="008668F7"/>
    <w:rsid w:val="00866AA2"/>
    <w:rsid w:val="00866B98"/>
    <w:rsid w:val="00866CBF"/>
    <w:rsid w:val="00866D5F"/>
    <w:rsid w:val="00867199"/>
    <w:rsid w:val="00867237"/>
    <w:rsid w:val="008672C6"/>
    <w:rsid w:val="00867389"/>
    <w:rsid w:val="008677D2"/>
    <w:rsid w:val="008677EC"/>
    <w:rsid w:val="00867CF8"/>
    <w:rsid w:val="00867EC0"/>
    <w:rsid w:val="0087006A"/>
    <w:rsid w:val="008705C3"/>
    <w:rsid w:val="0087077F"/>
    <w:rsid w:val="00870856"/>
    <w:rsid w:val="008708B9"/>
    <w:rsid w:val="00870A1C"/>
    <w:rsid w:val="00870AC6"/>
    <w:rsid w:val="00870CAD"/>
    <w:rsid w:val="00870E18"/>
    <w:rsid w:val="00870E1B"/>
    <w:rsid w:val="00870F9B"/>
    <w:rsid w:val="00870F9E"/>
    <w:rsid w:val="00870FDB"/>
    <w:rsid w:val="0087108E"/>
    <w:rsid w:val="008711E5"/>
    <w:rsid w:val="0087149A"/>
    <w:rsid w:val="008715EB"/>
    <w:rsid w:val="008718CE"/>
    <w:rsid w:val="00871970"/>
    <w:rsid w:val="00871997"/>
    <w:rsid w:val="00871B75"/>
    <w:rsid w:val="00871BDE"/>
    <w:rsid w:val="00871D08"/>
    <w:rsid w:val="00871E1C"/>
    <w:rsid w:val="00871F0E"/>
    <w:rsid w:val="00872238"/>
    <w:rsid w:val="00872265"/>
    <w:rsid w:val="0087236D"/>
    <w:rsid w:val="008728A3"/>
    <w:rsid w:val="00872930"/>
    <w:rsid w:val="00872ABF"/>
    <w:rsid w:val="00872B2B"/>
    <w:rsid w:val="00872F93"/>
    <w:rsid w:val="00873081"/>
    <w:rsid w:val="008730D3"/>
    <w:rsid w:val="0087312D"/>
    <w:rsid w:val="008731D5"/>
    <w:rsid w:val="00873588"/>
    <w:rsid w:val="00873593"/>
    <w:rsid w:val="0087372C"/>
    <w:rsid w:val="008738CF"/>
    <w:rsid w:val="008739DF"/>
    <w:rsid w:val="00873A61"/>
    <w:rsid w:val="00873A62"/>
    <w:rsid w:val="00873AF0"/>
    <w:rsid w:val="00873E0C"/>
    <w:rsid w:val="00873ECA"/>
    <w:rsid w:val="0087444C"/>
    <w:rsid w:val="008745C2"/>
    <w:rsid w:val="0087465E"/>
    <w:rsid w:val="008748EA"/>
    <w:rsid w:val="0087497E"/>
    <w:rsid w:val="008749F3"/>
    <w:rsid w:val="008749F8"/>
    <w:rsid w:val="00874A2E"/>
    <w:rsid w:val="00874A60"/>
    <w:rsid w:val="00874C12"/>
    <w:rsid w:val="00874D51"/>
    <w:rsid w:val="00874E6D"/>
    <w:rsid w:val="00874F66"/>
    <w:rsid w:val="0087507A"/>
    <w:rsid w:val="008752DD"/>
    <w:rsid w:val="0087540A"/>
    <w:rsid w:val="0087553E"/>
    <w:rsid w:val="008756F6"/>
    <w:rsid w:val="0087578B"/>
    <w:rsid w:val="00875824"/>
    <w:rsid w:val="00875AAF"/>
    <w:rsid w:val="00875B10"/>
    <w:rsid w:val="00875B20"/>
    <w:rsid w:val="00875D98"/>
    <w:rsid w:val="00875E3F"/>
    <w:rsid w:val="00875F16"/>
    <w:rsid w:val="0087617E"/>
    <w:rsid w:val="00876241"/>
    <w:rsid w:val="008762DD"/>
    <w:rsid w:val="00876355"/>
    <w:rsid w:val="008766DE"/>
    <w:rsid w:val="0087677D"/>
    <w:rsid w:val="0087684E"/>
    <w:rsid w:val="00876971"/>
    <w:rsid w:val="00876A45"/>
    <w:rsid w:val="00876A48"/>
    <w:rsid w:val="00876AF5"/>
    <w:rsid w:val="00876AFA"/>
    <w:rsid w:val="00876B73"/>
    <w:rsid w:val="00876B9F"/>
    <w:rsid w:val="00876D6E"/>
    <w:rsid w:val="00876F18"/>
    <w:rsid w:val="00876FE0"/>
    <w:rsid w:val="00877094"/>
    <w:rsid w:val="008772EB"/>
    <w:rsid w:val="00877675"/>
    <w:rsid w:val="00877776"/>
    <w:rsid w:val="008779F7"/>
    <w:rsid w:val="00877B1D"/>
    <w:rsid w:val="00877C96"/>
    <w:rsid w:val="00877CC5"/>
    <w:rsid w:val="008800D3"/>
    <w:rsid w:val="00880314"/>
    <w:rsid w:val="0088056D"/>
    <w:rsid w:val="0088062A"/>
    <w:rsid w:val="00880776"/>
    <w:rsid w:val="00880A34"/>
    <w:rsid w:val="00881101"/>
    <w:rsid w:val="00881153"/>
    <w:rsid w:val="008813AD"/>
    <w:rsid w:val="00881438"/>
    <w:rsid w:val="008814F1"/>
    <w:rsid w:val="00881925"/>
    <w:rsid w:val="0088196C"/>
    <w:rsid w:val="00881A8A"/>
    <w:rsid w:val="00881E5E"/>
    <w:rsid w:val="00881E77"/>
    <w:rsid w:val="0088203A"/>
    <w:rsid w:val="00882130"/>
    <w:rsid w:val="008821D2"/>
    <w:rsid w:val="008823AC"/>
    <w:rsid w:val="0088258F"/>
    <w:rsid w:val="008826B5"/>
    <w:rsid w:val="008828B4"/>
    <w:rsid w:val="00882A63"/>
    <w:rsid w:val="00882A73"/>
    <w:rsid w:val="00882AF4"/>
    <w:rsid w:val="00882C76"/>
    <w:rsid w:val="00882CC2"/>
    <w:rsid w:val="00882F29"/>
    <w:rsid w:val="00882F32"/>
    <w:rsid w:val="00883155"/>
    <w:rsid w:val="008832BC"/>
    <w:rsid w:val="008835AD"/>
    <w:rsid w:val="0088381D"/>
    <w:rsid w:val="00883A90"/>
    <w:rsid w:val="00883B28"/>
    <w:rsid w:val="00883B9F"/>
    <w:rsid w:val="00883C7D"/>
    <w:rsid w:val="00883F51"/>
    <w:rsid w:val="00883F62"/>
    <w:rsid w:val="008840DA"/>
    <w:rsid w:val="0088466F"/>
    <w:rsid w:val="008846DA"/>
    <w:rsid w:val="008847F2"/>
    <w:rsid w:val="0088481C"/>
    <w:rsid w:val="00884C50"/>
    <w:rsid w:val="00884CAC"/>
    <w:rsid w:val="00884FA8"/>
    <w:rsid w:val="00884FC5"/>
    <w:rsid w:val="0088504D"/>
    <w:rsid w:val="00885136"/>
    <w:rsid w:val="00885157"/>
    <w:rsid w:val="00885616"/>
    <w:rsid w:val="0088571F"/>
    <w:rsid w:val="0088597E"/>
    <w:rsid w:val="00885E83"/>
    <w:rsid w:val="00886031"/>
    <w:rsid w:val="0088614F"/>
    <w:rsid w:val="008861BE"/>
    <w:rsid w:val="008866FF"/>
    <w:rsid w:val="00886AF1"/>
    <w:rsid w:val="00886E8E"/>
    <w:rsid w:val="00886EB4"/>
    <w:rsid w:val="00886F12"/>
    <w:rsid w:val="00887129"/>
    <w:rsid w:val="008873B3"/>
    <w:rsid w:val="00887760"/>
    <w:rsid w:val="00887794"/>
    <w:rsid w:val="00887919"/>
    <w:rsid w:val="00887938"/>
    <w:rsid w:val="00887966"/>
    <w:rsid w:val="00887C66"/>
    <w:rsid w:val="00887CD2"/>
    <w:rsid w:val="00887DB4"/>
    <w:rsid w:val="00890080"/>
    <w:rsid w:val="008902C4"/>
    <w:rsid w:val="008908DC"/>
    <w:rsid w:val="008909D1"/>
    <w:rsid w:val="00890DD2"/>
    <w:rsid w:val="00890EE2"/>
    <w:rsid w:val="00890F34"/>
    <w:rsid w:val="0089103F"/>
    <w:rsid w:val="008913A9"/>
    <w:rsid w:val="00891411"/>
    <w:rsid w:val="008915BF"/>
    <w:rsid w:val="0089175C"/>
    <w:rsid w:val="00891795"/>
    <w:rsid w:val="008917AC"/>
    <w:rsid w:val="00891861"/>
    <w:rsid w:val="00891AE6"/>
    <w:rsid w:val="00891BAD"/>
    <w:rsid w:val="00891D1A"/>
    <w:rsid w:val="00891D31"/>
    <w:rsid w:val="00891F53"/>
    <w:rsid w:val="00891F6F"/>
    <w:rsid w:val="00891FFD"/>
    <w:rsid w:val="00892081"/>
    <w:rsid w:val="008920D3"/>
    <w:rsid w:val="008921E0"/>
    <w:rsid w:val="00892209"/>
    <w:rsid w:val="00892217"/>
    <w:rsid w:val="0089278A"/>
    <w:rsid w:val="008927E1"/>
    <w:rsid w:val="00892844"/>
    <w:rsid w:val="00892883"/>
    <w:rsid w:val="00892A2D"/>
    <w:rsid w:val="00892B57"/>
    <w:rsid w:val="00892BCF"/>
    <w:rsid w:val="00892C4E"/>
    <w:rsid w:val="00892CAF"/>
    <w:rsid w:val="00892E1D"/>
    <w:rsid w:val="008930D3"/>
    <w:rsid w:val="008931B5"/>
    <w:rsid w:val="008931C1"/>
    <w:rsid w:val="008932DF"/>
    <w:rsid w:val="0089368D"/>
    <w:rsid w:val="008936E4"/>
    <w:rsid w:val="00893C56"/>
    <w:rsid w:val="00893CE6"/>
    <w:rsid w:val="00893E25"/>
    <w:rsid w:val="00893F1E"/>
    <w:rsid w:val="0089408D"/>
    <w:rsid w:val="00894245"/>
    <w:rsid w:val="00894338"/>
    <w:rsid w:val="0089435A"/>
    <w:rsid w:val="00894433"/>
    <w:rsid w:val="008945C3"/>
    <w:rsid w:val="00894726"/>
    <w:rsid w:val="00894976"/>
    <w:rsid w:val="008952B7"/>
    <w:rsid w:val="008957F1"/>
    <w:rsid w:val="00895DE6"/>
    <w:rsid w:val="008961B8"/>
    <w:rsid w:val="008961E4"/>
    <w:rsid w:val="00896328"/>
    <w:rsid w:val="008964CD"/>
    <w:rsid w:val="0089675D"/>
    <w:rsid w:val="008968A1"/>
    <w:rsid w:val="00896AD2"/>
    <w:rsid w:val="00896B35"/>
    <w:rsid w:val="00896D16"/>
    <w:rsid w:val="00897087"/>
    <w:rsid w:val="0089719D"/>
    <w:rsid w:val="00897289"/>
    <w:rsid w:val="0089736C"/>
    <w:rsid w:val="0089741F"/>
    <w:rsid w:val="0089744C"/>
    <w:rsid w:val="00897477"/>
    <w:rsid w:val="008974BF"/>
    <w:rsid w:val="00897625"/>
    <w:rsid w:val="008976B0"/>
    <w:rsid w:val="00897735"/>
    <w:rsid w:val="008979E2"/>
    <w:rsid w:val="00897A73"/>
    <w:rsid w:val="00897BC2"/>
    <w:rsid w:val="00897D40"/>
    <w:rsid w:val="00897E23"/>
    <w:rsid w:val="00897E27"/>
    <w:rsid w:val="00897E8F"/>
    <w:rsid w:val="008A0107"/>
    <w:rsid w:val="008A03C8"/>
    <w:rsid w:val="008A0448"/>
    <w:rsid w:val="008A04E3"/>
    <w:rsid w:val="008A054F"/>
    <w:rsid w:val="008A0681"/>
    <w:rsid w:val="008A06E0"/>
    <w:rsid w:val="008A0783"/>
    <w:rsid w:val="008A08CD"/>
    <w:rsid w:val="008A0A0F"/>
    <w:rsid w:val="008A0B24"/>
    <w:rsid w:val="008A0DDC"/>
    <w:rsid w:val="008A0E6D"/>
    <w:rsid w:val="008A0F8F"/>
    <w:rsid w:val="008A1010"/>
    <w:rsid w:val="008A132E"/>
    <w:rsid w:val="008A1518"/>
    <w:rsid w:val="008A17E0"/>
    <w:rsid w:val="008A1BCA"/>
    <w:rsid w:val="008A1D1F"/>
    <w:rsid w:val="008A1E8B"/>
    <w:rsid w:val="008A1F12"/>
    <w:rsid w:val="008A2559"/>
    <w:rsid w:val="008A255B"/>
    <w:rsid w:val="008A26DE"/>
    <w:rsid w:val="008A2741"/>
    <w:rsid w:val="008A275E"/>
    <w:rsid w:val="008A27D9"/>
    <w:rsid w:val="008A2975"/>
    <w:rsid w:val="008A2A14"/>
    <w:rsid w:val="008A2CAE"/>
    <w:rsid w:val="008A2D3F"/>
    <w:rsid w:val="008A3060"/>
    <w:rsid w:val="008A34D0"/>
    <w:rsid w:val="008A3555"/>
    <w:rsid w:val="008A394E"/>
    <w:rsid w:val="008A3C6A"/>
    <w:rsid w:val="008A3D6C"/>
    <w:rsid w:val="008A3F0E"/>
    <w:rsid w:val="008A3FCE"/>
    <w:rsid w:val="008A40AC"/>
    <w:rsid w:val="008A4278"/>
    <w:rsid w:val="008A4325"/>
    <w:rsid w:val="008A43F4"/>
    <w:rsid w:val="008A4403"/>
    <w:rsid w:val="008A4449"/>
    <w:rsid w:val="008A4500"/>
    <w:rsid w:val="008A4529"/>
    <w:rsid w:val="008A4935"/>
    <w:rsid w:val="008A4B64"/>
    <w:rsid w:val="008A4F39"/>
    <w:rsid w:val="008A5220"/>
    <w:rsid w:val="008A52E7"/>
    <w:rsid w:val="008A55BE"/>
    <w:rsid w:val="008A5CB6"/>
    <w:rsid w:val="008A5DA4"/>
    <w:rsid w:val="008A5EBE"/>
    <w:rsid w:val="008A5EF7"/>
    <w:rsid w:val="008A61DF"/>
    <w:rsid w:val="008A6296"/>
    <w:rsid w:val="008A6387"/>
    <w:rsid w:val="008A66EB"/>
    <w:rsid w:val="008A6711"/>
    <w:rsid w:val="008A6879"/>
    <w:rsid w:val="008A691E"/>
    <w:rsid w:val="008A6AAF"/>
    <w:rsid w:val="008A6AC8"/>
    <w:rsid w:val="008A6B37"/>
    <w:rsid w:val="008A6CF9"/>
    <w:rsid w:val="008A6D47"/>
    <w:rsid w:val="008A6F79"/>
    <w:rsid w:val="008A7006"/>
    <w:rsid w:val="008A7011"/>
    <w:rsid w:val="008A7139"/>
    <w:rsid w:val="008A75E9"/>
    <w:rsid w:val="008A77D2"/>
    <w:rsid w:val="008A7827"/>
    <w:rsid w:val="008A790C"/>
    <w:rsid w:val="008A7B58"/>
    <w:rsid w:val="008A7E3A"/>
    <w:rsid w:val="008A7EF0"/>
    <w:rsid w:val="008A7EFE"/>
    <w:rsid w:val="008A7FB0"/>
    <w:rsid w:val="008B0518"/>
    <w:rsid w:val="008B051D"/>
    <w:rsid w:val="008B06A1"/>
    <w:rsid w:val="008B06FE"/>
    <w:rsid w:val="008B08D1"/>
    <w:rsid w:val="008B09A0"/>
    <w:rsid w:val="008B09DF"/>
    <w:rsid w:val="008B0B86"/>
    <w:rsid w:val="008B0CA1"/>
    <w:rsid w:val="008B0DD9"/>
    <w:rsid w:val="008B1121"/>
    <w:rsid w:val="008B1494"/>
    <w:rsid w:val="008B15F1"/>
    <w:rsid w:val="008B1681"/>
    <w:rsid w:val="008B1856"/>
    <w:rsid w:val="008B1DAD"/>
    <w:rsid w:val="008B21BF"/>
    <w:rsid w:val="008B234D"/>
    <w:rsid w:val="008B238A"/>
    <w:rsid w:val="008B23E7"/>
    <w:rsid w:val="008B257A"/>
    <w:rsid w:val="008B2739"/>
    <w:rsid w:val="008B2B49"/>
    <w:rsid w:val="008B2B60"/>
    <w:rsid w:val="008B2BC7"/>
    <w:rsid w:val="008B2CB6"/>
    <w:rsid w:val="008B2F21"/>
    <w:rsid w:val="008B321E"/>
    <w:rsid w:val="008B33C0"/>
    <w:rsid w:val="008B34EE"/>
    <w:rsid w:val="008B34F8"/>
    <w:rsid w:val="008B380B"/>
    <w:rsid w:val="008B38BD"/>
    <w:rsid w:val="008B3A6E"/>
    <w:rsid w:val="008B3BEE"/>
    <w:rsid w:val="008B3D34"/>
    <w:rsid w:val="008B41E1"/>
    <w:rsid w:val="008B4436"/>
    <w:rsid w:val="008B4576"/>
    <w:rsid w:val="008B46D8"/>
    <w:rsid w:val="008B47EE"/>
    <w:rsid w:val="008B4888"/>
    <w:rsid w:val="008B49EA"/>
    <w:rsid w:val="008B4A22"/>
    <w:rsid w:val="008B4AA7"/>
    <w:rsid w:val="008B4B73"/>
    <w:rsid w:val="008B4BBC"/>
    <w:rsid w:val="008B4BBE"/>
    <w:rsid w:val="008B4C68"/>
    <w:rsid w:val="008B4EF9"/>
    <w:rsid w:val="008B5055"/>
    <w:rsid w:val="008B50D4"/>
    <w:rsid w:val="008B50D5"/>
    <w:rsid w:val="008B5116"/>
    <w:rsid w:val="008B51E8"/>
    <w:rsid w:val="008B532C"/>
    <w:rsid w:val="008B54C3"/>
    <w:rsid w:val="008B5663"/>
    <w:rsid w:val="008B58FB"/>
    <w:rsid w:val="008B5A4E"/>
    <w:rsid w:val="008B5ACA"/>
    <w:rsid w:val="008B5C1E"/>
    <w:rsid w:val="008B5D2B"/>
    <w:rsid w:val="008B5EC3"/>
    <w:rsid w:val="008B6263"/>
    <w:rsid w:val="008B6533"/>
    <w:rsid w:val="008B65FB"/>
    <w:rsid w:val="008B6870"/>
    <w:rsid w:val="008B69B2"/>
    <w:rsid w:val="008B69EE"/>
    <w:rsid w:val="008B6A39"/>
    <w:rsid w:val="008B6A9D"/>
    <w:rsid w:val="008B6AEF"/>
    <w:rsid w:val="008B6B1A"/>
    <w:rsid w:val="008B6B46"/>
    <w:rsid w:val="008B6BDF"/>
    <w:rsid w:val="008B6BFF"/>
    <w:rsid w:val="008B6CB1"/>
    <w:rsid w:val="008B6DD5"/>
    <w:rsid w:val="008B6E58"/>
    <w:rsid w:val="008B7010"/>
    <w:rsid w:val="008B7023"/>
    <w:rsid w:val="008B7033"/>
    <w:rsid w:val="008B704F"/>
    <w:rsid w:val="008B70C1"/>
    <w:rsid w:val="008B73F3"/>
    <w:rsid w:val="008B742E"/>
    <w:rsid w:val="008B74E4"/>
    <w:rsid w:val="008B76A6"/>
    <w:rsid w:val="008B795C"/>
    <w:rsid w:val="008B7C2B"/>
    <w:rsid w:val="008B7CBF"/>
    <w:rsid w:val="008B7ED4"/>
    <w:rsid w:val="008C019C"/>
    <w:rsid w:val="008C01D9"/>
    <w:rsid w:val="008C0CBE"/>
    <w:rsid w:val="008C11B9"/>
    <w:rsid w:val="008C1661"/>
    <w:rsid w:val="008C17AC"/>
    <w:rsid w:val="008C1AD6"/>
    <w:rsid w:val="008C1D1C"/>
    <w:rsid w:val="008C1D72"/>
    <w:rsid w:val="008C1DC4"/>
    <w:rsid w:val="008C1E2D"/>
    <w:rsid w:val="008C1F5A"/>
    <w:rsid w:val="008C2016"/>
    <w:rsid w:val="008C226C"/>
    <w:rsid w:val="008C22DA"/>
    <w:rsid w:val="008C2392"/>
    <w:rsid w:val="008C25CC"/>
    <w:rsid w:val="008C25F5"/>
    <w:rsid w:val="008C26C7"/>
    <w:rsid w:val="008C2737"/>
    <w:rsid w:val="008C29E6"/>
    <w:rsid w:val="008C2A0E"/>
    <w:rsid w:val="008C2D61"/>
    <w:rsid w:val="008C2F06"/>
    <w:rsid w:val="008C2F72"/>
    <w:rsid w:val="008C3137"/>
    <w:rsid w:val="008C313D"/>
    <w:rsid w:val="008C32EE"/>
    <w:rsid w:val="008C3303"/>
    <w:rsid w:val="008C33C4"/>
    <w:rsid w:val="008C344B"/>
    <w:rsid w:val="008C35B8"/>
    <w:rsid w:val="008C35CD"/>
    <w:rsid w:val="008C3624"/>
    <w:rsid w:val="008C375E"/>
    <w:rsid w:val="008C381B"/>
    <w:rsid w:val="008C3988"/>
    <w:rsid w:val="008C3A5B"/>
    <w:rsid w:val="008C3B6E"/>
    <w:rsid w:val="008C3BFC"/>
    <w:rsid w:val="008C3C74"/>
    <w:rsid w:val="008C4230"/>
    <w:rsid w:val="008C43FA"/>
    <w:rsid w:val="008C44BB"/>
    <w:rsid w:val="008C49E4"/>
    <w:rsid w:val="008C4CEA"/>
    <w:rsid w:val="008C4CF8"/>
    <w:rsid w:val="008C4E66"/>
    <w:rsid w:val="008C53FA"/>
    <w:rsid w:val="008C544D"/>
    <w:rsid w:val="008C54F2"/>
    <w:rsid w:val="008C58FB"/>
    <w:rsid w:val="008C591B"/>
    <w:rsid w:val="008C597E"/>
    <w:rsid w:val="008C5C39"/>
    <w:rsid w:val="008C5E69"/>
    <w:rsid w:val="008C5EE2"/>
    <w:rsid w:val="008C6357"/>
    <w:rsid w:val="008C6419"/>
    <w:rsid w:val="008C6486"/>
    <w:rsid w:val="008C65AE"/>
    <w:rsid w:val="008C6681"/>
    <w:rsid w:val="008C66E8"/>
    <w:rsid w:val="008C6854"/>
    <w:rsid w:val="008C6889"/>
    <w:rsid w:val="008C6952"/>
    <w:rsid w:val="008C6BD3"/>
    <w:rsid w:val="008C6D67"/>
    <w:rsid w:val="008C6DA1"/>
    <w:rsid w:val="008C6DB1"/>
    <w:rsid w:val="008C6E0E"/>
    <w:rsid w:val="008C700B"/>
    <w:rsid w:val="008C7246"/>
    <w:rsid w:val="008C73F2"/>
    <w:rsid w:val="008C749B"/>
    <w:rsid w:val="008C7525"/>
    <w:rsid w:val="008C77A8"/>
    <w:rsid w:val="008C7838"/>
    <w:rsid w:val="008C79DC"/>
    <w:rsid w:val="008C7A77"/>
    <w:rsid w:val="008C7C4A"/>
    <w:rsid w:val="008C7CAE"/>
    <w:rsid w:val="008C7CE9"/>
    <w:rsid w:val="008C7DC6"/>
    <w:rsid w:val="008D0015"/>
    <w:rsid w:val="008D019E"/>
    <w:rsid w:val="008D03F8"/>
    <w:rsid w:val="008D05A8"/>
    <w:rsid w:val="008D0638"/>
    <w:rsid w:val="008D075C"/>
    <w:rsid w:val="008D09AE"/>
    <w:rsid w:val="008D0A28"/>
    <w:rsid w:val="008D0A90"/>
    <w:rsid w:val="008D0B5F"/>
    <w:rsid w:val="008D0E13"/>
    <w:rsid w:val="008D0EB4"/>
    <w:rsid w:val="008D0F39"/>
    <w:rsid w:val="008D0FD2"/>
    <w:rsid w:val="008D0FE4"/>
    <w:rsid w:val="008D1129"/>
    <w:rsid w:val="008D11E5"/>
    <w:rsid w:val="008D13BE"/>
    <w:rsid w:val="008D13C5"/>
    <w:rsid w:val="008D13FF"/>
    <w:rsid w:val="008D1415"/>
    <w:rsid w:val="008D154D"/>
    <w:rsid w:val="008D1597"/>
    <w:rsid w:val="008D15C0"/>
    <w:rsid w:val="008D1600"/>
    <w:rsid w:val="008D1813"/>
    <w:rsid w:val="008D1992"/>
    <w:rsid w:val="008D1A73"/>
    <w:rsid w:val="008D1AF4"/>
    <w:rsid w:val="008D1B05"/>
    <w:rsid w:val="008D1C46"/>
    <w:rsid w:val="008D1D96"/>
    <w:rsid w:val="008D1E04"/>
    <w:rsid w:val="008D1E6A"/>
    <w:rsid w:val="008D2083"/>
    <w:rsid w:val="008D20EA"/>
    <w:rsid w:val="008D215E"/>
    <w:rsid w:val="008D21D8"/>
    <w:rsid w:val="008D236E"/>
    <w:rsid w:val="008D23E2"/>
    <w:rsid w:val="008D2474"/>
    <w:rsid w:val="008D260E"/>
    <w:rsid w:val="008D262E"/>
    <w:rsid w:val="008D2644"/>
    <w:rsid w:val="008D279B"/>
    <w:rsid w:val="008D27AF"/>
    <w:rsid w:val="008D282F"/>
    <w:rsid w:val="008D2862"/>
    <w:rsid w:val="008D287D"/>
    <w:rsid w:val="008D2B7F"/>
    <w:rsid w:val="008D2C70"/>
    <w:rsid w:val="008D2C93"/>
    <w:rsid w:val="008D2F07"/>
    <w:rsid w:val="008D31A9"/>
    <w:rsid w:val="008D33EA"/>
    <w:rsid w:val="008D35CB"/>
    <w:rsid w:val="008D3620"/>
    <w:rsid w:val="008D3795"/>
    <w:rsid w:val="008D3809"/>
    <w:rsid w:val="008D3811"/>
    <w:rsid w:val="008D3B3E"/>
    <w:rsid w:val="008D3B88"/>
    <w:rsid w:val="008D3C02"/>
    <w:rsid w:val="008D3CD0"/>
    <w:rsid w:val="008D3E09"/>
    <w:rsid w:val="008D3FD5"/>
    <w:rsid w:val="008D4151"/>
    <w:rsid w:val="008D41D4"/>
    <w:rsid w:val="008D42FA"/>
    <w:rsid w:val="008D436D"/>
    <w:rsid w:val="008D4646"/>
    <w:rsid w:val="008D489B"/>
    <w:rsid w:val="008D498C"/>
    <w:rsid w:val="008D4C9D"/>
    <w:rsid w:val="008D4E5A"/>
    <w:rsid w:val="008D510B"/>
    <w:rsid w:val="008D5185"/>
    <w:rsid w:val="008D518C"/>
    <w:rsid w:val="008D518F"/>
    <w:rsid w:val="008D51C4"/>
    <w:rsid w:val="008D52D9"/>
    <w:rsid w:val="008D546E"/>
    <w:rsid w:val="008D56CB"/>
    <w:rsid w:val="008D56FC"/>
    <w:rsid w:val="008D5735"/>
    <w:rsid w:val="008D598D"/>
    <w:rsid w:val="008D5A71"/>
    <w:rsid w:val="008D5CA1"/>
    <w:rsid w:val="008D5CE5"/>
    <w:rsid w:val="008D5D59"/>
    <w:rsid w:val="008D5F8C"/>
    <w:rsid w:val="008D6015"/>
    <w:rsid w:val="008D6106"/>
    <w:rsid w:val="008D612D"/>
    <w:rsid w:val="008D6175"/>
    <w:rsid w:val="008D634A"/>
    <w:rsid w:val="008D63F6"/>
    <w:rsid w:val="008D654F"/>
    <w:rsid w:val="008D6617"/>
    <w:rsid w:val="008D6663"/>
    <w:rsid w:val="008D6695"/>
    <w:rsid w:val="008D66CA"/>
    <w:rsid w:val="008D69DD"/>
    <w:rsid w:val="008D6AA6"/>
    <w:rsid w:val="008D6D30"/>
    <w:rsid w:val="008D6E41"/>
    <w:rsid w:val="008D709B"/>
    <w:rsid w:val="008D736C"/>
    <w:rsid w:val="008D7436"/>
    <w:rsid w:val="008D7482"/>
    <w:rsid w:val="008D75CF"/>
    <w:rsid w:val="008D7761"/>
    <w:rsid w:val="008D7768"/>
    <w:rsid w:val="008D7B24"/>
    <w:rsid w:val="008D7BED"/>
    <w:rsid w:val="008D7CCA"/>
    <w:rsid w:val="008D7D19"/>
    <w:rsid w:val="008D7D33"/>
    <w:rsid w:val="008D7D86"/>
    <w:rsid w:val="008D7EBC"/>
    <w:rsid w:val="008D7F32"/>
    <w:rsid w:val="008E00AF"/>
    <w:rsid w:val="008E0313"/>
    <w:rsid w:val="008E0503"/>
    <w:rsid w:val="008E055D"/>
    <w:rsid w:val="008E0664"/>
    <w:rsid w:val="008E07C5"/>
    <w:rsid w:val="008E07D1"/>
    <w:rsid w:val="008E093C"/>
    <w:rsid w:val="008E0A8E"/>
    <w:rsid w:val="008E0AE3"/>
    <w:rsid w:val="008E0B40"/>
    <w:rsid w:val="008E0BBC"/>
    <w:rsid w:val="008E0EB1"/>
    <w:rsid w:val="008E0F54"/>
    <w:rsid w:val="008E0FF0"/>
    <w:rsid w:val="008E0FF1"/>
    <w:rsid w:val="008E118F"/>
    <w:rsid w:val="008E1267"/>
    <w:rsid w:val="008E12E9"/>
    <w:rsid w:val="008E14C0"/>
    <w:rsid w:val="008E160A"/>
    <w:rsid w:val="008E1C1D"/>
    <w:rsid w:val="008E1D44"/>
    <w:rsid w:val="008E2029"/>
    <w:rsid w:val="008E21AB"/>
    <w:rsid w:val="008E2290"/>
    <w:rsid w:val="008E23ED"/>
    <w:rsid w:val="008E2505"/>
    <w:rsid w:val="008E26EC"/>
    <w:rsid w:val="008E270E"/>
    <w:rsid w:val="008E27CD"/>
    <w:rsid w:val="008E27D9"/>
    <w:rsid w:val="008E282D"/>
    <w:rsid w:val="008E2865"/>
    <w:rsid w:val="008E28A0"/>
    <w:rsid w:val="008E29CF"/>
    <w:rsid w:val="008E2A79"/>
    <w:rsid w:val="008E2B6C"/>
    <w:rsid w:val="008E2C5B"/>
    <w:rsid w:val="008E2CA7"/>
    <w:rsid w:val="008E3032"/>
    <w:rsid w:val="008E3131"/>
    <w:rsid w:val="008E322F"/>
    <w:rsid w:val="008E3502"/>
    <w:rsid w:val="008E3581"/>
    <w:rsid w:val="008E3659"/>
    <w:rsid w:val="008E3D07"/>
    <w:rsid w:val="008E406B"/>
    <w:rsid w:val="008E40FC"/>
    <w:rsid w:val="008E427F"/>
    <w:rsid w:val="008E44E5"/>
    <w:rsid w:val="008E46AD"/>
    <w:rsid w:val="008E46ED"/>
    <w:rsid w:val="008E486A"/>
    <w:rsid w:val="008E488F"/>
    <w:rsid w:val="008E49D3"/>
    <w:rsid w:val="008E4AE1"/>
    <w:rsid w:val="008E516B"/>
    <w:rsid w:val="008E51BF"/>
    <w:rsid w:val="008E51D0"/>
    <w:rsid w:val="008E525C"/>
    <w:rsid w:val="008E527B"/>
    <w:rsid w:val="008E5429"/>
    <w:rsid w:val="008E56C2"/>
    <w:rsid w:val="008E572F"/>
    <w:rsid w:val="008E580D"/>
    <w:rsid w:val="008E5901"/>
    <w:rsid w:val="008E5D6C"/>
    <w:rsid w:val="008E5D9E"/>
    <w:rsid w:val="008E5DCB"/>
    <w:rsid w:val="008E5EF4"/>
    <w:rsid w:val="008E6198"/>
    <w:rsid w:val="008E61C8"/>
    <w:rsid w:val="008E6359"/>
    <w:rsid w:val="008E63A6"/>
    <w:rsid w:val="008E63E4"/>
    <w:rsid w:val="008E65C1"/>
    <w:rsid w:val="008E6664"/>
    <w:rsid w:val="008E6737"/>
    <w:rsid w:val="008E684A"/>
    <w:rsid w:val="008E6A9F"/>
    <w:rsid w:val="008E6C28"/>
    <w:rsid w:val="008E6D12"/>
    <w:rsid w:val="008E6D50"/>
    <w:rsid w:val="008E6D81"/>
    <w:rsid w:val="008E6E84"/>
    <w:rsid w:val="008E6EBF"/>
    <w:rsid w:val="008E7023"/>
    <w:rsid w:val="008E70DD"/>
    <w:rsid w:val="008E7717"/>
    <w:rsid w:val="008E786F"/>
    <w:rsid w:val="008E78AB"/>
    <w:rsid w:val="008E79E3"/>
    <w:rsid w:val="008E7A62"/>
    <w:rsid w:val="008E7B4B"/>
    <w:rsid w:val="008E7D19"/>
    <w:rsid w:val="008E7E39"/>
    <w:rsid w:val="008E7E9D"/>
    <w:rsid w:val="008F0032"/>
    <w:rsid w:val="008F00DD"/>
    <w:rsid w:val="008F01C6"/>
    <w:rsid w:val="008F02B9"/>
    <w:rsid w:val="008F036C"/>
    <w:rsid w:val="008F0470"/>
    <w:rsid w:val="008F0A34"/>
    <w:rsid w:val="008F0EBB"/>
    <w:rsid w:val="008F1759"/>
    <w:rsid w:val="008F1760"/>
    <w:rsid w:val="008F1812"/>
    <w:rsid w:val="008F1965"/>
    <w:rsid w:val="008F1B09"/>
    <w:rsid w:val="008F2046"/>
    <w:rsid w:val="008F20A4"/>
    <w:rsid w:val="008F20D8"/>
    <w:rsid w:val="008F2258"/>
    <w:rsid w:val="008F25C2"/>
    <w:rsid w:val="008F26CA"/>
    <w:rsid w:val="008F2886"/>
    <w:rsid w:val="008F2A14"/>
    <w:rsid w:val="008F2B32"/>
    <w:rsid w:val="008F2C7F"/>
    <w:rsid w:val="008F3090"/>
    <w:rsid w:val="008F31AB"/>
    <w:rsid w:val="008F3496"/>
    <w:rsid w:val="008F34AC"/>
    <w:rsid w:val="008F35B2"/>
    <w:rsid w:val="008F35B8"/>
    <w:rsid w:val="008F36EC"/>
    <w:rsid w:val="008F3969"/>
    <w:rsid w:val="008F3A15"/>
    <w:rsid w:val="008F3A1C"/>
    <w:rsid w:val="008F3A40"/>
    <w:rsid w:val="008F3A80"/>
    <w:rsid w:val="008F3CC0"/>
    <w:rsid w:val="008F3D44"/>
    <w:rsid w:val="008F3F11"/>
    <w:rsid w:val="008F3F63"/>
    <w:rsid w:val="008F3FBA"/>
    <w:rsid w:val="008F405E"/>
    <w:rsid w:val="008F4097"/>
    <w:rsid w:val="008F44CF"/>
    <w:rsid w:val="008F4763"/>
    <w:rsid w:val="008F4787"/>
    <w:rsid w:val="008F49D4"/>
    <w:rsid w:val="008F4A30"/>
    <w:rsid w:val="008F5081"/>
    <w:rsid w:val="008F50D2"/>
    <w:rsid w:val="008F5530"/>
    <w:rsid w:val="008F55C3"/>
    <w:rsid w:val="008F55C6"/>
    <w:rsid w:val="008F5922"/>
    <w:rsid w:val="008F5DB3"/>
    <w:rsid w:val="008F5EB0"/>
    <w:rsid w:val="008F5F20"/>
    <w:rsid w:val="008F6278"/>
    <w:rsid w:val="008F639C"/>
    <w:rsid w:val="008F64B3"/>
    <w:rsid w:val="008F671E"/>
    <w:rsid w:val="008F6722"/>
    <w:rsid w:val="008F67E0"/>
    <w:rsid w:val="008F6806"/>
    <w:rsid w:val="008F68E2"/>
    <w:rsid w:val="008F6964"/>
    <w:rsid w:val="008F6B3C"/>
    <w:rsid w:val="008F6B41"/>
    <w:rsid w:val="008F6B80"/>
    <w:rsid w:val="008F6BE4"/>
    <w:rsid w:val="008F6CB0"/>
    <w:rsid w:val="008F6D76"/>
    <w:rsid w:val="008F7121"/>
    <w:rsid w:val="008F71F7"/>
    <w:rsid w:val="008F721B"/>
    <w:rsid w:val="008F72EA"/>
    <w:rsid w:val="008F73AF"/>
    <w:rsid w:val="008F7409"/>
    <w:rsid w:val="008F74E2"/>
    <w:rsid w:val="008F7705"/>
    <w:rsid w:val="008F788B"/>
    <w:rsid w:val="008F7AD7"/>
    <w:rsid w:val="008F7B7B"/>
    <w:rsid w:val="008F7E77"/>
    <w:rsid w:val="008F7ECC"/>
    <w:rsid w:val="008F7EDF"/>
    <w:rsid w:val="009003DB"/>
    <w:rsid w:val="009004E7"/>
    <w:rsid w:val="0090055D"/>
    <w:rsid w:val="0090057A"/>
    <w:rsid w:val="00900756"/>
    <w:rsid w:val="00900A32"/>
    <w:rsid w:val="00900A62"/>
    <w:rsid w:val="00900D9F"/>
    <w:rsid w:val="00900EC9"/>
    <w:rsid w:val="00900ED2"/>
    <w:rsid w:val="009011C2"/>
    <w:rsid w:val="00901237"/>
    <w:rsid w:val="00901342"/>
    <w:rsid w:val="0090135B"/>
    <w:rsid w:val="0090157F"/>
    <w:rsid w:val="00901970"/>
    <w:rsid w:val="00901A7E"/>
    <w:rsid w:val="00901C6E"/>
    <w:rsid w:val="00901EA8"/>
    <w:rsid w:val="00901EC1"/>
    <w:rsid w:val="0090201E"/>
    <w:rsid w:val="00902291"/>
    <w:rsid w:val="0090230B"/>
    <w:rsid w:val="00902526"/>
    <w:rsid w:val="009025A3"/>
    <w:rsid w:val="009025D7"/>
    <w:rsid w:val="009026F1"/>
    <w:rsid w:val="009027A3"/>
    <w:rsid w:val="009027C5"/>
    <w:rsid w:val="0090292E"/>
    <w:rsid w:val="00902A03"/>
    <w:rsid w:val="00902B27"/>
    <w:rsid w:val="00902BC8"/>
    <w:rsid w:val="009032B5"/>
    <w:rsid w:val="009032DE"/>
    <w:rsid w:val="009034EE"/>
    <w:rsid w:val="00903608"/>
    <w:rsid w:val="0090377B"/>
    <w:rsid w:val="0090393D"/>
    <w:rsid w:val="0090399F"/>
    <w:rsid w:val="00903AE4"/>
    <w:rsid w:val="00903C61"/>
    <w:rsid w:val="00903FD2"/>
    <w:rsid w:val="00903FFD"/>
    <w:rsid w:val="0090419A"/>
    <w:rsid w:val="0090436A"/>
    <w:rsid w:val="0090450B"/>
    <w:rsid w:val="009048AE"/>
    <w:rsid w:val="00904A81"/>
    <w:rsid w:val="00904C17"/>
    <w:rsid w:val="00904D81"/>
    <w:rsid w:val="00904DC6"/>
    <w:rsid w:val="00904DCE"/>
    <w:rsid w:val="00904E0E"/>
    <w:rsid w:val="00904E49"/>
    <w:rsid w:val="00904ED0"/>
    <w:rsid w:val="00905111"/>
    <w:rsid w:val="0090517B"/>
    <w:rsid w:val="009054CB"/>
    <w:rsid w:val="009058BD"/>
    <w:rsid w:val="009058C9"/>
    <w:rsid w:val="00905985"/>
    <w:rsid w:val="00905C43"/>
    <w:rsid w:val="00905CF3"/>
    <w:rsid w:val="00905D1D"/>
    <w:rsid w:val="00905E88"/>
    <w:rsid w:val="009060D2"/>
    <w:rsid w:val="0090612E"/>
    <w:rsid w:val="009064CC"/>
    <w:rsid w:val="009065F8"/>
    <w:rsid w:val="00906896"/>
    <w:rsid w:val="009068AA"/>
    <w:rsid w:val="009069A1"/>
    <w:rsid w:val="00906A4D"/>
    <w:rsid w:val="00906A70"/>
    <w:rsid w:val="00906ACB"/>
    <w:rsid w:val="00906DB7"/>
    <w:rsid w:val="00907052"/>
    <w:rsid w:val="00907150"/>
    <w:rsid w:val="009073BD"/>
    <w:rsid w:val="009074F8"/>
    <w:rsid w:val="00907572"/>
    <w:rsid w:val="009077EE"/>
    <w:rsid w:val="00907938"/>
    <w:rsid w:val="0090797F"/>
    <w:rsid w:val="00907A53"/>
    <w:rsid w:val="00907A6C"/>
    <w:rsid w:val="0091013D"/>
    <w:rsid w:val="0091029F"/>
    <w:rsid w:val="009102A0"/>
    <w:rsid w:val="009102D8"/>
    <w:rsid w:val="00910411"/>
    <w:rsid w:val="009105C2"/>
    <w:rsid w:val="00910791"/>
    <w:rsid w:val="00910905"/>
    <w:rsid w:val="00910B5D"/>
    <w:rsid w:val="00910C95"/>
    <w:rsid w:val="00910D06"/>
    <w:rsid w:val="00910D20"/>
    <w:rsid w:val="0091125D"/>
    <w:rsid w:val="009115D6"/>
    <w:rsid w:val="00911A2E"/>
    <w:rsid w:val="00911AC7"/>
    <w:rsid w:val="00911C47"/>
    <w:rsid w:val="00911CA7"/>
    <w:rsid w:val="00911D5E"/>
    <w:rsid w:val="00911D8C"/>
    <w:rsid w:val="00911DF8"/>
    <w:rsid w:val="009120FC"/>
    <w:rsid w:val="0091227B"/>
    <w:rsid w:val="009125F7"/>
    <w:rsid w:val="0091273E"/>
    <w:rsid w:val="009127E5"/>
    <w:rsid w:val="00912972"/>
    <w:rsid w:val="009129A9"/>
    <w:rsid w:val="009129BA"/>
    <w:rsid w:val="00912ACD"/>
    <w:rsid w:val="00912C71"/>
    <w:rsid w:val="00912C88"/>
    <w:rsid w:val="00912DD0"/>
    <w:rsid w:val="00912EC3"/>
    <w:rsid w:val="009130C6"/>
    <w:rsid w:val="009132BC"/>
    <w:rsid w:val="00913542"/>
    <w:rsid w:val="0091362A"/>
    <w:rsid w:val="0091362B"/>
    <w:rsid w:val="0091370E"/>
    <w:rsid w:val="00913883"/>
    <w:rsid w:val="0091388B"/>
    <w:rsid w:val="009138D2"/>
    <w:rsid w:val="009139BE"/>
    <w:rsid w:val="00913BE5"/>
    <w:rsid w:val="00913CE6"/>
    <w:rsid w:val="00913D01"/>
    <w:rsid w:val="00913F3F"/>
    <w:rsid w:val="009141B3"/>
    <w:rsid w:val="00914278"/>
    <w:rsid w:val="009145F3"/>
    <w:rsid w:val="0091485A"/>
    <w:rsid w:val="00914C68"/>
    <w:rsid w:val="00914E71"/>
    <w:rsid w:val="00914EFE"/>
    <w:rsid w:val="00915086"/>
    <w:rsid w:val="00915204"/>
    <w:rsid w:val="00915275"/>
    <w:rsid w:val="00915437"/>
    <w:rsid w:val="00915925"/>
    <w:rsid w:val="009159B3"/>
    <w:rsid w:val="00915A4E"/>
    <w:rsid w:val="00915AD0"/>
    <w:rsid w:val="00915C9C"/>
    <w:rsid w:val="00915ED4"/>
    <w:rsid w:val="00915EE7"/>
    <w:rsid w:val="00915F36"/>
    <w:rsid w:val="00915F6B"/>
    <w:rsid w:val="0091605D"/>
    <w:rsid w:val="0091669E"/>
    <w:rsid w:val="0091670F"/>
    <w:rsid w:val="009167FB"/>
    <w:rsid w:val="00916808"/>
    <w:rsid w:val="00916821"/>
    <w:rsid w:val="009168A9"/>
    <w:rsid w:val="00916905"/>
    <w:rsid w:val="009169C8"/>
    <w:rsid w:val="00916A4B"/>
    <w:rsid w:val="00916ADF"/>
    <w:rsid w:val="00916AEE"/>
    <w:rsid w:val="00916F69"/>
    <w:rsid w:val="00916FCE"/>
    <w:rsid w:val="00917434"/>
    <w:rsid w:val="009179DF"/>
    <w:rsid w:val="00917D79"/>
    <w:rsid w:val="00917DE8"/>
    <w:rsid w:val="00917ECE"/>
    <w:rsid w:val="00917EED"/>
    <w:rsid w:val="00917FBC"/>
    <w:rsid w:val="009200AD"/>
    <w:rsid w:val="009205A3"/>
    <w:rsid w:val="009205CA"/>
    <w:rsid w:val="0092061A"/>
    <w:rsid w:val="00920C8B"/>
    <w:rsid w:val="00920D00"/>
    <w:rsid w:val="00920E5F"/>
    <w:rsid w:val="00920E6B"/>
    <w:rsid w:val="00920E7C"/>
    <w:rsid w:val="00921356"/>
    <w:rsid w:val="0092150D"/>
    <w:rsid w:val="0092178B"/>
    <w:rsid w:val="00921A87"/>
    <w:rsid w:val="00921F81"/>
    <w:rsid w:val="00921F88"/>
    <w:rsid w:val="00922048"/>
    <w:rsid w:val="0092232D"/>
    <w:rsid w:val="00922351"/>
    <w:rsid w:val="009224E4"/>
    <w:rsid w:val="00922518"/>
    <w:rsid w:val="009226BD"/>
    <w:rsid w:val="009227DC"/>
    <w:rsid w:val="00922852"/>
    <w:rsid w:val="009229F7"/>
    <w:rsid w:val="00922A63"/>
    <w:rsid w:val="00922BFA"/>
    <w:rsid w:val="00922C29"/>
    <w:rsid w:val="00922D56"/>
    <w:rsid w:val="00922D61"/>
    <w:rsid w:val="00922E66"/>
    <w:rsid w:val="00922F33"/>
    <w:rsid w:val="00923024"/>
    <w:rsid w:val="009230A1"/>
    <w:rsid w:val="009230BC"/>
    <w:rsid w:val="009231F8"/>
    <w:rsid w:val="0092323B"/>
    <w:rsid w:val="009232B9"/>
    <w:rsid w:val="0092334C"/>
    <w:rsid w:val="0092338F"/>
    <w:rsid w:val="009234F1"/>
    <w:rsid w:val="009235DE"/>
    <w:rsid w:val="0092364B"/>
    <w:rsid w:val="0092381E"/>
    <w:rsid w:val="00923A00"/>
    <w:rsid w:val="00923B9E"/>
    <w:rsid w:val="00923DEE"/>
    <w:rsid w:val="00923E1A"/>
    <w:rsid w:val="00924057"/>
    <w:rsid w:val="009240D1"/>
    <w:rsid w:val="009244C2"/>
    <w:rsid w:val="009245E5"/>
    <w:rsid w:val="0092464D"/>
    <w:rsid w:val="00924944"/>
    <w:rsid w:val="00924C8A"/>
    <w:rsid w:val="00924CA5"/>
    <w:rsid w:val="00924EA9"/>
    <w:rsid w:val="00924FB7"/>
    <w:rsid w:val="009251B1"/>
    <w:rsid w:val="00925336"/>
    <w:rsid w:val="009253B4"/>
    <w:rsid w:val="00925460"/>
    <w:rsid w:val="00925A1C"/>
    <w:rsid w:val="00925B3F"/>
    <w:rsid w:val="00925BCE"/>
    <w:rsid w:val="00925BDF"/>
    <w:rsid w:val="00925DBE"/>
    <w:rsid w:val="00925E5C"/>
    <w:rsid w:val="00925EA0"/>
    <w:rsid w:val="00926197"/>
    <w:rsid w:val="00926318"/>
    <w:rsid w:val="00926357"/>
    <w:rsid w:val="009263DE"/>
    <w:rsid w:val="0092658B"/>
    <w:rsid w:val="009265E2"/>
    <w:rsid w:val="00926707"/>
    <w:rsid w:val="00926760"/>
    <w:rsid w:val="00926977"/>
    <w:rsid w:val="00926CE1"/>
    <w:rsid w:val="00926EF7"/>
    <w:rsid w:val="00926F79"/>
    <w:rsid w:val="00927078"/>
    <w:rsid w:val="009270AC"/>
    <w:rsid w:val="0092722F"/>
    <w:rsid w:val="0092742B"/>
    <w:rsid w:val="009275BC"/>
    <w:rsid w:val="00927744"/>
    <w:rsid w:val="009277A8"/>
    <w:rsid w:val="00927A75"/>
    <w:rsid w:val="00927AA9"/>
    <w:rsid w:val="009306F9"/>
    <w:rsid w:val="00930A56"/>
    <w:rsid w:val="00930B48"/>
    <w:rsid w:val="00930B53"/>
    <w:rsid w:val="00930C88"/>
    <w:rsid w:val="00930D06"/>
    <w:rsid w:val="00930DB7"/>
    <w:rsid w:val="00930EB2"/>
    <w:rsid w:val="00930F7C"/>
    <w:rsid w:val="00930FE1"/>
    <w:rsid w:val="009310E5"/>
    <w:rsid w:val="009311D1"/>
    <w:rsid w:val="009311DD"/>
    <w:rsid w:val="009312CE"/>
    <w:rsid w:val="009312FA"/>
    <w:rsid w:val="0093131F"/>
    <w:rsid w:val="00931423"/>
    <w:rsid w:val="009314A6"/>
    <w:rsid w:val="009315C2"/>
    <w:rsid w:val="00931701"/>
    <w:rsid w:val="00931859"/>
    <w:rsid w:val="00931911"/>
    <w:rsid w:val="0093196C"/>
    <w:rsid w:val="00931B97"/>
    <w:rsid w:val="00931BA2"/>
    <w:rsid w:val="00931EAC"/>
    <w:rsid w:val="00931EED"/>
    <w:rsid w:val="009320F3"/>
    <w:rsid w:val="0093221D"/>
    <w:rsid w:val="00932652"/>
    <w:rsid w:val="00932743"/>
    <w:rsid w:val="00932814"/>
    <w:rsid w:val="00932AEF"/>
    <w:rsid w:val="00932BE8"/>
    <w:rsid w:val="00932CE8"/>
    <w:rsid w:val="00932DF7"/>
    <w:rsid w:val="00932E38"/>
    <w:rsid w:val="00932E53"/>
    <w:rsid w:val="00933002"/>
    <w:rsid w:val="00933057"/>
    <w:rsid w:val="009330AF"/>
    <w:rsid w:val="009331FE"/>
    <w:rsid w:val="00933411"/>
    <w:rsid w:val="00933634"/>
    <w:rsid w:val="00933ACE"/>
    <w:rsid w:val="00933C4F"/>
    <w:rsid w:val="00933C9B"/>
    <w:rsid w:val="00933DA8"/>
    <w:rsid w:val="00933E15"/>
    <w:rsid w:val="00933E72"/>
    <w:rsid w:val="009343D5"/>
    <w:rsid w:val="00934637"/>
    <w:rsid w:val="009346C5"/>
    <w:rsid w:val="00934B08"/>
    <w:rsid w:val="00934CA7"/>
    <w:rsid w:val="00934D04"/>
    <w:rsid w:val="00934DDA"/>
    <w:rsid w:val="00934E02"/>
    <w:rsid w:val="00934E7B"/>
    <w:rsid w:val="00934E9C"/>
    <w:rsid w:val="00934F7A"/>
    <w:rsid w:val="0093502A"/>
    <w:rsid w:val="009350D2"/>
    <w:rsid w:val="009351EB"/>
    <w:rsid w:val="00935220"/>
    <w:rsid w:val="009352D3"/>
    <w:rsid w:val="0093568D"/>
    <w:rsid w:val="0093578E"/>
    <w:rsid w:val="00935811"/>
    <w:rsid w:val="009358EE"/>
    <w:rsid w:val="00935B1F"/>
    <w:rsid w:val="00935B31"/>
    <w:rsid w:val="00935B3C"/>
    <w:rsid w:val="00935B40"/>
    <w:rsid w:val="00935FCD"/>
    <w:rsid w:val="00936084"/>
    <w:rsid w:val="009365AD"/>
    <w:rsid w:val="009366DA"/>
    <w:rsid w:val="00936766"/>
    <w:rsid w:val="009367F7"/>
    <w:rsid w:val="00936A34"/>
    <w:rsid w:val="00936A46"/>
    <w:rsid w:val="00936C45"/>
    <w:rsid w:val="00936C8C"/>
    <w:rsid w:val="00936CBB"/>
    <w:rsid w:val="0093722B"/>
    <w:rsid w:val="009372FB"/>
    <w:rsid w:val="009375F9"/>
    <w:rsid w:val="0093767E"/>
    <w:rsid w:val="009376C1"/>
    <w:rsid w:val="009378DD"/>
    <w:rsid w:val="009379FC"/>
    <w:rsid w:val="00937AB3"/>
    <w:rsid w:val="00937AD7"/>
    <w:rsid w:val="00937AFA"/>
    <w:rsid w:val="00937B78"/>
    <w:rsid w:val="00937B8D"/>
    <w:rsid w:val="00937C5B"/>
    <w:rsid w:val="00937EC0"/>
    <w:rsid w:val="00937FA6"/>
    <w:rsid w:val="00937FE5"/>
    <w:rsid w:val="0094004C"/>
    <w:rsid w:val="00940076"/>
    <w:rsid w:val="0094026E"/>
    <w:rsid w:val="00940341"/>
    <w:rsid w:val="009403DB"/>
    <w:rsid w:val="009404AC"/>
    <w:rsid w:val="009404B4"/>
    <w:rsid w:val="009404B5"/>
    <w:rsid w:val="0094053A"/>
    <w:rsid w:val="00940646"/>
    <w:rsid w:val="00940797"/>
    <w:rsid w:val="00940B2D"/>
    <w:rsid w:val="00940E53"/>
    <w:rsid w:val="00940F81"/>
    <w:rsid w:val="00941044"/>
    <w:rsid w:val="00941156"/>
    <w:rsid w:val="00941189"/>
    <w:rsid w:val="009411A7"/>
    <w:rsid w:val="00941455"/>
    <w:rsid w:val="00941484"/>
    <w:rsid w:val="0094153A"/>
    <w:rsid w:val="00941667"/>
    <w:rsid w:val="00941808"/>
    <w:rsid w:val="00941843"/>
    <w:rsid w:val="0094186B"/>
    <w:rsid w:val="009419E7"/>
    <w:rsid w:val="00941B79"/>
    <w:rsid w:val="00941C5A"/>
    <w:rsid w:val="00941DCB"/>
    <w:rsid w:val="00941E35"/>
    <w:rsid w:val="00941E42"/>
    <w:rsid w:val="00941E52"/>
    <w:rsid w:val="00941F3F"/>
    <w:rsid w:val="00941F9F"/>
    <w:rsid w:val="00942071"/>
    <w:rsid w:val="0094217B"/>
    <w:rsid w:val="0094219C"/>
    <w:rsid w:val="009421A8"/>
    <w:rsid w:val="0094231C"/>
    <w:rsid w:val="00942464"/>
    <w:rsid w:val="00942784"/>
    <w:rsid w:val="00942911"/>
    <w:rsid w:val="009429C3"/>
    <w:rsid w:val="00942AF9"/>
    <w:rsid w:val="00942B94"/>
    <w:rsid w:val="0094306F"/>
    <w:rsid w:val="009431F3"/>
    <w:rsid w:val="009433E5"/>
    <w:rsid w:val="0094341C"/>
    <w:rsid w:val="009434EC"/>
    <w:rsid w:val="00943981"/>
    <w:rsid w:val="00943C94"/>
    <w:rsid w:val="00943F51"/>
    <w:rsid w:val="00943FCA"/>
    <w:rsid w:val="00944126"/>
    <w:rsid w:val="00944182"/>
    <w:rsid w:val="0094430F"/>
    <w:rsid w:val="0094437B"/>
    <w:rsid w:val="00944594"/>
    <w:rsid w:val="00944610"/>
    <w:rsid w:val="009449DC"/>
    <w:rsid w:val="00944BA6"/>
    <w:rsid w:val="00944DF0"/>
    <w:rsid w:val="00944E7A"/>
    <w:rsid w:val="00944EFA"/>
    <w:rsid w:val="00945053"/>
    <w:rsid w:val="009450DF"/>
    <w:rsid w:val="00945310"/>
    <w:rsid w:val="00945772"/>
    <w:rsid w:val="00945925"/>
    <w:rsid w:val="009459CE"/>
    <w:rsid w:val="00945CC1"/>
    <w:rsid w:val="00945FDA"/>
    <w:rsid w:val="009460EF"/>
    <w:rsid w:val="00946134"/>
    <w:rsid w:val="009463C2"/>
    <w:rsid w:val="00946483"/>
    <w:rsid w:val="00946584"/>
    <w:rsid w:val="00946797"/>
    <w:rsid w:val="00946947"/>
    <w:rsid w:val="00946B70"/>
    <w:rsid w:val="00946D02"/>
    <w:rsid w:val="00946D4B"/>
    <w:rsid w:val="00946DEB"/>
    <w:rsid w:val="00947081"/>
    <w:rsid w:val="0094723A"/>
    <w:rsid w:val="00947585"/>
    <w:rsid w:val="0094758D"/>
    <w:rsid w:val="00947617"/>
    <w:rsid w:val="009477B9"/>
    <w:rsid w:val="0094780D"/>
    <w:rsid w:val="00947824"/>
    <w:rsid w:val="009478B6"/>
    <w:rsid w:val="00947911"/>
    <w:rsid w:val="00947C10"/>
    <w:rsid w:val="00947C75"/>
    <w:rsid w:val="00947D7A"/>
    <w:rsid w:val="00947E06"/>
    <w:rsid w:val="00947F45"/>
    <w:rsid w:val="00950013"/>
    <w:rsid w:val="009500F0"/>
    <w:rsid w:val="00950358"/>
    <w:rsid w:val="0095049F"/>
    <w:rsid w:val="009505FB"/>
    <w:rsid w:val="00950625"/>
    <w:rsid w:val="00950754"/>
    <w:rsid w:val="0095081D"/>
    <w:rsid w:val="00950A07"/>
    <w:rsid w:val="00950A6B"/>
    <w:rsid w:val="00950C61"/>
    <w:rsid w:val="0095104C"/>
    <w:rsid w:val="00951194"/>
    <w:rsid w:val="00951199"/>
    <w:rsid w:val="009511DE"/>
    <w:rsid w:val="0095138C"/>
    <w:rsid w:val="009514C3"/>
    <w:rsid w:val="00951530"/>
    <w:rsid w:val="0095156B"/>
    <w:rsid w:val="00951643"/>
    <w:rsid w:val="0095168B"/>
    <w:rsid w:val="00951765"/>
    <w:rsid w:val="00951812"/>
    <w:rsid w:val="00951924"/>
    <w:rsid w:val="00951C02"/>
    <w:rsid w:val="00951C4E"/>
    <w:rsid w:val="00951C9C"/>
    <w:rsid w:val="00951D7A"/>
    <w:rsid w:val="00951DE1"/>
    <w:rsid w:val="00951E77"/>
    <w:rsid w:val="00952015"/>
    <w:rsid w:val="0095252C"/>
    <w:rsid w:val="0095252F"/>
    <w:rsid w:val="0095260F"/>
    <w:rsid w:val="00952616"/>
    <w:rsid w:val="0095270D"/>
    <w:rsid w:val="00952A0D"/>
    <w:rsid w:val="00952A66"/>
    <w:rsid w:val="00952D4B"/>
    <w:rsid w:val="00952FFC"/>
    <w:rsid w:val="00953223"/>
    <w:rsid w:val="00953245"/>
    <w:rsid w:val="0095345E"/>
    <w:rsid w:val="0095355F"/>
    <w:rsid w:val="00953737"/>
    <w:rsid w:val="00953A9D"/>
    <w:rsid w:val="00953C02"/>
    <w:rsid w:val="009540E9"/>
    <w:rsid w:val="0095411C"/>
    <w:rsid w:val="009541E8"/>
    <w:rsid w:val="0095426F"/>
    <w:rsid w:val="009547D2"/>
    <w:rsid w:val="009547D4"/>
    <w:rsid w:val="00954A86"/>
    <w:rsid w:val="00954C2C"/>
    <w:rsid w:val="00954C5B"/>
    <w:rsid w:val="00954E88"/>
    <w:rsid w:val="009551BE"/>
    <w:rsid w:val="00955236"/>
    <w:rsid w:val="009552E4"/>
    <w:rsid w:val="009553E3"/>
    <w:rsid w:val="00955608"/>
    <w:rsid w:val="0095562F"/>
    <w:rsid w:val="009557FF"/>
    <w:rsid w:val="009558CE"/>
    <w:rsid w:val="00955979"/>
    <w:rsid w:val="00955A5E"/>
    <w:rsid w:val="00955F64"/>
    <w:rsid w:val="00956180"/>
    <w:rsid w:val="00956191"/>
    <w:rsid w:val="009561E4"/>
    <w:rsid w:val="00956292"/>
    <w:rsid w:val="009563FE"/>
    <w:rsid w:val="00956440"/>
    <w:rsid w:val="0095665F"/>
    <w:rsid w:val="009566E1"/>
    <w:rsid w:val="00956746"/>
    <w:rsid w:val="009567FE"/>
    <w:rsid w:val="00956820"/>
    <w:rsid w:val="009568FF"/>
    <w:rsid w:val="00956C73"/>
    <w:rsid w:val="00956CA2"/>
    <w:rsid w:val="00957046"/>
    <w:rsid w:val="009571F9"/>
    <w:rsid w:val="009572A9"/>
    <w:rsid w:val="0095731A"/>
    <w:rsid w:val="00957690"/>
    <w:rsid w:val="009576A4"/>
    <w:rsid w:val="0095773B"/>
    <w:rsid w:val="009577C1"/>
    <w:rsid w:val="009578B9"/>
    <w:rsid w:val="009578CD"/>
    <w:rsid w:val="00957969"/>
    <w:rsid w:val="009579F8"/>
    <w:rsid w:val="00957A8C"/>
    <w:rsid w:val="00957CBA"/>
    <w:rsid w:val="00957CF2"/>
    <w:rsid w:val="00957EAD"/>
    <w:rsid w:val="00957FEB"/>
    <w:rsid w:val="009600D4"/>
    <w:rsid w:val="009600E1"/>
    <w:rsid w:val="00960413"/>
    <w:rsid w:val="0096044F"/>
    <w:rsid w:val="0096051A"/>
    <w:rsid w:val="009605C7"/>
    <w:rsid w:val="0096093B"/>
    <w:rsid w:val="00960A6A"/>
    <w:rsid w:val="00960B82"/>
    <w:rsid w:val="00960BAA"/>
    <w:rsid w:val="00960C50"/>
    <w:rsid w:val="00960CDD"/>
    <w:rsid w:val="00960DA2"/>
    <w:rsid w:val="00960DC8"/>
    <w:rsid w:val="00960DCD"/>
    <w:rsid w:val="00960FA6"/>
    <w:rsid w:val="00961066"/>
    <w:rsid w:val="0096122A"/>
    <w:rsid w:val="00961230"/>
    <w:rsid w:val="009612E5"/>
    <w:rsid w:val="009613F3"/>
    <w:rsid w:val="00961550"/>
    <w:rsid w:val="009618E6"/>
    <w:rsid w:val="00961AA3"/>
    <w:rsid w:val="00961B83"/>
    <w:rsid w:val="00961CC0"/>
    <w:rsid w:val="00961EC9"/>
    <w:rsid w:val="00961F2E"/>
    <w:rsid w:val="00961FF5"/>
    <w:rsid w:val="00962252"/>
    <w:rsid w:val="009622F3"/>
    <w:rsid w:val="00962564"/>
    <w:rsid w:val="009626D6"/>
    <w:rsid w:val="00962AE6"/>
    <w:rsid w:val="00962CCC"/>
    <w:rsid w:val="00962D41"/>
    <w:rsid w:val="00962E41"/>
    <w:rsid w:val="00963052"/>
    <w:rsid w:val="009631D2"/>
    <w:rsid w:val="0096321B"/>
    <w:rsid w:val="00963281"/>
    <w:rsid w:val="009639AC"/>
    <w:rsid w:val="00963C7E"/>
    <w:rsid w:val="00963CAA"/>
    <w:rsid w:val="00963DBB"/>
    <w:rsid w:val="0096402F"/>
    <w:rsid w:val="009644AE"/>
    <w:rsid w:val="0096475B"/>
    <w:rsid w:val="00964769"/>
    <w:rsid w:val="0096476F"/>
    <w:rsid w:val="0096477B"/>
    <w:rsid w:val="009647FC"/>
    <w:rsid w:val="00964829"/>
    <w:rsid w:val="0096492B"/>
    <w:rsid w:val="00964B0A"/>
    <w:rsid w:val="00964B44"/>
    <w:rsid w:val="00964B4E"/>
    <w:rsid w:val="00964C17"/>
    <w:rsid w:val="00964F23"/>
    <w:rsid w:val="00964F3E"/>
    <w:rsid w:val="00964FA0"/>
    <w:rsid w:val="009651AC"/>
    <w:rsid w:val="0096526D"/>
    <w:rsid w:val="00965372"/>
    <w:rsid w:val="009654F0"/>
    <w:rsid w:val="0096553A"/>
    <w:rsid w:val="009655C1"/>
    <w:rsid w:val="00965972"/>
    <w:rsid w:val="00965E25"/>
    <w:rsid w:val="00966075"/>
    <w:rsid w:val="009660C7"/>
    <w:rsid w:val="00966168"/>
    <w:rsid w:val="00966213"/>
    <w:rsid w:val="0096628A"/>
    <w:rsid w:val="009662A3"/>
    <w:rsid w:val="009662BB"/>
    <w:rsid w:val="00966A3F"/>
    <w:rsid w:val="00966EA0"/>
    <w:rsid w:val="0096714F"/>
    <w:rsid w:val="009671B7"/>
    <w:rsid w:val="00967277"/>
    <w:rsid w:val="009672A7"/>
    <w:rsid w:val="00967448"/>
    <w:rsid w:val="00967544"/>
    <w:rsid w:val="009675A2"/>
    <w:rsid w:val="00967616"/>
    <w:rsid w:val="00967639"/>
    <w:rsid w:val="00967938"/>
    <w:rsid w:val="00967BBB"/>
    <w:rsid w:val="00967C6D"/>
    <w:rsid w:val="00967D14"/>
    <w:rsid w:val="00967D20"/>
    <w:rsid w:val="00967EA7"/>
    <w:rsid w:val="0097009D"/>
    <w:rsid w:val="00970115"/>
    <w:rsid w:val="009701F0"/>
    <w:rsid w:val="00970289"/>
    <w:rsid w:val="00970483"/>
    <w:rsid w:val="00970542"/>
    <w:rsid w:val="009705E3"/>
    <w:rsid w:val="00970625"/>
    <w:rsid w:val="009706CD"/>
    <w:rsid w:val="00970702"/>
    <w:rsid w:val="00970740"/>
    <w:rsid w:val="0097087C"/>
    <w:rsid w:val="00970C89"/>
    <w:rsid w:val="00970CA7"/>
    <w:rsid w:val="00971531"/>
    <w:rsid w:val="0097153A"/>
    <w:rsid w:val="0097184C"/>
    <w:rsid w:val="009719AD"/>
    <w:rsid w:val="009719B0"/>
    <w:rsid w:val="00971A57"/>
    <w:rsid w:val="00971DB1"/>
    <w:rsid w:val="00971EB5"/>
    <w:rsid w:val="00971F51"/>
    <w:rsid w:val="00971FA6"/>
    <w:rsid w:val="009720ED"/>
    <w:rsid w:val="009721B1"/>
    <w:rsid w:val="0097288C"/>
    <w:rsid w:val="00972A1F"/>
    <w:rsid w:val="00972B62"/>
    <w:rsid w:val="00972CDC"/>
    <w:rsid w:val="00972E6A"/>
    <w:rsid w:val="00972F30"/>
    <w:rsid w:val="00973120"/>
    <w:rsid w:val="00973154"/>
    <w:rsid w:val="00973172"/>
    <w:rsid w:val="009732CF"/>
    <w:rsid w:val="0097340A"/>
    <w:rsid w:val="00973718"/>
    <w:rsid w:val="009738DB"/>
    <w:rsid w:val="00973CB8"/>
    <w:rsid w:val="00973DE1"/>
    <w:rsid w:val="00974392"/>
    <w:rsid w:val="009744A3"/>
    <w:rsid w:val="00974574"/>
    <w:rsid w:val="00974654"/>
    <w:rsid w:val="009747C3"/>
    <w:rsid w:val="00974857"/>
    <w:rsid w:val="009748B5"/>
    <w:rsid w:val="009749D1"/>
    <w:rsid w:val="009749EF"/>
    <w:rsid w:val="00974A41"/>
    <w:rsid w:val="00974C73"/>
    <w:rsid w:val="00974C8C"/>
    <w:rsid w:val="00974E2A"/>
    <w:rsid w:val="00974F50"/>
    <w:rsid w:val="00975217"/>
    <w:rsid w:val="009752A2"/>
    <w:rsid w:val="009752D0"/>
    <w:rsid w:val="0097543F"/>
    <w:rsid w:val="00975677"/>
    <w:rsid w:val="009756D9"/>
    <w:rsid w:val="009756F9"/>
    <w:rsid w:val="009758E6"/>
    <w:rsid w:val="00975BE7"/>
    <w:rsid w:val="00975C92"/>
    <w:rsid w:val="00975F61"/>
    <w:rsid w:val="00976119"/>
    <w:rsid w:val="0097639B"/>
    <w:rsid w:val="00976422"/>
    <w:rsid w:val="00976492"/>
    <w:rsid w:val="0097649F"/>
    <w:rsid w:val="009769D0"/>
    <w:rsid w:val="00976A47"/>
    <w:rsid w:val="00976A9B"/>
    <w:rsid w:val="00976BC1"/>
    <w:rsid w:val="00976BDB"/>
    <w:rsid w:val="00976F7B"/>
    <w:rsid w:val="009770E6"/>
    <w:rsid w:val="00977AEE"/>
    <w:rsid w:val="00977CAF"/>
    <w:rsid w:val="00977CCA"/>
    <w:rsid w:val="00977DB8"/>
    <w:rsid w:val="0098029A"/>
    <w:rsid w:val="00980568"/>
    <w:rsid w:val="009806B6"/>
    <w:rsid w:val="009808FA"/>
    <w:rsid w:val="009809C0"/>
    <w:rsid w:val="00980A18"/>
    <w:rsid w:val="00980A39"/>
    <w:rsid w:val="00980A42"/>
    <w:rsid w:val="00980C67"/>
    <w:rsid w:val="00980D1F"/>
    <w:rsid w:val="0098101B"/>
    <w:rsid w:val="009810FD"/>
    <w:rsid w:val="009811D6"/>
    <w:rsid w:val="0098122A"/>
    <w:rsid w:val="0098168C"/>
    <w:rsid w:val="00981771"/>
    <w:rsid w:val="00981A28"/>
    <w:rsid w:val="00981B2B"/>
    <w:rsid w:val="00981E51"/>
    <w:rsid w:val="00981E70"/>
    <w:rsid w:val="00981EB1"/>
    <w:rsid w:val="00981EBB"/>
    <w:rsid w:val="00982005"/>
    <w:rsid w:val="00982006"/>
    <w:rsid w:val="00982092"/>
    <w:rsid w:val="009821FF"/>
    <w:rsid w:val="009823FF"/>
    <w:rsid w:val="00982637"/>
    <w:rsid w:val="009828B8"/>
    <w:rsid w:val="0098296B"/>
    <w:rsid w:val="00982B23"/>
    <w:rsid w:val="00982B65"/>
    <w:rsid w:val="00982C1B"/>
    <w:rsid w:val="00982CB9"/>
    <w:rsid w:val="00982D1E"/>
    <w:rsid w:val="00982D9D"/>
    <w:rsid w:val="00982F26"/>
    <w:rsid w:val="0098310E"/>
    <w:rsid w:val="00983426"/>
    <w:rsid w:val="009837EF"/>
    <w:rsid w:val="00983823"/>
    <w:rsid w:val="0098382E"/>
    <w:rsid w:val="00983916"/>
    <w:rsid w:val="00983A18"/>
    <w:rsid w:val="00983A30"/>
    <w:rsid w:val="00983AF5"/>
    <w:rsid w:val="00983B2E"/>
    <w:rsid w:val="00983B7E"/>
    <w:rsid w:val="00983F98"/>
    <w:rsid w:val="00984348"/>
    <w:rsid w:val="0098437D"/>
    <w:rsid w:val="00984458"/>
    <w:rsid w:val="0098449C"/>
    <w:rsid w:val="0098450C"/>
    <w:rsid w:val="009847E9"/>
    <w:rsid w:val="0098482C"/>
    <w:rsid w:val="0098487D"/>
    <w:rsid w:val="009849C0"/>
    <w:rsid w:val="00984A48"/>
    <w:rsid w:val="00984F41"/>
    <w:rsid w:val="00984F42"/>
    <w:rsid w:val="009850DB"/>
    <w:rsid w:val="00985271"/>
    <w:rsid w:val="00985368"/>
    <w:rsid w:val="009856F0"/>
    <w:rsid w:val="00985877"/>
    <w:rsid w:val="009858C4"/>
    <w:rsid w:val="009859AB"/>
    <w:rsid w:val="00985BDD"/>
    <w:rsid w:val="00985C35"/>
    <w:rsid w:val="00985F0C"/>
    <w:rsid w:val="00985F18"/>
    <w:rsid w:val="00985F8F"/>
    <w:rsid w:val="00986108"/>
    <w:rsid w:val="0098633D"/>
    <w:rsid w:val="00986537"/>
    <w:rsid w:val="009865BC"/>
    <w:rsid w:val="0098670C"/>
    <w:rsid w:val="009869DC"/>
    <w:rsid w:val="00986AC8"/>
    <w:rsid w:val="00986CA7"/>
    <w:rsid w:val="00986CD0"/>
    <w:rsid w:val="00986CF0"/>
    <w:rsid w:val="00986DFC"/>
    <w:rsid w:val="00987006"/>
    <w:rsid w:val="00987031"/>
    <w:rsid w:val="009870BE"/>
    <w:rsid w:val="00987122"/>
    <w:rsid w:val="00987178"/>
    <w:rsid w:val="00987436"/>
    <w:rsid w:val="009876E0"/>
    <w:rsid w:val="009876F8"/>
    <w:rsid w:val="00987930"/>
    <w:rsid w:val="00987B91"/>
    <w:rsid w:val="0099002E"/>
    <w:rsid w:val="00990144"/>
    <w:rsid w:val="0099036F"/>
    <w:rsid w:val="0099057A"/>
    <w:rsid w:val="009905E0"/>
    <w:rsid w:val="0099075B"/>
    <w:rsid w:val="009907E6"/>
    <w:rsid w:val="009909B2"/>
    <w:rsid w:val="00990AEB"/>
    <w:rsid w:val="00990BC6"/>
    <w:rsid w:val="00990C00"/>
    <w:rsid w:val="00990C6E"/>
    <w:rsid w:val="00990CA7"/>
    <w:rsid w:val="00990D58"/>
    <w:rsid w:val="00990D88"/>
    <w:rsid w:val="00990DCF"/>
    <w:rsid w:val="00990EC1"/>
    <w:rsid w:val="00990ECC"/>
    <w:rsid w:val="00991024"/>
    <w:rsid w:val="009910FE"/>
    <w:rsid w:val="0099124D"/>
    <w:rsid w:val="00991485"/>
    <w:rsid w:val="0099159E"/>
    <w:rsid w:val="00991816"/>
    <w:rsid w:val="0099187E"/>
    <w:rsid w:val="00991968"/>
    <w:rsid w:val="00991F61"/>
    <w:rsid w:val="00991FEB"/>
    <w:rsid w:val="009920D6"/>
    <w:rsid w:val="00992339"/>
    <w:rsid w:val="009925C5"/>
    <w:rsid w:val="009927A3"/>
    <w:rsid w:val="009929CA"/>
    <w:rsid w:val="009929D3"/>
    <w:rsid w:val="00992A72"/>
    <w:rsid w:val="00992AD3"/>
    <w:rsid w:val="00992AE2"/>
    <w:rsid w:val="00992D3D"/>
    <w:rsid w:val="00992E2F"/>
    <w:rsid w:val="00992F5A"/>
    <w:rsid w:val="00993125"/>
    <w:rsid w:val="0099348D"/>
    <w:rsid w:val="0099352B"/>
    <w:rsid w:val="009936F8"/>
    <w:rsid w:val="0099386B"/>
    <w:rsid w:val="00993A7E"/>
    <w:rsid w:val="00993AB8"/>
    <w:rsid w:val="00993ABE"/>
    <w:rsid w:val="00993B1A"/>
    <w:rsid w:val="00993B37"/>
    <w:rsid w:val="00993BFD"/>
    <w:rsid w:val="00993C81"/>
    <w:rsid w:val="00993D32"/>
    <w:rsid w:val="00993D37"/>
    <w:rsid w:val="00993DF5"/>
    <w:rsid w:val="00993F13"/>
    <w:rsid w:val="00993FAC"/>
    <w:rsid w:val="00994069"/>
    <w:rsid w:val="009941C2"/>
    <w:rsid w:val="00994231"/>
    <w:rsid w:val="0099433C"/>
    <w:rsid w:val="0099442B"/>
    <w:rsid w:val="0099456D"/>
    <w:rsid w:val="009945F1"/>
    <w:rsid w:val="009945FB"/>
    <w:rsid w:val="009947FD"/>
    <w:rsid w:val="00994A3E"/>
    <w:rsid w:val="00994CBF"/>
    <w:rsid w:val="00994D60"/>
    <w:rsid w:val="00994F25"/>
    <w:rsid w:val="00994F4D"/>
    <w:rsid w:val="0099530A"/>
    <w:rsid w:val="009953B2"/>
    <w:rsid w:val="00995429"/>
    <w:rsid w:val="0099551D"/>
    <w:rsid w:val="0099564A"/>
    <w:rsid w:val="00995738"/>
    <w:rsid w:val="0099589F"/>
    <w:rsid w:val="00996018"/>
    <w:rsid w:val="00996269"/>
    <w:rsid w:val="0099644A"/>
    <w:rsid w:val="0099675E"/>
    <w:rsid w:val="0099678A"/>
    <w:rsid w:val="009968A1"/>
    <w:rsid w:val="0099696E"/>
    <w:rsid w:val="00996CA2"/>
    <w:rsid w:val="00996D0E"/>
    <w:rsid w:val="00996DB0"/>
    <w:rsid w:val="00996E4E"/>
    <w:rsid w:val="00996F3B"/>
    <w:rsid w:val="00996F77"/>
    <w:rsid w:val="00996FB4"/>
    <w:rsid w:val="00997463"/>
    <w:rsid w:val="0099749D"/>
    <w:rsid w:val="00997542"/>
    <w:rsid w:val="00997598"/>
    <w:rsid w:val="00997716"/>
    <w:rsid w:val="00997809"/>
    <w:rsid w:val="00997BEE"/>
    <w:rsid w:val="00997BF2"/>
    <w:rsid w:val="00997C4F"/>
    <w:rsid w:val="00997DC4"/>
    <w:rsid w:val="00997E5F"/>
    <w:rsid w:val="009A0060"/>
    <w:rsid w:val="009A0515"/>
    <w:rsid w:val="009A0756"/>
    <w:rsid w:val="009A08D9"/>
    <w:rsid w:val="009A0A2A"/>
    <w:rsid w:val="009A0BC4"/>
    <w:rsid w:val="009A0DD2"/>
    <w:rsid w:val="009A0E78"/>
    <w:rsid w:val="009A0E7B"/>
    <w:rsid w:val="009A0F70"/>
    <w:rsid w:val="009A132C"/>
    <w:rsid w:val="009A148D"/>
    <w:rsid w:val="009A1506"/>
    <w:rsid w:val="009A1685"/>
    <w:rsid w:val="009A16D5"/>
    <w:rsid w:val="009A17FF"/>
    <w:rsid w:val="009A1B3D"/>
    <w:rsid w:val="009A1B93"/>
    <w:rsid w:val="009A1E4D"/>
    <w:rsid w:val="009A1FAA"/>
    <w:rsid w:val="009A20D7"/>
    <w:rsid w:val="009A22C8"/>
    <w:rsid w:val="009A2829"/>
    <w:rsid w:val="009A2BEF"/>
    <w:rsid w:val="009A318B"/>
    <w:rsid w:val="009A324E"/>
    <w:rsid w:val="009A3359"/>
    <w:rsid w:val="009A335A"/>
    <w:rsid w:val="009A34BE"/>
    <w:rsid w:val="009A353F"/>
    <w:rsid w:val="009A3583"/>
    <w:rsid w:val="009A359F"/>
    <w:rsid w:val="009A365E"/>
    <w:rsid w:val="009A3923"/>
    <w:rsid w:val="009A3A2A"/>
    <w:rsid w:val="009A3A58"/>
    <w:rsid w:val="009A3A9F"/>
    <w:rsid w:val="009A3AF2"/>
    <w:rsid w:val="009A3B17"/>
    <w:rsid w:val="009A3D26"/>
    <w:rsid w:val="009A3EA4"/>
    <w:rsid w:val="009A3EE5"/>
    <w:rsid w:val="009A4039"/>
    <w:rsid w:val="009A40BF"/>
    <w:rsid w:val="009A430A"/>
    <w:rsid w:val="009A4358"/>
    <w:rsid w:val="009A4454"/>
    <w:rsid w:val="009A4589"/>
    <w:rsid w:val="009A4608"/>
    <w:rsid w:val="009A4941"/>
    <w:rsid w:val="009A4A49"/>
    <w:rsid w:val="009A4A80"/>
    <w:rsid w:val="009A4E75"/>
    <w:rsid w:val="009A512D"/>
    <w:rsid w:val="009A51E6"/>
    <w:rsid w:val="009A5305"/>
    <w:rsid w:val="009A53C7"/>
    <w:rsid w:val="009A5427"/>
    <w:rsid w:val="009A5459"/>
    <w:rsid w:val="009A54FD"/>
    <w:rsid w:val="009A5541"/>
    <w:rsid w:val="009A585A"/>
    <w:rsid w:val="009A5865"/>
    <w:rsid w:val="009A5BDA"/>
    <w:rsid w:val="009A5C02"/>
    <w:rsid w:val="009A5C8E"/>
    <w:rsid w:val="009A5D0A"/>
    <w:rsid w:val="009A5D5F"/>
    <w:rsid w:val="009A62A1"/>
    <w:rsid w:val="009A6483"/>
    <w:rsid w:val="009A651E"/>
    <w:rsid w:val="009A655E"/>
    <w:rsid w:val="009A65B0"/>
    <w:rsid w:val="009A67D9"/>
    <w:rsid w:val="009A6C60"/>
    <w:rsid w:val="009A6D3A"/>
    <w:rsid w:val="009A6D4D"/>
    <w:rsid w:val="009A7005"/>
    <w:rsid w:val="009A72FA"/>
    <w:rsid w:val="009A73FA"/>
    <w:rsid w:val="009A78EF"/>
    <w:rsid w:val="009B03B8"/>
    <w:rsid w:val="009B0487"/>
    <w:rsid w:val="009B089E"/>
    <w:rsid w:val="009B08C0"/>
    <w:rsid w:val="009B08E0"/>
    <w:rsid w:val="009B0C21"/>
    <w:rsid w:val="009B0C6E"/>
    <w:rsid w:val="009B0C74"/>
    <w:rsid w:val="009B0DBB"/>
    <w:rsid w:val="009B0E25"/>
    <w:rsid w:val="009B1048"/>
    <w:rsid w:val="009B1124"/>
    <w:rsid w:val="009B114A"/>
    <w:rsid w:val="009B1385"/>
    <w:rsid w:val="009B15BD"/>
    <w:rsid w:val="009B1881"/>
    <w:rsid w:val="009B1BF3"/>
    <w:rsid w:val="009B1ECB"/>
    <w:rsid w:val="009B223D"/>
    <w:rsid w:val="009B225A"/>
    <w:rsid w:val="009B22AD"/>
    <w:rsid w:val="009B2359"/>
    <w:rsid w:val="009B24E4"/>
    <w:rsid w:val="009B2500"/>
    <w:rsid w:val="009B26AF"/>
    <w:rsid w:val="009B2D86"/>
    <w:rsid w:val="009B2FD7"/>
    <w:rsid w:val="009B3138"/>
    <w:rsid w:val="009B3243"/>
    <w:rsid w:val="009B34B5"/>
    <w:rsid w:val="009B35AD"/>
    <w:rsid w:val="009B3879"/>
    <w:rsid w:val="009B396E"/>
    <w:rsid w:val="009B3C5E"/>
    <w:rsid w:val="009B3FC1"/>
    <w:rsid w:val="009B3FC5"/>
    <w:rsid w:val="009B3FDB"/>
    <w:rsid w:val="009B4029"/>
    <w:rsid w:val="009B42AC"/>
    <w:rsid w:val="009B44F2"/>
    <w:rsid w:val="009B470F"/>
    <w:rsid w:val="009B4754"/>
    <w:rsid w:val="009B477A"/>
    <w:rsid w:val="009B479E"/>
    <w:rsid w:val="009B4CF8"/>
    <w:rsid w:val="009B4E4B"/>
    <w:rsid w:val="009B4F6E"/>
    <w:rsid w:val="009B5064"/>
    <w:rsid w:val="009B5065"/>
    <w:rsid w:val="009B5189"/>
    <w:rsid w:val="009B528A"/>
    <w:rsid w:val="009B533A"/>
    <w:rsid w:val="009B55AE"/>
    <w:rsid w:val="009B57B3"/>
    <w:rsid w:val="009B589B"/>
    <w:rsid w:val="009B595F"/>
    <w:rsid w:val="009B5A23"/>
    <w:rsid w:val="009B5F73"/>
    <w:rsid w:val="009B61EE"/>
    <w:rsid w:val="009B6361"/>
    <w:rsid w:val="009B662E"/>
    <w:rsid w:val="009B6B18"/>
    <w:rsid w:val="009B6BD8"/>
    <w:rsid w:val="009B6CBA"/>
    <w:rsid w:val="009B6D53"/>
    <w:rsid w:val="009B6F56"/>
    <w:rsid w:val="009B707B"/>
    <w:rsid w:val="009B709E"/>
    <w:rsid w:val="009B7305"/>
    <w:rsid w:val="009B7407"/>
    <w:rsid w:val="009B7490"/>
    <w:rsid w:val="009B7500"/>
    <w:rsid w:val="009B7717"/>
    <w:rsid w:val="009B7A22"/>
    <w:rsid w:val="009B7B2A"/>
    <w:rsid w:val="009B7D4B"/>
    <w:rsid w:val="009C0045"/>
    <w:rsid w:val="009C042D"/>
    <w:rsid w:val="009C04F9"/>
    <w:rsid w:val="009C0519"/>
    <w:rsid w:val="009C06E2"/>
    <w:rsid w:val="009C06F1"/>
    <w:rsid w:val="009C0719"/>
    <w:rsid w:val="009C071A"/>
    <w:rsid w:val="009C0ACA"/>
    <w:rsid w:val="009C0C44"/>
    <w:rsid w:val="009C0CC5"/>
    <w:rsid w:val="009C0DBE"/>
    <w:rsid w:val="009C0E90"/>
    <w:rsid w:val="009C10ED"/>
    <w:rsid w:val="009C1571"/>
    <w:rsid w:val="009C1809"/>
    <w:rsid w:val="009C1854"/>
    <w:rsid w:val="009C18B6"/>
    <w:rsid w:val="009C1993"/>
    <w:rsid w:val="009C1ADD"/>
    <w:rsid w:val="009C1AF8"/>
    <w:rsid w:val="009C1C19"/>
    <w:rsid w:val="009C1C7B"/>
    <w:rsid w:val="009C1E33"/>
    <w:rsid w:val="009C27F7"/>
    <w:rsid w:val="009C2A2F"/>
    <w:rsid w:val="009C2C06"/>
    <w:rsid w:val="009C2C13"/>
    <w:rsid w:val="009C2FA8"/>
    <w:rsid w:val="009C3002"/>
    <w:rsid w:val="009C3145"/>
    <w:rsid w:val="009C3359"/>
    <w:rsid w:val="009C3368"/>
    <w:rsid w:val="009C33BD"/>
    <w:rsid w:val="009C3451"/>
    <w:rsid w:val="009C39F9"/>
    <w:rsid w:val="009C3B7B"/>
    <w:rsid w:val="009C3D1D"/>
    <w:rsid w:val="009C3DBE"/>
    <w:rsid w:val="009C3FAA"/>
    <w:rsid w:val="009C4308"/>
    <w:rsid w:val="009C4320"/>
    <w:rsid w:val="009C43AE"/>
    <w:rsid w:val="009C4497"/>
    <w:rsid w:val="009C4499"/>
    <w:rsid w:val="009C46CD"/>
    <w:rsid w:val="009C47C1"/>
    <w:rsid w:val="009C4830"/>
    <w:rsid w:val="009C4A48"/>
    <w:rsid w:val="009C4CA7"/>
    <w:rsid w:val="009C5111"/>
    <w:rsid w:val="009C516B"/>
    <w:rsid w:val="009C519A"/>
    <w:rsid w:val="009C533F"/>
    <w:rsid w:val="009C5426"/>
    <w:rsid w:val="009C547A"/>
    <w:rsid w:val="009C55D1"/>
    <w:rsid w:val="009C55D6"/>
    <w:rsid w:val="009C5680"/>
    <w:rsid w:val="009C56C7"/>
    <w:rsid w:val="009C5738"/>
    <w:rsid w:val="009C588C"/>
    <w:rsid w:val="009C5B56"/>
    <w:rsid w:val="009C5FD0"/>
    <w:rsid w:val="009C60AF"/>
    <w:rsid w:val="009C66B6"/>
    <w:rsid w:val="009C6EDA"/>
    <w:rsid w:val="009C6EF3"/>
    <w:rsid w:val="009C6F3C"/>
    <w:rsid w:val="009C7242"/>
    <w:rsid w:val="009C72A4"/>
    <w:rsid w:val="009C7376"/>
    <w:rsid w:val="009C747D"/>
    <w:rsid w:val="009C7518"/>
    <w:rsid w:val="009C75B5"/>
    <w:rsid w:val="009C762C"/>
    <w:rsid w:val="009C770A"/>
    <w:rsid w:val="009C77B0"/>
    <w:rsid w:val="009C7808"/>
    <w:rsid w:val="009C782E"/>
    <w:rsid w:val="009C7993"/>
    <w:rsid w:val="009C7A86"/>
    <w:rsid w:val="009C7C9C"/>
    <w:rsid w:val="009C7CEC"/>
    <w:rsid w:val="009D0034"/>
    <w:rsid w:val="009D055F"/>
    <w:rsid w:val="009D062D"/>
    <w:rsid w:val="009D0848"/>
    <w:rsid w:val="009D0AAE"/>
    <w:rsid w:val="009D0B06"/>
    <w:rsid w:val="009D0DEB"/>
    <w:rsid w:val="009D13D6"/>
    <w:rsid w:val="009D1452"/>
    <w:rsid w:val="009D15EB"/>
    <w:rsid w:val="009D1652"/>
    <w:rsid w:val="009D16BC"/>
    <w:rsid w:val="009D1843"/>
    <w:rsid w:val="009D18FC"/>
    <w:rsid w:val="009D1AE3"/>
    <w:rsid w:val="009D1D04"/>
    <w:rsid w:val="009D1ECC"/>
    <w:rsid w:val="009D1F3D"/>
    <w:rsid w:val="009D1F4F"/>
    <w:rsid w:val="009D20D5"/>
    <w:rsid w:val="009D2189"/>
    <w:rsid w:val="009D2220"/>
    <w:rsid w:val="009D22C7"/>
    <w:rsid w:val="009D2342"/>
    <w:rsid w:val="009D2426"/>
    <w:rsid w:val="009D252B"/>
    <w:rsid w:val="009D2660"/>
    <w:rsid w:val="009D2665"/>
    <w:rsid w:val="009D26DD"/>
    <w:rsid w:val="009D2718"/>
    <w:rsid w:val="009D2736"/>
    <w:rsid w:val="009D2A05"/>
    <w:rsid w:val="009D2B45"/>
    <w:rsid w:val="009D2D83"/>
    <w:rsid w:val="009D2F82"/>
    <w:rsid w:val="009D30A0"/>
    <w:rsid w:val="009D36A3"/>
    <w:rsid w:val="009D372F"/>
    <w:rsid w:val="009D39C6"/>
    <w:rsid w:val="009D39C7"/>
    <w:rsid w:val="009D3A23"/>
    <w:rsid w:val="009D3B14"/>
    <w:rsid w:val="009D3C06"/>
    <w:rsid w:val="009D3C1F"/>
    <w:rsid w:val="009D3CD2"/>
    <w:rsid w:val="009D3E55"/>
    <w:rsid w:val="009D44CF"/>
    <w:rsid w:val="009D44F7"/>
    <w:rsid w:val="009D4923"/>
    <w:rsid w:val="009D4959"/>
    <w:rsid w:val="009D4C58"/>
    <w:rsid w:val="009D4C9A"/>
    <w:rsid w:val="009D4DA9"/>
    <w:rsid w:val="009D4F63"/>
    <w:rsid w:val="009D53FF"/>
    <w:rsid w:val="009D5414"/>
    <w:rsid w:val="009D5450"/>
    <w:rsid w:val="009D54FE"/>
    <w:rsid w:val="009D5693"/>
    <w:rsid w:val="009D589D"/>
    <w:rsid w:val="009D5EF4"/>
    <w:rsid w:val="009D5EF9"/>
    <w:rsid w:val="009D60CA"/>
    <w:rsid w:val="009D6243"/>
    <w:rsid w:val="009D626C"/>
    <w:rsid w:val="009D6299"/>
    <w:rsid w:val="009D6657"/>
    <w:rsid w:val="009D669A"/>
    <w:rsid w:val="009D6995"/>
    <w:rsid w:val="009D69E6"/>
    <w:rsid w:val="009D6A64"/>
    <w:rsid w:val="009D6C06"/>
    <w:rsid w:val="009D6C51"/>
    <w:rsid w:val="009D6FC4"/>
    <w:rsid w:val="009D716E"/>
    <w:rsid w:val="009D71FF"/>
    <w:rsid w:val="009D72CA"/>
    <w:rsid w:val="009D7442"/>
    <w:rsid w:val="009D74C5"/>
    <w:rsid w:val="009D757C"/>
    <w:rsid w:val="009D7720"/>
    <w:rsid w:val="009D772C"/>
    <w:rsid w:val="009D7960"/>
    <w:rsid w:val="009D796F"/>
    <w:rsid w:val="009D79E3"/>
    <w:rsid w:val="009D7C14"/>
    <w:rsid w:val="009D7FD1"/>
    <w:rsid w:val="009E0048"/>
    <w:rsid w:val="009E0193"/>
    <w:rsid w:val="009E0435"/>
    <w:rsid w:val="009E04AD"/>
    <w:rsid w:val="009E04AF"/>
    <w:rsid w:val="009E0554"/>
    <w:rsid w:val="009E063B"/>
    <w:rsid w:val="009E0739"/>
    <w:rsid w:val="009E07E2"/>
    <w:rsid w:val="009E0896"/>
    <w:rsid w:val="009E0B26"/>
    <w:rsid w:val="009E0C90"/>
    <w:rsid w:val="009E0CF2"/>
    <w:rsid w:val="009E0FDF"/>
    <w:rsid w:val="009E1049"/>
    <w:rsid w:val="009E11D3"/>
    <w:rsid w:val="009E1461"/>
    <w:rsid w:val="009E14DF"/>
    <w:rsid w:val="009E1668"/>
    <w:rsid w:val="009E16E3"/>
    <w:rsid w:val="009E18EB"/>
    <w:rsid w:val="009E1B14"/>
    <w:rsid w:val="009E1B5C"/>
    <w:rsid w:val="009E1FA6"/>
    <w:rsid w:val="009E22C7"/>
    <w:rsid w:val="009E23BB"/>
    <w:rsid w:val="009E289A"/>
    <w:rsid w:val="009E2B27"/>
    <w:rsid w:val="009E2EAC"/>
    <w:rsid w:val="009E2F2A"/>
    <w:rsid w:val="009E2FF5"/>
    <w:rsid w:val="009E312B"/>
    <w:rsid w:val="009E3137"/>
    <w:rsid w:val="009E3261"/>
    <w:rsid w:val="009E3314"/>
    <w:rsid w:val="009E387F"/>
    <w:rsid w:val="009E388A"/>
    <w:rsid w:val="009E38D6"/>
    <w:rsid w:val="009E39BD"/>
    <w:rsid w:val="009E3B39"/>
    <w:rsid w:val="009E3C9A"/>
    <w:rsid w:val="009E44DE"/>
    <w:rsid w:val="009E4509"/>
    <w:rsid w:val="009E46DD"/>
    <w:rsid w:val="009E488E"/>
    <w:rsid w:val="009E4AC5"/>
    <w:rsid w:val="009E4D12"/>
    <w:rsid w:val="009E4FD7"/>
    <w:rsid w:val="009E5137"/>
    <w:rsid w:val="009E51E8"/>
    <w:rsid w:val="009E523B"/>
    <w:rsid w:val="009E5284"/>
    <w:rsid w:val="009E5601"/>
    <w:rsid w:val="009E56CD"/>
    <w:rsid w:val="009E56D9"/>
    <w:rsid w:val="009E5721"/>
    <w:rsid w:val="009E57A6"/>
    <w:rsid w:val="009E57AA"/>
    <w:rsid w:val="009E5814"/>
    <w:rsid w:val="009E59B8"/>
    <w:rsid w:val="009E5CC1"/>
    <w:rsid w:val="009E5F19"/>
    <w:rsid w:val="009E5F3A"/>
    <w:rsid w:val="009E603E"/>
    <w:rsid w:val="009E61D0"/>
    <w:rsid w:val="009E62D2"/>
    <w:rsid w:val="009E6316"/>
    <w:rsid w:val="009E6551"/>
    <w:rsid w:val="009E66D0"/>
    <w:rsid w:val="009E68CA"/>
    <w:rsid w:val="009E69D5"/>
    <w:rsid w:val="009E6A3A"/>
    <w:rsid w:val="009E6AAA"/>
    <w:rsid w:val="009E6B31"/>
    <w:rsid w:val="009E6B8D"/>
    <w:rsid w:val="009E6F1F"/>
    <w:rsid w:val="009E7039"/>
    <w:rsid w:val="009E708B"/>
    <w:rsid w:val="009E7108"/>
    <w:rsid w:val="009E721E"/>
    <w:rsid w:val="009E72D3"/>
    <w:rsid w:val="009E7A6F"/>
    <w:rsid w:val="009E7D47"/>
    <w:rsid w:val="009F01F0"/>
    <w:rsid w:val="009F03EA"/>
    <w:rsid w:val="009F03FC"/>
    <w:rsid w:val="009F0509"/>
    <w:rsid w:val="009F05FD"/>
    <w:rsid w:val="009F06CD"/>
    <w:rsid w:val="009F0B91"/>
    <w:rsid w:val="009F0C05"/>
    <w:rsid w:val="009F0E75"/>
    <w:rsid w:val="009F0FC9"/>
    <w:rsid w:val="009F1171"/>
    <w:rsid w:val="009F12D2"/>
    <w:rsid w:val="009F1555"/>
    <w:rsid w:val="009F1578"/>
    <w:rsid w:val="009F15B3"/>
    <w:rsid w:val="009F16B9"/>
    <w:rsid w:val="009F182F"/>
    <w:rsid w:val="009F18E6"/>
    <w:rsid w:val="009F1AA4"/>
    <w:rsid w:val="009F1AB5"/>
    <w:rsid w:val="009F1DCD"/>
    <w:rsid w:val="009F21D6"/>
    <w:rsid w:val="009F24E4"/>
    <w:rsid w:val="009F25BC"/>
    <w:rsid w:val="009F273C"/>
    <w:rsid w:val="009F2770"/>
    <w:rsid w:val="009F27D6"/>
    <w:rsid w:val="009F2C75"/>
    <w:rsid w:val="009F2D1D"/>
    <w:rsid w:val="009F2EC2"/>
    <w:rsid w:val="009F32BB"/>
    <w:rsid w:val="009F337F"/>
    <w:rsid w:val="009F3457"/>
    <w:rsid w:val="009F3551"/>
    <w:rsid w:val="009F3566"/>
    <w:rsid w:val="009F36B4"/>
    <w:rsid w:val="009F3830"/>
    <w:rsid w:val="009F3972"/>
    <w:rsid w:val="009F39A9"/>
    <w:rsid w:val="009F3A49"/>
    <w:rsid w:val="009F3AD4"/>
    <w:rsid w:val="009F3ADD"/>
    <w:rsid w:val="009F3C11"/>
    <w:rsid w:val="009F3DB2"/>
    <w:rsid w:val="009F3EF4"/>
    <w:rsid w:val="009F3F32"/>
    <w:rsid w:val="009F4049"/>
    <w:rsid w:val="009F4547"/>
    <w:rsid w:val="009F456D"/>
    <w:rsid w:val="009F459D"/>
    <w:rsid w:val="009F45B0"/>
    <w:rsid w:val="009F45FE"/>
    <w:rsid w:val="009F47F2"/>
    <w:rsid w:val="009F48BB"/>
    <w:rsid w:val="009F48C3"/>
    <w:rsid w:val="009F4A22"/>
    <w:rsid w:val="009F4C76"/>
    <w:rsid w:val="009F4D4F"/>
    <w:rsid w:val="009F4D8D"/>
    <w:rsid w:val="009F4F04"/>
    <w:rsid w:val="009F5201"/>
    <w:rsid w:val="009F5363"/>
    <w:rsid w:val="009F5478"/>
    <w:rsid w:val="009F5502"/>
    <w:rsid w:val="009F55FA"/>
    <w:rsid w:val="009F5B31"/>
    <w:rsid w:val="009F5B5F"/>
    <w:rsid w:val="009F5C16"/>
    <w:rsid w:val="009F5D79"/>
    <w:rsid w:val="009F6082"/>
    <w:rsid w:val="009F61D9"/>
    <w:rsid w:val="009F61F2"/>
    <w:rsid w:val="009F63EA"/>
    <w:rsid w:val="009F653A"/>
    <w:rsid w:val="009F6642"/>
    <w:rsid w:val="009F68B3"/>
    <w:rsid w:val="009F6AD0"/>
    <w:rsid w:val="009F6C14"/>
    <w:rsid w:val="009F6C39"/>
    <w:rsid w:val="009F6D9C"/>
    <w:rsid w:val="009F6EBA"/>
    <w:rsid w:val="009F6F05"/>
    <w:rsid w:val="009F709B"/>
    <w:rsid w:val="009F70AB"/>
    <w:rsid w:val="009F710D"/>
    <w:rsid w:val="009F7129"/>
    <w:rsid w:val="009F71ED"/>
    <w:rsid w:val="009F7453"/>
    <w:rsid w:val="009F745E"/>
    <w:rsid w:val="009F74A0"/>
    <w:rsid w:val="009F75B2"/>
    <w:rsid w:val="009F78EF"/>
    <w:rsid w:val="009F7A54"/>
    <w:rsid w:val="009F7A5F"/>
    <w:rsid w:val="009F7B22"/>
    <w:rsid w:val="009F7B9C"/>
    <w:rsid w:val="009F7BFC"/>
    <w:rsid w:val="009F7CCE"/>
    <w:rsid w:val="009F7E2E"/>
    <w:rsid w:val="00A00379"/>
    <w:rsid w:val="00A00391"/>
    <w:rsid w:val="00A004D5"/>
    <w:rsid w:val="00A0056B"/>
    <w:rsid w:val="00A0059C"/>
    <w:rsid w:val="00A005BB"/>
    <w:rsid w:val="00A0064F"/>
    <w:rsid w:val="00A00670"/>
    <w:rsid w:val="00A0081A"/>
    <w:rsid w:val="00A0082F"/>
    <w:rsid w:val="00A00858"/>
    <w:rsid w:val="00A009E5"/>
    <w:rsid w:val="00A009FC"/>
    <w:rsid w:val="00A00A78"/>
    <w:rsid w:val="00A00C68"/>
    <w:rsid w:val="00A00C9B"/>
    <w:rsid w:val="00A00D6A"/>
    <w:rsid w:val="00A00F06"/>
    <w:rsid w:val="00A010E6"/>
    <w:rsid w:val="00A015B7"/>
    <w:rsid w:val="00A015C5"/>
    <w:rsid w:val="00A015E6"/>
    <w:rsid w:val="00A01648"/>
    <w:rsid w:val="00A01659"/>
    <w:rsid w:val="00A018F0"/>
    <w:rsid w:val="00A019E4"/>
    <w:rsid w:val="00A01D76"/>
    <w:rsid w:val="00A02032"/>
    <w:rsid w:val="00A020D4"/>
    <w:rsid w:val="00A026E0"/>
    <w:rsid w:val="00A0281B"/>
    <w:rsid w:val="00A028C8"/>
    <w:rsid w:val="00A02959"/>
    <w:rsid w:val="00A02B85"/>
    <w:rsid w:val="00A02BBF"/>
    <w:rsid w:val="00A02CD6"/>
    <w:rsid w:val="00A02F9F"/>
    <w:rsid w:val="00A03005"/>
    <w:rsid w:val="00A0321B"/>
    <w:rsid w:val="00A0329C"/>
    <w:rsid w:val="00A032F1"/>
    <w:rsid w:val="00A034E4"/>
    <w:rsid w:val="00A038F8"/>
    <w:rsid w:val="00A039C6"/>
    <w:rsid w:val="00A03AF0"/>
    <w:rsid w:val="00A03B0F"/>
    <w:rsid w:val="00A03C81"/>
    <w:rsid w:val="00A03E0A"/>
    <w:rsid w:val="00A0431C"/>
    <w:rsid w:val="00A04557"/>
    <w:rsid w:val="00A04606"/>
    <w:rsid w:val="00A04661"/>
    <w:rsid w:val="00A0496F"/>
    <w:rsid w:val="00A04A89"/>
    <w:rsid w:val="00A04B55"/>
    <w:rsid w:val="00A04C5D"/>
    <w:rsid w:val="00A04FDE"/>
    <w:rsid w:val="00A053B8"/>
    <w:rsid w:val="00A05573"/>
    <w:rsid w:val="00A0561A"/>
    <w:rsid w:val="00A056E1"/>
    <w:rsid w:val="00A0579E"/>
    <w:rsid w:val="00A05885"/>
    <w:rsid w:val="00A058F2"/>
    <w:rsid w:val="00A05B96"/>
    <w:rsid w:val="00A05EEB"/>
    <w:rsid w:val="00A0606A"/>
    <w:rsid w:val="00A0618F"/>
    <w:rsid w:val="00A06299"/>
    <w:rsid w:val="00A062C5"/>
    <w:rsid w:val="00A06367"/>
    <w:rsid w:val="00A06415"/>
    <w:rsid w:val="00A06430"/>
    <w:rsid w:val="00A065BD"/>
    <w:rsid w:val="00A066B6"/>
    <w:rsid w:val="00A06839"/>
    <w:rsid w:val="00A068BA"/>
    <w:rsid w:val="00A06940"/>
    <w:rsid w:val="00A069AB"/>
    <w:rsid w:val="00A069BF"/>
    <w:rsid w:val="00A06B21"/>
    <w:rsid w:val="00A0702C"/>
    <w:rsid w:val="00A070D8"/>
    <w:rsid w:val="00A07122"/>
    <w:rsid w:val="00A072A3"/>
    <w:rsid w:val="00A072E2"/>
    <w:rsid w:val="00A076AA"/>
    <w:rsid w:val="00A07856"/>
    <w:rsid w:val="00A07A7B"/>
    <w:rsid w:val="00A07ABC"/>
    <w:rsid w:val="00A07B1D"/>
    <w:rsid w:val="00A07B69"/>
    <w:rsid w:val="00A07E0C"/>
    <w:rsid w:val="00A07E62"/>
    <w:rsid w:val="00A1000C"/>
    <w:rsid w:val="00A10344"/>
    <w:rsid w:val="00A103C6"/>
    <w:rsid w:val="00A103F4"/>
    <w:rsid w:val="00A104DC"/>
    <w:rsid w:val="00A10688"/>
    <w:rsid w:val="00A1094B"/>
    <w:rsid w:val="00A10A83"/>
    <w:rsid w:val="00A10B8A"/>
    <w:rsid w:val="00A11038"/>
    <w:rsid w:val="00A1112B"/>
    <w:rsid w:val="00A1119F"/>
    <w:rsid w:val="00A1122F"/>
    <w:rsid w:val="00A11350"/>
    <w:rsid w:val="00A113EA"/>
    <w:rsid w:val="00A114B5"/>
    <w:rsid w:val="00A116D7"/>
    <w:rsid w:val="00A11953"/>
    <w:rsid w:val="00A11A1F"/>
    <w:rsid w:val="00A11AA8"/>
    <w:rsid w:val="00A11AFF"/>
    <w:rsid w:val="00A11D3F"/>
    <w:rsid w:val="00A11E61"/>
    <w:rsid w:val="00A120DA"/>
    <w:rsid w:val="00A122DE"/>
    <w:rsid w:val="00A127CF"/>
    <w:rsid w:val="00A12912"/>
    <w:rsid w:val="00A12931"/>
    <w:rsid w:val="00A12A6C"/>
    <w:rsid w:val="00A12AB1"/>
    <w:rsid w:val="00A12CD2"/>
    <w:rsid w:val="00A12D3F"/>
    <w:rsid w:val="00A12E19"/>
    <w:rsid w:val="00A12E60"/>
    <w:rsid w:val="00A12EA6"/>
    <w:rsid w:val="00A12F81"/>
    <w:rsid w:val="00A130B6"/>
    <w:rsid w:val="00A130F3"/>
    <w:rsid w:val="00A133F1"/>
    <w:rsid w:val="00A1355D"/>
    <w:rsid w:val="00A1359B"/>
    <w:rsid w:val="00A13A9B"/>
    <w:rsid w:val="00A13AB8"/>
    <w:rsid w:val="00A13D2F"/>
    <w:rsid w:val="00A13EB7"/>
    <w:rsid w:val="00A13F5D"/>
    <w:rsid w:val="00A13FCA"/>
    <w:rsid w:val="00A1403A"/>
    <w:rsid w:val="00A143A8"/>
    <w:rsid w:val="00A1449A"/>
    <w:rsid w:val="00A14532"/>
    <w:rsid w:val="00A145BE"/>
    <w:rsid w:val="00A14613"/>
    <w:rsid w:val="00A147E3"/>
    <w:rsid w:val="00A1487B"/>
    <w:rsid w:val="00A14929"/>
    <w:rsid w:val="00A149E2"/>
    <w:rsid w:val="00A14A01"/>
    <w:rsid w:val="00A14A0C"/>
    <w:rsid w:val="00A14C70"/>
    <w:rsid w:val="00A14CF4"/>
    <w:rsid w:val="00A153DB"/>
    <w:rsid w:val="00A15579"/>
    <w:rsid w:val="00A15721"/>
    <w:rsid w:val="00A15801"/>
    <w:rsid w:val="00A15979"/>
    <w:rsid w:val="00A15C57"/>
    <w:rsid w:val="00A15C65"/>
    <w:rsid w:val="00A15CF5"/>
    <w:rsid w:val="00A15D80"/>
    <w:rsid w:val="00A15ED3"/>
    <w:rsid w:val="00A15F85"/>
    <w:rsid w:val="00A1608D"/>
    <w:rsid w:val="00A16205"/>
    <w:rsid w:val="00A162C3"/>
    <w:rsid w:val="00A16345"/>
    <w:rsid w:val="00A163D1"/>
    <w:rsid w:val="00A16478"/>
    <w:rsid w:val="00A1652A"/>
    <w:rsid w:val="00A169B8"/>
    <w:rsid w:val="00A16A26"/>
    <w:rsid w:val="00A16A29"/>
    <w:rsid w:val="00A16B43"/>
    <w:rsid w:val="00A16F7F"/>
    <w:rsid w:val="00A170E6"/>
    <w:rsid w:val="00A17129"/>
    <w:rsid w:val="00A171F2"/>
    <w:rsid w:val="00A17258"/>
    <w:rsid w:val="00A1735C"/>
    <w:rsid w:val="00A17531"/>
    <w:rsid w:val="00A17666"/>
    <w:rsid w:val="00A177AF"/>
    <w:rsid w:val="00A1792B"/>
    <w:rsid w:val="00A17948"/>
    <w:rsid w:val="00A17D7E"/>
    <w:rsid w:val="00A17E01"/>
    <w:rsid w:val="00A2004E"/>
    <w:rsid w:val="00A2008D"/>
    <w:rsid w:val="00A203D8"/>
    <w:rsid w:val="00A20454"/>
    <w:rsid w:val="00A207CA"/>
    <w:rsid w:val="00A20813"/>
    <w:rsid w:val="00A20842"/>
    <w:rsid w:val="00A2092D"/>
    <w:rsid w:val="00A2097E"/>
    <w:rsid w:val="00A20A18"/>
    <w:rsid w:val="00A20D87"/>
    <w:rsid w:val="00A20DA5"/>
    <w:rsid w:val="00A20EB3"/>
    <w:rsid w:val="00A21210"/>
    <w:rsid w:val="00A215E5"/>
    <w:rsid w:val="00A219DE"/>
    <w:rsid w:val="00A219EF"/>
    <w:rsid w:val="00A21D9E"/>
    <w:rsid w:val="00A21DC2"/>
    <w:rsid w:val="00A2212F"/>
    <w:rsid w:val="00A22146"/>
    <w:rsid w:val="00A22251"/>
    <w:rsid w:val="00A22570"/>
    <w:rsid w:val="00A22AA9"/>
    <w:rsid w:val="00A22E59"/>
    <w:rsid w:val="00A22F2C"/>
    <w:rsid w:val="00A22FC4"/>
    <w:rsid w:val="00A230D6"/>
    <w:rsid w:val="00A2327E"/>
    <w:rsid w:val="00A23380"/>
    <w:rsid w:val="00A23498"/>
    <w:rsid w:val="00A234DD"/>
    <w:rsid w:val="00A23799"/>
    <w:rsid w:val="00A23B2D"/>
    <w:rsid w:val="00A23B48"/>
    <w:rsid w:val="00A23E63"/>
    <w:rsid w:val="00A23F78"/>
    <w:rsid w:val="00A240D2"/>
    <w:rsid w:val="00A241E1"/>
    <w:rsid w:val="00A241FF"/>
    <w:rsid w:val="00A24326"/>
    <w:rsid w:val="00A245A9"/>
    <w:rsid w:val="00A248E4"/>
    <w:rsid w:val="00A24A78"/>
    <w:rsid w:val="00A24D44"/>
    <w:rsid w:val="00A24D7B"/>
    <w:rsid w:val="00A24E5E"/>
    <w:rsid w:val="00A25052"/>
    <w:rsid w:val="00A2513C"/>
    <w:rsid w:val="00A251DA"/>
    <w:rsid w:val="00A25237"/>
    <w:rsid w:val="00A252C1"/>
    <w:rsid w:val="00A2538A"/>
    <w:rsid w:val="00A2570D"/>
    <w:rsid w:val="00A257AD"/>
    <w:rsid w:val="00A257CC"/>
    <w:rsid w:val="00A259CA"/>
    <w:rsid w:val="00A25C48"/>
    <w:rsid w:val="00A25CBE"/>
    <w:rsid w:val="00A25CD3"/>
    <w:rsid w:val="00A25D4E"/>
    <w:rsid w:val="00A26009"/>
    <w:rsid w:val="00A2615A"/>
    <w:rsid w:val="00A26323"/>
    <w:rsid w:val="00A26371"/>
    <w:rsid w:val="00A26A41"/>
    <w:rsid w:val="00A26B11"/>
    <w:rsid w:val="00A26CAF"/>
    <w:rsid w:val="00A26CEF"/>
    <w:rsid w:val="00A26EA5"/>
    <w:rsid w:val="00A2705C"/>
    <w:rsid w:val="00A27144"/>
    <w:rsid w:val="00A27190"/>
    <w:rsid w:val="00A2720D"/>
    <w:rsid w:val="00A27521"/>
    <w:rsid w:val="00A27764"/>
    <w:rsid w:val="00A278E5"/>
    <w:rsid w:val="00A27A3D"/>
    <w:rsid w:val="00A27A83"/>
    <w:rsid w:val="00A27B4A"/>
    <w:rsid w:val="00A27BFB"/>
    <w:rsid w:val="00A27C50"/>
    <w:rsid w:val="00A27CA1"/>
    <w:rsid w:val="00A27CD5"/>
    <w:rsid w:val="00A27F25"/>
    <w:rsid w:val="00A27F26"/>
    <w:rsid w:val="00A30159"/>
    <w:rsid w:val="00A301BD"/>
    <w:rsid w:val="00A30224"/>
    <w:rsid w:val="00A30246"/>
    <w:rsid w:val="00A30284"/>
    <w:rsid w:val="00A3043D"/>
    <w:rsid w:val="00A304AA"/>
    <w:rsid w:val="00A30633"/>
    <w:rsid w:val="00A30668"/>
    <w:rsid w:val="00A308DD"/>
    <w:rsid w:val="00A30A86"/>
    <w:rsid w:val="00A30C29"/>
    <w:rsid w:val="00A30E41"/>
    <w:rsid w:val="00A30EEF"/>
    <w:rsid w:val="00A30F18"/>
    <w:rsid w:val="00A30F69"/>
    <w:rsid w:val="00A313A2"/>
    <w:rsid w:val="00A313C0"/>
    <w:rsid w:val="00A31714"/>
    <w:rsid w:val="00A31833"/>
    <w:rsid w:val="00A31947"/>
    <w:rsid w:val="00A31A22"/>
    <w:rsid w:val="00A31AC3"/>
    <w:rsid w:val="00A31BD7"/>
    <w:rsid w:val="00A31CBF"/>
    <w:rsid w:val="00A31DDD"/>
    <w:rsid w:val="00A3208A"/>
    <w:rsid w:val="00A320F9"/>
    <w:rsid w:val="00A3215F"/>
    <w:rsid w:val="00A3217A"/>
    <w:rsid w:val="00A3220C"/>
    <w:rsid w:val="00A32278"/>
    <w:rsid w:val="00A322B0"/>
    <w:rsid w:val="00A32605"/>
    <w:rsid w:val="00A3261F"/>
    <w:rsid w:val="00A3270C"/>
    <w:rsid w:val="00A327FC"/>
    <w:rsid w:val="00A329CD"/>
    <w:rsid w:val="00A32ED6"/>
    <w:rsid w:val="00A332BC"/>
    <w:rsid w:val="00A33780"/>
    <w:rsid w:val="00A338DD"/>
    <w:rsid w:val="00A339DC"/>
    <w:rsid w:val="00A33A13"/>
    <w:rsid w:val="00A33A3D"/>
    <w:rsid w:val="00A34321"/>
    <w:rsid w:val="00A343DD"/>
    <w:rsid w:val="00A34493"/>
    <w:rsid w:val="00A34884"/>
    <w:rsid w:val="00A348DB"/>
    <w:rsid w:val="00A34A69"/>
    <w:rsid w:val="00A34AB5"/>
    <w:rsid w:val="00A34B27"/>
    <w:rsid w:val="00A34D73"/>
    <w:rsid w:val="00A34E25"/>
    <w:rsid w:val="00A35128"/>
    <w:rsid w:val="00A35145"/>
    <w:rsid w:val="00A3569F"/>
    <w:rsid w:val="00A3574D"/>
    <w:rsid w:val="00A358BE"/>
    <w:rsid w:val="00A359EC"/>
    <w:rsid w:val="00A35A81"/>
    <w:rsid w:val="00A35B02"/>
    <w:rsid w:val="00A35D73"/>
    <w:rsid w:val="00A35F46"/>
    <w:rsid w:val="00A35F98"/>
    <w:rsid w:val="00A3601E"/>
    <w:rsid w:val="00A36145"/>
    <w:rsid w:val="00A361D0"/>
    <w:rsid w:val="00A3652B"/>
    <w:rsid w:val="00A36585"/>
    <w:rsid w:val="00A367AD"/>
    <w:rsid w:val="00A36BF4"/>
    <w:rsid w:val="00A36C6A"/>
    <w:rsid w:val="00A36CAF"/>
    <w:rsid w:val="00A36F26"/>
    <w:rsid w:val="00A3702B"/>
    <w:rsid w:val="00A37433"/>
    <w:rsid w:val="00A374D7"/>
    <w:rsid w:val="00A3750D"/>
    <w:rsid w:val="00A37A06"/>
    <w:rsid w:val="00A37A25"/>
    <w:rsid w:val="00A37B73"/>
    <w:rsid w:val="00A37C1B"/>
    <w:rsid w:val="00A37CC9"/>
    <w:rsid w:val="00A37E98"/>
    <w:rsid w:val="00A37FBC"/>
    <w:rsid w:val="00A40165"/>
    <w:rsid w:val="00A4016D"/>
    <w:rsid w:val="00A402E7"/>
    <w:rsid w:val="00A40453"/>
    <w:rsid w:val="00A404C7"/>
    <w:rsid w:val="00A404DE"/>
    <w:rsid w:val="00A40A97"/>
    <w:rsid w:val="00A40CE2"/>
    <w:rsid w:val="00A40F9C"/>
    <w:rsid w:val="00A410F3"/>
    <w:rsid w:val="00A415AE"/>
    <w:rsid w:val="00A41765"/>
    <w:rsid w:val="00A417A8"/>
    <w:rsid w:val="00A418A4"/>
    <w:rsid w:val="00A4195A"/>
    <w:rsid w:val="00A41A22"/>
    <w:rsid w:val="00A41A89"/>
    <w:rsid w:val="00A41D5D"/>
    <w:rsid w:val="00A41DA9"/>
    <w:rsid w:val="00A41EA3"/>
    <w:rsid w:val="00A41F10"/>
    <w:rsid w:val="00A42060"/>
    <w:rsid w:val="00A4231D"/>
    <w:rsid w:val="00A4274F"/>
    <w:rsid w:val="00A428C7"/>
    <w:rsid w:val="00A42A53"/>
    <w:rsid w:val="00A42AE5"/>
    <w:rsid w:val="00A42B09"/>
    <w:rsid w:val="00A42CB4"/>
    <w:rsid w:val="00A42EA5"/>
    <w:rsid w:val="00A42F1F"/>
    <w:rsid w:val="00A42F72"/>
    <w:rsid w:val="00A43033"/>
    <w:rsid w:val="00A434AA"/>
    <w:rsid w:val="00A43593"/>
    <w:rsid w:val="00A438A9"/>
    <w:rsid w:val="00A438C6"/>
    <w:rsid w:val="00A43A30"/>
    <w:rsid w:val="00A43A82"/>
    <w:rsid w:val="00A43B28"/>
    <w:rsid w:val="00A43BE4"/>
    <w:rsid w:val="00A43C44"/>
    <w:rsid w:val="00A43FC2"/>
    <w:rsid w:val="00A4401D"/>
    <w:rsid w:val="00A44079"/>
    <w:rsid w:val="00A44152"/>
    <w:rsid w:val="00A44618"/>
    <w:rsid w:val="00A44B46"/>
    <w:rsid w:val="00A44B7F"/>
    <w:rsid w:val="00A44C9A"/>
    <w:rsid w:val="00A45161"/>
    <w:rsid w:val="00A451BE"/>
    <w:rsid w:val="00A451EB"/>
    <w:rsid w:val="00A45453"/>
    <w:rsid w:val="00A455EC"/>
    <w:rsid w:val="00A45851"/>
    <w:rsid w:val="00A458F7"/>
    <w:rsid w:val="00A459A7"/>
    <w:rsid w:val="00A45A37"/>
    <w:rsid w:val="00A45B31"/>
    <w:rsid w:val="00A45C12"/>
    <w:rsid w:val="00A45C3B"/>
    <w:rsid w:val="00A45C92"/>
    <w:rsid w:val="00A45D72"/>
    <w:rsid w:val="00A4632F"/>
    <w:rsid w:val="00A46560"/>
    <w:rsid w:val="00A468B1"/>
    <w:rsid w:val="00A4697E"/>
    <w:rsid w:val="00A46AE7"/>
    <w:rsid w:val="00A46E89"/>
    <w:rsid w:val="00A47034"/>
    <w:rsid w:val="00A473D1"/>
    <w:rsid w:val="00A4762B"/>
    <w:rsid w:val="00A4765D"/>
    <w:rsid w:val="00A4769C"/>
    <w:rsid w:val="00A47964"/>
    <w:rsid w:val="00A479BF"/>
    <w:rsid w:val="00A47AFB"/>
    <w:rsid w:val="00A47D52"/>
    <w:rsid w:val="00A5054F"/>
    <w:rsid w:val="00A5057E"/>
    <w:rsid w:val="00A50770"/>
    <w:rsid w:val="00A507EC"/>
    <w:rsid w:val="00A50A51"/>
    <w:rsid w:val="00A50B06"/>
    <w:rsid w:val="00A50BD9"/>
    <w:rsid w:val="00A50CA8"/>
    <w:rsid w:val="00A50CFD"/>
    <w:rsid w:val="00A50D42"/>
    <w:rsid w:val="00A50D60"/>
    <w:rsid w:val="00A51022"/>
    <w:rsid w:val="00A51217"/>
    <w:rsid w:val="00A51395"/>
    <w:rsid w:val="00A513A6"/>
    <w:rsid w:val="00A51507"/>
    <w:rsid w:val="00A5167A"/>
    <w:rsid w:val="00A517E1"/>
    <w:rsid w:val="00A517E7"/>
    <w:rsid w:val="00A51990"/>
    <w:rsid w:val="00A51A49"/>
    <w:rsid w:val="00A51FCE"/>
    <w:rsid w:val="00A51FE3"/>
    <w:rsid w:val="00A52028"/>
    <w:rsid w:val="00A52037"/>
    <w:rsid w:val="00A52066"/>
    <w:rsid w:val="00A522B2"/>
    <w:rsid w:val="00A522FA"/>
    <w:rsid w:val="00A52748"/>
    <w:rsid w:val="00A5281D"/>
    <w:rsid w:val="00A5284E"/>
    <w:rsid w:val="00A528E1"/>
    <w:rsid w:val="00A52976"/>
    <w:rsid w:val="00A529FD"/>
    <w:rsid w:val="00A52B8F"/>
    <w:rsid w:val="00A52D55"/>
    <w:rsid w:val="00A52D79"/>
    <w:rsid w:val="00A52DFE"/>
    <w:rsid w:val="00A52FFE"/>
    <w:rsid w:val="00A5313C"/>
    <w:rsid w:val="00A5314A"/>
    <w:rsid w:val="00A535C8"/>
    <w:rsid w:val="00A53757"/>
    <w:rsid w:val="00A53BB3"/>
    <w:rsid w:val="00A542C9"/>
    <w:rsid w:val="00A542E5"/>
    <w:rsid w:val="00A544A9"/>
    <w:rsid w:val="00A5457E"/>
    <w:rsid w:val="00A548A5"/>
    <w:rsid w:val="00A54A17"/>
    <w:rsid w:val="00A54A51"/>
    <w:rsid w:val="00A54D76"/>
    <w:rsid w:val="00A54DD3"/>
    <w:rsid w:val="00A55219"/>
    <w:rsid w:val="00A55504"/>
    <w:rsid w:val="00A557E7"/>
    <w:rsid w:val="00A55884"/>
    <w:rsid w:val="00A559B4"/>
    <w:rsid w:val="00A55A11"/>
    <w:rsid w:val="00A55C25"/>
    <w:rsid w:val="00A55D4F"/>
    <w:rsid w:val="00A55D80"/>
    <w:rsid w:val="00A55EE0"/>
    <w:rsid w:val="00A5608F"/>
    <w:rsid w:val="00A56314"/>
    <w:rsid w:val="00A56513"/>
    <w:rsid w:val="00A56848"/>
    <w:rsid w:val="00A56928"/>
    <w:rsid w:val="00A56992"/>
    <w:rsid w:val="00A56A2E"/>
    <w:rsid w:val="00A56B62"/>
    <w:rsid w:val="00A56ED0"/>
    <w:rsid w:val="00A56EF8"/>
    <w:rsid w:val="00A57083"/>
    <w:rsid w:val="00A5711E"/>
    <w:rsid w:val="00A571D9"/>
    <w:rsid w:val="00A5738E"/>
    <w:rsid w:val="00A575A9"/>
    <w:rsid w:val="00A57838"/>
    <w:rsid w:val="00A57988"/>
    <w:rsid w:val="00A579D1"/>
    <w:rsid w:val="00A57A68"/>
    <w:rsid w:val="00A57BA3"/>
    <w:rsid w:val="00A57CF9"/>
    <w:rsid w:val="00A57D63"/>
    <w:rsid w:val="00A57DEB"/>
    <w:rsid w:val="00A57DEC"/>
    <w:rsid w:val="00A57F90"/>
    <w:rsid w:val="00A60147"/>
    <w:rsid w:val="00A60774"/>
    <w:rsid w:val="00A60817"/>
    <w:rsid w:val="00A60B7A"/>
    <w:rsid w:val="00A60DB6"/>
    <w:rsid w:val="00A60DBB"/>
    <w:rsid w:val="00A61256"/>
    <w:rsid w:val="00A612CE"/>
    <w:rsid w:val="00A61338"/>
    <w:rsid w:val="00A61556"/>
    <w:rsid w:val="00A6163B"/>
    <w:rsid w:val="00A6169F"/>
    <w:rsid w:val="00A616F4"/>
    <w:rsid w:val="00A6170B"/>
    <w:rsid w:val="00A61812"/>
    <w:rsid w:val="00A619CF"/>
    <w:rsid w:val="00A61A53"/>
    <w:rsid w:val="00A61A72"/>
    <w:rsid w:val="00A61C63"/>
    <w:rsid w:val="00A6213F"/>
    <w:rsid w:val="00A621AF"/>
    <w:rsid w:val="00A62305"/>
    <w:rsid w:val="00A625BA"/>
    <w:rsid w:val="00A6264D"/>
    <w:rsid w:val="00A62707"/>
    <w:rsid w:val="00A6291F"/>
    <w:rsid w:val="00A62950"/>
    <w:rsid w:val="00A62A24"/>
    <w:rsid w:val="00A62A29"/>
    <w:rsid w:val="00A62ABD"/>
    <w:rsid w:val="00A62ACB"/>
    <w:rsid w:val="00A631AC"/>
    <w:rsid w:val="00A6320E"/>
    <w:rsid w:val="00A634A6"/>
    <w:rsid w:val="00A634BF"/>
    <w:rsid w:val="00A635D6"/>
    <w:rsid w:val="00A63730"/>
    <w:rsid w:val="00A638BA"/>
    <w:rsid w:val="00A63959"/>
    <w:rsid w:val="00A63A51"/>
    <w:rsid w:val="00A63AE1"/>
    <w:rsid w:val="00A63B03"/>
    <w:rsid w:val="00A63BB4"/>
    <w:rsid w:val="00A63BC4"/>
    <w:rsid w:val="00A63D3E"/>
    <w:rsid w:val="00A64033"/>
    <w:rsid w:val="00A64111"/>
    <w:rsid w:val="00A64234"/>
    <w:rsid w:val="00A64236"/>
    <w:rsid w:val="00A64248"/>
    <w:rsid w:val="00A64483"/>
    <w:rsid w:val="00A645EA"/>
    <w:rsid w:val="00A64718"/>
    <w:rsid w:val="00A647EA"/>
    <w:rsid w:val="00A64864"/>
    <w:rsid w:val="00A64897"/>
    <w:rsid w:val="00A64ABC"/>
    <w:rsid w:val="00A64B6A"/>
    <w:rsid w:val="00A64CA1"/>
    <w:rsid w:val="00A64D37"/>
    <w:rsid w:val="00A64EBC"/>
    <w:rsid w:val="00A651DF"/>
    <w:rsid w:val="00A655B6"/>
    <w:rsid w:val="00A65666"/>
    <w:rsid w:val="00A65852"/>
    <w:rsid w:val="00A65BD5"/>
    <w:rsid w:val="00A65D69"/>
    <w:rsid w:val="00A65F4C"/>
    <w:rsid w:val="00A65F4E"/>
    <w:rsid w:val="00A65FD8"/>
    <w:rsid w:val="00A66007"/>
    <w:rsid w:val="00A661C7"/>
    <w:rsid w:val="00A66293"/>
    <w:rsid w:val="00A662EF"/>
    <w:rsid w:val="00A66394"/>
    <w:rsid w:val="00A6663A"/>
    <w:rsid w:val="00A66666"/>
    <w:rsid w:val="00A66691"/>
    <w:rsid w:val="00A6669B"/>
    <w:rsid w:val="00A666E5"/>
    <w:rsid w:val="00A667B9"/>
    <w:rsid w:val="00A66913"/>
    <w:rsid w:val="00A669E1"/>
    <w:rsid w:val="00A66A1D"/>
    <w:rsid w:val="00A66C3E"/>
    <w:rsid w:val="00A66D91"/>
    <w:rsid w:val="00A66E21"/>
    <w:rsid w:val="00A6707A"/>
    <w:rsid w:val="00A670ED"/>
    <w:rsid w:val="00A67186"/>
    <w:rsid w:val="00A675B9"/>
    <w:rsid w:val="00A6762B"/>
    <w:rsid w:val="00A6778D"/>
    <w:rsid w:val="00A678DD"/>
    <w:rsid w:val="00A6798E"/>
    <w:rsid w:val="00A67A61"/>
    <w:rsid w:val="00A67AF1"/>
    <w:rsid w:val="00A67B94"/>
    <w:rsid w:val="00A67BFB"/>
    <w:rsid w:val="00A67E6B"/>
    <w:rsid w:val="00A67F2A"/>
    <w:rsid w:val="00A70311"/>
    <w:rsid w:val="00A704E7"/>
    <w:rsid w:val="00A7050F"/>
    <w:rsid w:val="00A7098F"/>
    <w:rsid w:val="00A709E7"/>
    <w:rsid w:val="00A70BE3"/>
    <w:rsid w:val="00A70D52"/>
    <w:rsid w:val="00A70F8D"/>
    <w:rsid w:val="00A71063"/>
    <w:rsid w:val="00A712DD"/>
    <w:rsid w:val="00A71537"/>
    <w:rsid w:val="00A7179F"/>
    <w:rsid w:val="00A717B3"/>
    <w:rsid w:val="00A71B2C"/>
    <w:rsid w:val="00A721CD"/>
    <w:rsid w:val="00A722A3"/>
    <w:rsid w:val="00A7245B"/>
    <w:rsid w:val="00A72475"/>
    <w:rsid w:val="00A724A1"/>
    <w:rsid w:val="00A724A3"/>
    <w:rsid w:val="00A7252F"/>
    <w:rsid w:val="00A7294B"/>
    <w:rsid w:val="00A72ACB"/>
    <w:rsid w:val="00A732F2"/>
    <w:rsid w:val="00A73406"/>
    <w:rsid w:val="00A7341E"/>
    <w:rsid w:val="00A7359F"/>
    <w:rsid w:val="00A736AD"/>
    <w:rsid w:val="00A73788"/>
    <w:rsid w:val="00A73DAD"/>
    <w:rsid w:val="00A73EED"/>
    <w:rsid w:val="00A73FD1"/>
    <w:rsid w:val="00A741C0"/>
    <w:rsid w:val="00A742DA"/>
    <w:rsid w:val="00A744E2"/>
    <w:rsid w:val="00A744F5"/>
    <w:rsid w:val="00A746A7"/>
    <w:rsid w:val="00A7473F"/>
    <w:rsid w:val="00A74785"/>
    <w:rsid w:val="00A74875"/>
    <w:rsid w:val="00A748EF"/>
    <w:rsid w:val="00A74A90"/>
    <w:rsid w:val="00A74D2F"/>
    <w:rsid w:val="00A74F0B"/>
    <w:rsid w:val="00A75020"/>
    <w:rsid w:val="00A7512F"/>
    <w:rsid w:val="00A75288"/>
    <w:rsid w:val="00A753F8"/>
    <w:rsid w:val="00A754B4"/>
    <w:rsid w:val="00A757CC"/>
    <w:rsid w:val="00A759DE"/>
    <w:rsid w:val="00A759F4"/>
    <w:rsid w:val="00A75D5E"/>
    <w:rsid w:val="00A760B3"/>
    <w:rsid w:val="00A760BC"/>
    <w:rsid w:val="00A760EA"/>
    <w:rsid w:val="00A7628B"/>
    <w:rsid w:val="00A76312"/>
    <w:rsid w:val="00A76576"/>
    <w:rsid w:val="00A765C9"/>
    <w:rsid w:val="00A7681A"/>
    <w:rsid w:val="00A7681E"/>
    <w:rsid w:val="00A768E8"/>
    <w:rsid w:val="00A7696F"/>
    <w:rsid w:val="00A769D3"/>
    <w:rsid w:val="00A76AE7"/>
    <w:rsid w:val="00A76B3E"/>
    <w:rsid w:val="00A76C77"/>
    <w:rsid w:val="00A76D7C"/>
    <w:rsid w:val="00A76EC7"/>
    <w:rsid w:val="00A77066"/>
    <w:rsid w:val="00A77071"/>
    <w:rsid w:val="00A77127"/>
    <w:rsid w:val="00A771CC"/>
    <w:rsid w:val="00A774B8"/>
    <w:rsid w:val="00A7774A"/>
    <w:rsid w:val="00A777B6"/>
    <w:rsid w:val="00A77AF8"/>
    <w:rsid w:val="00A77C88"/>
    <w:rsid w:val="00A77CDC"/>
    <w:rsid w:val="00A77D31"/>
    <w:rsid w:val="00A77D71"/>
    <w:rsid w:val="00A77DA1"/>
    <w:rsid w:val="00A77FE6"/>
    <w:rsid w:val="00A77FEC"/>
    <w:rsid w:val="00A80235"/>
    <w:rsid w:val="00A80247"/>
    <w:rsid w:val="00A8041B"/>
    <w:rsid w:val="00A804D0"/>
    <w:rsid w:val="00A80526"/>
    <w:rsid w:val="00A80773"/>
    <w:rsid w:val="00A807B0"/>
    <w:rsid w:val="00A80819"/>
    <w:rsid w:val="00A80AF6"/>
    <w:rsid w:val="00A80C5B"/>
    <w:rsid w:val="00A80F41"/>
    <w:rsid w:val="00A80FCD"/>
    <w:rsid w:val="00A81100"/>
    <w:rsid w:val="00A81511"/>
    <w:rsid w:val="00A815B6"/>
    <w:rsid w:val="00A81600"/>
    <w:rsid w:val="00A8169D"/>
    <w:rsid w:val="00A817C6"/>
    <w:rsid w:val="00A8181E"/>
    <w:rsid w:val="00A81BB1"/>
    <w:rsid w:val="00A82025"/>
    <w:rsid w:val="00A82059"/>
    <w:rsid w:val="00A82185"/>
    <w:rsid w:val="00A821CD"/>
    <w:rsid w:val="00A8234E"/>
    <w:rsid w:val="00A82412"/>
    <w:rsid w:val="00A824A1"/>
    <w:rsid w:val="00A824A6"/>
    <w:rsid w:val="00A82535"/>
    <w:rsid w:val="00A8261B"/>
    <w:rsid w:val="00A829A4"/>
    <w:rsid w:val="00A82A7B"/>
    <w:rsid w:val="00A82DDF"/>
    <w:rsid w:val="00A83418"/>
    <w:rsid w:val="00A835BE"/>
    <w:rsid w:val="00A83670"/>
    <w:rsid w:val="00A83734"/>
    <w:rsid w:val="00A8388A"/>
    <w:rsid w:val="00A839D3"/>
    <w:rsid w:val="00A83B14"/>
    <w:rsid w:val="00A83CD6"/>
    <w:rsid w:val="00A83D02"/>
    <w:rsid w:val="00A83D26"/>
    <w:rsid w:val="00A83D81"/>
    <w:rsid w:val="00A8403A"/>
    <w:rsid w:val="00A840AE"/>
    <w:rsid w:val="00A8417A"/>
    <w:rsid w:val="00A8444B"/>
    <w:rsid w:val="00A84AAA"/>
    <w:rsid w:val="00A84D6B"/>
    <w:rsid w:val="00A84D70"/>
    <w:rsid w:val="00A84DFB"/>
    <w:rsid w:val="00A84E75"/>
    <w:rsid w:val="00A8506B"/>
    <w:rsid w:val="00A85131"/>
    <w:rsid w:val="00A852D9"/>
    <w:rsid w:val="00A854BE"/>
    <w:rsid w:val="00A85558"/>
    <w:rsid w:val="00A856D2"/>
    <w:rsid w:val="00A8578C"/>
    <w:rsid w:val="00A858DE"/>
    <w:rsid w:val="00A8597C"/>
    <w:rsid w:val="00A859AB"/>
    <w:rsid w:val="00A85BA4"/>
    <w:rsid w:val="00A85BCA"/>
    <w:rsid w:val="00A85CB2"/>
    <w:rsid w:val="00A85D75"/>
    <w:rsid w:val="00A86267"/>
    <w:rsid w:val="00A86308"/>
    <w:rsid w:val="00A86381"/>
    <w:rsid w:val="00A86894"/>
    <w:rsid w:val="00A86AAB"/>
    <w:rsid w:val="00A86C42"/>
    <w:rsid w:val="00A86CAA"/>
    <w:rsid w:val="00A86E92"/>
    <w:rsid w:val="00A86F80"/>
    <w:rsid w:val="00A871D5"/>
    <w:rsid w:val="00A87384"/>
    <w:rsid w:val="00A877EC"/>
    <w:rsid w:val="00A87ABF"/>
    <w:rsid w:val="00A87BAB"/>
    <w:rsid w:val="00A87E13"/>
    <w:rsid w:val="00A87E14"/>
    <w:rsid w:val="00A87FC7"/>
    <w:rsid w:val="00A900D1"/>
    <w:rsid w:val="00A901A6"/>
    <w:rsid w:val="00A905E8"/>
    <w:rsid w:val="00A9066A"/>
    <w:rsid w:val="00A90F86"/>
    <w:rsid w:val="00A911BC"/>
    <w:rsid w:val="00A9147D"/>
    <w:rsid w:val="00A91705"/>
    <w:rsid w:val="00A91AEF"/>
    <w:rsid w:val="00A91C04"/>
    <w:rsid w:val="00A91DA7"/>
    <w:rsid w:val="00A920B5"/>
    <w:rsid w:val="00A9232B"/>
    <w:rsid w:val="00A923C1"/>
    <w:rsid w:val="00A92985"/>
    <w:rsid w:val="00A92CCA"/>
    <w:rsid w:val="00A92DCA"/>
    <w:rsid w:val="00A9320A"/>
    <w:rsid w:val="00A93289"/>
    <w:rsid w:val="00A93299"/>
    <w:rsid w:val="00A935A4"/>
    <w:rsid w:val="00A936F3"/>
    <w:rsid w:val="00A93AB9"/>
    <w:rsid w:val="00A93C66"/>
    <w:rsid w:val="00A9446C"/>
    <w:rsid w:val="00A944FB"/>
    <w:rsid w:val="00A9453A"/>
    <w:rsid w:val="00A94566"/>
    <w:rsid w:val="00A9458B"/>
    <w:rsid w:val="00A949C7"/>
    <w:rsid w:val="00A949F1"/>
    <w:rsid w:val="00A94A31"/>
    <w:rsid w:val="00A94BFC"/>
    <w:rsid w:val="00A94E29"/>
    <w:rsid w:val="00A95214"/>
    <w:rsid w:val="00A952B4"/>
    <w:rsid w:val="00A959A1"/>
    <w:rsid w:val="00A95A39"/>
    <w:rsid w:val="00A95B88"/>
    <w:rsid w:val="00A95BF4"/>
    <w:rsid w:val="00A95C49"/>
    <w:rsid w:val="00A95C74"/>
    <w:rsid w:val="00A95CBC"/>
    <w:rsid w:val="00A95CD3"/>
    <w:rsid w:val="00A95E35"/>
    <w:rsid w:val="00A95F57"/>
    <w:rsid w:val="00A96138"/>
    <w:rsid w:val="00A96143"/>
    <w:rsid w:val="00A96154"/>
    <w:rsid w:val="00A96408"/>
    <w:rsid w:val="00A964FB"/>
    <w:rsid w:val="00A966F4"/>
    <w:rsid w:val="00A96733"/>
    <w:rsid w:val="00A9681B"/>
    <w:rsid w:val="00A96A0F"/>
    <w:rsid w:val="00A96C4C"/>
    <w:rsid w:val="00A96CC2"/>
    <w:rsid w:val="00A96D14"/>
    <w:rsid w:val="00A96D85"/>
    <w:rsid w:val="00A97182"/>
    <w:rsid w:val="00A9729D"/>
    <w:rsid w:val="00A9751C"/>
    <w:rsid w:val="00A97637"/>
    <w:rsid w:val="00A977CD"/>
    <w:rsid w:val="00A97B97"/>
    <w:rsid w:val="00A97BF6"/>
    <w:rsid w:val="00A97C63"/>
    <w:rsid w:val="00A97C8B"/>
    <w:rsid w:val="00A97D27"/>
    <w:rsid w:val="00A97DC7"/>
    <w:rsid w:val="00A97FFD"/>
    <w:rsid w:val="00AA0009"/>
    <w:rsid w:val="00AA0151"/>
    <w:rsid w:val="00AA01A9"/>
    <w:rsid w:val="00AA02DA"/>
    <w:rsid w:val="00AA0411"/>
    <w:rsid w:val="00AA067B"/>
    <w:rsid w:val="00AA06B0"/>
    <w:rsid w:val="00AA07E8"/>
    <w:rsid w:val="00AA083D"/>
    <w:rsid w:val="00AA0A12"/>
    <w:rsid w:val="00AA0B25"/>
    <w:rsid w:val="00AA0BD0"/>
    <w:rsid w:val="00AA0BFB"/>
    <w:rsid w:val="00AA0C85"/>
    <w:rsid w:val="00AA0CEE"/>
    <w:rsid w:val="00AA0E81"/>
    <w:rsid w:val="00AA1023"/>
    <w:rsid w:val="00AA10C7"/>
    <w:rsid w:val="00AA1110"/>
    <w:rsid w:val="00AA1200"/>
    <w:rsid w:val="00AA1232"/>
    <w:rsid w:val="00AA166F"/>
    <w:rsid w:val="00AA16E8"/>
    <w:rsid w:val="00AA1870"/>
    <w:rsid w:val="00AA1AE4"/>
    <w:rsid w:val="00AA1B4D"/>
    <w:rsid w:val="00AA1C2A"/>
    <w:rsid w:val="00AA2055"/>
    <w:rsid w:val="00AA2235"/>
    <w:rsid w:val="00AA24C5"/>
    <w:rsid w:val="00AA2709"/>
    <w:rsid w:val="00AA2D35"/>
    <w:rsid w:val="00AA2F55"/>
    <w:rsid w:val="00AA3070"/>
    <w:rsid w:val="00AA3463"/>
    <w:rsid w:val="00AA358B"/>
    <w:rsid w:val="00AA3841"/>
    <w:rsid w:val="00AA39C5"/>
    <w:rsid w:val="00AA3A61"/>
    <w:rsid w:val="00AA3BEC"/>
    <w:rsid w:val="00AA3DA3"/>
    <w:rsid w:val="00AA3E62"/>
    <w:rsid w:val="00AA3EA2"/>
    <w:rsid w:val="00AA3F52"/>
    <w:rsid w:val="00AA3F5F"/>
    <w:rsid w:val="00AA4272"/>
    <w:rsid w:val="00AA42B5"/>
    <w:rsid w:val="00AA43A1"/>
    <w:rsid w:val="00AA4482"/>
    <w:rsid w:val="00AA47A5"/>
    <w:rsid w:val="00AA49BC"/>
    <w:rsid w:val="00AA4A79"/>
    <w:rsid w:val="00AA4C2D"/>
    <w:rsid w:val="00AA4C59"/>
    <w:rsid w:val="00AA4E2D"/>
    <w:rsid w:val="00AA4E56"/>
    <w:rsid w:val="00AA4E66"/>
    <w:rsid w:val="00AA4EA7"/>
    <w:rsid w:val="00AA5303"/>
    <w:rsid w:val="00AA533E"/>
    <w:rsid w:val="00AA545D"/>
    <w:rsid w:val="00AA5521"/>
    <w:rsid w:val="00AA5EBF"/>
    <w:rsid w:val="00AA5F9A"/>
    <w:rsid w:val="00AA60CF"/>
    <w:rsid w:val="00AA64CB"/>
    <w:rsid w:val="00AA64FB"/>
    <w:rsid w:val="00AA64FC"/>
    <w:rsid w:val="00AA6539"/>
    <w:rsid w:val="00AA672C"/>
    <w:rsid w:val="00AA6A8E"/>
    <w:rsid w:val="00AA6AB8"/>
    <w:rsid w:val="00AA6AC7"/>
    <w:rsid w:val="00AA6E30"/>
    <w:rsid w:val="00AA6F4C"/>
    <w:rsid w:val="00AA6FCF"/>
    <w:rsid w:val="00AA70F1"/>
    <w:rsid w:val="00AA7237"/>
    <w:rsid w:val="00AA73B9"/>
    <w:rsid w:val="00AA7493"/>
    <w:rsid w:val="00AA7A06"/>
    <w:rsid w:val="00AA7AFE"/>
    <w:rsid w:val="00AA7B4F"/>
    <w:rsid w:val="00AA7B99"/>
    <w:rsid w:val="00AA7D05"/>
    <w:rsid w:val="00AA7D59"/>
    <w:rsid w:val="00AB0334"/>
    <w:rsid w:val="00AB0357"/>
    <w:rsid w:val="00AB035C"/>
    <w:rsid w:val="00AB06BA"/>
    <w:rsid w:val="00AB06FB"/>
    <w:rsid w:val="00AB076C"/>
    <w:rsid w:val="00AB078C"/>
    <w:rsid w:val="00AB0AD0"/>
    <w:rsid w:val="00AB0B31"/>
    <w:rsid w:val="00AB0BF8"/>
    <w:rsid w:val="00AB0E28"/>
    <w:rsid w:val="00AB0F2B"/>
    <w:rsid w:val="00AB10FC"/>
    <w:rsid w:val="00AB1150"/>
    <w:rsid w:val="00AB128B"/>
    <w:rsid w:val="00AB12BC"/>
    <w:rsid w:val="00AB1441"/>
    <w:rsid w:val="00AB152C"/>
    <w:rsid w:val="00AB15A0"/>
    <w:rsid w:val="00AB1601"/>
    <w:rsid w:val="00AB163E"/>
    <w:rsid w:val="00AB171A"/>
    <w:rsid w:val="00AB1729"/>
    <w:rsid w:val="00AB1779"/>
    <w:rsid w:val="00AB1897"/>
    <w:rsid w:val="00AB19F5"/>
    <w:rsid w:val="00AB1C58"/>
    <w:rsid w:val="00AB1CE4"/>
    <w:rsid w:val="00AB1F30"/>
    <w:rsid w:val="00AB1F31"/>
    <w:rsid w:val="00AB2040"/>
    <w:rsid w:val="00AB22A5"/>
    <w:rsid w:val="00AB22E4"/>
    <w:rsid w:val="00AB22F4"/>
    <w:rsid w:val="00AB23F2"/>
    <w:rsid w:val="00AB245D"/>
    <w:rsid w:val="00AB24A5"/>
    <w:rsid w:val="00AB254D"/>
    <w:rsid w:val="00AB2794"/>
    <w:rsid w:val="00AB2800"/>
    <w:rsid w:val="00AB2825"/>
    <w:rsid w:val="00AB2ADD"/>
    <w:rsid w:val="00AB2B9E"/>
    <w:rsid w:val="00AB2BA3"/>
    <w:rsid w:val="00AB2D1E"/>
    <w:rsid w:val="00AB2DC4"/>
    <w:rsid w:val="00AB2F2D"/>
    <w:rsid w:val="00AB3030"/>
    <w:rsid w:val="00AB31CF"/>
    <w:rsid w:val="00AB31D2"/>
    <w:rsid w:val="00AB3508"/>
    <w:rsid w:val="00AB3574"/>
    <w:rsid w:val="00AB3682"/>
    <w:rsid w:val="00AB377A"/>
    <w:rsid w:val="00AB391A"/>
    <w:rsid w:val="00AB3F15"/>
    <w:rsid w:val="00AB3F70"/>
    <w:rsid w:val="00AB411F"/>
    <w:rsid w:val="00AB43F1"/>
    <w:rsid w:val="00AB4653"/>
    <w:rsid w:val="00AB47D8"/>
    <w:rsid w:val="00AB484A"/>
    <w:rsid w:val="00AB49C9"/>
    <w:rsid w:val="00AB4C6A"/>
    <w:rsid w:val="00AB4CD1"/>
    <w:rsid w:val="00AB4ED9"/>
    <w:rsid w:val="00AB4EF4"/>
    <w:rsid w:val="00AB50B1"/>
    <w:rsid w:val="00AB52D6"/>
    <w:rsid w:val="00AB54CF"/>
    <w:rsid w:val="00AB5689"/>
    <w:rsid w:val="00AB5D9F"/>
    <w:rsid w:val="00AB5EA2"/>
    <w:rsid w:val="00AB5F58"/>
    <w:rsid w:val="00AB60B0"/>
    <w:rsid w:val="00AB6128"/>
    <w:rsid w:val="00AB6149"/>
    <w:rsid w:val="00AB6227"/>
    <w:rsid w:val="00AB6308"/>
    <w:rsid w:val="00AB64FC"/>
    <w:rsid w:val="00AB6560"/>
    <w:rsid w:val="00AB6563"/>
    <w:rsid w:val="00AB6737"/>
    <w:rsid w:val="00AB6790"/>
    <w:rsid w:val="00AB699D"/>
    <w:rsid w:val="00AB69C0"/>
    <w:rsid w:val="00AB6C61"/>
    <w:rsid w:val="00AB6D0E"/>
    <w:rsid w:val="00AB6D19"/>
    <w:rsid w:val="00AB6E8B"/>
    <w:rsid w:val="00AB6EEE"/>
    <w:rsid w:val="00AB703E"/>
    <w:rsid w:val="00AB7446"/>
    <w:rsid w:val="00AB7790"/>
    <w:rsid w:val="00AB79DF"/>
    <w:rsid w:val="00AB7B2E"/>
    <w:rsid w:val="00AB7B79"/>
    <w:rsid w:val="00AB7CAC"/>
    <w:rsid w:val="00AC00A3"/>
    <w:rsid w:val="00AC02D9"/>
    <w:rsid w:val="00AC061A"/>
    <w:rsid w:val="00AC0721"/>
    <w:rsid w:val="00AC08B7"/>
    <w:rsid w:val="00AC0932"/>
    <w:rsid w:val="00AC098B"/>
    <w:rsid w:val="00AC0C48"/>
    <w:rsid w:val="00AC0CD1"/>
    <w:rsid w:val="00AC0CD3"/>
    <w:rsid w:val="00AC0D61"/>
    <w:rsid w:val="00AC1720"/>
    <w:rsid w:val="00AC183C"/>
    <w:rsid w:val="00AC1BD4"/>
    <w:rsid w:val="00AC1D1E"/>
    <w:rsid w:val="00AC1D80"/>
    <w:rsid w:val="00AC1E5D"/>
    <w:rsid w:val="00AC234C"/>
    <w:rsid w:val="00AC24CC"/>
    <w:rsid w:val="00AC28F3"/>
    <w:rsid w:val="00AC2900"/>
    <w:rsid w:val="00AC299A"/>
    <w:rsid w:val="00AC2AFA"/>
    <w:rsid w:val="00AC2FB9"/>
    <w:rsid w:val="00AC3167"/>
    <w:rsid w:val="00AC33D9"/>
    <w:rsid w:val="00AC34CE"/>
    <w:rsid w:val="00AC3629"/>
    <w:rsid w:val="00AC391A"/>
    <w:rsid w:val="00AC39B3"/>
    <w:rsid w:val="00AC3A07"/>
    <w:rsid w:val="00AC3A6B"/>
    <w:rsid w:val="00AC3BE7"/>
    <w:rsid w:val="00AC3D5F"/>
    <w:rsid w:val="00AC3D85"/>
    <w:rsid w:val="00AC3E9D"/>
    <w:rsid w:val="00AC3FD3"/>
    <w:rsid w:val="00AC406F"/>
    <w:rsid w:val="00AC4524"/>
    <w:rsid w:val="00AC4730"/>
    <w:rsid w:val="00AC4A46"/>
    <w:rsid w:val="00AC4AF8"/>
    <w:rsid w:val="00AC4C05"/>
    <w:rsid w:val="00AC4CAB"/>
    <w:rsid w:val="00AC4E90"/>
    <w:rsid w:val="00AC50BA"/>
    <w:rsid w:val="00AC51BF"/>
    <w:rsid w:val="00AC5236"/>
    <w:rsid w:val="00AC52F5"/>
    <w:rsid w:val="00AC53BA"/>
    <w:rsid w:val="00AC5430"/>
    <w:rsid w:val="00AC57D3"/>
    <w:rsid w:val="00AC587F"/>
    <w:rsid w:val="00AC58CB"/>
    <w:rsid w:val="00AC5994"/>
    <w:rsid w:val="00AC5A7B"/>
    <w:rsid w:val="00AC5F21"/>
    <w:rsid w:val="00AC5FE8"/>
    <w:rsid w:val="00AC6168"/>
    <w:rsid w:val="00AC6352"/>
    <w:rsid w:val="00AC643C"/>
    <w:rsid w:val="00AC6563"/>
    <w:rsid w:val="00AC6723"/>
    <w:rsid w:val="00AC67EE"/>
    <w:rsid w:val="00AC680E"/>
    <w:rsid w:val="00AC683B"/>
    <w:rsid w:val="00AC6AC4"/>
    <w:rsid w:val="00AC6B42"/>
    <w:rsid w:val="00AC742E"/>
    <w:rsid w:val="00AC76D8"/>
    <w:rsid w:val="00AC77B6"/>
    <w:rsid w:val="00AC7B0F"/>
    <w:rsid w:val="00AC7B5F"/>
    <w:rsid w:val="00AC7B63"/>
    <w:rsid w:val="00AC7C53"/>
    <w:rsid w:val="00AC7CDB"/>
    <w:rsid w:val="00AC7DF4"/>
    <w:rsid w:val="00AD00AA"/>
    <w:rsid w:val="00AD022F"/>
    <w:rsid w:val="00AD0325"/>
    <w:rsid w:val="00AD03A2"/>
    <w:rsid w:val="00AD044C"/>
    <w:rsid w:val="00AD053F"/>
    <w:rsid w:val="00AD05F1"/>
    <w:rsid w:val="00AD05FB"/>
    <w:rsid w:val="00AD06E4"/>
    <w:rsid w:val="00AD08A9"/>
    <w:rsid w:val="00AD08AC"/>
    <w:rsid w:val="00AD08BE"/>
    <w:rsid w:val="00AD0BC6"/>
    <w:rsid w:val="00AD0C40"/>
    <w:rsid w:val="00AD0F34"/>
    <w:rsid w:val="00AD0F8B"/>
    <w:rsid w:val="00AD0FED"/>
    <w:rsid w:val="00AD1252"/>
    <w:rsid w:val="00AD12D1"/>
    <w:rsid w:val="00AD131E"/>
    <w:rsid w:val="00AD136F"/>
    <w:rsid w:val="00AD1610"/>
    <w:rsid w:val="00AD1616"/>
    <w:rsid w:val="00AD1696"/>
    <w:rsid w:val="00AD1C13"/>
    <w:rsid w:val="00AD1CA5"/>
    <w:rsid w:val="00AD1F5E"/>
    <w:rsid w:val="00AD1F94"/>
    <w:rsid w:val="00AD22BD"/>
    <w:rsid w:val="00AD25B5"/>
    <w:rsid w:val="00AD297B"/>
    <w:rsid w:val="00AD2DD0"/>
    <w:rsid w:val="00AD3190"/>
    <w:rsid w:val="00AD32E0"/>
    <w:rsid w:val="00AD3418"/>
    <w:rsid w:val="00AD35AA"/>
    <w:rsid w:val="00AD35C4"/>
    <w:rsid w:val="00AD3799"/>
    <w:rsid w:val="00AD39A5"/>
    <w:rsid w:val="00AD3D39"/>
    <w:rsid w:val="00AD3EFD"/>
    <w:rsid w:val="00AD3F05"/>
    <w:rsid w:val="00AD3F80"/>
    <w:rsid w:val="00AD4083"/>
    <w:rsid w:val="00AD4084"/>
    <w:rsid w:val="00AD4245"/>
    <w:rsid w:val="00AD4265"/>
    <w:rsid w:val="00AD436A"/>
    <w:rsid w:val="00AD4494"/>
    <w:rsid w:val="00AD46CA"/>
    <w:rsid w:val="00AD4774"/>
    <w:rsid w:val="00AD4869"/>
    <w:rsid w:val="00AD495F"/>
    <w:rsid w:val="00AD4A1F"/>
    <w:rsid w:val="00AD4E56"/>
    <w:rsid w:val="00AD506E"/>
    <w:rsid w:val="00AD50ED"/>
    <w:rsid w:val="00AD53CF"/>
    <w:rsid w:val="00AD53D2"/>
    <w:rsid w:val="00AD550D"/>
    <w:rsid w:val="00AD5716"/>
    <w:rsid w:val="00AD5977"/>
    <w:rsid w:val="00AD5BC4"/>
    <w:rsid w:val="00AD5BF3"/>
    <w:rsid w:val="00AD5D0C"/>
    <w:rsid w:val="00AD5DAF"/>
    <w:rsid w:val="00AD5FBF"/>
    <w:rsid w:val="00AD6077"/>
    <w:rsid w:val="00AD60E4"/>
    <w:rsid w:val="00AD6219"/>
    <w:rsid w:val="00AD658B"/>
    <w:rsid w:val="00AD65A1"/>
    <w:rsid w:val="00AD65E0"/>
    <w:rsid w:val="00AD67DD"/>
    <w:rsid w:val="00AD6886"/>
    <w:rsid w:val="00AD6B10"/>
    <w:rsid w:val="00AD6CD1"/>
    <w:rsid w:val="00AD6CE8"/>
    <w:rsid w:val="00AD6DBD"/>
    <w:rsid w:val="00AD6E22"/>
    <w:rsid w:val="00AD6EFF"/>
    <w:rsid w:val="00AD6FDE"/>
    <w:rsid w:val="00AD6FF7"/>
    <w:rsid w:val="00AD700B"/>
    <w:rsid w:val="00AD7022"/>
    <w:rsid w:val="00AD70C0"/>
    <w:rsid w:val="00AD7191"/>
    <w:rsid w:val="00AD7195"/>
    <w:rsid w:val="00AD71BF"/>
    <w:rsid w:val="00AD737C"/>
    <w:rsid w:val="00AD743E"/>
    <w:rsid w:val="00AD7475"/>
    <w:rsid w:val="00AD74F2"/>
    <w:rsid w:val="00AD788B"/>
    <w:rsid w:val="00AD7982"/>
    <w:rsid w:val="00AD7AB9"/>
    <w:rsid w:val="00AD7FF2"/>
    <w:rsid w:val="00AE00F2"/>
    <w:rsid w:val="00AE0219"/>
    <w:rsid w:val="00AE041B"/>
    <w:rsid w:val="00AE0604"/>
    <w:rsid w:val="00AE0735"/>
    <w:rsid w:val="00AE0822"/>
    <w:rsid w:val="00AE082D"/>
    <w:rsid w:val="00AE087E"/>
    <w:rsid w:val="00AE0F0C"/>
    <w:rsid w:val="00AE0F7B"/>
    <w:rsid w:val="00AE10A5"/>
    <w:rsid w:val="00AE1334"/>
    <w:rsid w:val="00AE1571"/>
    <w:rsid w:val="00AE15C7"/>
    <w:rsid w:val="00AE15D6"/>
    <w:rsid w:val="00AE15FA"/>
    <w:rsid w:val="00AE1642"/>
    <w:rsid w:val="00AE1903"/>
    <w:rsid w:val="00AE1B3E"/>
    <w:rsid w:val="00AE1B54"/>
    <w:rsid w:val="00AE1B8C"/>
    <w:rsid w:val="00AE1CAB"/>
    <w:rsid w:val="00AE1F0F"/>
    <w:rsid w:val="00AE200A"/>
    <w:rsid w:val="00AE202F"/>
    <w:rsid w:val="00AE22AD"/>
    <w:rsid w:val="00AE2436"/>
    <w:rsid w:val="00AE25FB"/>
    <w:rsid w:val="00AE2658"/>
    <w:rsid w:val="00AE2765"/>
    <w:rsid w:val="00AE2916"/>
    <w:rsid w:val="00AE2CAA"/>
    <w:rsid w:val="00AE2E7D"/>
    <w:rsid w:val="00AE2EBA"/>
    <w:rsid w:val="00AE2F7C"/>
    <w:rsid w:val="00AE2FDE"/>
    <w:rsid w:val="00AE3172"/>
    <w:rsid w:val="00AE326C"/>
    <w:rsid w:val="00AE3353"/>
    <w:rsid w:val="00AE3441"/>
    <w:rsid w:val="00AE3683"/>
    <w:rsid w:val="00AE37A1"/>
    <w:rsid w:val="00AE37DB"/>
    <w:rsid w:val="00AE37EA"/>
    <w:rsid w:val="00AE3945"/>
    <w:rsid w:val="00AE39D7"/>
    <w:rsid w:val="00AE3A4A"/>
    <w:rsid w:val="00AE3ACD"/>
    <w:rsid w:val="00AE3DA5"/>
    <w:rsid w:val="00AE3F1F"/>
    <w:rsid w:val="00AE4066"/>
    <w:rsid w:val="00AE40E6"/>
    <w:rsid w:val="00AE4103"/>
    <w:rsid w:val="00AE45FB"/>
    <w:rsid w:val="00AE467E"/>
    <w:rsid w:val="00AE4960"/>
    <w:rsid w:val="00AE4C00"/>
    <w:rsid w:val="00AE4DE7"/>
    <w:rsid w:val="00AE4F2D"/>
    <w:rsid w:val="00AE4F69"/>
    <w:rsid w:val="00AE50B5"/>
    <w:rsid w:val="00AE52B3"/>
    <w:rsid w:val="00AE5413"/>
    <w:rsid w:val="00AE553F"/>
    <w:rsid w:val="00AE580B"/>
    <w:rsid w:val="00AE58B6"/>
    <w:rsid w:val="00AE597B"/>
    <w:rsid w:val="00AE5C1C"/>
    <w:rsid w:val="00AE5C32"/>
    <w:rsid w:val="00AE60E0"/>
    <w:rsid w:val="00AE615D"/>
    <w:rsid w:val="00AE6175"/>
    <w:rsid w:val="00AE621E"/>
    <w:rsid w:val="00AE6299"/>
    <w:rsid w:val="00AE6574"/>
    <w:rsid w:val="00AE6593"/>
    <w:rsid w:val="00AE66B7"/>
    <w:rsid w:val="00AE6B36"/>
    <w:rsid w:val="00AE6D1D"/>
    <w:rsid w:val="00AE6D43"/>
    <w:rsid w:val="00AE6FB3"/>
    <w:rsid w:val="00AE7069"/>
    <w:rsid w:val="00AE7097"/>
    <w:rsid w:val="00AE7119"/>
    <w:rsid w:val="00AE7238"/>
    <w:rsid w:val="00AE73E2"/>
    <w:rsid w:val="00AE7496"/>
    <w:rsid w:val="00AE762A"/>
    <w:rsid w:val="00AE79B4"/>
    <w:rsid w:val="00AE7CDA"/>
    <w:rsid w:val="00AF00EE"/>
    <w:rsid w:val="00AF057C"/>
    <w:rsid w:val="00AF06A9"/>
    <w:rsid w:val="00AF088F"/>
    <w:rsid w:val="00AF0ABF"/>
    <w:rsid w:val="00AF0B30"/>
    <w:rsid w:val="00AF0C5D"/>
    <w:rsid w:val="00AF0D8E"/>
    <w:rsid w:val="00AF0DAE"/>
    <w:rsid w:val="00AF0E02"/>
    <w:rsid w:val="00AF0E95"/>
    <w:rsid w:val="00AF0EEC"/>
    <w:rsid w:val="00AF104B"/>
    <w:rsid w:val="00AF12D5"/>
    <w:rsid w:val="00AF1381"/>
    <w:rsid w:val="00AF13C6"/>
    <w:rsid w:val="00AF15D1"/>
    <w:rsid w:val="00AF16D8"/>
    <w:rsid w:val="00AF170E"/>
    <w:rsid w:val="00AF1E22"/>
    <w:rsid w:val="00AF21C9"/>
    <w:rsid w:val="00AF22DE"/>
    <w:rsid w:val="00AF2409"/>
    <w:rsid w:val="00AF243F"/>
    <w:rsid w:val="00AF260C"/>
    <w:rsid w:val="00AF2695"/>
    <w:rsid w:val="00AF28A5"/>
    <w:rsid w:val="00AF2D24"/>
    <w:rsid w:val="00AF2DDF"/>
    <w:rsid w:val="00AF2E82"/>
    <w:rsid w:val="00AF315E"/>
    <w:rsid w:val="00AF317E"/>
    <w:rsid w:val="00AF325D"/>
    <w:rsid w:val="00AF329A"/>
    <w:rsid w:val="00AF3581"/>
    <w:rsid w:val="00AF3625"/>
    <w:rsid w:val="00AF3A0E"/>
    <w:rsid w:val="00AF3ACE"/>
    <w:rsid w:val="00AF3B11"/>
    <w:rsid w:val="00AF3E01"/>
    <w:rsid w:val="00AF3E24"/>
    <w:rsid w:val="00AF40D8"/>
    <w:rsid w:val="00AF4420"/>
    <w:rsid w:val="00AF451B"/>
    <w:rsid w:val="00AF4578"/>
    <w:rsid w:val="00AF464D"/>
    <w:rsid w:val="00AF47F4"/>
    <w:rsid w:val="00AF4933"/>
    <w:rsid w:val="00AF4A46"/>
    <w:rsid w:val="00AF4B87"/>
    <w:rsid w:val="00AF4C6A"/>
    <w:rsid w:val="00AF4D7B"/>
    <w:rsid w:val="00AF4D94"/>
    <w:rsid w:val="00AF5044"/>
    <w:rsid w:val="00AF5058"/>
    <w:rsid w:val="00AF51E4"/>
    <w:rsid w:val="00AF52B6"/>
    <w:rsid w:val="00AF535D"/>
    <w:rsid w:val="00AF5360"/>
    <w:rsid w:val="00AF541F"/>
    <w:rsid w:val="00AF57A6"/>
    <w:rsid w:val="00AF5A38"/>
    <w:rsid w:val="00AF5A4F"/>
    <w:rsid w:val="00AF5B18"/>
    <w:rsid w:val="00AF5C27"/>
    <w:rsid w:val="00AF5CA2"/>
    <w:rsid w:val="00AF5F6D"/>
    <w:rsid w:val="00AF6284"/>
    <w:rsid w:val="00AF64A9"/>
    <w:rsid w:val="00AF662D"/>
    <w:rsid w:val="00AF671A"/>
    <w:rsid w:val="00AF681B"/>
    <w:rsid w:val="00AF68F7"/>
    <w:rsid w:val="00AF698D"/>
    <w:rsid w:val="00AF6B88"/>
    <w:rsid w:val="00AF7063"/>
    <w:rsid w:val="00AF7075"/>
    <w:rsid w:val="00AF712F"/>
    <w:rsid w:val="00AF7308"/>
    <w:rsid w:val="00AF7342"/>
    <w:rsid w:val="00AF74A3"/>
    <w:rsid w:val="00AF75B8"/>
    <w:rsid w:val="00AF75F1"/>
    <w:rsid w:val="00AF7760"/>
    <w:rsid w:val="00AF7952"/>
    <w:rsid w:val="00AF79FE"/>
    <w:rsid w:val="00AF7C86"/>
    <w:rsid w:val="00AF7D51"/>
    <w:rsid w:val="00B0036F"/>
    <w:rsid w:val="00B004B7"/>
    <w:rsid w:val="00B00631"/>
    <w:rsid w:val="00B008CE"/>
    <w:rsid w:val="00B009D5"/>
    <w:rsid w:val="00B00C48"/>
    <w:rsid w:val="00B00DE1"/>
    <w:rsid w:val="00B01014"/>
    <w:rsid w:val="00B010B5"/>
    <w:rsid w:val="00B010F3"/>
    <w:rsid w:val="00B01168"/>
    <w:rsid w:val="00B01190"/>
    <w:rsid w:val="00B012D5"/>
    <w:rsid w:val="00B01339"/>
    <w:rsid w:val="00B013EA"/>
    <w:rsid w:val="00B0157B"/>
    <w:rsid w:val="00B01645"/>
    <w:rsid w:val="00B01719"/>
    <w:rsid w:val="00B0171A"/>
    <w:rsid w:val="00B018D5"/>
    <w:rsid w:val="00B01A40"/>
    <w:rsid w:val="00B01AEE"/>
    <w:rsid w:val="00B01D1B"/>
    <w:rsid w:val="00B02998"/>
    <w:rsid w:val="00B02AAE"/>
    <w:rsid w:val="00B02B36"/>
    <w:rsid w:val="00B02C3F"/>
    <w:rsid w:val="00B02D28"/>
    <w:rsid w:val="00B03194"/>
    <w:rsid w:val="00B032C1"/>
    <w:rsid w:val="00B03399"/>
    <w:rsid w:val="00B03412"/>
    <w:rsid w:val="00B0349E"/>
    <w:rsid w:val="00B03613"/>
    <w:rsid w:val="00B03843"/>
    <w:rsid w:val="00B0389C"/>
    <w:rsid w:val="00B0393C"/>
    <w:rsid w:val="00B03A0D"/>
    <w:rsid w:val="00B03A66"/>
    <w:rsid w:val="00B03ACB"/>
    <w:rsid w:val="00B03C59"/>
    <w:rsid w:val="00B03CDB"/>
    <w:rsid w:val="00B03DD2"/>
    <w:rsid w:val="00B03E2C"/>
    <w:rsid w:val="00B03EFF"/>
    <w:rsid w:val="00B03FA0"/>
    <w:rsid w:val="00B04119"/>
    <w:rsid w:val="00B04173"/>
    <w:rsid w:val="00B042C2"/>
    <w:rsid w:val="00B042E6"/>
    <w:rsid w:val="00B0448B"/>
    <w:rsid w:val="00B047A6"/>
    <w:rsid w:val="00B049A5"/>
    <w:rsid w:val="00B049D6"/>
    <w:rsid w:val="00B04AC0"/>
    <w:rsid w:val="00B04AC8"/>
    <w:rsid w:val="00B04BF1"/>
    <w:rsid w:val="00B04E81"/>
    <w:rsid w:val="00B05051"/>
    <w:rsid w:val="00B050BE"/>
    <w:rsid w:val="00B050D6"/>
    <w:rsid w:val="00B051D7"/>
    <w:rsid w:val="00B052E3"/>
    <w:rsid w:val="00B05343"/>
    <w:rsid w:val="00B0568B"/>
    <w:rsid w:val="00B057A6"/>
    <w:rsid w:val="00B057D8"/>
    <w:rsid w:val="00B05957"/>
    <w:rsid w:val="00B05D7B"/>
    <w:rsid w:val="00B05EE2"/>
    <w:rsid w:val="00B05F81"/>
    <w:rsid w:val="00B05FDD"/>
    <w:rsid w:val="00B060E8"/>
    <w:rsid w:val="00B06173"/>
    <w:rsid w:val="00B063AF"/>
    <w:rsid w:val="00B06537"/>
    <w:rsid w:val="00B0659B"/>
    <w:rsid w:val="00B065D4"/>
    <w:rsid w:val="00B06705"/>
    <w:rsid w:val="00B0678A"/>
    <w:rsid w:val="00B06850"/>
    <w:rsid w:val="00B069A9"/>
    <w:rsid w:val="00B06FB5"/>
    <w:rsid w:val="00B06FCE"/>
    <w:rsid w:val="00B07144"/>
    <w:rsid w:val="00B07481"/>
    <w:rsid w:val="00B07AD8"/>
    <w:rsid w:val="00B07B2B"/>
    <w:rsid w:val="00B07B4D"/>
    <w:rsid w:val="00B07B8F"/>
    <w:rsid w:val="00B07BF0"/>
    <w:rsid w:val="00B07E66"/>
    <w:rsid w:val="00B10398"/>
    <w:rsid w:val="00B10413"/>
    <w:rsid w:val="00B1066B"/>
    <w:rsid w:val="00B10682"/>
    <w:rsid w:val="00B10691"/>
    <w:rsid w:val="00B107D9"/>
    <w:rsid w:val="00B10835"/>
    <w:rsid w:val="00B1099F"/>
    <w:rsid w:val="00B10AD8"/>
    <w:rsid w:val="00B10B0B"/>
    <w:rsid w:val="00B10D20"/>
    <w:rsid w:val="00B10D2A"/>
    <w:rsid w:val="00B10D5E"/>
    <w:rsid w:val="00B11752"/>
    <w:rsid w:val="00B11AC0"/>
    <w:rsid w:val="00B11D89"/>
    <w:rsid w:val="00B11DED"/>
    <w:rsid w:val="00B11E5D"/>
    <w:rsid w:val="00B12126"/>
    <w:rsid w:val="00B125AA"/>
    <w:rsid w:val="00B12696"/>
    <w:rsid w:val="00B12B49"/>
    <w:rsid w:val="00B12F6B"/>
    <w:rsid w:val="00B13018"/>
    <w:rsid w:val="00B130B0"/>
    <w:rsid w:val="00B13148"/>
    <w:rsid w:val="00B13495"/>
    <w:rsid w:val="00B13569"/>
    <w:rsid w:val="00B13580"/>
    <w:rsid w:val="00B135D7"/>
    <w:rsid w:val="00B137E1"/>
    <w:rsid w:val="00B137EC"/>
    <w:rsid w:val="00B1380A"/>
    <w:rsid w:val="00B1397C"/>
    <w:rsid w:val="00B139EB"/>
    <w:rsid w:val="00B13B50"/>
    <w:rsid w:val="00B13C7E"/>
    <w:rsid w:val="00B13C95"/>
    <w:rsid w:val="00B13E1C"/>
    <w:rsid w:val="00B13E66"/>
    <w:rsid w:val="00B13EAE"/>
    <w:rsid w:val="00B13F70"/>
    <w:rsid w:val="00B13FCC"/>
    <w:rsid w:val="00B141A1"/>
    <w:rsid w:val="00B14622"/>
    <w:rsid w:val="00B149B8"/>
    <w:rsid w:val="00B14A2E"/>
    <w:rsid w:val="00B14B88"/>
    <w:rsid w:val="00B14EC7"/>
    <w:rsid w:val="00B15028"/>
    <w:rsid w:val="00B15100"/>
    <w:rsid w:val="00B152AD"/>
    <w:rsid w:val="00B15453"/>
    <w:rsid w:val="00B15483"/>
    <w:rsid w:val="00B1556E"/>
    <w:rsid w:val="00B1557F"/>
    <w:rsid w:val="00B155B4"/>
    <w:rsid w:val="00B1586C"/>
    <w:rsid w:val="00B15B42"/>
    <w:rsid w:val="00B15D6D"/>
    <w:rsid w:val="00B16079"/>
    <w:rsid w:val="00B164F7"/>
    <w:rsid w:val="00B16642"/>
    <w:rsid w:val="00B166A7"/>
    <w:rsid w:val="00B1671C"/>
    <w:rsid w:val="00B167B7"/>
    <w:rsid w:val="00B16A6C"/>
    <w:rsid w:val="00B16D61"/>
    <w:rsid w:val="00B16E31"/>
    <w:rsid w:val="00B17048"/>
    <w:rsid w:val="00B170EF"/>
    <w:rsid w:val="00B17121"/>
    <w:rsid w:val="00B1712C"/>
    <w:rsid w:val="00B17242"/>
    <w:rsid w:val="00B172BF"/>
    <w:rsid w:val="00B175F0"/>
    <w:rsid w:val="00B176E4"/>
    <w:rsid w:val="00B17906"/>
    <w:rsid w:val="00B17936"/>
    <w:rsid w:val="00B17A05"/>
    <w:rsid w:val="00B17AD0"/>
    <w:rsid w:val="00B17C2A"/>
    <w:rsid w:val="00B17CBC"/>
    <w:rsid w:val="00B17D29"/>
    <w:rsid w:val="00B17D3C"/>
    <w:rsid w:val="00B17D85"/>
    <w:rsid w:val="00B203B3"/>
    <w:rsid w:val="00B20977"/>
    <w:rsid w:val="00B20B6E"/>
    <w:rsid w:val="00B20CFA"/>
    <w:rsid w:val="00B20D10"/>
    <w:rsid w:val="00B2100C"/>
    <w:rsid w:val="00B21025"/>
    <w:rsid w:val="00B21047"/>
    <w:rsid w:val="00B2106C"/>
    <w:rsid w:val="00B211E5"/>
    <w:rsid w:val="00B21370"/>
    <w:rsid w:val="00B21414"/>
    <w:rsid w:val="00B2169A"/>
    <w:rsid w:val="00B21802"/>
    <w:rsid w:val="00B2190E"/>
    <w:rsid w:val="00B21A05"/>
    <w:rsid w:val="00B21A97"/>
    <w:rsid w:val="00B21BC1"/>
    <w:rsid w:val="00B21BF7"/>
    <w:rsid w:val="00B21D26"/>
    <w:rsid w:val="00B21F6A"/>
    <w:rsid w:val="00B21FB2"/>
    <w:rsid w:val="00B22079"/>
    <w:rsid w:val="00B220C4"/>
    <w:rsid w:val="00B2213D"/>
    <w:rsid w:val="00B22180"/>
    <w:rsid w:val="00B224A2"/>
    <w:rsid w:val="00B2269D"/>
    <w:rsid w:val="00B22992"/>
    <w:rsid w:val="00B229A9"/>
    <w:rsid w:val="00B22AC7"/>
    <w:rsid w:val="00B22F01"/>
    <w:rsid w:val="00B23072"/>
    <w:rsid w:val="00B231F8"/>
    <w:rsid w:val="00B23470"/>
    <w:rsid w:val="00B234D1"/>
    <w:rsid w:val="00B234E7"/>
    <w:rsid w:val="00B235AA"/>
    <w:rsid w:val="00B2367F"/>
    <w:rsid w:val="00B236D5"/>
    <w:rsid w:val="00B2380C"/>
    <w:rsid w:val="00B23906"/>
    <w:rsid w:val="00B23AA5"/>
    <w:rsid w:val="00B23B5F"/>
    <w:rsid w:val="00B23C65"/>
    <w:rsid w:val="00B23E38"/>
    <w:rsid w:val="00B23EE4"/>
    <w:rsid w:val="00B23EE5"/>
    <w:rsid w:val="00B23F00"/>
    <w:rsid w:val="00B24010"/>
    <w:rsid w:val="00B2403F"/>
    <w:rsid w:val="00B2426B"/>
    <w:rsid w:val="00B24436"/>
    <w:rsid w:val="00B24455"/>
    <w:rsid w:val="00B244F6"/>
    <w:rsid w:val="00B245D7"/>
    <w:rsid w:val="00B24655"/>
    <w:rsid w:val="00B24879"/>
    <w:rsid w:val="00B2499A"/>
    <w:rsid w:val="00B249F8"/>
    <w:rsid w:val="00B24A04"/>
    <w:rsid w:val="00B24A81"/>
    <w:rsid w:val="00B24E1D"/>
    <w:rsid w:val="00B24F12"/>
    <w:rsid w:val="00B24F36"/>
    <w:rsid w:val="00B25392"/>
    <w:rsid w:val="00B253FE"/>
    <w:rsid w:val="00B25852"/>
    <w:rsid w:val="00B2592A"/>
    <w:rsid w:val="00B25A94"/>
    <w:rsid w:val="00B25E09"/>
    <w:rsid w:val="00B25E3F"/>
    <w:rsid w:val="00B25E53"/>
    <w:rsid w:val="00B25EFC"/>
    <w:rsid w:val="00B260AA"/>
    <w:rsid w:val="00B261A5"/>
    <w:rsid w:val="00B261B7"/>
    <w:rsid w:val="00B26353"/>
    <w:rsid w:val="00B265FE"/>
    <w:rsid w:val="00B26889"/>
    <w:rsid w:val="00B269DB"/>
    <w:rsid w:val="00B26ADC"/>
    <w:rsid w:val="00B26C1D"/>
    <w:rsid w:val="00B27103"/>
    <w:rsid w:val="00B27119"/>
    <w:rsid w:val="00B27243"/>
    <w:rsid w:val="00B27335"/>
    <w:rsid w:val="00B274CF"/>
    <w:rsid w:val="00B2758E"/>
    <w:rsid w:val="00B278D4"/>
    <w:rsid w:val="00B27C7C"/>
    <w:rsid w:val="00B301A1"/>
    <w:rsid w:val="00B30320"/>
    <w:rsid w:val="00B30487"/>
    <w:rsid w:val="00B307A3"/>
    <w:rsid w:val="00B30B81"/>
    <w:rsid w:val="00B30CC8"/>
    <w:rsid w:val="00B30CFD"/>
    <w:rsid w:val="00B30D82"/>
    <w:rsid w:val="00B30DFD"/>
    <w:rsid w:val="00B312A1"/>
    <w:rsid w:val="00B31511"/>
    <w:rsid w:val="00B3158F"/>
    <w:rsid w:val="00B315A7"/>
    <w:rsid w:val="00B317A5"/>
    <w:rsid w:val="00B3194E"/>
    <w:rsid w:val="00B3197A"/>
    <w:rsid w:val="00B31ABD"/>
    <w:rsid w:val="00B31B77"/>
    <w:rsid w:val="00B31E08"/>
    <w:rsid w:val="00B31FDD"/>
    <w:rsid w:val="00B321D2"/>
    <w:rsid w:val="00B32220"/>
    <w:rsid w:val="00B32294"/>
    <w:rsid w:val="00B322FF"/>
    <w:rsid w:val="00B32334"/>
    <w:rsid w:val="00B324BC"/>
    <w:rsid w:val="00B32533"/>
    <w:rsid w:val="00B325EA"/>
    <w:rsid w:val="00B32878"/>
    <w:rsid w:val="00B32A04"/>
    <w:rsid w:val="00B32B6F"/>
    <w:rsid w:val="00B32BC5"/>
    <w:rsid w:val="00B32C88"/>
    <w:rsid w:val="00B32CB9"/>
    <w:rsid w:val="00B32CE4"/>
    <w:rsid w:val="00B32D04"/>
    <w:rsid w:val="00B32D2E"/>
    <w:rsid w:val="00B32D86"/>
    <w:rsid w:val="00B33059"/>
    <w:rsid w:val="00B333F0"/>
    <w:rsid w:val="00B335DC"/>
    <w:rsid w:val="00B3362A"/>
    <w:rsid w:val="00B337AF"/>
    <w:rsid w:val="00B33A41"/>
    <w:rsid w:val="00B34267"/>
    <w:rsid w:val="00B3458E"/>
    <w:rsid w:val="00B347A5"/>
    <w:rsid w:val="00B349FB"/>
    <w:rsid w:val="00B34C0E"/>
    <w:rsid w:val="00B34D4F"/>
    <w:rsid w:val="00B34F7C"/>
    <w:rsid w:val="00B34FE2"/>
    <w:rsid w:val="00B3503B"/>
    <w:rsid w:val="00B35063"/>
    <w:rsid w:val="00B350C4"/>
    <w:rsid w:val="00B35210"/>
    <w:rsid w:val="00B35283"/>
    <w:rsid w:val="00B3548B"/>
    <w:rsid w:val="00B35544"/>
    <w:rsid w:val="00B35591"/>
    <w:rsid w:val="00B35626"/>
    <w:rsid w:val="00B3572B"/>
    <w:rsid w:val="00B359CB"/>
    <w:rsid w:val="00B35A71"/>
    <w:rsid w:val="00B35A75"/>
    <w:rsid w:val="00B35B2C"/>
    <w:rsid w:val="00B35BD3"/>
    <w:rsid w:val="00B35D33"/>
    <w:rsid w:val="00B35E0E"/>
    <w:rsid w:val="00B35FAC"/>
    <w:rsid w:val="00B36022"/>
    <w:rsid w:val="00B36229"/>
    <w:rsid w:val="00B36243"/>
    <w:rsid w:val="00B36431"/>
    <w:rsid w:val="00B36574"/>
    <w:rsid w:val="00B365E5"/>
    <w:rsid w:val="00B36974"/>
    <w:rsid w:val="00B36B0E"/>
    <w:rsid w:val="00B36B63"/>
    <w:rsid w:val="00B36C03"/>
    <w:rsid w:val="00B36DD4"/>
    <w:rsid w:val="00B37203"/>
    <w:rsid w:val="00B37255"/>
    <w:rsid w:val="00B37293"/>
    <w:rsid w:val="00B372B9"/>
    <w:rsid w:val="00B37315"/>
    <w:rsid w:val="00B37424"/>
    <w:rsid w:val="00B3749F"/>
    <w:rsid w:val="00B37916"/>
    <w:rsid w:val="00B37A83"/>
    <w:rsid w:val="00B37ACB"/>
    <w:rsid w:val="00B37C91"/>
    <w:rsid w:val="00B37DF3"/>
    <w:rsid w:val="00B37E22"/>
    <w:rsid w:val="00B37ECB"/>
    <w:rsid w:val="00B400A2"/>
    <w:rsid w:val="00B4018A"/>
    <w:rsid w:val="00B4029B"/>
    <w:rsid w:val="00B4037B"/>
    <w:rsid w:val="00B40399"/>
    <w:rsid w:val="00B406A4"/>
    <w:rsid w:val="00B4077B"/>
    <w:rsid w:val="00B40862"/>
    <w:rsid w:val="00B409DD"/>
    <w:rsid w:val="00B40A12"/>
    <w:rsid w:val="00B40CA2"/>
    <w:rsid w:val="00B41115"/>
    <w:rsid w:val="00B4113A"/>
    <w:rsid w:val="00B41431"/>
    <w:rsid w:val="00B415A7"/>
    <w:rsid w:val="00B41611"/>
    <w:rsid w:val="00B41994"/>
    <w:rsid w:val="00B419CC"/>
    <w:rsid w:val="00B424CC"/>
    <w:rsid w:val="00B424F3"/>
    <w:rsid w:val="00B424F6"/>
    <w:rsid w:val="00B42563"/>
    <w:rsid w:val="00B42582"/>
    <w:rsid w:val="00B42648"/>
    <w:rsid w:val="00B42776"/>
    <w:rsid w:val="00B427FB"/>
    <w:rsid w:val="00B42BA8"/>
    <w:rsid w:val="00B42C61"/>
    <w:rsid w:val="00B42E1F"/>
    <w:rsid w:val="00B42E50"/>
    <w:rsid w:val="00B43060"/>
    <w:rsid w:val="00B43096"/>
    <w:rsid w:val="00B43180"/>
    <w:rsid w:val="00B4327F"/>
    <w:rsid w:val="00B434CD"/>
    <w:rsid w:val="00B43504"/>
    <w:rsid w:val="00B4358B"/>
    <w:rsid w:val="00B43638"/>
    <w:rsid w:val="00B4376D"/>
    <w:rsid w:val="00B43946"/>
    <w:rsid w:val="00B43A29"/>
    <w:rsid w:val="00B43AC6"/>
    <w:rsid w:val="00B43AE5"/>
    <w:rsid w:val="00B43D2E"/>
    <w:rsid w:val="00B43D70"/>
    <w:rsid w:val="00B43F7A"/>
    <w:rsid w:val="00B44136"/>
    <w:rsid w:val="00B4425F"/>
    <w:rsid w:val="00B4436D"/>
    <w:rsid w:val="00B44634"/>
    <w:rsid w:val="00B44908"/>
    <w:rsid w:val="00B44989"/>
    <w:rsid w:val="00B449A1"/>
    <w:rsid w:val="00B44A5D"/>
    <w:rsid w:val="00B44D36"/>
    <w:rsid w:val="00B44E2F"/>
    <w:rsid w:val="00B44FAD"/>
    <w:rsid w:val="00B450AF"/>
    <w:rsid w:val="00B450DB"/>
    <w:rsid w:val="00B45130"/>
    <w:rsid w:val="00B45488"/>
    <w:rsid w:val="00B4555D"/>
    <w:rsid w:val="00B45663"/>
    <w:rsid w:val="00B456A0"/>
    <w:rsid w:val="00B459C4"/>
    <w:rsid w:val="00B459F5"/>
    <w:rsid w:val="00B45D02"/>
    <w:rsid w:val="00B45DF2"/>
    <w:rsid w:val="00B45EA8"/>
    <w:rsid w:val="00B45EA9"/>
    <w:rsid w:val="00B45F42"/>
    <w:rsid w:val="00B460A8"/>
    <w:rsid w:val="00B46173"/>
    <w:rsid w:val="00B46196"/>
    <w:rsid w:val="00B4650B"/>
    <w:rsid w:val="00B4657C"/>
    <w:rsid w:val="00B4672A"/>
    <w:rsid w:val="00B46759"/>
    <w:rsid w:val="00B468C8"/>
    <w:rsid w:val="00B46C7F"/>
    <w:rsid w:val="00B472D1"/>
    <w:rsid w:val="00B47320"/>
    <w:rsid w:val="00B47357"/>
    <w:rsid w:val="00B4735E"/>
    <w:rsid w:val="00B473F3"/>
    <w:rsid w:val="00B475DB"/>
    <w:rsid w:val="00B476BE"/>
    <w:rsid w:val="00B477D1"/>
    <w:rsid w:val="00B47880"/>
    <w:rsid w:val="00B479A2"/>
    <w:rsid w:val="00B50283"/>
    <w:rsid w:val="00B5053D"/>
    <w:rsid w:val="00B506BF"/>
    <w:rsid w:val="00B50973"/>
    <w:rsid w:val="00B509A9"/>
    <w:rsid w:val="00B50CA1"/>
    <w:rsid w:val="00B50E88"/>
    <w:rsid w:val="00B50EB8"/>
    <w:rsid w:val="00B511DF"/>
    <w:rsid w:val="00B513BF"/>
    <w:rsid w:val="00B51628"/>
    <w:rsid w:val="00B516F0"/>
    <w:rsid w:val="00B518A7"/>
    <w:rsid w:val="00B51A4D"/>
    <w:rsid w:val="00B51B15"/>
    <w:rsid w:val="00B51B20"/>
    <w:rsid w:val="00B51E1C"/>
    <w:rsid w:val="00B51E45"/>
    <w:rsid w:val="00B51E73"/>
    <w:rsid w:val="00B51F9A"/>
    <w:rsid w:val="00B51FB6"/>
    <w:rsid w:val="00B5213E"/>
    <w:rsid w:val="00B52305"/>
    <w:rsid w:val="00B52321"/>
    <w:rsid w:val="00B5240F"/>
    <w:rsid w:val="00B52477"/>
    <w:rsid w:val="00B5254B"/>
    <w:rsid w:val="00B525AB"/>
    <w:rsid w:val="00B525E6"/>
    <w:rsid w:val="00B52F28"/>
    <w:rsid w:val="00B532E8"/>
    <w:rsid w:val="00B533BE"/>
    <w:rsid w:val="00B53551"/>
    <w:rsid w:val="00B539E5"/>
    <w:rsid w:val="00B53AA6"/>
    <w:rsid w:val="00B53BC0"/>
    <w:rsid w:val="00B53E16"/>
    <w:rsid w:val="00B541D2"/>
    <w:rsid w:val="00B54250"/>
    <w:rsid w:val="00B543C3"/>
    <w:rsid w:val="00B545AD"/>
    <w:rsid w:val="00B545DB"/>
    <w:rsid w:val="00B54A51"/>
    <w:rsid w:val="00B54C7C"/>
    <w:rsid w:val="00B54CFA"/>
    <w:rsid w:val="00B54D4A"/>
    <w:rsid w:val="00B54DB3"/>
    <w:rsid w:val="00B54E01"/>
    <w:rsid w:val="00B54EC6"/>
    <w:rsid w:val="00B54EF1"/>
    <w:rsid w:val="00B54F50"/>
    <w:rsid w:val="00B54F93"/>
    <w:rsid w:val="00B55001"/>
    <w:rsid w:val="00B550A5"/>
    <w:rsid w:val="00B556D8"/>
    <w:rsid w:val="00B556F1"/>
    <w:rsid w:val="00B557D2"/>
    <w:rsid w:val="00B55856"/>
    <w:rsid w:val="00B55938"/>
    <w:rsid w:val="00B55ADD"/>
    <w:rsid w:val="00B55C88"/>
    <w:rsid w:val="00B55F6A"/>
    <w:rsid w:val="00B55FE9"/>
    <w:rsid w:val="00B5612A"/>
    <w:rsid w:val="00B56175"/>
    <w:rsid w:val="00B56192"/>
    <w:rsid w:val="00B561CA"/>
    <w:rsid w:val="00B563C1"/>
    <w:rsid w:val="00B5641E"/>
    <w:rsid w:val="00B567BE"/>
    <w:rsid w:val="00B56A4F"/>
    <w:rsid w:val="00B56B5D"/>
    <w:rsid w:val="00B56C2B"/>
    <w:rsid w:val="00B56F22"/>
    <w:rsid w:val="00B5718F"/>
    <w:rsid w:val="00B571E3"/>
    <w:rsid w:val="00B571E9"/>
    <w:rsid w:val="00B57298"/>
    <w:rsid w:val="00B5783A"/>
    <w:rsid w:val="00B57A12"/>
    <w:rsid w:val="00B60235"/>
    <w:rsid w:val="00B602F1"/>
    <w:rsid w:val="00B60353"/>
    <w:rsid w:val="00B603AA"/>
    <w:rsid w:val="00B60418"/>
    <w:rsid w:val="00B604C8"/>
    <w:rsid w:val="00B6063D"/>
    <w:rsid w:val="00B606C8"/>
    <w:rsid w:val="00B608F8"/>
    <w:rsid w:val="00B60C03"/>
    <w:rsid w:val="00B60D76"/>
    <w:rsid w:val="00B60F1D"/>
    <w:rsid w:val="00B6102B"/>
    <w:rsid w:val="00B61046"/>
    <w:rsid w:val="00B61088"/>
    <w:rsid w:val="00B61185"/>
    <w:rsid w:val="00B611AC"/>
    <w:rsid w:val="00B6120C"/>
    <w:rsid w:val="00B613AF"/>
    <w:rsid w:val="00B613FE"/>
    <w:rsid w:val="00B615C9"/>
    <w:rsid w:val="00B615FD"/>
    <w:rsid w:val="00B61621"/>
    <w:rsid w:val="00B6162D"/>
    <w:rsid w:val="00B616C3"/>
    <w:rsid w:val="00B61A86"/>
    <w:rsid w:val="00B61ABE"/>
    <w:rsid w:val="00B61F4C"/>
    <w:rsid w:val="00B620AD"/>
    <w:rsid w:val="00B62125"/>
    <w:rsid w:val="00B62170"/>
    <w:rsid w:val="00B6217B"/>
    <w:rsid w:val="00B6227D"/>
    <w:rsid w:val="00B62298"/>
    <w:rsid w:val="00B62328"/>
    <w:rsid w:val="00B625EC"/>
    <w:rsid w:val="00B626D2"/>
    <w:rsid w:val="00B62900"/>
    <w:rsid w:val="00B62D68"/>
    <w:rsid w:val="00B62DEF"/>
    <w:rsid w:val="00B62EFC"/>
    <w:rsid w:val="00B63146"/>
    <w:rsid w:val="00B6316A"/>
    <w:rsid w:val="00B63379"/>
    <w:rsid w:val="00B634AF"/>
    <w:rsid w:val="00B634E9"/>
    <w:rsid w:val="00B6351D"/>
    <w:rsid w:val="00B63624"/>
    <w:rsid w:val="00B6362A"/>
    <w:rsid w:val="00B6364B"/>
    <w:rsid w:val="00B6385B"/>
    <w:rsid w:val="00B6391E"/>
    <w:rsid w:val="00B63930"/>
    <w:rsid w:val="00B63B0A"/>
    <w:rsid w:val="00B640A2"/>
    <w:rsid w:val="00B640FE"/>
    <w:rsid w:val="00B64103"/>
    <w:rsid w:val="00B64384"/>
    <w:rsid w:val="00B6444A"/>
    <w:rsid w:val="00B64479"/>
    <w:rsid w:val="00B648DD"/>
    <w:rsid w:val="00B64A8D"/>
    <w:rsid w:val="00B64CD4"/>
    <w:rsid w:val="00B64E15"/>
    <w:rsid w:val="00B64E78"/>
    <w:rsid w:val="00B65153"/>
    <w:rsid w:val="00B6535F"/>
    <w:rsid w:val="00B65363"/>
    <w:rsid w:val="00B6570D"/>
    <w:rsid w:val="00B658BA"/>
    <w:rsid w:val="00B65A3D"/>
    <w:rsid w:val="00B65B85"/>
    <w:rsid w:val="00B65F4F"/>
    <w:rsid w:val="00B65F70"/>
    <w:rsid w:val="00B66365"/>
    <w:rsid w:val="00B663F6"/>
    <w:rsid w:val="00B665A7"/>
    <w:rsid w:val="00B66843"/>
    <w:rsid w:val="00B6689D"/>
    <w:rsid w:val="00B66E18"/>
    <w:rsid w:val="00B66E83"/>
    <w:rsid w:val="00B66F7D"/>
    <w:rsid w:val="00B66F8E"/>
    <w:rsid w:val="00B675F3"/>
    <w:rsid w:val="00B67A56"/>
    <w:rsid w:val="00B67C30"/>
    <w:rsid w:val="00B67C72"/>
    <w:rsid w:val="00B70107"/>
    <w:rsid w:val="00B703B4"/>
    <w:rsid w:val="00B7052E"/>
    <w:rsid w:val="00B705CA"/>
    <w:rsid w:val="00B70D8C"/>
    <w:rsid w:val="00B70DE9"/>
    <w:rsid w:val="00B70F88"/>
    <w:rsid w:val="00B711AB"/>
    <w:rsid w:val="00B71368"/>
    <w:rsid w:val="00B713CC"/>
    <w:rsid w:val="00B7164F"/>
    <w:rsid w:val="00B7167D"/>
    <w:rsid w:val="00B71707"/>
    <w:rsid w:val="00B71873"/>
    <w:rsid w:val="00B71ABE"/>
    <w:rsid w:val="00B71B74"/>
    <w:rsid w:val="00B720EF"/>
    <w:rsid w:val="00B723F9"/>
    <w:rsid w:val="00B725C3"/>
    <w:rsid w:val="00B7266F"/>
    <w:rsid w:val="00B72698"/>
    <w:rsid w:val="00B72C49"/>
    <w:rsid w:val="00B72D2C"/>
    <w:rsid w:val="00B7328A"/>
    <w:rsid w:val="00B73345"/>
    <w:rsid w:val="00B73393"/>
    <w:rsid w:val="00B733D1"/>
    <w:rsid w:val="00B7361C"/>
    <w:rsid w:val="00B73661"/>
    <w:rsid w:val="00B736BC"/>
    <w:rsid w:val="00B737DD"/>
    <w:rsid w:val="00B7391A"/>
    <w:rsid w:val="00B73971"/>
    <w:rsid w:val="00B73B34"/>
    <w:rsid w:val="00B73D27"/>
    <w:rsid w:val="00B73D5E"/>
    <w:rsid w:val="00B73EE2"/>
    <w:rsid w:val="00B74000"/>
    <w:rsid w:val="00B7404D"/>
    <w:rsid w:val="00B7411F"/>
    <w:rsid w:val="00B741F0"/>
    <w:rsid w:val="00B742D1"/>
    <w:rsid w:val="00B7447B"/>
    <w:rsid w:val="00B74687"/>
    <w:rsid w:val="00B74875"/>
    <w:rsid w:val="00B74B86"/>
    <w:rsid w:val="00B74BC4"/>
    <w:rsid w:val="00B74F77"/>
    <w:rsid w:val="00B74F80"/>
    <w:rsid w:val="00B74FC6"/>
    <w:rsid w:val="00B75151"/>
    <w:rsid w:val="00B7539B"/>
    <w:rsid w:val="00B753E5"/>
    <w:rsid w:val="00B75463"/>
    <w:rsid w:val="00B75466"/>
    <w:rsid w:val="00B755AE"/>
    <w:rsid w:val="00B757E2"/>
    <w:rsid w:val="00B75929"/>
    <w:rsid w:val="00B759DE"/>
    <w:rsid w:val="00B75AE9"/>
    <w:rsid w:val="00B75C97"/>
    <w:rsid w:val="00B75E46"/>
    <w:rsid w:val="00B75FAF"/>
    <w:rsid w:val="00B762C4"/>
    <w:rsid w:val="00B763EF"/>
    <w:rsid w:val="00B7640F"/>
    <w:rsid w:val="00B765E1"/>
    <w:rsid w:val="00B7660A"/>
    <w:rsid w:val="00B766DC"/>
    <w:rsid w:val="00B76BF4"/>
    <w:rsid w:val="00B76C02"/>
    <w:rsid w:val="00B76D69"/>
    <w:rsid w:val="00B76D95"/>
    <w:rsid w:val="00B7708C"/>
    <w:rsid w:val="00B77138"/>
    <w:rsid w:val="00B77171"/>
    <w:rsid w:val="00B77186"/>
    <w:rsid w:val="00B7737A"/>
    <w:rsid w:val="00B77475"/>
    <w:rsid w:val="00B7748C"/>
    <w:rsid w:val="00B778EC"/>
    <w:rsid w:val="00B77900"/>
    <w:rsid w:val="00B77AF3"/>
    <w:rsid w:val="00B77BC3"/>
    <w:rsid w:val="00B77BE3"/>
    <w:rsid w:val="00B77D9E"/>
    <w:rsid w:val="00B77DE8"/>
    <w:rsid w:val="00B77E3A"/>
    <w:rsid w:val="00B77ED3"/>
    <w:rsid w:val="00B77FFD"/>
    <w:rsid w:val="00B801A8"/>
    <w:rsid w:val="00B80362"/>
    <w:rsid w:val="00B8043D"/>
    <w:rsid w:val="00B80754"/>
    <w:rsid w:val="00B80761"/>
    <w:rsid w:val="00B809B6"/>
    <w:rsid w:val="00B80FD5"/>
    <w:rsid w:val="00B812EA"/>
    <w:rsid w:val="00B8156B"/>
    <w:rsid w:val="00B81665"/>
    <w:rsid w:val="00B81871"/>
    <w:rsid w:val="00B818B8"/>
    <w:rsid w:val="00B81BF0"/>
    <w:rsid w:val="00B81C31"/>
    <w:rsid w:val="00B81E6A"/>
    <w:rsid w:val="00B821AD"/>
    <w:rsid w:val="00B82272"/>
    <w:rsid w:val="00B824DF"/>
    <w:rsid w:val="00B824E7"/>
    <w:rsid w:val="00B82607"/>
    <w:rsid w:val="00B82AAE"/>
    <w:rsid w:val="00B82AD4"/>
    <w:rsid w:val="00B82CA0"/>
    <w:rsid w:val="00B82D89"/>
    <w:rsid w:val="00B82E76"/>
    <w:rsid w:val="00B82FD0"/>
    <w:rsid w:val="00B83430"/>
    <w:rsid w:val="00B83647"/>
    <w:rsid w:val="00B83926"/>
    <w:rsid w:val="00B83B67"/>
    <w:rsid w:val="00B83BBE"/>
    <w:rsid w:val="00B83C97"/>
    <w:rsid w:val="00B83EE4"/>
    <w:rsid w:val="00B841A1"/>
    <w:rsid w:val="00B84313"/>
    <w:rsid w:val="00B8437E"/>
    <w:rsid w:val="00B84465"/>
    <w:rsid w:val="00B844FF"/>
    <w:rsid w:val="00B84530"/>
    <w:rsid w:val="00B84942"/>
    <w:rsid w:val="00B84B59"/>
    <w:rsid w:val="00B84E80"/>
    <w:rsid w:val="00B84EB4"/>
    <w:rsid w:val="00B84EB7"/>
    <w:rsid w:val="00B84FC4"/>
    <w:rsid w:val="00B8526B"/>
    <w:rsid w:val="00B8530E"/>
    <w:rsid w:val="00B85328"/>
    <w:rsid w:val="00B853B7"/>
    <w:rsid w:val="00B85583"/>
    <w:rsid w:val="00B85734"/>
    <w:rsid w:val="00B8583A"/>
    <w:rsid w:val="00B85986"/>
    <w:rsid w:val="00B8599F"/>
    <w:rsid w:val="00B85CFC"/>
    <w:rsid w:val="00B85DEB"/>
    <w:rsid w:val="00B85E48"/>
    <w:rsid w:val="00B85FF0"/>
    <w:rsid w:val="00B86053"/>
    <w:rsid w:val="00B8620D"/>
    <w:rsid w:val="00B86376"/>
    <w:rsid w:val="00B8664D"/>
    <w:rsid w:val="00B86653"/>
    <w:rsid w:val="00B8665D"/>
    <w:rsid w:val="00B866D7"/>
    <w:rsid w:val="00B86848"/>
    <w:rsid w:val="00B868B0"/>
    <w:rsid w:val="00B869B2"/>
    <w:rsid w:val="00B86D85"/>
    <w:rsid w:val="00B86E4A"/>
    <w:rsid w:val="00B87370"/>
    <w:rsid w:val="00B873A7"/>
    <w:rsid w:val="00B87518"/>
    <w:rsid w:val="00B8757B"/>
    <w:rsid w:val="00B87581"/>
    <w:rsid w:val="00B875A8"/>
    <w:rsid w:val="00B8772A"/>
    <w:rsid w:val="00B879ED"/>
    <w:rsid w:val="00B87B59"/>
    <w:rsid w:val="00B87B96"/>
    <w:rsid w:val="00B87D91"/>
    <w:rsid w:val="00B87FDA"/>
    <w:rsid w:val="00B903A6"/>
    <w:rsid w:val="00B903D1"/>
    <w:rsid w:val="00B90AEB"/>
    <w:rsid w:val="00B90BAF"/>
    <w:rsid w:val="00B90E04"/>
    <w:rsid w:val="00B910E3"/>
    <w:rsid w:val="00B910EA"/>
    <w:rsid w:val="00B9118F"/>
    <w:rsid w:val="00B9123A"/>
    <w:rsid w:val="00B91427"/>
    <w:rsid w:val="00B91479"/>
    <w:rsid w:val="00B91489"/>
    <w:rsid w:val="00B915E1"/>
    <w:rsid w:val="00B91855"/>
    <w:rsid w:val="00B91911"/>
    <w:rsid w:val="00B919DF"/>
    <w:rsid w:val="00B91B01"/>
    <w:rsid w:val="00B91C16"/>
    <w:rsid w:val="00B91ECC"/>
    <w:rsid w:val="00B9212B"/>
    <w:rsid w:val="00B92251"/>
    <w:rsid w:val="00B9240F"/>
    <w:rsid w:val="00B928AA"/>
    <w:rsid w:val="00B928D7"/>
    <w:rsid w:val="00B928E7"/>
    <w:rsid w:val="00B92A55"/>
    <w:rsid w:val="00B92AF0"/>
    <w:rsid w:val="00B92C8B"/>
    <w:rsid w:val="00B9308D"/>
    <w:rsid w:val="00B930C1"/>
    <w:rsid w:val="00B93175"/>
    <w:rsid w:val="00B933E9"/>
    <w:rsid w:val="00B934E6"/>
    <w:rsid w:val="00B9367C"/>
    <w:rsid w:val="00B937CC"/>
    <w:rsid w:val="00B93B6C"/>
    <w:rsid w:val="00B93BFC"/>
    <w:rsid w:val="00B93D56"/>
    <w:rsid w:val="00B93F48"/>
    <w:rsid w:val="00B93FAB"/>
    <w:rsid w:val="00B944E1"/>
    <w:rsid w:val="00B9455B"/>
    <w:rsid w:val="00B945C8"/>
    <w:rsid w:val="00B94723"/>
    <w:rsid w:val="00B9487C"/>
    <w:rsid w:val="00B94996"/>
    <w:rsid w:val="00B949C9"/>
    <w:rsid w:val="00B94B86"/>
    <w:rsid w:val="00B94C22"/>
    <w:rsid w:val="00B94D3D"/>
    <w:rsid w:val="00B95177"/>
    <w:rsid w:val="00B951F8"/>
    <w:rsid w:val="00B952A7"/>
    <w:rsid w:val="00B952B1"/>
    <w:rsid w:val="00B953A1"/>
    <w:rsid w:val="00B954F0"/>
    <w:rsid w:val="00B9550D"/>
    <w:rsid w:val="00B95539"/>
    <w:rsid w:val="00B955D6"/>
    <w:rsid w:val="00B95800"/>
    <w:rsid w:val="00B95B0B"/>
    <w:rsid w:val="00B95C92"/>
    <w:rsid w:val="00B95D2E"/>
    <w:rsid w:val="00B95F1D"/>
    <w:rsid w:val="00B96117"/>
    <w:rsid w:val="00B962D3"/>
    <w:rsid w:val="00B96366"/>
    <w:rsid w:val="00B9659C"/>
    <w:rsid w:val="00B96609"/>
    <w:rsid w:val="00B96660"/>
    <w:rsid w:val="00B96C17"/>
    <w:rsid w:val="00B96E00"/>
    <w:rsid w:val="00B96E1E"/>
    <w:rsid w:val="00B96ED9"/>
    <w:rsid w:val="00B96EFD"/>
    <w:rsid w:val="00B96F18"/>
    <w:rsid w:val="00B96F75"/>
    <w:rsid w:val="00B96F77"/>
    <w:rsid w:val="00B96F93"/>
    <w:rsid w:val="00B97016"/>
    <w:rsid w:val="00B971F4"/>
    <w:rsid w:val="00B97302"/>
    <w:rsid w:val="00B973B7"/>
    <w:rsid w:val="00B974F4"/>
    <w:rsid w:val="00B97609"/>
    <w:rsid w:val="00B976F3"/>
    <w:rsid w:val="00B9778A"/>
    <w:rsid w:val="00B978CE"/>
    <w:rsid w:val="00B9795E"/>
    <w:rsid w:val="00B9799A"/>
    <w:rsid w:val="00B97D17"/>
    <w:rsid w:val="00B97FD9"/>
    <w:rsid w:val="00BA05AA"/>
    <w:rsid w:val="00BA082E"/>
    <w:rsid w:val="00BA086F"/>
    <w:rsid w:val="00BA0BE7"/>
    <w:rsid w:val="00BA0E03"/>
    <w:rsid w:val="00BA0E4E"/>
    <w:rsid w:val="00BA13DA"/>
    <w:rsid w:val="00BA13DF"/>
    <w:rsid w:val="00BA171A"/>
    <w:rsid w:val="00BA1780"/>
    <w:rsid w:val="00BA1A88"/>
    <w:rsid w:val="00BA1AA4"/>
    <w:rsid w:val="00BA1B41"/>
    <w:rsid w:val="00BA2446"/>
    <w:rsid w:val="00BA260D"/>
    <w:rsid w:val="00BA2801"/>
    <w:rsid w:val="00BA292B"/>
    <w:rsid w:val="00BA2B49"/>
    <w:rsid w:val="00BA2BC9"/>
    <w:rsid w:val="00BA2BDE"/>
    <w:rsid w:val="00BA2CD2"/>
    <w:rsid w:val="00BA30F5"/>
    <w:rsid w:val="00BA3480"/>
    <w:rsid w:val="00BA34D2"/>
    <w:rsid w:val="00BA358E"/>
    <w:rsid w:val="00BA3773"/>
    <w:rsid w:val="00BA388E"/>
    <w:rsid w:val="00BA3965"/>
    <w:rsid w:val="00BA39BB"/>
    <w:rsid w:val="00BA3B41"/>
    <w:rsid w:val="00BA3F7A"/>
    <w:rsid w:val="00BA4010"/>
    <w:rsid w:val="00BA408F"/>
    <w:rsid w:val="00BA40E4"/>
    <w:rsid w:val="00BA4367"/>
    <w:rsid w:val="00BA43B6"/>
    <w:rsid w:val="00BA43EC"/>
    <w:rsid w:val="00BA4432"/>
    <w:rsid w:val="00BA4701"/>
    <w:rsid w:val="00BA4A8A"/>
    <w:rsid w:val="00BA4C62"/>
    <w:rsid w:val="00BA4C98"/>
    <w:rsid w:val="00BA4D87"/>
    <w:rsid w:val="00BA5011"/>
    <w:rsid w:val="00BA502F"/>
    <w:rsid w:val="00BA50B6"/>
    <w:rsid w:val="00BA510D"/>
    <w:rsid w:val="00BA5234"/>
    <w:rsid w:val="00BA52A6"/>
    <w:rsid w:val="00BA52E7"/>
    <w:rsid w:val="00BA541A"/>
    <w:rsid w:val="00BA5661"/>
    <w:rsid w:val="00BA5971"/>
    <w:rsid w:val="00BA5BD7"/>
    <w:rsid w:val="00BA5DFB"/>
    <w:rsid w:val="00BA605A"/>
    <w:rsid w:val="00BA60FF"/>
    <w:rsid w:val="00BA61B8"/>
    <w:rsid w:val="00BA62A1"/>
    <w:rsid w:val="00BA635C"/>
    <w:rsid w:val="00BA640D"/>
    <w:rsid w:val="00BA659F"/>
    <w:rsid w:val="00BA65BB"/>
    <w:rsid w:val="00BA67C8"/>
    <w:rsid w:val="00BA68DF"/>
    <w:rsid w:val="00BA6D0A"/>
    <w:rsid w:val="00BA6D4E"/>
    <w:rsid w:val="00BA6DC2"/>
    <w:rsid w:val="00BA6F21"/>
    <w:rsid w:val="00BA7103"/>
    <w:rsid w:val="00BA71EC"/>
    <w:rsid w:val="00BA720B"/>
    <w:rsid w:val="00BA73CF"/>
    <w:rsid w:val="00BA76CB"/>
    <w:rsid w:val="00BA7921"/>
    <w:rsid w:val="00BA7A33"/>
    <w:rsid w:val="00BA7B05"/>
    <w:rsid w:val="00BA7C43"/>
    <w:rsid w:val="00BA7DB3"/>
    <w:rsid w:val="00BB0124"/>
    <w:rsid w:val="00BB0D6F"/>
    <w:rsid w:val="00BB0F48"/>
    <w:rsid w:val="00BB0F5B"/>
    <w:rsid w:val="00BB0F79"/>
    <w:rsid w:val="00BB1120"/>
    <w:rsid w:val="00BB1158"/>
    <w:rsid w:val="00BB115A"/>
    <w:rsid w:val="00BB1196"/>
    <w:rsid w:val="00BB1282"/>
    <w:rsid w:val="00BB130A"/>
    <w:rsid w:val="00BB1889"/>
    <w:rsid w:val="00BB1906"/>
    <w:rsid w:val="00BB197C"/>
    <w:rsid w:val="00BB2235"/>
    <w:rsid w:val="00BB22DB"/>
    <w:rsid w:val="00BB240B"/>
    <w:rsid w:val="00BB2462"/>
    <w:rsid w:val="00BB2498"/>
    <w:rsid w:val="00BB25D9"/>
    <w:rsid w:val="00BB26D0"/>
    <w:rsid w:val="00BB2848"/>
    <w:rsid w:val="00BB2A0D"/>
    <w:rsid w:val="00BB2A21"/>
    <w:rsid w:val="00BB2B8B"/>
    <w:rsid w:val="00BB2D94"/>
    <w:rsid w:val="00BB2DE4"/>
    <w:rsid w:val="00BB2E02"/>
    <w:rsid w:val="00BB2E88"/>
    <w:rsid w:val="00BB2FB3"/>
    <w:rsid w:val="00BB3121"/>
    <w:rsid w:val="00BB34FA"/>
    <w:rsid w:val="00BB3738"/>
    <w:rsid w:val="00BB39F2"/>
    <w:rsid w:val="00BB3A91"/>
    <w:rsid w:val="00BB3BE2"/>
    <w:rsid w:val="00BB3CBC"/>
    <w:rsid w:val="00BB4103"/>
    <w:rsid w:val="00BB4140"/>
    <w:rsid w:val="00BB414C"/>
    <w:rsid w:val="00BB478D"/>
    <w:rsid w:val="00BB4839"/>
    <w:rsid w:val="00BB486A"/>
    <w:rsid w:val="00BB48E7"/>
    <w:rsid w:val="00BB492A"/>
    <w:rsid w:val="00BB49A9"/>
    <w:rsid w:val="00BB49C0"/>
    <w:rsid w:val="00BB49D8"/>
    <w:rsid w:val="00BB4B4D"/>
    <w:rsid w:val="00BB4B6C"/>
    <w:rsid w:val="00BB4C65"/>
    <w:rsid w:val="00BB4C7A"/>
    <w:rsid w:val="00BB51EC"/>
    <w:rsid w:val="00BB522A"/>
    <w:rsid w:val="00BB536A"/>
    <w:rsid w:val="00BB53F5"/>
    <w:rsid w:val="00BB5430"/>
    <w:rsid w:val="00BB555A"/>
    <w:rsid w:val="00BB5683"/>
    <w:rsid w:val="00BB57CA"/>
    <w:rsid w:val="00BB5821"/>
    <w:rsid w:val="00BB5864"/>
    <w:rsid w:val="00BB5B6C"/>
    <w:rsid w:val="00BB5DE2"/>
    <w:rsid w:val="00BB5FA3"/>
    <w:rsid w:val="00BB6048"/>
    <w:rsid w:val="00BB634B"/>
    <w:rsid w:val="00BB652E"/>
    <w:rsid w:val="00BB65EF"/>
    <w:rsid w:val="00BB67CE"/>
    <w:rsid w:val="00BB6B25"/>
    <w:rsid w:val="00BB6D6E"/>
    <w:rsid w:val="00BB6DB9"/>
    <w:rsid w:val="00BB6F33"/>
    <w:rsid w:val="00BB7061"/>
    <w:rsid w:val="00BB70F7"/>
    <w:rsid w:val="00BB76D8"/>
    <w:rsid w:val="00BB7712"/>
    <w:rsid w:val="00BB7A41"/>
    <w:rsid w:val="00BB7A5F"/>
    <w:rsid w:val="00BB7CA0"/>
    <w:rsid w:val="00BB7DF1"/>
    <w:rsid w:val="00BB7F03"/>
    <w:rsid w:val="00BB7FE4"/>
    <w:rsid w:val="00BC011D"/>
    <w:rsid w:val="00BC01DE"/>
    <w:rsid w:val="00BC0262"/>
    <w:rsid w:val="00BC03E3"/>
    <w:rsid w:val="00BC046D"/>
    <w:rsid w:val="00BC04D1"/>
    <w:rsid w:val="00BC051C"/>
    <w:rsid w:val="00BC07BE"/>
    <w:rsid w:val="00BC093E"/>
    <w:rsid w:val="00BC09A7"/>
    <w:rsid w:val="00BC0BE3"/>
    <w:rsid w:val="00BC0C91"/>
    <w:rsid w:val="00BC0E34"/>
    <w:rsid w:val="00BC0ED7"/>
    <w:rsid w:val="00BC0FEF"/>
    <w:rsid w:val="00BC1024"/>
    <w:rsid w:val="00BC1096"/>
    <w:rsid w:val="00BC10B9"/>
    <w:rsid w:val="00BC1145"/>
    <w:rsid w:val="00BC1423"/>
    <w:rsid w:val="00BC172B"/>
    <w:rsid w:val="00BC1774"/>
    <w:rsid w:val="00BC1A50"/>
    <w:rsid w:val="00BC1C12"/>
    <w:rsid w:val="00BC1CF5"/>
    <w:rsid w:val="00BC1E36"/>
    <w:rsid w:val="00BC1ED0"/>
    <w:rsid w:val="00BC1EF2"/>
    <w:rsid w:val="00BC1FD8"/>
    <w:rsid w:val="00BC20EC"/>
    <w:rsid w:val="00BC213A"/>
    <w:rsid w:val="00BC2169"/>
    <w:rsid w:val="00BC22E5"/>
    <w:rsid w:val="00BC25B2"/>
    <w:rsid w:val="00BC2735"/>
    <w:rsid w:val="00BC27AF"/>
    <w:rsid w:val="00BC2A5A"/>
    <w:rsid w:val="00BC2B0D"/>
    <w:rsid w:val="00BC2C26"/>
    <w:rsid w:val="00BC3081"/>
    <w:rsid w:val="00BC3427"/>
    <w:rsid w:val="00BC3AEA"/>
    <w:rsid w:val="00BC3D0C"/>
    <w:rsid w:val="00BC4098"/>
    <w:rsid w:val="00BC4140"/>
    <w:rsid w:val="00BC4315"/>
    <w:rsid w:val="00BC44DD"/>
    <w:rsid w:val="00BC4657"/>
    <w:rsid w:val="00BC46FC"/>
    <w:rsid w:val="00BC4791"/>
    <w:rsid w:val="00BC4922"/>
    <w:rsid w:val="00BC496E"/>
    <w:rsid w:val="00BC4984"/>
    <w:rsid w:val="00BC49A4"/>
    <w:rsid w:val="00BC4A31"/>
    <w:rsid w:val="00BC4B78"/>
    <w:rsid w:val="00BC527E"/>
    <w:rsid w:val="00BC5419"/>
    <w:rsid w:val="00BC5512"/>
    <w:rsid w:val="00BC55D5"/>
    <w:rsid w:val="00BC56AD"/>
    <w:rsid w:val="00BC5715"/>
    <w:rsid w:val="00BC5743"/>
    <w:rsid w:val="00BC581E"/>
    <w:rsid w:val="00BC58AA"/>
    <w:rsid w:val="00BC591C"/>
    <w:rsid w:val="00BC599D"/>
    <w:rsid w:val="00BC5B1A"/>
    <w:rsid w:val="00BC5BB5"/>
    <w:rsid w:val="00BC5ECE"/>
    <w:rsid w:val="00BC5ED8"/>
    <w:rsid w:val="00BC5EE6"/>
    <w:rsid w:val="00BC5F18"/>
    <w:rsid w:val="00BC5F45"/>
    <w:rsid w:val="00BC6189"/>
    <w:rsid w:val="00BC625D"/>
    <w:rsid w:val="00BC635E"/>
    <w:rsid w:val="00BC63ED"/>
    <w:rsid w:val="00BC6499"/>
    <w:rsid w:val="00BC64D1"/>
    <w:rsid w:val="00BC68D2"/>
    <w:rsid w:val="00BC690B"/>
    <w:rsid w:val="00BC6AC3"/>
    <w:rsid w:val="00BC6C4F"/>
    <w:rsid w:val="00BC6CBB"/>
    <w:rsid w:val="00BC6CE6"/>
    <w:rsid w:val="00BC6DB3"/>
    <w:rsid w:val="00BC70A1"/>
    <w:rsid w:val="00BC715D"/>
    <w:rsid w:val="00BC7162"/>
    <w:rsid w:val="00BC731C"/>
    <w:rsid w:val="00BC73EA"/>
    <w:rsid w:val="00BC751E"/>
    <w:rsid w:val="00BC7599"/>
    <w:rsid w:val="00BC7687"/>
    <w:rsid w:val="00BC77C4"/>
    <w:rsid w:val="00BC785C"/>
    <w:rsid w:val="00BC78AF"/>
    <w:rsid w:val="00BC790F"/>
    <w:rsid w:val="00BC7993"/>
    <w:rsid w:val="00BC7AE6"/>
    <w:rsid w:val="00BC7BA7"/>
    <w:rsid w:val="00BC7C3A"/>
    <w:rsid w:val="00BC7CC3"/>
    <w:rsid w:val="00BC7DD5"/>
    <w:rsid w:val="00BC7EFE"/>
    <w:rsid w:val="00BD00D6"/>
    <w:rsid w:val="00BD0153"/>
    <w:rsid w:val="00BD01EE"/>
    <w:rsid w:val="00BD027F"/>
    <w:rsid w:val="00BD04F2"/>
    <w:rsid w:val="00BD05D1"/>
    <w:rsid w:val="00BD06B4"/>
    <w:rsid w:val="00BD06F8"/>
    <w:rsid w:val="00BD074E"/>
    <w:rsid w:val="00BD07E9"/>
    <w:rsid w:val="00BD0988"/>
    <w:rsid w:val="00BD0997"/>
    <w:rsid w:val="00BD0ABA"/>
    <w:rsid w:val="00BD0E7C"/>
    <w:rsid w:val="00BD0F61"/>
    <w:rsid w:val="00BD0FFD"/>
    <w:rsid w:val="00BD1030"/>
    <w:rsid w:val="00BD1232"/>
    <w:rsid w:val="00BD12C2"/>
    <w:rsid w:val="00BD12C4"/>
    <w:rsid w:val="00BD137F"/>
    <w:rsid w:val="00BD1455"/>
    <w:rsid w:val="00BD1478"/>
    <w:rsid w:val="00BD16CF"/>
    <w:rsid w:val="00BD18F6"/>
    <w:rsid w:val="00BD193D"/>
    <w:rsid w:val="00BD1B6E"/>
    <w:rsid w:val="00BD1C84"/>
    <w:rsid w:val="00BD1CD9"/>
    <w:rsid w:val="00BD1E59"/>
    <w:rsid w:val="00BD1E6E"/>
    <w:rsid w:val="00BD1F7E"/>
    <w:rsid w:val="00BD242F"/>
    <w:rsid w:val="00BD2612"/>
    <w:rsid w:val="00BD2746"/>
    <w:rsid w:val="00BD28B8"/>
    <w:rsid w:val="00BD2ADC"/>
    <w:rsid w:val="00BD2F28"/>
    <w:rsid w:val="00BD3105"/>
    <w:rsid w:val="00BD35D6"/>
    <w:rsid w:val="00BD3697"/>
    <w:rsid w:val="00BD36D7"/>
    <w:rsid w:val="00BD4012"/>
    <w:rsid w:val="00BD4108"/>
    <w:rsid w:val="00BD41E0"/>
    <w:rsid w:val="00BD43A6"/>
    <w:rsid w:val="00BD445A"/>
    <w:rsid w:val="00BD4527"/>
    <w:rsid w:val="00BD4889"/>
    <w:rsid w:val="00BD48C2"/>
    <w:rsid w:val="00BD4A48"/>
    <w:rsid w:val="00BD4D66"/>
    <w:rsid w:val="00BD4F92"/>
    <w:rsid w:val="00BD51B9"/>
    <w:rsid w:val="00BD5383"/>
    <w:rsid w:val="00BD54B2"/>
    <w:rsid w:val="00BD54C4"/>
    <w:rsid w:val="00BD565E"/>
    <w:rsid w:val="00BD56DE"/>
    <w:rsid w:val="00BD57AF"/>
    <w:rsid w:val="00BD5928"/>
    <w:rsid w:val="00BD5AE6"/>
    <w:rsid w:val="00BD5C60"/>
    <w:rsid w:val="00BD5CCA"/>
    <w:rsid w:val="00BD5DA0"/>
    <w:rsid w:val="00BD5EE0"/>
    <w:rsid w:val="00BD6010"/>
    <w:rsid w:val="00BD6012"/>
    <w:rsid w:val="00BD6230"/>
    <w:rsid w:val="00BD635D"/>
    <w:rsid w:val="00BD6487"/>
    <w:rsid w:val="00BD652E"/>
    <w:rsid w:val="00BD6868"/>
    <w:rsid w:val="00BD68D7"/>
    <w:rsid w:val="00BD6902"/>
    <w:rsid w:val="00BD6BE9"/>
    <w:rsid w:val="00BD6EEB"/>
    <w:rsid w:val="00BD6F65"/>
    <w:rsid w:val="00BD7448"/>
    <w:rsid w:val="00BD75B2"/>
    <w:rsid w:val="00BD7752"/>
    <w:rsid w:val="00BD77CB"/>
    <w:rsid w:val="00BD7850"/>
    <w:rsid w:val="00BD78E8"/>
    <w:rsid w:val="00BD797D"/>
    <w:rsid w:val="00BD7C6F"/>
    <w:rsid w:val="00BE00C7"/>
    <w:rsid w:val="00BE01F4"/>
    <w:rsid w:val="00BE02BA"/>
    <w:rsid w:val="00BE0332"/>
    <w:rsid w:val="00BE0522"/>
    <w:rsid w:val="00BE0627"/>
    <w:rsid w:val="00BE06C0"/>
    <w:rsid w:val="00BE091E"/>
    <w:rsid w:val="00BE0A7E"/>
    <w:rsid w:val="00BE0BBF"/>
    <w:rsid w:val="00BE0C1C"/>
    <w:rsid w:val="00BE0C37"/>
    <w:rsid w:val="00BE0CDB"/>
    <w:rsid w:val="00BE0DE9"/>
    <w:rsid w:val="00BE0EAA"/>
    <w:rsid w:val="00BE0ED9"/>
    <w:rsid w:val="00BE1031"/>
    <w:rsid w:val="00BE13D8"/>
    <w:rsid w:val="00BE13E1"/>
    <w:rsid w:val="00BE15A3"/>
    <w:rsid w:val="00BE18B2"/>
    <w:rsid w:val="00BE19DF"/>
    <w:rsid w:val="00BE1B61"/>
    <w:rsid w:val="00BE1C0B"/>
    <w:rsid w:val="00BE1C15"/>
    <w:rsid w:val="00BE1C3B"/>
    <w:rsid w:val="00BE1D83"/>
    <w:rsid w:val="00BE1DB2"/>
    <w:rsid w:val="00BE20E1"/>
    <w:rsid w:val="00BE2227"/>
    <w:rsid w:val="00BE2324"/>
    <w:rsid w:val="00BE2399"/>
    <w:rsid w:val="00BE2462"/>
    <w:rsid w:val="00BE24CD"/>
    <w:rsid w:val="00BE26A8"/>
    <w:rsid w:val="00BE2961"/>
    <w:rsid w:val="00BE2A35"/>
    <w:rsid w:val="00BE2AA0"/>
    <w:rsid w:val="00BE2B16"/>
    <w:rsid w:val="00BE2BE7"/>
    <w:rsid w:val="00BE2EFD"/>
    <w:rsid w:val="00BE3021"/>
    <w:rsid w:val="00BE30D5"/>
    <w:rsid w:val="00BE30EB"/>
    <w:rsid w:val="00BE31C1"/>
    <w:rsid w:val="00BE32A6"/>
    <w:rsid w:val="00BE32FB"/>
    <w:rsid w:val="00BE3332"/>
    <w:rsid w:val="00BE35D7"/>
    <w:rsid w:val="00BE38D5"/>
    <w:rsid w:val="00BE3B2B"/>
    <w:rsid w:val="00BE3EB1"/>
    <w:rsid w:val="00BE4001"/>
    <w:rsid w:val="00BE4493"/>
    <w:rsid w:val="00BE49EC"/>
    <w:rsid w:val="00BE4A54"/>
    <w:rsid w:val="00BE4BDB"/>
    <w:rsid w:val="00BE4C93"/>
    <w:rsid w:val="00BE4D1F"/>
    <w:rsid w:val="00BE4E3A"/>
    <w:rsid w:val="00BE4E74"/>
    <w:rsid w:val="00BE4F25"/>
    <w:rsid w:val="00BE50A0"/>
    <w:rsid w:val="00BE5346"/>
    <w:rsid w:val="00BE53AF"/>
    <w:rsid w:val="00BE549B"/>
    <w:rsid w:val="00BE550E"/>
    <w:rsid w:val="00BE559C"/>
    <w:rsid w:val="00BE55BB"/>
    <w:rsid w:val="00BE5844"/>
    <w:rsid w:val="00BE5980"/>
    <w:rsid w:val="00BE5A43"/>
    <w:rsid w:val="00BE5B77"/>
    <w:rsid w:val="00BE67A7"/>
    <w:rsid w:val="00BE67CB"/>
    <w:rsid w:val="00BE6E70"/>
    <w:rsid w:val="00BE7048"/>
    <w:rsid w:val="00BE72DD"/>
    <w:rsid w:val="00BE73FC"/>
    <w:rsid w:val="00BE74A1"/>
    <w:rsid w:val="00BE76A1"/>
    <w:rsid w:val="00BE7810"/>
    <w:rsid w:val="00BE7898"/>
    <w:rsid w:val="00BE7995"/>
    <w:rsid w:val="00BE7A23"/>
    <w:rsid w:val="00BE7AC1"/>
    <w:rsid w:val="00BE7DB7"/>
    <w:rsid w:val="00BE7EB5"/>
    <w:rsid w:val="00BE7EFA"/>
    <w:rsid w:val="00BF0059"/>
    <w:rsid w:val="00BF0199"/>
    <w:rsid w:val="00BF01DD"/>
    <w:rsid w:val="00BF03EA"/>
    <w:rsid w:val="00BF0450"/>
    <w:rsid w:val="00BF062E"/>
    <w:rsid w:val="00BF0787"/>
    <w:rsid w:val="00BF09ED"/>
    <w:rsid w:val="00BF0A25"/>
    <w:rsid w:val="00BF0AC6"/>
    <w:rsid w:val="00BF0FBD"/>
    <w:rsid w:val="00BF116C"/>
    <w:rsid w:val="00BF1731"/>
    <w:rsid w:val="00BF1912"/>
    <w:rsid w:val="00BF1A48"/>
    <w:rsid w:val="00BF1BC5"/>
    <w:rsid w:val="00BF1BC6"/>
    <w:rsid w:val="00BF1C83"/>
    <w:rsid w:val="00BF1E71"/>
    <w:rsid w:val="00BF2208"/>
    <w:rsid w:val="00BF220A"/>
    <w:rsid w:val="00BF221C"/>
    <w:rsid w:val="00BF2278"/>
    <w:rsid w:val="00BF251C"/>
    <w:rsid w:val="00BF2764"/>
    <w:rsid w:val="00BF27A4"/>
    <w:rsid w:val="00BF288C"/>
    <w:rsid w:val="00BF2AEB"/>
    <w:rsid w:val="00BF2AEF"/>
    <w:rsid w:val="00BF2E6C"/>
    <w:rsid w:val="00BF2F80"/>
    <w:rsid w:val="00BF3099"/>
    <w:rsid w:val="00BF3136"/>
    <w:rsid w:val="00BF3275"/>
    <w:rsid w:val="00BF3401"/>
    <w:rsid w:val="00BF342E"/>
    <w:rsid w:val="00BF3495"/>
    <w:rsid w:val="00BF3787"/>
    <w:rsid w:val="00BF3BD0"/>
    <w:rsid w:val="00BF3C86"/>
    <w:rsid w:val="00BF3C92"/>
    <w:rsid w:val="00BF3CFD"/>
    <w:rsid w:val="00BF3F48"/>
    <w:rsid w:val="00BF414D"/>
    <w:rsid w:val="00BF41C5"/>
    <w:rsid w:val="00BF4396"/>
    <w:rsid w:val="00BF44F1"/>
    <w:rsid w:val="00BF4640"/>
    <w:rsid w:val="00BF475A"/>
    <w:rsid w:val="00BF47BA"/>
    <w:rsid w:val="00BF4807"/>
    <w:rsid w:val="00BF4B2A"/>
    <w:rsid w:val="00BF4BED"/>
    <w:rsid w:val="00BF4EC9"/>
    <w:rsid w:val="00BF5135"/>
    <w:rsid w:val="00BF51E0"/>
    <w:rsid w:val="00BF526E"/>
    <w:rsid w:val="00BF54B2"/>
    <w:rsid w:val="00BF55FE"/>
    <w:rsid w:val="00BF567C"/>
    <w:rsid w:val="00BF56E0"/>
    <w:rsid w:val="00BF57EC"/>
    <w:rsid w:val="00BF59AC"/>
    <w:rsid w:val="00BF5B71"/>
    <w:rsid w:val="00BF5D20"/>
    <w:rsid w:val="00BF5EA7"/>
    <w:rsid w:val="00BF5F79"/>
    <w:rsid w:val="00BF626C"/>
    <w:rsid w:val="00BF62AA"/>
    <w:rsid w:val="00BF62B2"/>
    <w:rsid w:val="00BF6493"/>
    <w:rsid w:val="00BF673F"/>
    <w:rsid w:val="00BF68A7"/>
    <w:rsid w:val="00BF6A50"/>
    <w:rsid w:val="00BF6F08"/>
    <w:rsid w:val="00BF6F19"/>
    <w:rsid w:val="00BF6F5A"/>
    <w:rsid w:val="00BF748E"/>
    <w:rsid w:val="00BF7696"/>
    <w:rsid w:val="00BF780D"/>
    <w:rsid w:val="00BF781A"/>
    <w:rsid w:val="00BF783C"/>
    <w:rsid w:val="00BF7899"/>
    <w:rsid w:val="00BF7953"/>
    <w:rsid w:val="00BF7B82"/>
    <w:rsid w:val="00BF7E05"/>
    <w:rsid w:val="00BF7ED8"/>
    <w:rsid w:val="00C0003A"/>
    <w:rsid w:val="00C001DD"/>
    <w:rsid w:val="00C00395"/>
    <w:rsid w:val="00C00520"/>
    <w:rsid w:val="00C00A45"/>
    <w:rsid w:val="00C00AA2"/>
    <w:rsid w:val="00C00AC4"/>
    <w:rsid w:val="00C00AC7"/>
    <w:rsid w:val="00C00B23"/>
    <w:rsid w:val="00C00F7C"/>
    <w:rsid w:val="00C0124A"/>
    <w:rsid w:val="00C01292"/>
    <w:rsid w:val="00C012C6"/>
    <w:rsid w:val="00C0185F"/>
    <w:rsid w:val="00C01B19"/>
    <w:rsid w:val="00C01CE2"/>
    <w:rsid w:val="00C01D90"/>
    <w:rsid w:val="00C01D9E"/>
    <w:rsid w:val="00C02042"/>
    <w:rsid w:val="00C0225D"/>
    <w:rsid w:val="00C02358"/>
    <w:rsid w:val="00C0238E"/>
    <w:rsid w:val="00C023D1"/>
    <w:rsid w:val="00C02AD8"/>
    <w:rsid w:val="00C02B5F"/>
    <w:rsid w:val="00C02BEB"/>
    <w:rsid w:val="00C02C8A"/>
    <w:rsid w:val="00C03264"/>
    <w:rsid w:val="00C03322"/>
    <w:rsid w:val="00C03346"/>
    <w:rsid w:val="00C03384"/>
    <w:rsid w:val="00C03390"/>
    <w:rsid w:val="00C035AA"/>
    <w:rsid w:val="00C03634"/>
    <w:rsid w:val="00C03655"/>
    <w:rsid w:val="00C0382C"/>
    <w:rsid w:val="00C03962"/>
    <w:rsid w:val="00C039A3"/>
    <w:rsid w:val="00C039EC"/>
    <w:rsid w:val="00C03BBC"/>
    <w:rsid w:val="00C03C33"/>
    <w:rsid w:val="00C03D3E"/>
    <w:rsid w:val="00C03D9D"/>
    <w:rsid w:val="00C041E8"/>
    <w:rsid w:val="00C04335"/>
    <w:rsid w:val="00C04389"/>
    <w:rsid w:val="00C046EF"/>
    <w:rsid w:val="00C04996"/>
    <w:rsid w:val="00C04A40"/>
    <w:rsid w:val="00C04B6F"/>
    <w:rsid w:val="00C04C9F"/>
    <w:rsid w:val="00C04E62"/>
    <w:rsid w:val="00C04F78"/>
    <w:rsid w:val="00C050A0"/>
    <w:rsid w:val="00C0521F"/>
    <w:rsid w:val="00C052AF"/>
    <w:rsid w:val="00C0543E"/>
    <w:rsid w:val="00C055EA"/>
    <w:rsid w:val="00C057E6"/>
    <w:rsid w:val="00C05E80"/>
    <w:rsid w:val="00C05ED1"/>
    <w:rsid w:val="00C06477"/>
    <w:rsid w:val="00C06527"/>
    <w:rsid w:val="00C0683A"/>
    <w:rsid w:val="00C06AA5"/>
    <w:rsid w:val="00C06B83"/>
    <w:rsid w:val="00C06CC9"/>
    <w:rsid w:val="00C06D93"/>
    <w:rsid w:val="00C06DC9"/>
    <w:rsid w:val="00C0712F"/>
    <w:rsid w:val="00C071B5"/>
    <w:rsid w:val="00C07539"/>
    <w:rsid w:val="00C0761B"/>
    <w:rsid w:val="00C07719"/>
    <w:rsid w:val="00C077DD"/>
    <w:rsid w:val="00C0794B"/>
    <w:rsid w:val="00C07BA3"/>
    <w:rsid w:val="00C07BA5"/>
    <w:rsid w:val="00C07C1C"/>
    <w:rsid w:val="00C07ED5"/>
    <w:rsid w:val="00C10011"/>
    <w:rsid w:val="00C100B7"/>
    <w:rsid w:val="00C10205"/>
    <w:rsid w:val="00C1026A"/>
    <w:rsid w:val="00C10657"/>
    <w:rsid w:val="00C10702"/>
    <w:rsid w:val="00C107D1"/>
    <w:rsid w:val="00C1082F"/>
    <w:rsid w:val="00C10850"/>
    <w:rsid w:val="00C109A4"/>
    <w:rsid w:val="00C109F0"/>
    <w:rsid w:val="00C10A16"/>
    <w:rsid w:val="00C10A48"/>
    <w:rsid w:val="00C10AC3"/>
    <w:rsid w:val="00C10ADB"/>
    <w:rsid w:val="00C10B45"/>
    <w:rsid w:val="00C10C04"/>
    <w:rsid w:val="00C10D1B"/>
    <w:rsid w:val="00C10FDA"/>
    <w:rsid w:val="00C11123"/>
    <w:rsid w:val="00C111B4"/>
    <w:rsid w:val="00C11221"/>
    <w:rsid w:val="00C1124A"/>
    <w:rsid w:val="00C11425"/>
    <w:rsid w:val="00C11574"/>
    <w:rsid w:val="00C11764"/>
    <w:rsid w:val="00C118D7"/>
    <w:rsid w:val="00C11E45"/>
    <w:rsid w:val="00C12114"/>
    <w:rsid w:val="00C121CD"/>
    <w:rsid w:val="00C1224F"/>
    <w:rsid w:val="00C122E3"/>
    <w:rsid w:val="00C123E4"/>
    <w:rsid w:val="00C12611"/>
    <w:rsid w:val="00C126F6"/>
    <w:rsid w:val="00C127BD"/>
    <w:rsid w:val="00C12860"/>
    <w:rsid w:val="00C1287C"/>
    <w:rsid w:val="00C128B7"/>
    <w:rsid w:val="00C1293C"/>
    <w:rsid w:val="00C12A7A"/>
    <w:rsid w:val="00C12DAA"/>
    <w:rsid w:val="00C12EFA"/>
    <w:rsid w:val="00C132D6"/>
    <w:rsid w:val="00C13623"/>
    <w:rsid w:val="00C13636"/>
    <w:rsid w:val="00C13924"/>
    <w:rsid w:val="00C13983"/>
    <w:rsid w:val="00C139B1"/>
    <w:rsid w:val="00C13A3B"/>
    <w:rsid w:val="00C13C02"/>
    <w:rsid w:val="00C13EAC"/>
    <w:rsid w:val="00C14155"/>
    <w:rsid w:val="00C14306"/>
    <w:rsid w:val="00C1439E"/>
    <w:rsid w:val="00C144B6"/>
    <w:rsid w:val="00C1453A"/>
    <w:rsid w:val="00C1456F"/>
    <w:rsid w:val="00C1458C"/>
    <w:rsid w:val="00C14643"/>
    <w:rsid w:val="00C14646"/>
    <w:rsid w:val="00C14911"/>
    <w:rsid w:val="00C14A19"/>
    <w:rsid w:val="00C14A27"/>
    <w:rsid w:val="00C14BC8"/>
    <w:rsid w:val="00C14EC9"/>
    <w:rsid w:val="00C14EDB"/>
    <w:rsid w:val="00C151EE"/>
    <w:rsid w:val="00C1524F"/>
    <w:rsid w:val="00C15381"/>
    <w:rsid w:val="00C153CD"/>
    <w:rsid w:val="00C1540F"/>
    <w:rsid w:val="00C15537"/>
    <w:rsid w:val="00C15579"/>
    <w:rsid w:val="00C156C0"/>
    <w:rsid w:val="00C15881"/>
    <w:rsid w:val="00C15948"/>
    <w:rsid w:val="00C15970"/>
    <w:rsid w:val="00C15AEF"/>
    <w:rsid w:val="00C15C02"/>
    <w:rsid w:val="00C15DA1"/>
    <w:rsid w:val="00C15FB9"/>
    <w:rsid w:val="00C16002"/>
    <w:rsid w:val="00C16025"/>
    <w:rsid w:val="00C1606E"/>
    <w:rsid w:val="00C160B9"/>
    <w:rsid w:val="00C160CC"/>
    <w:rsid w:val="00C16178"/>
    <w:rsid w:val="00C1631A"/>
    <w:rsid w:val="00C1651D"/>
    <w:rsid w:val="00C165C4"/>
    <w:rsid w:val="00C165DD"/>
    <w:rsid w:val="00C16696"/>
    <w:rsid w:val="00C167F5"/>
    <w:rsid w:val="00C16870"/>
    <w:rsid w:val="00C168AE"/>
    <w:rsid w:val="00C169B4"/>
    <w:rsid w:val="00C170CB"/>
    <w:rsid w:val="00C17152"/>
    <w:rsid w:val="00C17176"/>
    <w:rsid w:val="00C173D2"/>
    <w:rsid w:val="00C178A2"/>
    <w:rsid w:val="00C1791C"/>
    <w:rsid w:val="00C1798E"/>
    <w:rsid w:val="00C17A52"/>
    <w:rsid w:val="00C17AE2"/>
    <w:rsid w:val="00C17B69"/>
    <w:rsid w:val="00C17B6F"/>
    <w:rsid w:val="00C17B8D"/>
    <w:rsid w:val="00C17BF4"/>
    <w:rsid w:val="00C17C07"/>
    <w:rsid w:val="00C17D9F"/>
    <w:rsid w:val="00C17E8E"/>
    <w:rsid w:val="00C17E9E"/>
    <w:rsid w:val="00C17F07"/>
    <w:rsid w:val="00C20096"/>
    <w:rsid w:val="00C20508"/>
    <w:rsid w:val="00C206E0"/>
    <w:rsid w:val="00C20D77"/>
    <w:rsid w:val="00C20E0F"/>
    <w:rsid w:val="00C20E4A"/>
    <w:rsid w:val="00C21078"/>
    <w:rsid w:val="00C21134"/>
    <w:rsid w:val="00C2114C"/>
    <w:rsid w:val="00C211B1"/>
    <w:rsid w:val="00C21251"/>
    <w:rsid w:val="00C212DB"/>
    <w:rsid w:val="00C2146A"/>
    <w:rsid w:val="00C214C4"/>
    <w:rsid w:val="00C214DE"/>
    <w:rsid w:val="00C21625"/>
    <w:rsid w:val="00C21737"/>
    <w:rsid w:val="00C217DA"/>
    <w:rsid w:val="00C21AA8"/>
    <w:rsid w:val="00C21ABA"/>
    <w:rsid w:val="00C21ADF"/>
    <w:rsid w:val="00C21C14"/>
    <w:rsid w:val="00C21EE8"/>
    <w:rsid w:val="00C21F0E"/>
    <w:rsid w:val="00C220DB"/>
    <w:rsid w:val="00C22426"/>
    <w:rsid w:val="00C22554"/>
    <w:rsid w:val="00C22589"/>
    <w:rsid w:val="00C2258A"/>
    <w:rsid w:val="00C225E7"/>
    <w:rsid w:val="00C228AF"/>
    <w:rsid w:val="00C229B6"/>
    <w:rsid w:val="00C22BD6"/>
    <w:rsid w:val="00C22D20"/>
    <w:rsid w:val="00C22D48"/>
    <w:rsid w:val="00C22E3D"/>
    <w:rsid w:val="00C22E9C"/>
    <w:rsid w:val="00C22EF6"/>
    <w:rsid w:val="00C2300F"/>
    <w:rsid w:val="00C230AA"/>
    <w:rsid w:val="00C23287"/>
    <w:rsid w:val="00C23381"/>
    <w:rsid w:val="00C23432"/>
    <w:rsid w:val="00C234B7"/>
    <w:rsid w:val="00C235E1"/>
    <w:rsid w:val="00C2380C"/>
    <w:rsid w:val="00C239E1"/>
    <w:rsid w:val="00C23A8D"/>
    <w:rsid w:val="00C23BCA"/>
    <w:rsid w:val="00C23C19"/>
    <w:rsid w:val="00C23CA9"/>
    <w:rsid w:val="00C23D27"/>
    <w:rsid w:val="00C24095"/>
    <w:rsid w:val="00C24296"/>
    <w:rsid w:val="00C243E3"/>
    <w:rsid w:val="00C24468"/>
    <w:rsid w:val="00C24580"/>
    <w:rsid w:val="00C2468E"/>
    <w:rsid w:val="00C246C7"/>
    <w:rsid w:val="00C2482D"/>
    <w:rsid w:val="00C249A7"/>
    <w:rsid w:val="00C24A63"/>
    <w:rsid w:val="00C24C73"/>
    <w:rsid w:val="00C24C89"/>
    <w:rsid w:val="00C24D81"/>
    <w:rsid w:val="00C24E95"/>
    <w:rsid w:val="00C24F16"/>
    <w:rsid w:val="00C24F80"/>
    <w:rsid w:val="00C25010"/>
    <w:rsid w:val="00C25018"/>
    <w:rsid w:val="00C25295"/>
    <w:rsid w:val="00C2542B"/>
    <w:rsid w:val="00C25725"/>
    <w:rsid w:val="00C25992"/>
    <w:rsid w:val="00C25A82"/>
    <w:rsid w:val="00C25AF1"/>
    <w:rsid w:val="00C25B0A"/>
    <w:rsid w:val="00C25BFA"/>
    <w:rsid w:val="00C25C0D"/>
    <w:rsid w:val="00C25C12"/>
    <w:rsid w:val="00C2621E"/>
    <w:rsid w:val="00C263E1"/>
    <w:rsid w:val="00C2680C"/>
    <w:rsid w:val="00C2682D"/>
    <w:rsid w:val="00C26902"/>
    <w:rsid w:val="00C269A4"/>
    <w:rsid w:val="00C26BAE"/>
    <w:rsid w:val="00C26E3A"/>
    <w:rsid w:val="00C27019"/>
    <w:rsid w:val="00C27106"/>
    <w:rsid w:val="00C27193"/>
    <w:rsid w:val="00C27283"/>
    <w:rsid w:val="00C27404"/>
    <w:rsid w:val="00C27458"/>
    <w:rsid w:val="00C274AB"/>
    <w:rsid w:val="00C279FD"/>
    <w:rsid w:val="00C27CDC"/>
    <w:rsid w:val="00C27E25"/>
    <w:rsid w:val="00C27EB9"/>
    <w:rsid w:val="00C27EC6"/>
    <w:rsid w:val="00C301D5"/>
    <w:rsid w:val="00C303C2"/>
    <w:rsid w:val="00C30471"/>
    <w:rsid w:val="00C3049E"/>
    <w:rsid w:val="00C305AD"/>
    <w:rsid w:val="00C30610"/>
    <w:rsid w:val="00C3102C"/>
    <w:rsid w:val="00C3137D"/>
    <w:rsid w:val="00C3139E"/>
    <w:rsid w:val="00C314C4"/>
    <w:rsid w:val="00C317F8"/>
    <w:rsid w:val="00C318B3"/>
    <w:rsid w:val="00C31A2E"/>
    <w:rsid w:val="00C31AA8"/>
    <w:rsid w:val="00C31D33"/>
    <w:rsid w:val="00C31FDF"/>
    <w:rsid w:val="00C32067"/>
    <w:rsid w:val="00C321E0"/>
    <w:rsid w:val="00C32474"/>
    <w:rsid w:val="00C324E9"/>
    <w:rsid w:val="00C32522"/>
    <w:rsid w:val="00C328CE"/>
    <w:rsid w:val="00C32989"/>
    <w:rsid w:val="00C3323A"/>
    <w:rsid w:val="00C332EB"/>
    <w:rsid w:val="00C334BA"/>
    <w:rsid w:val="00C3353B"/>
    <w:rsid w:val="00C335FE"/>
    <w:rsid w:val="00C33887"/>
    <w:rsid w:val="00C338DC"/>
    <w:rsid w:val="00C33928"/>
    <w:rsid w:val="00C339EF"/>
    <w:rsid w:val="00C33ACD"/>
    <w:rsid w:val="00C33B19"/>
    <w:rsid w:val="00C33BA1"/>
    <w:rsid w:val="00C33BB5"/>
    <w:rsid w:val="00C33EBB"/>
    <w:rsid w:val="00C341F3"/>
    <w:rsid w:val="00C347B8"/>
    <w:rsid w:val="00C347E7"/>
    <w:rsid w:val="00C34929"/>
    <w:rsid w:val="00C34967"/>
    <w:rsid w:val="00C34AA5"/>
    <w:rsid w:val="00C34AED"/>
    <w:rsid w:val="00C34AF1"/>
    <w:rsid w:val="00C34BB8"/>
    <w:rsid w:val="00C34C5C"/>
    <w:rsid w:val="00C34E4E"/>
    <w:rsid w:val="00C34EC9"/>
    <w:rsid w:val="00C3502B"/>
    <w:rsid w:val="00C353C6"/>
    <w:rsid w:val="00C3565D"/>
    <w:rsid w:val="00C356C3"/>
    <w:rsid w:val="00C3585B"/>
    <w:rsid w:val="00C359C5"/>
    <w:rsid w:val="00C36214"/>
    <w:rsid w:val="00C36331"/>
    <w:rsid w:val="00C364A2"/>
    <w:rsid w:val="00C36596"/>
    <w:rsid w:val="00C3669A"/>
    <w:rsid w:val="00C3687A"/>
    <w:rsid w:val="00C368AB"/>
    <w:rsid w:val="00C3692F"/>
    <w:rsid w:val="00C36B67"/>
    <w:rsid w:val="00C36C1F"/>
    <w:rsid w:val="00C36D2C"/>
    <w:rsid w:val="00C36E14"/>
    <w:rsid w:val="00C36FBA"/>
    <w:rsid w:val="00C37250"/>
    <w:rsid w:val="00C37C6D"/>
    <w:rsid w:val="00C37C8C"/>
    <w:rsid w:val="00C37CAF"/>
    <w:rsid w:val="00C37F3B"/>
    <w:rsid w:val="00C37F6F"/>
    <w:rsid w:val="00C40181"/>
    <w:rsid w:val="00C40594"/>
    <w:rsid w:val="00C405D0"/>
    <w:rsid w:val="00C40655"/>
    <w:rsid w:val="00C406EA"/>
    <w:rsid w:val="00C408AE"/>
    <w:rsid w:val="00C40A70"/>
    <w:rsid w:val="00C40AE3"/>
    <w:rsid w:val="00C40BB9"/>
    <w:rsid w:val="00C40BDB"/>
    <w:rsid w:val="00C40BFB"/>
    <w:rsid w:val="00C40D0A"/>
    <w:rsid w:val="00C40DEA"/>
    <w:rsid w:val="00C4125D"/>
    <w:rsid w:val="00C413FC"/>
    <w:rsid w:val="00C41532"/>
    <w:rsid w:val="00C415BC"/>
    <w:rsid w:val="00C416CD"/>
    <w:rsid w:val="00C417A2"/>
    <w:rsid w:val="00C419DE"/>
    <w:rsid w:val="00C41AC9"/>
    <w:rsid w:val="00C41BD4"/>
    <w:rsid w:val="00C41F1D"/>
    <w:rsid w:val="00C4238E"/>
    <w:rsid w:val="00C4242B"/>
    <w:rsid w:val="00C42509"/>
    <w:rsid w:val="00C425C3"/>
    <w:rsid w:val="00C42664"/>
    <w:rsid w:val="00C42857"/>
    <w:rsid w:val="00C42A1A"/>
    <w:rsid w:val="00C42C3B"/>
    <w:rsid w:val="00C42E55"/>
    <w:rsid w:val="00C42EBD"/>
    <w:rsid w:val="00C4327D"/>
    <w:rsid w:val="00C433E9"/>
    <w:rsid w:val="00C435D1"/>
    <w:rsid w:val="00C435ED"/>
    <w:rsid w:val="00C4378A"/>
    <w:rsid w:val="00C438EC"/>
    <w:rsid w:val="00C43CEB"/>
    <w:rsid w:val="00C43DFD"/>
    <w:rsid w:val="00C43E52"/>
    <w:rsid w:val="00C4404E"/>
    <w:rsid w:val="00C4407B"/>
    <w:rsid w:val="00C443D0"/>
    <w:rsid w:val="00C443EF"/>
    <w:rsid w:val="00C44440"/>
    <w:rsid w:val="00C445CD"/>
    <w:rsid w:val="00C4467B"/>
    <w:rsid w:val="00C4467C"/>
    <w:rsid w:val="00C446F6"/>
    <w:rsid w:val="00C44704"/>
    <w:rsid w:val="00C4476D"/>
    <w:rsid w:val="00C44911"/>
    <w:rsid w:val="00C44C40"/>
    <w:rsid w:val="00C44E55"/>
    <w:rsid w:val="00C44F25"/>
    <w:rsid w:val="00C44FC3"/>
    <w:rsid w:val="00C45064"/>
    <w:rsid w:val="00C45141"/>
    <w:rsid w:val="00C45292"/>
    <w:rsid w:val="00C45426"/>
    <w:rsid w:val="00C45862"/>
    <w:rsid w:val="00C459EE"/>
    <w:rsid w:val="00C45C26"/>
    <w:rsid w:val="00C45CAF"/>
    <w:rsid w:val="00C45CD1"/>
    <w:rsid w:val="00C45E0F"/>
    <w:rsid w:val="00C45E36"/>
    <w:rsid w:val="00C45E8B"/>
    <w:rsid w:val="00C45E97"/>
    <w:rsid w:val="00C46240"/>
    <w:rsid w:val="00C462DF"/>
    <w:rsid w:val="00C4640D"/>
    <w:rsid w:val="00C464CC"/>
    <w:rsid w:val="00C46583"/>
    <w:rsid w:val="00C466EF"/>
    <w:rsid w:val="00C46782"/>
    <w:rsid w:val="00C467B0"/>
    <w:rsid w:val="00C46839"/>
    <w:rsid w:val="00C46974"/>
    <w:rsid w:val="00C46A27"/>
    <w:rsid w:val="00C46C34"/>
    <w:rsid w:val="00C46C53"/>
    <w:rsid w:val="00C46CF7"/>
    <w:rsid w:val="00C46EB5"/>
    <w:rsid w:val="00C470F9"/>
    <w:rsid w:val="00C4732A"/>
    <w:rsid w:val="00C47539"/>
    <w:rsid w:val="00C4754B"/>
    <w:rsid w:val="00C475E2"/>
    <w:rsid w:val="00C4775E"/>
    <w:rsid w:val="00C477A9"/>
    <w:rsid w:val="00C477C5"/>
    <w:rsid w:val="00C47923"/>
    <w:rsid w:val="00C47A10"/>
    <w:rsid w:val="00C47A6D"/>
    <w:rsid w:val="00C47AD4"/>
    <w:rsid w:val="00C47B79"/>
    <w:rsid w:val="00C47D03"/>
    <w:rsid w:val="00C47F18"/>
    <w:rsid w:val="00C47FC8"/>
    <w:rsid w:val="00C500D4"/>
    <w:rsid w:val="00C5038E"/>
    <w:rsid w:val="00C503FC"/>
    <w:rsid w:val="00C50412"/>
    <w:rsid w:val="00C504DC"/>
    <w:rsid w:val="00C5075A"/>
    <w:rsid w:val="00C50AA6"/>
    <w:rsid w:val="00C50F92"/>
    <w:rsid w:val="00C51381"/>
    <w:rsid w:val="00C514D8"/>
    <w:rsid w:val="00C51557"/>
    <w:rsid w:val="00C515D5"/>
    <w:rsid w:val="00C51690"/>
    <w:rsid w:val="00C51726"/>
    <w:rsid w:val="00C5173E"/>
    <w:rsid w:val="00C51788"/>
    <w:rsid w:val="00C518BC"/>
    <w:rsid w:val="00C51BA7"/>
    <w:rsid w:val="00C51BEA"/>
    <w:rsid w:val="00C51C01"/>
    <w:rsid w:val="00C51D1A"/>
    <w:rsid w:val="00C52561"/>
    <w:rsid w:val="00C5268E"/>
    <w:rsid w:val="00C5269C"/>
    <w:rsid w:val="00C526CB"/>
    <w:rsid w:val="00C52751"/>
    <w:rsid w:val="00C528F1"/>
    <w:rsid w:val="00C529DC"/>
    <w:rsid w:val="00C52A4F"/>
    <w:rsid w:val="00C52AB0"/>
    <w:rsid w:val="00C52AEE"/>
    <w:rsid w:val="00C52B8C"/>
    <w:rsid w:val="00C52CAF"/>
    <w:rsid w:val="00C532AD"/>
    <w:rsid w:val="00C53317"/>
    <w:rsid w:val="00C5348F"/>
    <w:rsid w:val="00C534E0"/>
    <w:rsid w:val="00C53528"/>
    <w:rsid w:val="00C53757"/>
    <w:rsid w:val="00C53769"/>
    <w:rsid w:val="00C53A82"/>
    <w:rsid w:val="00C53D0F"/>
    <w:rsid w:val="00C54208"/>
    <w:rsid w:val="00C5423E"/>
    <w:rsid w:val="00C5469E"/>
    <w:rsid w:val="00C54797"/>
    <w:rsid w:val="00C54886"/>
    <w:rsid w:val="00C5493B"/>
    <w:rsid w:val="00C54A68"/>
    <w:rsid w:val="00C54DBE"/>
    <w:rsid w:val="00C54F19"/>
    <w:rsid w:val="00C54F27"/>
    <w:rsid w:val="00C5558D"/>
    <w:rsid w:val="00C55796"/>
    <w:rsid w:val="00C5586F"/>
    <w:rsid w:val="00C55A4E"/>
    <w:rsid w:val="00C55B63"/>
    <w:rsid w:val="00C55C6E"/>
    <w:rsid w:val="00C55CC7"/>
    <w:rsid w:val="00C55CE1"/>
    <w:rsid w:val="00C55D16"/>
    <w:rsid w:val="00C55E3F"/>
    <w:rsid w:val="00C56259"/>
    <w:rsid w:val="00C56309"/>
    <w:rsid w:val="00C56990"/>
    <w:rsid w:val="00C56B11"/>
    <w:rsid w:val="00C56C88"/>
    <w:rsid w:val="00C56CAC"/>
    <w:rsid w:val="00C56DD4"/>
    <w:rsid w:val="00C56E87"/>
    <w:rsid w:val="00C56FE2"/>
    <w:rsid w:val="00C57022"/>
    <w:rsid w:val="00C5706B"/>
    <w:rsid w:val="00C570C0"/>
    <w:rsid w:val="00C5740E"/>
    <w:rsid w:val="00C57439"/>
    <w:rsid w:val="00C5757D"/>
    <w:rsid w:val="00C578FF"/>
    <w:rsid w:val="00C579B8"/>
    <w:rsid w:val="00C57A65"/>
    <w:rsid w:val="00C57B07"/>
    <w:rsid w:val="00C57BD9"/>
    <w:rsid w:val="00C57D17"/>
    <w:rsid w:val="00C57DF9"/>
    <w:rsid w:val="00C57ECA"/>
    <w:rsid w:val="00C57F30"/>
    <w:rsid w:val="00C57F95"/>
    <w:rsid w:val="00C60280"/>
    <w:rsid w:val="00C6028C"/>
    <w:rsid w:val="00C6033E"/>
    <w:rsid w:val="00C6070E"/>
    <w:rsid w:val="00C607A7"/>
    <w:rsid w:val="00C60955"/>
    <w:rsid w:val="00C60D1B"/>
    <w:rsid w:val="00C60E55"/>
    <w:rsid w:val="00C6118E"/>
    <w:rsid w:val="00C61390"/>
    <w:rsid w:val="00C6142C"/>
    <w:rsid w:val="00C614AF"/>
    <w:rsid w:val="00C6156A"/>
    <w:rsid w:val="00C615DA"/>
    <w:rsid w:val="00C6165E"/>
    <w:rsid w:val="00C6180F"/>
    <w:rsid w:val="00C618E3"/>
    <w:rsid w:val="00C61B0F"/>
    <w:rsid w:val="00C61C6E"/>
    <w:rsid w:val="00C61DD6"/>
    <w:rsid w:val="00C61E4A"/>
    <w:rsid w:val="00C62018"/>
    <w:rsid w:val="00C621C5"/>
    <w:rsid w:val="00C622F5"/>
    <w:rsid w:val="00C62A62"/>
    <w:rsid w:val="00C62B03"/>
    <w:rsid w:val="00C62B85"/>
    <w:rsid w:val="00C62C6F"/>
    <w:rsid w:val="00C62D2D"/>
    <w:rsid w:val="00C62DCD"/>
    <w:rsid w:val="00C631C4"/>
    <w:rsid w:val="00C634E4"/>
    <w:rsid w:val="00C63700"/>
    <w:rsid w:val="00C637D2"/>
    <w:rsid w:val="00C63886"/>
    <w:rsid w:val="00C638A5"/>
    <w:rsid w:val="00C63983"/>
    <w:rsid w:val="00C63AEC"/>
    <w:rsid w:val="00C63DCC"/>
    <w:rsid w:val="00C64095"/>
    <w:rsid w:val="00C64204"/>
    <w:rsid w:val="00C64266"/>
    <w:rsid w:val="00C64378"/>
    <w:rsid w:val="00C644BB"/>
    <w:rsid w:val="00C64768"/>
    <w:rsid w:val="00C64915"/>
    <w:rsid w:val="00C64936"/>
    <w:rsid w:val="00C64995"/>
    <w:rsid w:val="00C64A61"/>
    <w:rsid w:val="00C64B6B"/>
    <w:rsid w:val="00C64C6E"/>
    <w:rsid w:val="00C64C7D"/>
    <w:rsid w:val="00C6534E"/>
    <w:rsid w:val="00C65573"/>
    <w:rsid w:val="00C6569C"/>
    <w:rsid w:val="00C658BF"/>
    <w:rsid w:val="00C65A55"/>
    <w:rsid w:val="00C65E2A"/>
    <w:rsid w:val="00C65E96"/>
    <w:rsid w:val="00C65F30"/>
    <w:rsid w:val="00C65F63"/>
    <w:rsid w:val="00C66034"/>
    <w:rsid w:val="00C6606B"/>
    <w:rsid w:val="00C662E0"/>
    <w:rsid w:val="00C663C6"/>
    <w:rsid w:val="00C66422"/>
    <w:rsid w:val="00C664F4"/>
    <w:rsid w:val="00C66657"/>
    <w:rsid w:val="00C6674A"/>
    <w:rsid w:val="00C6691B"/>
    <w:rsid w:val="00C66ACC"/>
    <w:rsid w:val="00C66B56"/>
    <w:rsid w:val="00C66CF0"/>
    <w:rsid w:val="00C66DF3"/>
    <w:rsid w:val="00C6710A"/>
    <w:rsid w:val="00C67138"/>
    <w:rsid w:val="00C6724D"/>
    <w:rsid w:val="00C67293"/>
    <w:rsid w:val="00C67316"/>
    <w:rsid w:val="00C673A8"/>
    <w:rsid w:val="00C6757E"/>
    <w:rsid w:val="00C675DE"/>
    <w:rsid w:val="00C67758"/>
    <w:rsid w:val="00C679AB"/>
    <w:rsid w:val="00C67C60"/>
    <w:rsid w:val="00C67CEC"/>
    <w:rsid w:val="00C67E1E"/>
    <w:rsid w:val="00C67F1B"/>
    <w:rsid w:val="00C67F8C"/>
    <w:rsid w:val="00C700B9"/>
    <w:rsid w:val="00C70244"/>
    <w:rsid w:val="00C70327"/>
    <w:rsid w:val="00C705CD"/>
    <w:rsid w:val="00C7070D"/>
    <w:rsid w:val="00C7074A"/>
    <w:rsid w:val="00C70DAC"/>
    <w:rsid w:val="00C711FA"/>
    <w:rsid w:val="00C71274"/>
    <w:rsid w:val="00C7138D"/>
    <w:rsid w:val="00C716D6"/>
    <w:rsid w:val="00C71965"/>
    <w:rsid w:val="00C71A71"/>
    <w:rsid w:val="00C71AC5"/>
    <w:rsid w:val="00C71ACC"/>
    <w:rsid w:val="00C71B0E"/>
    <w:rsid w:val="00C71C00"/>
    <w:rsid w:val="00C71CE0"/>
    <w:rsid w:val="00C71D04"/>
    <w:rsid w:val="00C7214E"/>
    <w:rsid w:val="00C72362"/>
    <w:rsid w:val="00C72595"/>
    <w:rsid w:val="00C72879"/>
    <w:rsid w:val="00C72881"/>
    <w:rsid w:val="00C728B4"/>
    <w:rsid w:val="00C72980"/>
    <w:rsid w:val="00C72B3F"/>
    <w:rsid w:val="00C72F92"/>
    <w:rsid w:val="00C7313C"/>
    <w:rsid w:val="00C7340C"/>
    <w:rsid w:val="00C7359F"/>
    <w:rsid w:val="00C7361B"/>
    <w:rsid w:val="00C736DA"/>
    <w:rsid w:val="00C737DF"/>
    <w:rsid w:val="00C73822"/>
    <w:rsid w:val="00C73A39"/>
    <w:rsid w:val="00C73A96"/>
    <w:rsid w:val="00C73ABD"/>
    <w:rsid w:val="00C73F8A"/>
    <w:rsid w:val="00C74011"/>
    <w:rsid w:val="00C74181"/>
    <w:rsid w:val="00C74252"/>
    <w:rsid w:val="00C74365"/>
    <w:rsid w:val="00C7446F"/>
    <w:rsid w:val="00C74724"/>
    <w:rsid w:val="00C74A68"/>
    <w:rsid w:val="00C74C78"/>
    <w:rsid w:val="00C74C9F"/>
    <w:rsid w:val="00C74DB9"/>
    <w:rsid w:val="00C74E0C"/>
    <w:rsid w:val="00C74E4D"/>
    <w:rsid w:val="00C74E9A"/>
    <w:rsid w:val="00C752D2"/>
    <w:rsid w:val="00C75315"/>
    <w:rsid w:val="00C755E7"/>
    <w:rsid w:val="00C75816"/>
    <w:rsid w:val="00C758F7"/>
    <w:rsid w:val="00C75B20"/>
    <w:rsid w:val="00C75F08"/>
    <w:rsid w:val="00C760B0"/>
    <w:rsid w:val="00C7611B"/>
    <w:rsid w:val="00C7613B"/>
    <w:rsid w:val="00C763EC"/>
    <w:rsid w:val="00C763F1"/>
    <w:rsid w:val="00C7640C"/>
    <w:rsid w:val="00C7642A"/>
    <w:rsid w:val="00C76A79"/>
    <w:rsid w:val="00C76C80"/>
    <w:rsid w:val="00C76D82"/>
    <w:rsid w:val="00C76DE1"/>
    <w:rsid w:val="00C76F3D"/>
    <w:rsid w:val="00C76F8F"/>
    <w:rsid w:val="00C7700F"/>
    <w:rsid w:val="00C7703C"/>
    <w:rsid w:val="00C7718F"/>
    <w:rsid w:val="00C771FB"/>
    <w:rsid w:val="00C7725F"/>
    <w:rsid w:val="00C7726F"/>
    <w:rsid w:val="00C7731E"/>
    <w:rsid w:val="00C7747D"/>
    <w:rsid w:val="00C774B0"/>
    <w:rsid w:val="00C774C6"/>
    <w:rsid w:val="00C77575"/>
    <w:rsid w:val="00C776B9"/>
    <w:rsid w:val="00C7786F"/>
    <w:rsid w:val="00C77B62"/>
    <w:rsid w:val="00C77C4F"/>
    <w:rsid w:val="00C77C6A"/>
    <w:rsid w:val="00C77C87"/>
    <w:rsid w:val="00C77F1D"/>
    <w:rsid w:val="00C77FCD"/>
    <w:rsid w:val="00C8007F"/>
    <w:rsid w:val="00C80287"/>
    <w:rsid w:val="00C80718"/>
    <w:rsid w:val="00C807E6"/>
    <w:rsid w:val="00C8083C"/>
    <w:rsid w:val="00C808AA"/>
    <w:rsid w:val="00C80944"/>
    <w:rsid w:val="00C80962"/>
    <w:rsid w:val="00C809B7"/>
    <w:rsid w:val="00C80C85"/>
    <w:rsid w:val="00C80C99"/>
    <w:rsid w:val="00C80CBC"/>
    <w:rsid w:val="00C80D7C"/>
    <w:rsid w:val="00C80EB1"/>
    <w:rsid w:val="00C81176"/>
    <w:rsid w:val="00C8122B"/>
    <w:rsid w:val="00C813A7"/>
    <w:rsid w:val="00C81836"/>
    <w:rsid w:val="00C81A4D"/>
    <w:rsid w:val="00C81DCF"/>
    <w:rsid w:val="00C81DE7"/>
    <w:rsid w:val="00C81F51"/>
    <w:rsid w:val="00C81F83"/>
    <w:rsid w:val="00C82103"/>
    <w:rsid w:val="00C82366"/>
    <w:rsid w:val="00C8244B"/>
    <w:rsid w:val="00C82478"/>
    <w:rsid w:val="00C82536"/>
    <w:rsid w:val="00C82809"/>
    <w:rsid w:val="00C82BB3"/>
    <w:rsid w:val="00C82E18"/>
    <w:rsid w:val="00C83340"/>
    <w:rsid w:val="00C83355"/>
    <w:rsid w:val="00C8338B"/>
    <w:rsid w:val="00C8375A"/>
    <w:rsid w:val="00C838F2"/>
    <w:rsid w:val="00C83941"/>
    <w:rsid w:val="00C8394C"/>
    <w:rsid w:val="00C83AE3"/>
    <w:rsid w:val="00C83AF1"/>
    <w:rsid w:val="00C83BAD"/>
    <w:rsid w:val="00C83BC6"/>
    <w:rsid w:val="00C83CB2"/>
    <w:rsid w:val="00C83CD2"/>
    <w:rsid w:val="00C841BC"/>
    <w:rsid w:val="00C84239"/>
    <w:rsid w:val="00C84483"/>
    <w:rsid w:val="00C8461D"/>
    <w:rsid w:val="00C84724"/>
    <w:rsid w:val="00C84802"/>
    <w:rsid w:val="00C8490E"/>
    <w:rsid w:val="00C84943"/>
    <w:rsid w:val="00C849F4"/>
    <w:rsid w:val="00C84BEC"/>
    <w:rsid w:val="00C84C07"/>
    <w:rsid w:val="00C84DA0"/>
    <w:rsid w:val="00C84F9D"/>
    <w:rsid w:val="00C851DB"/>
    <w:rsid w:val="00C853C5"/>
    <w:rsid w:val="00C85591"/>
    <w:rsid w:val="00C856EA"/>
    <w:rsid w:val="00C8581D"/>
    <w:rsid w:val="00C85908"/>
    <w:rsid w:val="00C859E2"/>
    <w:rsid w:val="00C85A17"/>
    <w:rsid w:val="00C85BB4"/>
    <w:rsid w:val="00C85D37"/>
    <w:rsid w:val="00C85D72"/>
    <w:rsid w:val="00C85F0D"/>
    <w:rsid w:val="00C86233"/>
    <w:rsid w:val="00C862FD"/>
    <w:rsid w:val="00C86566"/>
    <w:rsid w:val="00C865AD"/>
    <w:rsid w:val="00C865B2"/>
    <w:rsid w:val="00C86BBA"/>
    <w:rsid w:val="00C86C26"/>
    <w:rsid w:val="00C86F28"/>
    <w:rsid w:val="00C87100"/>
    <w:rsid w:val="00C87113"/>
    <w:rsid w:val="00C8724F"/>
    <w:rsid w:val="00C872AB"/>
    <w:rsid w:val="00C87379"/>
    <w:rsid w:val="00C873CF"/>
    <w:rsid w:val="00C87415"/>
    <w:rsid w:val="00C87450"/>
    <w:rsid w:val="00C87491"/>
    <w:rsid w:val="00C87594"/>
    <w:rsid w:val="00C8761E"/>
    <w:rsid w:val="00C87669"/>
    <w:rsid w:val="00C879EA"/>
    <w:rsid w:val="00C87C40"/>
    <w:rsid w:val="00C87F7A"/>
    <w:rsid w:val="00C90266"/>
    <w:rsid w:val="00C9035A"/>
    <w:rsid w:val="00C903EA"/>
    <w:rsid w:val="00C905D1"/>
    <w:rsid w:val="00C906A2"/>
    <w:rsid w:val="00C9099B"/>
    <w:rsid w:val="00C90A0A"/>
    <w:rsid w:val="00C90B23"/>
    <w:rsid w:val="00C90BC5"/>
    <w:rsid w:val="00C90BD2"/>
    <w:rsid w:val="00C90F4E"/>
    <w:rsid w:val="00C9114B"/>
    <w:rsid w:val="00C91572"/>
    <w:rsid w:val="00C91DD4"/>
    <w:rsid w:val="00C91E3B"/>
    <w:rsid w:val="00C91FB8"/>
    <w:rsid w:val="00C92052"/>
    <w:rsid w:val="00C92598"/>
    <w:rsid w:val="00C92892"/>
    <w:rsid w:val="00C9295E"/>
    <w:rsid w:val="00C92A5F"/>
    <w:rsid w:val="00C92A7B"/>
    <w:rsid w:val="00C92AAA"/>
    <w:rsid w:val="00C92B79"/>
    <w:rsid w:val="00C92BA6"/>
    <w:rsid w:val="00C92D3C"/>
    <w:rsid w:val="00C92E83"/>
    <w:rsid w:val="00C92E8D"/>
    <w:rsid w:val="00C92EBE"/>
    <w:rsid w:val="00C92EF8"/>
    <w:rsid w:val="00C930B8"/>
    <w:rsid w:val="00C9332E"/>
    <w:rsid w:val="00C93392"/>
    <w:rsid w:val="00C93460"/>
    <w:rsid w:val="00C93592"/>
    <w:rsid w:val="00C93633"/>
    <w:rsid w:val="00C937B8"/>
    <w:rsid w:val="00C93844"/>
    <w:rsid w:val="00C9392B"/>
    <w:rsid w:val="00C939C5"/>
    <w:rsid w:val="00C93E8F"/>
    <w:rsid w:val="00C940A5"/>
    <w:rsid w:val="00C942B7"/>
    <w:rsid w:val="00C94373"/>
    <w:rsid w:val="00C946ED"/>
    <w:rsid w:val="00C947A5"/>
    <w:rsid w:val="00C94901"/>
    <w:rsid w:val="00C9492E"/>
    <w:rsid w:val="00C9496B"/>
    <w:rsid w:val="00C94A79"/>
    <w:rsid w:val="00C94B06"/>
    <w:rsid w:val="00C94C39"/>
    <w:rsid w:val="00C94D7E"/>
    <w:rsid w:val="00C94E23"/>
    <w:rsid w:val="00C95029"/>
    <w:rsid w:val="00C95161"/>
    <w:rsid w:val="00C95168"/>
    <w:rsid w:val="00C9517A"/>
    <w:rsid w:val="00C951CE"/>
    <w:rsid w:val="00C95257"/>
    <w:rsid w:val="00C952F8"/>
    <w:rsid w:val="00C95300"/>
    <w:rsid w:val="00C95337"/>
    <w:rsid w:val="00C9540C"/>
    <w:rsid w:val="00C954F7"/>
    <w:rsid w:val="00C9561C"/>
    <w:rsid w:val="00C9569F"/>
    <w:rsid w:val="00C95B3C"/>
    <w:rsid w:val="00C95D70"/>
    <w:rsid w:val="00C95DEF"/>
    <w:rsid w:val="00C95E22"/>
    <w:rsid w:val="00C960CA"/>
    <w:rsid w:val="00C96136"/>
    <w:rsid w:val="00C96682"/>
    <w:rsid w:val="00C96752"/>
    <w:rsid w:val="00C96AD9"/>
    <w:rsid w:val="00C96EE9"/>
    <w:rsid w:val="00C97119"/>
    <w:rsid w:val="00C9727A"/>
    <w:rsid w:val="00C973C5"/>
    <w:rsid w:val="00C974EE"/>
    <w:rsid w:val="00C9755E"/>
    <w:rsid w:val="00C975D6"/>
    <w:rsid w:val="00C97701"/>
    <w:rsid w:val="00C9773C"/>
    <w:rsid w:val="00C97A78"/>
    <w:rsid w:val="00C97C07"/>
    <w:rsid w:val="00C97D53"/>
    <w:rsid w:val="00CA013A"/>
    <w:rsid w:val="00CA023A"/>
    <w:rsid w:val="00CA02E8"/>
    <w:rsid w:val="00CA0370"/>
    <w:rsid w:val="00CA0473"/>
    <w:rsid w:val="00CA05AC"/>
    <w:rsid w:val="00CA0634"/>
    <w:rsid w:val="00CA09F8"/>
    <w:rsid w:val="00CA0A67"/>
    <w:rsid w:val="00CA0A95"/>
    <w:rsid w:val="00CA0B63"/>
    <w:rsid w:val="00CA0BE2"/>
    <w:rsid w:val="00CA0DDA"/>
    <w:rsid w:val="00CA1068"/>
    <w:rsid w:val="00CA1248"/>
    <w:rsid w:val="00CA130C"/>
    <w:rsid w:val="00CA148B"/>
    <w:rsid w:val="00CA149C"/>
    <w:rsid w:val="00CA14B4"/>
    <w:rsid w:val="00CA15B2"/>
    <w:rsid w:val="00CA1786"/>
    <w:rsid w:val="00CA17C6"/>
    <w:rsid w:val="00CA18F9"/>
    <w:rsid w:val="00CA198C"/>
    <w:rsid w:val="00CA1A17"/>
    <w:rsid w:val="00CA1B84"/>
    <w:rsid w:val="00CA1C80"/>
    <w:rsid w:val="00CA1DB6"/>
    <w:rsid w:val="00CA1DBB"/>
    <w:rsid w:val="00CA1E08"/>
    <w:rsid w:val="00CA1FD7"/>
    <w:rsid w:val="00CA2107"/>
    <w:rsid w:val="00CA21D6"/>
    <w:rsid w:val="00CA2245"/>
    <w:rsid w:val="00CA22BF"/>
    <w:rsid w:val="00CA25D3"/>
    <w:rsid w:val="00CA26CF"/>
    <w:rsid w:val="00CA29CB"/>
    <w:rsid w:val="00CA2ADD"/>
    <w:rsid w:val="00CA2B9F"/>
    <w:rsid w:val="00CA2BE9"/>
    <w:rsid w:val="00CA2BF3"/>
    <w:rsid w:val="00CA2C5B"/>
    <w:rsid w:val="00CA2E6F"/>
    <w:rsid w:val="00CA2F1A"/>
    <w:rsid w:val="00CA2FD0"/>
    <w:rsid w:val="00CA3092"/>
    <w:rsid w:val="00CA30D2"/>
    <w:rsid w:val="00CA31D6"/>
    <w:rsid w:val="00CA3363"/>
    <w:rsid w:val="00CA37E5"/>
    <w:rsid w:val="00CA3AE8"/>
    <w:rsid w:val="00CA3B20"/>
    <w:rsid w:val="00CA3BB6"/>
    <w:rsid w:val="00CA3CFA"/>
    <w:rsid w:val="00CA3F40"/>
    <w:rsid w:val="00CA40D3"/>
    <w:rsid w:val="00CA40DE"/>
    <w:rsid w:val="00CA42F8"/>
    <w:rsid w:val="00CA4555"/>
    <w:rsid w:val="00CA4567"/>
    <w:rsid w:val="00CA45E5"/>
    <w:rsid w:val="00CA4646"/>
    <w:rsid w:val="00CA4708"/>
    <w:rsid w:val="00CA47D9"/>
    <w:rsid w:val="00CA4921"/>
    <w:rsid w:val="00CA4D62"/>
    <w:rsid w:val="00CA4F61"/>
    <w:rsid w:val="00CA4FC9"/>
    <w:rsid w:val="00CA52C6"/>
    <w:rsid w:val="00CA5331"/>
    <w:rsid w:val="00CA5594"/>
    <w:rsid w:val="00CA564C"/>
    <w:rsid w:val="00CA576F"/>
    <w:rsid w:val="00CA5952"/>
    <w:rsid w:val="00CA5ACB"/>
    <w:rsid w:val="00CA5AD1"/>
    <w:rsid w:val="00CA5BBB"/>
    <w:rsid w:val="00CA5CF9"/>
    <w:rsid w:val="00CA5CFF"/>
    <w:rsid w:val="00CA5D63"/>
    <w:rsid w:val="00CA5D64"/>
    <w:rsid w:val="00CA5DA4"/>
    <w:rsid w:val="00CA5E11"/>
    <w:rsid w:val="00CA5EC5"/>
    <w:rsid w:val="00CA5F2E"/>
    <w:rsid w:val="00CA5FE8"/>
    <w:rsid w:val="00CA6012"/>
    <w:rsid w:val="00CA6247"/>
    <w:rsid w:val="00CA62D9"/>
    <w:rsid w:val="00CA634C"/>
    <w:rsid w:val="00CA648C"/>
    <w:rsid w:val="00CA650E"/>
    <w:rsid w:val="00CA65AC"/>
    <w:rsid w:val="00CA6618"/>
    <w:rsid w:val="00CA66D2"/>
    <w:rsid w:val="00CA6840"/>
    <w:rsid w:val="00CA687E"/>
    <w:rsid w:val="00CA6949"/>
    <w:rsid w:val="00CA6AC1"/>
    <w:rsid w:val="00CA6D5B"/>
    <w:rsid w:val="00CA6F52"/>
    <w:rsid w:val="00CA6FCC"/>
    <w:rsid w:val="00CA705B"/>
    <w:rsid w:val="00CA72D9"/>
    <w:rsid w:val="00CA733D"/>
    <w:rsid w:val="00CA7643"/>
    <w:rsid w:val="00CA773F"/>
    <w:rsid w:val="00CA77FC"/>
    <w:rsid w:val="00CA7843"/>
    <w:rsid w:val="00CA7E63"/>
    <w:rsid w:val="00CB021D"/>
    <w:rsid w:val="00CB025F"/>
    <w:rsid w:val="00CB0408"/>
    <w:rsid w:val="00CB04A9"/>
    <w:rsid w:val="00CB04E8"/>
    <w:rsid w:val="00CB0505"/>
    <w:rsid w:val="00CB0570"/>
    <w:rsid w:val="00CB073E"/>
    <w:rsid w:val="00CB0746"/>
    <w:rsid w:val="00CB0867"/>
    <w:rsid w:val="00CB0A90"/>
    <w:rsid w:val="00CB0CFA"/>
    <w:rsid w:val="00CB0E0D"/>
    <w:rsid w:val="00CB0F2F"/>
    <w:rsid w:val="00CB0F4B"/>
    <w:rsid w:val="00CB0FB2"/>
    <w:rsid w:val="00CB165C"/>
    <w:rsid w:val="00CB16EC"/>
    <w:rsid w:val="00CB1C0F"/>
    <w:rsid w:val="00CB1C28"/>
    <w:rsid w:val="00CB1F5D"/>
    <w:rsid w:val="00CB21AC"/>
    <w:rsid w:val="00CB21B6"/>
    <w:rsid w:val="00CB22CA"/>
    <w:rsid w:val="00CB2380"/>
    <w:rsid w:val="00CB26E2"/>
    <w:rsid w:val="00CB2809"/>
    <w:rsid w:val="00CB28D1"/>
    <w:rsid w:val="00CB291D"/>
    <w:rsid w:val="00CB2947"/>
    <w:rsid w:val="00CB297B"/>
    <w:rsid w:val="00CB2A42"/>
    <w:rsid w:val="00CB2BD9"/>
    <w:rsid w:val="00CB2D0B"/>
    <w:rsid w:val="00CB2D3B"/>
    <w:rsid w:val="00CB2DA1"/>
    <w:rsid w:val="00CB2E7D"/>
    <w:rsid w:val="00CB3327"/>
    <w:rsid w:val="00CB33C2"/>
    <w:rsid w:val="00CB3457"/>
    <w:rsid w:val="00CB3520"/>
    <w:rsid w:val="00CB365F"/>
    <w:rsid w:val="00CB3B97"/>
    <w:rsid w:val="00CB3CA1"/>
    <w:rsid w:val="00CB3D0A"/>
    <w:rsid w:val="00CB3E9A"/>
    <w:rsid w:val="00CB41D9"/>
    <w:rsid w:val="00CB41E8"/>
    <w:rsid w:val="00CB41ED"/>
    <w:rsid w:val="00CB43CC"/>
    <w:rsid w:val="00CB43E6"/>
    <w:rsid w:val="00CB444F"/>
    <w:rsid w:val="00CB44F8"/>
    <w:rsid w:val="00CB4800"/>
    <w:rsid w:val="00CB482C"/>
    <w:rsid w:val="00CB4855"/>
    <w:rsid w:val="00CB49B1"/>
    <w:rsid w:val="00CB4C4A"/>
    <w:rsid w:val="00CB4EC1"/>
    <w:rsid w:val="00CB51DD"/>
    <w:rsid w:val="00CB5384"/>
    <w:rsid w:val="00CB5408"/>
    <w:rsid w:val="00CB5745"/>
    <w:rsid w:val="00CB58A0"/>
    <w:rsid w:val="00CB59A9"/>
    <w:rsid w:val="00CB5B05"/>
    <w:rsid w:val="00CB5D1A"/>
    <w:rsid w:val="00CB5D6C"/>
    <w:rsid w:val="00CB5DC8"/>
    <w:rsid w:val="00CB5E92"/>
    <w:rsid w:val="00CB5F76"/>
    <w:rsid w:val="00CB6148"/>
    <w:rsid w:val="00CB6331"/>
    <w:rsid w:val="00CB643D"/>
    <w:rsid w:val="00CB6480"/>
    <w:rsid w:val="00CB64D8"/>
    <w:rsid w:val="00CB65BA"/>
    <w:rsid w:val="00CB6667"/>
    <w:rsid w:val="00CB66B0"/>
    <w:rsid w:val="00CB67BF"/>
    <w:rsid w:val="00CB69E3"/>
    <w:rsid w:val="00CB6B8C"/>
    <w:rsid w:val="00CB6C76"/>
    <w:rsid w:val="00CB6DF7"/>
    <w:rsid w:val="00CB6EB1"/>
    <w:rsid w:val="00CB6EE0"/>
    <w:rsid w:val="00CB6FCD"/>
    <w:rsid w:val="00CB72C3"/>
    <w:rsid w:val="00CB73C7"/>
    <w:rsid w:val="00CB76B1"/>
    <w:rsid w:val="00CB7BB8"/>
    <w:rsid w:val="00CB7BE7"/>
    <w:rsid w:val="00CB7F27"/>
    <w:rsid w:val="00CC0162"/>
    <w:rsid w:val="00CC01F6"/>
    <w:rsid w:val="00CC079E"/>
    <w:rsid w:val="00CC0886"/>
    <w:rsid w:val="00CC0BCA"/>
    <w:rsid w:val="00CC0EB1"/>
    <w:rsid w:val="00CC0EB4"/>
    <w:rsid w:val="00CC0FB6"/>
    <w:rsid w:val="00CC11EA"/>
    <w:rsid w:val="00CC122A"/>
    <w:rsid w:val="00CC1445"/>
    <w:rsid w:val="00CC14F6"/>
    <w:rsid w:val="00CC1698"/>
    <w:rsid w:val="00CC1751"/>
    <w:rsid w:val="00CC17F0"/>
    <w:rsid w:val="00CC1865"/>
    <w:rsid w:val="00CC187D"/>
    <w:rsid w:val="00CC1955"/>
    <w:rsid w:val="00CC1AE4"/>
    <w:rsid w:val="00CC1B1C"/>
    <w:rsid w:val="00CC1B39"/>
    <w:rsid w:val="00CC1B8B"/>
    <w:rsid w:val="00CC1D65"/>
    <w:rsid w:val="00CC1DDA"/>
    <w:rsid w:val="00CC1ECA"/>
    <w:rsid w:val="00CC1F66"/>
    <w:rsid w:val="00CC2011"/>
    <w:rsid w:val="00CC2383"/>
    <w:rsid w:val="00CC23EF"/>
    <w:rsid w:val="00CC2684"/>
    <w:rsid w:val="00CC2880"/>
    <w:rsid w:val="00CC28C6"/>
    <w:rsid w:val="00CC28D5"/>
    <w:rsid w:val="00CC2D86"/>
    <w:rsid w:val="00CC2DBA"/>
    <w:rsid w:val="00CC3077"/>
    <w:rsid w:val="00CC30AB"/>
    <w:rsid w:val="00CC3141"/>
    <w:rsid w:val="00CC333F"/>
    <w:rsid w:val="00CC338B"/>
    <w:rsid w:val="00CC34C0"/>
    <w:rsid w:val="00CC35FC"/>
    <w:rsid w:val="00CC36DE"/>
    <w:rsid w:val="00CC3B79"/>
    <w:rsid w:val="00CC3C3D"/>
    <w:rsid w:val="00CC3E3D"/>
    <w:rsid w:val="00CC3E60"/>
    <w:rsid w:val="00CC40B5"/>
    <w:rsid w:val="00CC4103"/>
    <w:rsid w:val="00CC434A"/>
    <w:rsid w:val="00CC44E8"/>
    <w:rsid w:val="00CC466B"/>
    <w:rsid w:val="00CC489F"/>
    <w:rsid w:val="00CC4AF0"/>
    <w:rsid w:val="00CC4B25"/>
    <w:rsid w:val="00CC4D3C"/>
    <w:rsid w:val="00CC4D91"/>
    <w:rsid w:val="00CC511B"/>
    <w:rsid w:val="00CC51C0"/>
    <w:rsid w:val="00CC53AE"/>
    <w:rsid w:val="00CC54AE"/>
    <w:rsid w:val="00CC54D5"/>
    <w:rsid w:val="00CC582F"/>
    <w:rsid w:val="00CC5EE1"/>
    <w:rsid w:val="00CC5F97"/>
    <w:rsid w:val="00CC6035"/>
    <w:rsid w:val="00CC606A"/>
    <w:rsid w:val="00CC6096"/>
    <w:rsid w:val="00CC61A9"/>
    <w:rsid w:val="00CC621D"/>
    <w:rsid w:val="00CC624A"/>
    <w:rsid w:val="00CC6358"/>
    <w:rsid w:val="00CC64EC"/>
    <w:rsid w:val="00CC653A"/>
    <w:rsid w:val="00CC6599"/>
    <w:rsid w:val="00CC681C"/>
    <w:rsid w:val="00CC698A"/>
    <w:rsid w:val="00CC69BB"/>
    <w:rsid w:val="00CC6A12"/>
    <w:rsid w:val="00CC6A1E"/>
    <w:rsid w:val="00CC6B05"/>
    <w:rsid w:val="00CC6B59"/>
    <w:rsid w:val="00CC6B7B"/>
    <w:rsid w:val="00CC6F1C"/>
    <w:rsid w:val="00CC6F7B"/>
    <w:rsid w:val="00CC720B"/>
    <w:rsid w:val="00CC7338"/>
    <w:rsid w:val="00CC7A68"/>
    <w:rsid w:val="00CC7BB4"/>
    <w:rsid w:val="00CC7C28"/>
    <w:rsid w:val="00CC7D83"/>
    <w:rsid w:val="00CC7ED9"/>
    <w:rsid w:val="00CC7F71"/>
    <w:rsid w:val="00CC7FE8"/>
    <w:rsid w:val="00CD00E3"/>
    <w:rsid w:val="00CD0102"/>
    <w:rsid w:val="00CD016F"/>
    <w:rsid w:val="00CD04F4"/>
    <w:rsid w:val="00CD09E7"/>
    <w:rsid w:val="00CD0AAF"/>
    <w:rsid w:val="00CD0C3B"/>
    <w:rsid w:val="00CD0D7D"/>
    <w:rsid w:val="00CD0DAB"/>
    <w:rsid w:val="00CD0DE2"/>
    <w:rsid w:val="00CD0EC7"/>
    <w:rsid w:val="00CD0F33"/>
    <w:rsid w:val="00CD0F53"/>
    <w:rsid w:val="00CD10C4"/>
    <w:rsid w:val="00CD1153"/>
    <w:rsid w:val="00CD13BE"/>
    <w:rsid w:val="00CD13DC"/>
    <w:rsid w:val="00CD145D"/>
    <w:rsid w:val="00CD17F5"/>
    <w:rsid w:val="00CD18CB"/>
    <w:rsid w:val="00CD19C8"/>
    <w:rsid w:val="00CD1A9F"/>
    <w:rsid w:val="00CD1B03"/>
    <w:rsid w:val="00CD1DA2"/>
    <w:rsid w:val="00CD21E3"/>
    <w:rsid w:val="00CD248A"/>
    <w:rsid w:val="00CD24B0"/>
    <w:rsid w:val="00CD2857"/>
    <w:rsid w:val="00CD2890"/>
    <w:rsid w:val="00CD290A"/>
    <w:rsid w:val="00CD29C6"/>
    <w:rsid w:val="00CD2AAA"/>
    <w:rsid w:val="00CD2B52"/>
    <w:rsid w:val="00CD2E48"/>
    <w:rsid w:val="00CD3032"/>
    <w:rsid w:val="00CD3235"/>
    <w:rsid w:val="00CD3397"/>
    <w:rsid w:val="00CD348D"/>
    <w:rsid w:val="00CD366C"/>
    <w:rsid w:val="00CD3ADC"/>
    <w:rsid w:val="00CD3B91"/>
    <w:rsid w:val="00CD3C07"/>
    <w:rsid w:val="00CD3C94"/>
    <w:rsid w:val="00CD3DA0"/>
    <w:rsid w:val="00CD44A1"/>
    <w:rsid w:val="00CD450B"/>
    <w:rsid w:val="00CD4615"/>
    <w:rsid w:val="00CD4694"/>
    <w:rsid w:val="00CD46EB"/>
    <w:rsid w:val="00CD48EB"/>
    <w:rsid w:val="00CD4AF6"/>
    <w:rsid w:val="00CD4B5A"/>
    <w:rsid w:val="00CD4CE7"/>
    <w:rsid w:val="00CD4D28"/>
    <w:rsid w:val="00CD51B2"/>
    <w:rsid w:val="00CD5232"/>
    <w:rsid w:val="00CD524D"/>
    <w:rsid w:val="00CD52C9"/>
    <w:rsid w:val="00CD53E2"/>
    <w:rsid w:val="00CD5413"/>
    <w:rsid w:val="00CD5421"/>
    <w:rsid w:val="00CD567D"/>
    <w:rsid w:val="00CD576C"/>
    <w:rsid w:val="00CD59B4"/>
    <w:rsid w:val="00CD5AB4"/>
    <w:rsid w:val="00CD5D08"/>
    <w:rsid w:val="00CD5F0D"/>
    <w:rsid w:val="00CD5F73"/>
    <w:rsid w:val="00CD601E"/>
    <w:rsid w:val="00CD6043"/>
    <w:rsid w:val="00CD617E"/>
    <w:rsid w:val="00CD6704"/>
    <w:rsid w:val="00CD67C5"/>
    <w:rsid w:val="00CD6828"/>
    <w:rsid w:val="00CD685C"/>
    <w:rsid w:val="00CD6B24"/>
    <w:rsid w:val="00CD6BA3"/>
    <w:rsid w:val="00CD6C4B"/>
    <w:rsid w:val="00CD6DC0"/>
    <w:rsid w:val="00CD6DF4"/>
    <w:rsid w:val="00CD6E57"/>
    <w:rsid w:val="00CD6F39"/>
    <w:rsid w:val="00CD7069"/>
    <w:rsid w:val="00CD72F6"/>
    <w:rsid w:val="00CD7567"/>
    <w:rsid w:val="00CD7612"/>
    <w:rsid w:val="00CD762A"/>
    <w:rsid w:val="00CD7AAF"/>
    <w:rsid w:val="00CD7DA9"/>
    <w:rsid w:val="00CD7FE5"/>
    <w:rsid w:val="00CE006A"/>
    <w:rsid w:val="00CE01A1"/>
    <w:rsid w:val="00CE053D"/>
    <w:rsid w:val="00CE058F"/>
    <w:rsid w:val="00CE0648"/>
    <w:rsid w:val="00CE065B"/>
    <w:rsid w:val="00CE0893"/>
    <w:rsid w:val="00CE09E0"/>
    <w:rsid w:val="00CE0AC2"/>
    <w:rsid w:val="00CE0AC5"/>
    <w:rsid w:val="00CE0B79"/>
    <w:rsid w:val="00CE0B7D"/>
    <w:rsid w:val="00CE0D94"/>
    <w:rsid w:val="00CE0F99"/>
    <w:rsid w:val="00CE139F"/>
    <w:rsid w:val="00CE13D3"/>
    <w:rsid w:val="00CE153C"/>
    <w:rsid w:val="00CE15D9"/>
    <w:rsid w:val="00CE15DC"/>
    <w:rsid w:val="00CE17FB"/>
    <w:rsid w:val="00CE1975"/>
    <w:rsid w:val="00CE1AB7"/>
    <w:rsid w:val="00CE1AD6"/>
    <w:rsid w:val="00CE1ECD"/>
    <w:rsid w:val="00CE1F10"/>
    <w:rsid w:val="00CE2319"/>
    <w:rsid w:val="00CE235B"/>
    <w:rsid w:val="00CE27D2"/>
    <w:rsid w:val="00CE297B"/>
    <w:rsid w:val="00CE2A71"/>
    <w:rsid w:val="00CE2BA2"/>
    <w:rsid w:val="00CE2E14"/>
    <w:rsid w:val="00CE2F17"/>
    <w:rsid w:val="00CE306C"/>
    <w:rsid w:val="00CE3077"/>
    <w:rsid w:val="00CE30BB"/>
    <w:rsid w:val="00CE318B"/>
    <w:rsid w:val="00CE31F8"/>
    <w:rsid w:val="00CE32D3"/>
    <w:rsid w:val="00CE346B"/>
    <w:rsid w:val="00CE362E"/>
    <w:rsid w:val="00CE36A0"/>
    <w:rsid w:val="00CE3859"/>
    <w:rsid w:val="00CE3886"/>
    <w:rsid w:val="00CE3A68"/>
    <w:rsid w:val="00CE3A9A"/>
    <w:rsid w:val="00CE3B9D"/>
    <w:rsid w:val="00CE3C38"/>
    <w:rsid w:val="00CE3FB4"/>
    <w:rsid w:val="00CE400F"/>
    <w:rsid w:val="00CE40FF"/>
    <w:rsid w:val="00CE43C1"/>
    <w:rsid w:val="00CE45A1"/>
    <w:rsid w:val="00CE4777"/>
    <w:rsid w:val="00CE4A41"/>
    <w:rsid w:val="00CE4BCE"/>
    <w:rsid w:val="00CE4C29"/>
    <w:rsid w:val="00CE4D57"/>
    <w:rsid w:val="00CE4E24"/>
    <w:rsid w:val="00CE5064"/>
    <w:rsid w:val="00CE5097"/>
    <w:rsid w:val="00CE517D"/>
    <w:rsid w:val="00CE55F9"/>
    <w:rsid w:val="00CE56B5"/>
    <w:rsid w:val="00CE580C"/>
    <w:rsid w:val="00CE6171"/>
    <w:rsid w:val="00CE6265"/>
    <w:rsid w:val="00CE671B"/>
    <w:rsid w:val="00CE684C"/>
    <w:rsid w:val="00CE69F3"/>
    <w:rsid w:val="00CE6B00"/>
    <w:rsid w:val="00CE6B25"/>
    <w:rsid w:val="00CE6C00"/>
    <w:rsid w:val="00CE6C96"/>
    <w:rsid w:val="00CE6EED"/>
    <w:rsid w:val="00CE6F74"/>
    <w:rsid w:val="00CE704D"/>
    <w:rsid w:val="00CE7100"/>
    <w:rsid w:val="00CE711D"/>
    <w:rsid w:val="00CE754E"/>
    <w:rsid w:val="00CE757C"/>
    <w:rsid w:val="00CE7616"/>
    <w:rsid w:val="00CE76F0"/>
    <w:rsid w:val="00CE78CC"/>
    <w:rsid w:val="00CE79EC"/>
    <w:rsid w:val="00CE7B68"/>
    <w:rsid w:val="00CE7C20"/>
    <w:rsid w:val="00CE7D2C"/>
    <w:rsid w:val="00CE7D73"/>
    <w:rsid w:val="00CE7DE0"/>
    <w:rsid w:val="00CE7EA2"/>
    <w:rsid w:val="00CE7ECC"/>
    <w:rsid w:val="00CE7F84"/>
    <w:rsid w:val="00CF0197"/>
    <w:rsid w:val="00CF01A8"/>
    <w:rsid w:val="00CF0234"/>
    <w:rsid w:val="00CF028D"/>
    <w:rsid w:val="00CF035A"/>
    <w:rsid w:val="00CF0394"/>
    <w:rsid w:val="00CF0407"/>
    <w:rsid w:val="00CF0516"/>
    <w:rsid w:val="00CF0520"/>
    <w:rsid w:val="00CF0677"/>
    <w:rsid w:val="00CF07ED"/>
    <w:rsid w:val="00CF0B12"/>
    <w:rsid w:val="00CF0B26"/>
    <w:rsid w:val="00CF0D3B"/>
    <w:rsid w:val="00CF0D76"/>
    <w:rsid w:val="00CF0E82"/>
    <w:rsid w:val="00CF0ECC"/>
    <w:rsid w:val="00CF1010"/>
    <w:rsid w:val="00CF12F4"/>
    <w:rsid w:val="00CF137D"/>
    <w:rsid w:val="00CF14CD"/>
    <w:rsid w:val="00CF16A2"/>
    <w:rsid w:val="00CF1769"/>
    <w:rsid w:val="00CF18B7"/>
    <w:rsid w:val="00CF1954"/>
    <w:rsid w:val="00CF1A4B"/>
    <w:rsid w:val="00CF1BFB"/>
    <w:rsid w:val="00CF1DA6"/>
    <w:rsid w:val="00CF1E8B"/>
    <w:rsid w:val="00CF1FA7"/>
    <w:rsid w:val="00CF2116"/>
    <w:rsid w:val="00CF214A"/>
    <w:rsid w:val="00CF23C9"/>
    <w:rsid w:val="00CF2410"/>
    <w:rsid w:val="00CF250E"/>
    <w:rsid w:val="00CF2510"/>
    <w:rsid w:val="00CF254C"/>
    <w:rsid w:val="00CF254F"/>
    <w:rsid w:val="00CF25FA"/>
    <w:rsid w:val="00CF27A2"/>
    <w:rsid w:val="00CF285D"/>
    <w:rsid w:val="00CF28B7"/>
    <w:rsid w:val="00CF2A83"/>
    <w:rsid w:val="00CF2C56"/>
    <w:rsid w:val="00CF2D04"/>
    <w:rsid w:val="00CF2D9F"/>
    <w:rsid w:val="00CF2F8B"/>
    <w:rsid w:val="00CF300C"/>
    <w:rsid w:val="00CF3194"/>
    <w:rsid w:val="00CF31F7"/>
    <w:rsid w:val="00CF33F4"/>
    <w:rsid w:val="00CF3587"/>
    <w:rsid w:val="00CF3767"/>
    <w:rsid w:val="00CF37DB"/>
    <w:rsid w:val="00CF38CB"/>
    <w:rsid w:val="00CF3A15"/>
    <w:rsid w:val="00CF3C31"/>
    <w:rsid w:val="00CF3CCE"/>
    <w:rsid w:val="00CF3D28"/>
    <w:rsid w:val="00CF3D78"/>
    <w:rsid w:val="00CF3D8D"/>
    <w:rsid w:val="00CF3F86"/>
    <w:rsid w:val="00CF4359"/>
    <w:rsid w:val="00CF4474"/>
    <w:rsid w:val="00CF449D"/>
    <w:rsid w:val="00CF45AA"/>
    <w:rsid w:val="00CF4630"/>
    <w:rsid w:val="00CF480A"/>
    <w:rsid w:val="00CF481B"/>
    <w:rsid w:val="00CF4CE1"/>
    <w:rsid w:val="00CF4DF3"/>
    <w:rsid w:val="00CF4E0E"/>
    <w:rsid w:val="00CF4EFB"/>
    <w:rsid w:val="00CF4FEA"/>
    <w:rsid w:val="00CF5213"/>
    <w:rsid w:val="00CF5300"/>
    <w:rsid w:val="00CF5313"/>
    <w:rsid w:val="00CF54A4"/>
    <w:rsid w:val="00CF562F"/>
    <w:rsid w:val="00CF5714"/>
    <w:rsid w:val="00CF597F"/>
    <w:rsid w:val="00CF5BD6"/>
    <w:rsid w:val="00CF5BEE"/>
    <w:rsid w:val="00CF5CA4"/>
    <w:rsid w:val="00CF61AD"/>
    <w:rsid w:val="00CF68D2"/>
    <w:rsid w:val="00CF68D9"/>
    <w:rsid w:val="00CF6988"/>
    <w:rsid w:val="00CF6B8F"/>
    <w:rsid w:val="00CF6C99"/>
    <w:rsid w:val="00CF73FD"/>
    <w:rsid w:val="00CF78BA"/>
    <w:rsid w:val="00CF7C74"/>
    <w:rsid w:val="00CF7D58"/>
    <w:rsid w:val="00CF7DEF"/>
    <w:rsid w:val="00CF7E61"/>
    <w:rsid w:val="00CF7EC3"/>
    <w:rsid w:val="00CF7F02"/>
    <w:rsid w:val="00CF7F03"/>
    <w:rsid w:val="00D0004C"/>
    <w:rsid w:val="00D000D8"/>
    <w:rsid w:val="00D0015B"/>
    <w:rsid w:val="00D00199"/>
    <w:rsid w:val="00D00593"/>
    <w:rsid w:val="00D005FE"/>
    <w:rsid w:val="00D00728"/>
    <w:rsid w:val="00D00BA6"/>
    <w:rsid w:val="00D00F88"/>
    <w:rsid w:val="00D010FD"/>
    <w:rsid w:val="00D011E0"/>
    <w:rsid w:val="00D01246"/>
    <w:rsid w:val="00D01718"/>
    <w:rsid w:val="00D01844"/>
    <w:rsid w:val="00D01A75"/>
    <w:rsid w:val="00D01A8C"/>
    <w:rsid w:val="00D01DB4"/>
    <w:rsid w:val="00D01DD4"/>
    <w:rsid w:val="00D01E9A"/>
    <w:rsid w:val="00D0212E"/>
    <w:rsid w:val="00D02272"/>
    <w:rsid w:val="00D0229B"/>
    <w:rsid w:val="00D023D2"/>
    <w:rsid w:val="00D024D8"/>
    <w:rsid w:val="00D025D8"/>
    <w:rsid w:val="00D029EF"/>
    <w:rsid w:val="00D02A30"/>
    <w:rsid w:val="00D02A53"/>
    <w:rsid w:val="00D02A88"/>
    <w:rsid w:val="00D02D09"/>
    <w:rsid w:val="00D02EF0"/>
    <w:rsid w:val="00D0318A"/>
    <w:rsid w:val="00D03191"/>
    <w:rsid w:val="00D034C2"/>
    <w:rsid w:val="00D035B9"/>
    <w:rsid w:val="00D035CA"/>
    <w:rsid w:val="00D0372C"/>
    <w:rsid w:val="00D0387D"/>
    <w:rsid w:val="00D03C48"/>
    <w:rsid w:val="00D03FD7"/>
    <w:rsid w:val="00D040A6"/>
    <w:rsid w:val="00D040A8"/>
    <w:rsid w:val="00D040C7"/>
    <w:rsid w:val="00D040F7"/>
    <w:rsid w:val="00D04166"/>
    <w:rsid w:val="00D0429D"/>
    <w:rsid w:val="00D04376"/>
    <w:rsid w:val="00D04559"/>
    <w:rsid w:val="00D04752"/>
    <w:rsid w:val="00D04754"/>
    <w:rsid w:val="00D047E9"/>
    <w:rsid w:val="00D0491C"/>
    <w:rsid w:val="00D04A74"/>
    <w:rsid w:val="00D04AD1"/>
    <w:rsid w:val="00D04E4C"/>
    <w:rsid w:val="00D05110"/>
    <w:rsid w:val="00D051BB"/>
    <w:rsid w:val="00D051BF"/>
    <w:rsid w:val="00D051D3"/>
    <w:rsid w:val="00D05397"/>
    <w:rsid w:val="00D053FC"/>
    <w:rsid w:val="00D0542B"/>
    <w:rsid w:val="00D05669"/>
    <w:rsid w:val="00D0572C"/>
    <w:rsid w:val="00D05878"/>
    <w:rsid w:val="00D05A10"/>
    <w:rsid w:val="00D05AC1"/>
    <w:rsid w:val="00D05B2E"/>
    <w:rsid w:val="00D05C05"/>
    <w:rsid w:val="00D05C73"/>
    <w:rsid w:val="00D05CEE"/>
    <w:rsid w:val="00D05E1D"/>
    <w:rsid w:val="00D05FD0"/>
    <w:rsid w:val="00D0645F"/>
    <w:rsid w:val="00D065B4"/>
    <w:rsid w:val="00D0666A"/>
    <w:rsid w:val="00D06699"/>
    <w:rsid w:val="00D066E8"/>
    <w:rsid w:val="00D068E7"/>
    <w:rsid w:val="00D06A42"/>
    <w:rsid w:val="00D06C65"/>
    <w:rsid w:val="00D06D1C"/>
    <w:rsid w:val="00D06D96"/>
    <w:rsid w:val="00D06DF8"/>
    <w:rsid w:val="00D07022"/>
    <w:rsid w:val="00D071B4"/>
    <w:rsid w:val="00D073EC"/>
    <w:rsid w:val="00D074CF"/>
    <w:rsid w:val="00D07646"/>
    <w:rsid w:val="00D07715"/>
    <w:rsid w:val="00D07843"/>
    <w:rsid w:val="00D07967"/>
    <w:rsid w:val="00D07A30"/>
    <w:rsid w:val="00D07B3E"/>
    <w:rsid w:val="00D07B55"/>
    <w:rsid w:val="00D07B77"/>
    <w:rsid w:val="00D07BF3"/>
    <w:rsid w:val="00D07D79"/>
    <w:rsid w:val="00D07E61"/>
    <w:rsid w:val="00D100EA"/>
    <w:rsid w:val="00D10299"/>
    <w:rsid w:val="00D105AA"/>
    <w:rsid w:val="00D106E8"/>
    <w:rsid w:val="00D10739"/>
    <w:rsid w:val="00D107CA"/>
    <w:rsid w:val="00D107FD"/>
    <w:rsid w:val="00D10891"/>
    <w:rsid w:val="00D10A13"/>
    <w:rsid w:val="00D10B1C"/>
    <w:rsid w:val="00D10B5C"/>
    <w:rsid w:val="00D10B9C"/>
    <w:rsid w:val="00D10D44"/>
    <w:rsid w:val="00D10E5A"/>
    <w:rsid w:val="00D10EAB"/>
    <w:rsid w:val="00D11498"/>
    <w:rsid w:val="00D11569"/>
    <w:rsid w:val="00D117BB"/>
    <w:rsid w:val="00D11844"/>
    <w:rsid w:val="00D11D3F"/>
    <w:rsid w:val="00D11DC5"/>
    <w:rsid w:val="00D11DC6"/>
    <w:rsid w:val="00D11EC9"/>
    <w:rsid w:val="00D120AB"/>
    <w:rsid w:val="00D1216E"/>
    <w:rsid w:val="00D12297"/>
    <w:rsid w:val="00D12562"/>
    <w:rsid w:val="00D1265C"/>
    <w:rsid w:val="00D12847"/>
    <w:rsid w:val="00D129B0"/>
    <w:rsid w:val="00D12BCF"/>
    <w:rsid w:val="00D12C48"/>
    <w:rsid w:val="00D12CC2"/>
    <w:rsid w:val="00D12D50"/>
    <w:rsid w:val="00D13036"/>
    <w:rsid w:val="00D13043"/>
    <w:rsid w:val="00D13060"/>
    <w:rsid w:val="00D13268"/>
    <w:rsid w:val="00D132CA"/>
    <w:rsid w:val="00D13308"/>
    <w:rsid w:val="00D13490"/>
    <w:rsid w:val="00D1393E"/>
    <w:rsid w:val="00D13E3C"/>
    <w:rsid w:val="00D140EB"/>
    <w:rsid w:val="00D145EB"/>
    <w:rsid w:val="00D148D5"/>
    <w:rsid w:val="00D148DF"/>
    <w:rsid w:val="00D14A32"/>
    <w:rsid w:val="00D14BB1"/>
    <w:rsid w:val="00D14BD1"/>
    <w:rsid w:val="00D14D5E"/>
    <w:rsid w:val="00D14E28"/>
    <w:rsid w:val="00D14F77"/>
    <w:rsid w:val="00D152BF"/>
    <w:rsid w:val="00D152D8"/>
    <w:rsid w:val="00D152D9"/>
    <w:rsid w:val="00D1549D"/>
    <w:rsid w:val="00D154DE"/>
    <w:rsid w:val="00D15523"/>
    <w:rsid w:val="00D1599A"/>
    <w:rsid w:val="00D159FE"/>
    <w:rsid w:val="00D15C91"/>
    <w:rsid w:val="00D15CB3"/>
    <w:rsid w:val="00D15DE4"/>
    <w:rsid w:val="00D15F9B"/>
    <w:rsid w:val="00D15FFC"/>
    <w:rsid w:val="00D16001"/>
    <w:rsid w:val="00D16122"/>
    <w:rsid w:val="00D167DC"/>
    <w:rsid w:val="00D16835"/>
    <w:rsid w:val="00D1689F"/>
    <w:rsid w:val="00D16EE8"/>
    <w:rsid w:val="00D1701B"/>
    <w:rsid w:val="00D170A7"/>
    <w:rsid w:val="00D1730C"/>
    <w:rsid w:val="00D173D4"/>
    <w:rsid w:val="00D1742B"/>
    <w:rsid w:val="00D1748D"/>
    <w:rsid w:val="00D174A9"/>
    <w:rsid w:val="00D17613"/>
    <w:rsid w:val="00D1780A"/>
    <w:rsid w:val="00D1794B"/>
    <w:rsid w:val="00D17969"/>
    <w:rsid w:val="00D17BB7"/>
    <w:rsid w:val="00D17C32"/>
    <w:rsid w:val="00D17D8C"/>
    <w:rsid w:val="00D201BA"/>
    <w:rsid w:val="00D2032A"/>
    <w:rsid w:val="00D20382"/>
    <w:rsid w:val="00D2047A"/>
    <w:rsid w:val="00D204ED"/>
    <w:rsid w:val="00D2085C"/>
    <w:rsid w:val="00D2099C"/>
    <w:rsid w:val="00D20A90"/>
    <w:rsid w:val="00D20C29"/>
    <w:rsid w:val="00D20C43"/>
    <w:rsid w:val="00D20CCA"/>
    <w:rsid w:val="00D20D3F"/>
    <w:rsid w:val="00D20E94"/>
    <w:rsid w:val="00D20F3B"/>
    <w:rsid w:val="00D21118"/>
    <w:rsid w:val="00D21125"/>
    <w:rsid w:val="00D21264"/>
    <w:rsid w:val="00D212A6"/>
    <w:rsid w:val="00D213B2"/>
    <w:rsid w:val="00D214CD"/>
    <w:rsid w:val="00D216D7"/>
    <w:rsid w:val="00D217DC"/>
    <w:rsid w:val="00D218DB"/>
    <w:rsid w:val="00D21DAE"/>
    <w:rsid w:val="00D21E7C"/>
    <w:rsid w:val="00D21E9C"/>
    <w:rsid w:val="00D22007"/>
    <w:rsid w:val="00D2205F"/>
    <w:rsid w:val="00D22150"/>
    <w:rsid w:val="00D2221A"/>
    <w:rsid w:val="00D222B2"/>
    <w:rsid w:val="00D222FF"/>
    <w:rsid w:val="00D2253D"/>
    <w:rsid w:val="00D22559"/>
    <w:rsid w:val="00D225DB"/>
    <w:rsid w:val="00D22912"/>
    <w:rsid w:val="00D2291D"/>
    <w:rsid w:val="00D2292E"/>
    <w:rsid w:val="00D2293E"/>
    <w:rsid w:val="00D2294D"/>
    <w:rsid w:val="00D22AB1"/>
    <w:rsid w:val="00D22CB7"/>
    <w:rsid w:val="00D22D92"/>
    <w:rsid w:val="00D22EA5"/>
    <w:rsid w:val="00D22EBB"/>
    <w:rsid w:val="00D230A8"/>
    <w:rsid w:val="00D23337"/>
    <w:rsid w:val="00D2345E"/>
    <w:rsid w:val="00D23460"/>
    <w:rsid w:val="00D23504"/>
    <w:rsid w:val="00D235E2"/>
    <w:rsid w:val="00D235E6"/>
    <w:rsid w:val="00D23689"/>
    <w:rsid w:val="00D2389B"/>
    <w:rsid w:val="00D24795"/>
    <w:rsid w:val="00D24800"/>
    <w:rsid w:val="00D24964"/>
    <w:rsid w:val="00D249B6"/>
    <w:rsid w:val="00D24A7D"/>
    <w:rsid w:val="00D24AA5"/>
    <w:rsid w:val="00D24AE1"/>
    <w:rsid w:val="00D24B3F"/>
    <w:rsid w:val="00D24BB4"/>
    <w:rsid w:val="00D24D36"/>
    <w:rsid w:val="00D24F38"/>
    <w:rsid w:val="00D24FF2"/>
    <w:rsid w:val="00D250F8"/>
    <w:rsid w:val="00D25240"/>
    <w:rsid w:val="00D25250"/>
    <w:rsid w:val="00D252F4"/>
    <w:rsid w:val="00D253B0"/>
    <w:rsid w:val="00D253EB"/>
    <w:rsid w:val="00D2548E"/>
    <w:rsid w:val="00D2558D"/>
    <w:rsid w:val="00D255BF"/>
    <w:rsid w:val="00D25828"/>
    <w:rsid w:val="00D258CA"/>
    <w:rsid w:val="00D25A32"/>
    <w:rsid w:val="00D25C46"/>
    <w:rsid w:val="00D25CE1"/>
    <w:rsid w:val="00D263BE"/>
    <w:rsid w:val="00D264CF"/>
    <w:rsid w:val="00D26548"/>
    <w:rsid w:val="00D266A6"/>
    <w:rsid w:val="00D26812"/>
    <w:rsid w:val="00D26A5D"/>
    <w:rsid w:val="00D26AB4"/>
    <w:rsid w:val="00D26B28"/>
    <w:rsid w:val="00D26BD4"/>
    <w:rsid w:val="00D26FA0"/>
    <w:rsid w:val="00D26FF7"/>
    <w:rsid w:val="00D27216"/>
    <w:rsid w:val="00D27302"/>
    <w:rsid w:val="00D27497"/>
    <w:rsid w:val="00D275E0"/>
    <w:rsid w:val="00D27604"/>
    <w:rsid w:val="00D276FF"/>
    <w:rsid w:val="00D27864"/>
    <w:rsid w:val="00D27A0E"/>
    <w:rsid w:val="00D27A36"/>
    <w:rsid w:val="00D27D92"/>
    <w:rsid w:val="00D30024"/>
    <w:rsid w:val="00D30077"/>
    <w:rsid w:val="00D3008C"/>
    <w:rsid w:val="00D30094"/>
    <w:rsid w:val="00D30119"/>
    <w:rsid w:val="00D30275"/>
    <w:rsid w:val="00D30319"/>
    <w:rsid w:val="00D3046D"/>
    <w:rsid w:val="00D308C5"/>
    <w:rsid w:val="00D30B61"/>
    <w:rsid w:val="00D30B74"/>
    <w:rsid w:val="00D30C96"/>
    <w:rsid w:val="00D30FEC"/>
    <w:rsid w:val="00D31393"/>
    <w:rsid w:val="00D31901"/>
    <w:rsid w:val="00D3197D"/>
    <w:rsid w:val="00D31B42"/>
    <w:rsid w:val="00D31BE4"/>
    <w:rsid w:val="00D31D07"/>
    <w:rsid w:val="00D31E18"/>
    <w:rsid w:val="00D31EBF"/>
    <w:rsid w:val="00D31FF1"/>
    <w:rsid w:val="00D320CD"/>
    <w:rsid w:val="00D321FE"/>
    <w:rsid w:val="00D325C5"/>
    <w:rsid w:val="00D325CD"/>
    <w:rsid w:val="00D3285C"/>
    <w:rsid w:val="00D329AF"/>
    <w:rsid w:val="00D32A25"/>
    <w:rsid w:val="00D32B03"/>
    <w:rsid w:val="00D32BF3"/>
    <w:rsid w:val="00D32C3F"/>
    <w:rsid w:val="00D32DB5"/>
    <w:rsid w:val="00D330C5"/>
    <w:rsid w:val="00D33491"/>
    <w:rsid w:val="00D33577"/>
    <w:rsid w:val="00D335A5"/>
    <w:rsid w:val="00D3363F"/>
    <w:rsid w:val="00D33845"/>
    <w:rsid w:val="00D339EF"/>
    <w:rsid w:val="00D33C9B"/>
    <w:rsid w:val="00D33E14"/>
    <w:rsid w:val="00D33E6E"/>
    <w:rsid w:val="00D34200"/>
    <w:rsid w:val="00D3433A"/>
    <w:rsid w:val="00D346A9"/>
    <w:rsid w:val="00D34776"/>
    <w:rsid w:val="00D34BCC"/>
    <w:rsid w:val="00D34D7F"/>
    <w:rsid w:val="00D34E52"/>
    <w:rsid w:val="00D350D3"/>
    <w:rsid w:val="00D352BE"/>
    <w:rsid w:val="00D352F8"/>
    <w:rsid w:val="00D35360"/>
    <w:rsid w:val="00D35392"/>
    <w:rsid w:val="00D35406"/>
    <w:rsid w:val="00D355AC"/>
    <w:rsid w:val="00D355C3"/>
    <w:rsid w:val="00D35BDA"/>
    <w:rsid w:val="00D360F6"/>
    <w:rsid w:val="00D36255"/>
    <w:rsid w:val="00D36486"/>
    <w:rsid w:val="00D36950"/>
    <w:rsid w:val="00D36969"/>
    <w:rsid w:val="00D36B07"/>
    <w:rsid w:val="00D36B7B"/>
    <w:rsid w:val="00D36BE5"/>
    <w:rsid w:val="00D36C0B"/>
    <w:rsid w:val="00D36E4A"/>
    <w:rsid w:val="00D36F69"/>
    <w:rsid w:val="00D3723A"/>
    <w:rsid w:val="00D37345"/>
    <w:rsid w:val="00D374FE"/>
    <w:rsid w:val="00D3758D"/>
    <w:rsid w:val="00D3769D"/>
    <w:rsid w:val="00D37741"/>
    <w:rsid w:val="00D37A05"/>
    <w:rsid w:val="00D37D99"/>
    <w:rsid w:val="00D40231"/>
    <w:rsid w:val="00D4054E"/>
    <w:rsid w:val="00D405CC"/>
    <w:rsid w:val="00D4062F"/>
    <w:rsid w:val="00D4068B"/>
    <w:rsid w:val="00D406CA"/>
    <w:rsid w:val="00D409A9"/>
    <w:rsid w:val="00D40B4E"/>
    <w:rsid w:val="00D40BD2"/>
    <w:rsid w:val="00D40BE0"/>
    <w:rsid w:val="00D40BF9"/>
    <w:rsid w:val="00D40E4A"/>
    <w:rsid w:val="00D40F94"/>
    <w:rsid w:val="00D40FA5"/>
    <w:rsid w:val="00D40FBE"/>
    <w:rsid w:val="00D410C9"/>
    <w:rsid w:val="00D411F6"/>
    <w:rsid w:val="00D414FC"/>
    <w:rsid w:val="00D41579"/>
    <w:rsid w:val="00D41A10"/>
    <w:rsid w:val="00D41C25"/>
    <w:rsid w:val="00D41EFA"/>
    <w:rsid w:val="00D41FB3"/>
    <w:rsid w:val="00D4211D"/>
    <w:rsid w:val="00D42335"/>
    <w:rsid w:val="00D42465"/>
    <w:rsid w:val="00D424D1"/>
    <w:rsid w:val="00D42619"/>
    <w:rsid w:val="00D4291B"/>
    <w:rsid w:val="00D42B60"/>
    <w:rsid w:val="00D42E71"/>
    <w:rsid w:val="00D42EC8"/>
    <w:rsid w:val="00D42F28"/>
    <w:rsid w:val="00D43060"/>
    <w:rsid w:val="00D431C9"/>
    <w:rsid w:val="00D432BD"/>
    <w:rsid w:val="00D43372"/>
    <w:rsid w:val="00D43436"/>
    <w:rsid w:val="00D434F6"/>
    <w:rsid w:val="00D436C4"/>
    <w:rsid w:val="00D43717"/>
    <w:rsid w:val="00D43934"/>
    <w:rsid w:val="00D4397D"/>
    <w:rsid w:val="00D4398B"/>
    <w:rsid w:val="00D43A4F"/>
    <w:rsid w:val="00D43C92"/>
    <w:rsid w:val="00D43DAC"/>
    <w:rsid w:val="00D43E76"/>
    <w:rsid w:val="00D43F02"/>
    <w:rsid w:val="00D44105"/>
    <w:rsid w:val="00D4410A"/>
    <w:rsid w:val="00D4420F"/>
    <w:rsid w:val="00D44211"/>
    <w:rsid w:val="00D44226"/>
    <w:rsid w:val="00D443B2"/>
    <w:rsid w:val="00D4468E"/>
    <w:rsid w:val="00D4486D"/>
    <w:rsid w:val="00D4486F"/>
    <w:rsid w:val="00D44892"/>
    <w:rsid w:val="00D449FE"/>
    <w:rsid w:val="00D44ADD"/>
    <w:rsid w:val="00D44DA6"/>
    <w:rsid w:val="00D44F29"/>
    <w:rsid w:val="00D44F34"/>
    <w:rsid w:val="00D45008"/>
    <w:rsid w:val="00D45028"/>
    <w:rsid w:val="00D4503A"/>
    <w:rsid w:val="00D450C9"/>
    <w:rsid w:val="00D45347"/>
    <w:rsid w:val="00D4551D"/>
    <w:rsid w:val="00D45634"/>
    <w:rsid w:val="00D45747"/>
    <w:rsid w:val="00D45795"/>
    <w:rsid w:val="00D45799"/>
    <w:rsid w:val="00D45967"/>
    <w:rsid w:val="00D45F54"/>
    <w:rsid w:val="00D46197"/>
    <w:rsid w:val="00D46338"/>
    <w:rsid w:val="00D463D4"/>
    <w:rsid w:val="00D46491"/>
    <w:rsid w:val="00D4664B"/>
    <w:rsid w:val="00D4667C"/>
    <w:rsid w:val="00D467BD"/>
    <w:rsid w:val="00D467CB"/>
    <w:rsid w:val="00D4697B"/>
    <w:rsid w:val="00D46F30"/>
    <w:rsid w:val="00D46F6B"/>
    <w:rsid w:val="00D4700C"/>
    <w:rsid w:val="00D470BE"/>
    <w:rsid w:val="00D47113"/>
    <w:rsid w:val="00D47205"/>
    <w:rsid w:val="00D47247"/>
    <w:rsid w:val="00D472D6"/>
    <w:rsid w:val="00D47465"/>
    <w:rsid w:val="00D476DA"/>
    <w:rsid w:val="00D478BB"/>
    <w:rsid w:val="00D47CDE"/>
    <w:rsid w:val="00D47CE2"/>
    <w:rsid w:val="00D47D80"/>
    <w:rsid w:val="00D50199"/>
    <w:rsid w:val="00D501AD"/>
    <w:rsid w:val="00D501C1"/>
    <w:rsid w:val="00D50247"/>
    <w:rsid w:val="00D503C7"/>
    <w:rsid w:val="00D5056A"/>
    <w:rsid w:val="00D5069E"/>
    <w:rsid w:val="00D50933"/>
    <w:rsid w:val="00D509F5"/>
    <w:rsid w:val="00D50CEA"/>
    <w:rsid w:val="00D50D69"/>
    <w:rsid w:val="00D50E58"/>
    <w:rsid w:val="00D50EA4"/>
    <w:rsid w:val="00D51085"/>
    <w:rsid w:val="00D512AB"/>
    <w:rsid w:val="00D512FF"/>
    <w:rsid w:val="00D51479"/>
    <w:rsid w:val="00D5153E"/>
    <w:rsid w:val="00D515C6"/>
    <w:rsid w:val="00D5165D"/>
    <w:rsid w:val="00D51A9D"/>
    <w:rsid w:val="00D51BCD"/>
    <w:rsid w:val="00D51C2B"/>
    <w:rsid w:val="00D51EAC"/>
    <w:rsid w:val="00D51F69"/>
    <w:rsid w:val="00D51F94"/>
    <w:rsid w:val="00D52155"/>
    <w:rsid w:val="00D5230C"/>
    <w:rsid w:val="00D524A5"/>
    <w:rsid w:val="00D5254E"/>
    <w:rsid w:val="00D52572"/>
    <w:rsid w:val="00D5282D"/>
    <w:rsid w:val="00D52859"/>
    <w:rsid w:val="00D52A49"/>
    <w:rsid w:val="00D52B01"/>
    <w:rsid w:val="00D52BAF"/>
    <w:rsid w:val="00D52CA7"/>
    <w:rsid w:val="00D52ED5"/>
    <w:rsid w:val="00D52F5E"/>
    <w:rsid w:val="00D5306A"/>
    <w:rsid w:val="00D534BD"/>
    <w:rsid w:val="00D536A8"/>
    <w:rsid w:val="00D53AA6"/>
    <w:rsid w:val="00D53B86"/>
    <w:rsid w:val="00D53D9B"/>
    <w:rsid w:val="00D53F38"/>
    <w:rsid w:val="00D5417D"/>
    <w:rsid w:val="00D541EB"/>
    <w:rsid w:val="00D54425"/>
    <w:rsid w:val="00D5453C"/>
    <w:rsid w:val="00D54608"/>
    <w:rsid w:val="00D5485E"/>
    <w:rsid w:val="00D5494E"/>
    <w:rsid w:val="00D54D99"/>
    <w:rsid w:val="00D54F16"/>
    <w:rsid w:val="00D54F27"/>
    <w:rsid w:val="00D54FD7"/>
    <w:rsid w:val="00D552BF"/>
    <w:rsid w:val="00D554A5"/>
    <w:rsid w:val="00D557C7"/>
    <w:rsid w:val="00D55959"/>
    <w:rsid w:val="00D55CE2"/>
    <w:rsid w:val="00D55D49"/>
    <w:rsid w:val="00D55EDC"/>
    <w:rsid w:val="00D55FA9"/>
    <w:rsid w:val="00D560B9"/>
    <w:rsid w:val="00D5617C"/>
    <w:rsid w:val="00D56194"/>
    <w:rsid w:val="00D56496"/>
    <w:rsid w:val="00D565A3"/>
    <w:rsid w:val="00D5688E"/>
    <w:rsid w:val="00D56C40"/>
    <w:rsid w:val="00D56CBF"/>
    <w:rsid w:val="00D56E5B"/>
    <w:rsid w:val="00D56EF9"/>
    <w:rsid w:val="00D57110"/>
    <w:rsid w:val="00D57112"/>
    <w:rsid w:val="00D5713C"/>
    <w:rsid w:val="00D57193"/>
    <w:rsid w:val="00D576FA"/>
    <w:rsid w:val="00D5789F"/>
    <w:rsid w:val="00D57939"/>
    <w:rsid w:val="00D57E62"/>
    <w:rsid w:val="00D57F6A"/>
    <w:rsid w:val="00D57FC9"/>
    <w:rsid w:val="00D6003F"/>
    <w:rsid w:val="00D60077"/>
    <w:rsid w:val="00D60459"/>
    <w:rsid w:val="00D605EB"/>
    <w:rsid w:val="00D60CE8"/>
    <w:rsid w:val="00D60E5E"/>
    <w:rsid w:val="00D6130A"/>
    <w:rsid w:val="00D613CA"/>
    <w:rsid w:val="00D6140F"/>
    <w:rsid w:val="00D61457"/>
    <w:rsid w:val="00D6169D"/>
    <w:rsid w:val="00D617F6"/>
    <w:rsid w:val="00D61890"/>
    <w:rsid w:val="00D61A2C"/>
    <w:rsid w:val="00D61A38"/>
    <w:rsid w:val="00D61A6F"/>
    <w:rsid w:val="00D61BBB"/>
    <w:rsid w:val="00D61C20"/>
    <w:rsid w:val="00D61CA8"/>
    <w:rsid w:val="00D61CED"/>
    <w:rsid w:val="00D61CFD"/>
    <w:rsid w:val="00D61E2D"/>
    <w:rsid w:val="00D62058"/>
    <w:rsid w:val="00D62064"/>
    <w:rsid w:val="00D62177"/>
    <w:rsid w:val="00D62220"/>
    <w:rsid w:val="00D62550"/>
    <w:rsid w:val="00D625AE"/>
    <w:rsid w:val="00D6270D"/>
    <w:rsid w:val="00D62990"/>
    <w:rsid w:val="00D62B65"/>
    <w:rsid w:val="00D62DD1"/>
    <w:rsid w:val="00D62F6B"/>
    <w:rsid w:val="00D6302D"/>
    <w:rsid w:val="00D6310A"/>
    <w:rsid w:val="00D633A0"/>
    <w:rsid w:val="00D633F5"/>
    <w:rsid w:val="00D6368F"/>
    <w:rsid w:val="00D63A6B"/>
    <w:rsid w:val="00D63D18"/>
    <w:rsid w:val="00D63E91"/>
    <w:rsid w:val="00D6416C"/>
    <w:rsid w:val="00D641B2"/>
    <w:rsid w:val="00D64517"/>
    <w:rsid w:val="00D645BF"/>
    <w:rsid w:val="00D646AA"/>
    <w:rsid w:val="00D64732"/>
    <w:rsid w:val="00D64868"/>
    <w:rsid w:val="00D64E84"/>
    <w:rsid w:val="00D64F1C"/>
    <w:rsid w:val="00D65274"/>
    <w:rsid w:val="00D6529E"/>
    <w:rsid w:val="00D65354"/>
    <w:rsid w:val="00D65644"/>
    <w:rsid w:val="00D6571B"/>
    <w:rsid w:val="00D65759"/>
    <w:rsid w:val="00D657CC"/>
    <w:rsid w:val="00D657DC"/>
    <w:rsid w:val="00D65801"/>
    <w:rsid w:val="00D65BB1"/>
    <w:rsid w:val="00D65D68"/>
    <w:rsid w:val="00D65DEC"/>
    <w:rsid w:val="00D65EF1"/>
    <w:rsid w:val="00D66052"/>
    <w:rsid w:val="00D66056"/>
    <w:rsid w:val="00D66093"/>
    <w:rsid w:val="00D66206"/>
    <w:rsid w:val="00D66208"/>
    <w:rsid w:val="00D664C2"/>
    <w:rsid w:val="00D66543"/>
    <w:rsid w:val="00D665F7"/>
    <w:rsid w:val="00D666F0"/>
    <w:rsid w:val="00D6670B"/>
    <w:rsid w:val="00D66771"/>
    <w:rsid w:val="00D66AD2"/>
    <w:rsid w:val="00D66AE7"/>
    <w:rsid w:val="00D66B95"/>
    <w:rsid w:val="00D66C4F"/>
    <w:rsid w:val="00D66E7E"/>
    <w:rsid w:val="00D66ED7"/>
    <w:rsid w:val="00D66F38"/>
    <w:rsid w:val="00D66F4B"/>
    <w:rsid w:val="00D670B4"/>
    <w:rsid w:val="00D67105"/>
    <w:rsid w:val="00D6719E"/>
    <w:rsid w:val="00D6729D"/>
    <w:rsid w:val="00D672DF"/>
    <w:rsid w:val="00D675AB"/>
    <w:rsid w:val="00D678EF"/>
    <w:rsid w:val="00D67952"/>
    <w:rsid w:val="00D6799C"/>
    <w:rsid w:val="00D679A4"/>
    <w:rsid w:val="00D67B07"/>
    <w:rsid w:val="00D67D79"/>
    <w:rsid w:val="00D70095"/>
    <w:rsid w:val="00D701C9"/>
    <w:rsid w:val="00D70360"/>
    <w:rsid w:val="00D704FD"/>
    <w:rsid w:val="00D705E4"/>
    <w:rsid w:val="00D706BF"/>
    <w:rsid w:val="00D707FB"/>
    <w:rsid w:val="00D70880"/>
    <w:rsid w:val="00D708DB"/>
    <w:rsid w:val="00D70A45"/>
    <w:rsid w:val="00D7102D"/>
    <w:rsid w:val="00D710FC"/>
    <w:rsid w:val="00D71544"/>
    <w:rsid w:val="00D71A0B"/>
    <w:rsid w:val="00D71AB8"/>
    <w:rsid w:val="00D71C5F"/>
    <w:rsid w:val="00D71CE5"/>
    <w:rsid w:val="00D72051"/>
    <w:rsid w:val="00D72193"/>
    <w:rsid w:val="00D72237"/>
    <w:rsid w:val="00D72477"/>
    <w:rsid w:val="00D725A5"/>
    <w:rsid w:val="00D72605"/>
    <w:rsid w:val="00D7285A"/>
    <w:rsid w:val="00D728DD"/>
    <w:rsid w:val="00D729AE"/>
    <w:rsid w:val="00D72DB0"/>
    <w:rsid w:val="00D72E07"/>
    <w:rsid w:val="00D72F31"/>
    <w:rsid w:val="00D73024"/>
    <w:rsid w:val="00D730E8"/>
    <w:rsid w:val="00D73213"/>
    <w:rsid w:val="00D73689"/>
    <w:rsid w:val="00D7368E"/>
    <w:rsid w:val="00D73808"/>
    <w:rsid w:val="00D73DA6"/>
    <w:rsid w:val="00D73F15"/>
    <w:rsid w:val="00D73F58"/>
    <w:rsid w:val="00D740B1"/>
    <w:rsid w:val="00D745B2"/>
    <w:rsid w:val="00D74605"/>
    <w:rsid w:val="00D74BD2"/>
    <w:rsid w:val="00D751A3"/>
    <w:rsid w:val="00D751F8"/>
    <w:rsid w:val="00D752D4"/>
    <w:rsid w:val="00D75340"/>
    <w:rsid w:val="00D7577C"/>
    <w:rsid w:val="00D75937"/>
    <w:rsid w:val="00D75B38"/>
    <w:rsid w:val="00D75B63"/>
    <w:rsid w:val="00D75B9E"/>
    <w:rsid w:val="00D75E8D"/>
    <w:rsid w:val="00D7618F"/>
    <w:rsid w:val="00D763BD"/>
    <w:rsid w:val="00D76463"/>
    <w:rsid w:val="00D76523"/>
    <w:rsid w:val="00D7664A"/>
    <w:rsid w:val="00D768E8"/>
    <w:rsid w:val="00D76929"/>
    <w:rsid w:val="00D76973"/>
    <w:rsid w:val="00D76A7A"/>
    <w:rsid w:val="00D76C1B"/>
    <w:rsid w:val="00D76C9E"/>
    <w:rsid w:val="00D76E82"/>
    <w:rsid w:val="00D76EDA"/>
    <w:rsid w:val="00D771B8"/>
    <w:rsid w:val="00D771F8"/>
    <w:rsid w:val="00D77372"/>
    <w:rsid w:val="00D77CA1"/>
    <w:rsid w:val="00D77D37"/>
    <w:rsid w:val="00D77E16"/>
    <w:rsid w:val="00D77E22"/>
    <w:rsid w:val="00D77F82"/>
    <w:rsid w:val="00D77FB9"/>
    <w:rsid w:val="00D77FEB"/>
    <w:rsid w:val="00D80121"/>
    <w:rsid w:val="00D801F3"/>
    <w:rsid w:val="00D8023C"/>
    <w:rsid w:val="00D803A9"/>
    <w:rsid w:val="00D80537"/>
    <w:rsid w:val="00D80625"/>
    <w:rsid w:val="00D8085A"/>
    <w:rsid w:val="00D8089A"/>
    <w:rsid w:val="00D80C07"/>
    <w:rsid w:val="00D80D6A"/>
    <w:rsid w:val="00D80E0A"/>
    <w:rsid w:val="00D80E90"/>
    <w:rsid w:val="00D80FE0"/>
    <w:rsid w:val="00D81157"/>
    <w:rsid w:val="00D811B7"/>
    <w:rsid w:val="00D8143A"/>
    <w:rsid w:val="00D81523"/>
    <w:rsid w:val="00D8159E"/>
    <w:rsid w:val="00D815AC"/>
    <w:rsid w:val="00D818F5"/>
    <w:rsid w:val="00D81A8D"/>
    <w:rsid w:val="00D81AEB"/>
    <w:rsid w:val="00D81CEF"/>
    <w:rsid w:val="00D82029"/>
    <w:rsid w:val="00D82284"/>
    <w:rsid w:val="00D82537"/>
    <w:rsid w:val="00D825B2"/>
    <w:rsid w:val="00D826F9"/>
    <w:rsid w:val="00D82743"/>
    <w:rsid w:val="00D8281B"/>
    <w:rsid w:val="00D82980"/>
    <w:rsid w:val="00D829C0"/>
    <w:rsid w:val="00D82E90"/>
    <w:rsid w:val="00D82FED"/>
    <w:rsid w:val="00D832C0"/>
    <w:rsid w:val="00D83462"/>
    <w:rsid w:val="00D8378E"/>
    <w:rsid w:val="00D8387C"/>
    <w:rsid w:val="00D838AF"/>
    <w:rsid w:val="00D839C5"/>
    <w:rsid w:val="00D83AB5"/>
    <w:rsid w:val="00D83AC9"/>
    <w:rsid w:val="00D83B9F"/>
    <w:rsid w:val="00D83DCE"/>
    <w:rsid w:val="00D83E3B"/>
    <w:rsid w:val="00D83F30"/>
    <w:rsid w:val="00D83F58"/>
    <w:rsid w:val="00D83F7E"/>
    <w:rsid w:val="00D84098"/>
    <w:rsid w:val="00D8427E"/>
    <w:rsid w:val="00D842E1"/>
    <w:rsid w:val="00D842E6"/>
    <w:rsid w:val="00D84374"/>
    <w:rsid w:val="00D84526"/>
    <w:rsid w:val="00D84679"/>
    <w:rsid w:val="00D846F9"/>
    <w:rsid w:val="00D8473B"/>
    <w:rsid w:val="00D84744"/>
    <w:rsid w:val="00D849EC"/>
    <w:rsid w:val="00D84AA3"/>
    <w:rsid w:val="00D84BD2"/>
    <w:rsid w:val="00D84DD0"/>
    <w:rsid w:val="00D85043"/>
    <w:rsid w:val="00D8507D"/>
    <w:rsid w:val="00D850F3"/>
    <w:rsid w:val="00D85238"/>
    <w:rsid w:val="00D85339"/>
    <w:rsid w:val="00D853DB"/>
    <w:rsid w:val="00D8565D"/>
    <w:rsid w:val="00D85B8C"/>
    <w:rsid w:val="00D85C55"/>
    <w:rsid w:val="00D85CFA"/>
    <w:rsid w:val="00D85D54"/>
    <w:rsid w:val="00D85D98"/>
    <w:rsid w:val="00D85E39"/>
    <w:rsid w:val="00D85E50"/>
    <w:rsid w:val="00D85E97"/>
    <w:rsid w:val="00D85ED9"/>
    <w:rsid w:val="00D85FF7"/>
    <w:rsid w:val="00D86008"/>
    <w:rsid w:val="00D8603B"/>
    <w:rsid w:val="00D862C4"/>
    <w:rsid w:val="00D862F1"/>
    <w:rsid w:val="00D8638F"/>
    <w:rsid w:val="00D869C8"/>
    <w:rsid w:val="00D86C48"/>
    <w:rsid w:val="00D86D40"/>
    <w:rsid w:val="00D86E95"/>
    <w:rsid w:val="00D86F95"/>
    <w:rsid w:val="00D87353"/>
    <w:rsid w:val="00D87382"/>
    <w:rsid w:val="00D875BF"/>
    <w:rsid w:val="00D876D1"/>
    <w:rsid w:val="00D876DE"/>
    <w:rsid w:val="00D87757"/>
    <w:rsid w:val="00D8777E"/>
    <w:rsid w:val="00D87BF6"/>
    <w:rsid w:val="00D87CB9"/>
    <w:rsid w:val="00D87E5A"/>
    <w:rsid w:val="00D90016"/>
    <w:rsid w:val="00D901B3"/>
    <w:rsid w:val="00D901C0"/>
    <w:rsid w:val="00D90400"/>
    <w:rsid w:val="00D904EC"/>
    <w:rsid w:val="00D907F2"/>
    <w:rsid w:val="00D90887"/>
    <w:rsid w:val="00D90B22"/>
    <w:rsid w:val="00D90E15"/>
    <w:rsid w:val="00D90E30"/>
    <w:rsid w:val="00D90E5E"/>
    <w:rsid w:val="00D90FEA"/>
    <w:rsid w:val="00D90FFE"/>
    <w:rsid w:val="00D9125B"/>
    <w:rsid w:val="00D91419"/>
    <w:rsid w:val="00D9147F"/>
    <w:rsid w:val="00D9157A"/>
    <w:rsid w:val="00D91751"/>
    <w:rsid w:val="00D917C1"/>
    <w:rsid w:val="00D9185E"/>
    <w:rsid w:val="00D918BF"/>
    <w:rsid w:val="00D91A43"/>
    <w:rsid w:val="00D91ABD"/>
    <w:rsid w:val="00D91D26"/>
    <w:rsid w:val="00D91D98"/>
    <w:rsid w:val="00D9208C"/>
    <w:rsid w:val="00D92407"/>
    <w:rsid w:val="00D924A7"/>
    <w:rsid w:val="00D92704"/>
    <w:rsid w:val="00D92A37"/>
    <w:rsid w:val="00D92C13"/>
    <w:rsid w:val="00D92C48"/>
    <w:rsid w:val="00D92D09"/>
    <w:rsid w:val="00D92D37"/>
    <w:rsid w:val="00D92ED1"/>
    <w:rsid w:val="00D92FAA"/>
    <w:rsid w:val="00D93015"/>
    <w:rsid w:val="00D93110"/>
    <w:rsid w:val="00D93335"/>
    <w:rsid w:val="00D933A6"/>
    <w:rsid w:val="00D93409"/>
    <w:rsid w:val="00D93417"/>
    <w:rsid w:val="00D9350A"/>
    <w:rsid w:val="00D938CC"/>
    <w:rsid w:val="00D93989"/>
    <w:rsid w:val="00D93AB0"/>
    <w:rsid w:val="00D93AD6"/>
    <w:rsid w:val="00D93BA8"/>
    <w:rsid w:val="00D93C5E"/>
    <w:rsid w:val="00D93D01"/>
    <w:rsid w:val="00D93E92"/>
    <w:rsid w:val="00D940DB"/>
    <w:rsid w:val="00D942FE"/>
    <w:rsid w:val="00D944EA"/>
    <w:rsid w:val="00D94B8C"/>
    <w:rsid w:val="00D94BA3"/>
    <w:rsid w:val="00D94CA1"/>
    <w:rsid w:val="00D94D45"/>
    <w:rsid w:val="00D94D68"/>
    <w:rsid w:val="00D94F41"/>
    <w:rsid w:val="00D95060"/>
    <w:rsid w:val="00D950D3"/>
    <w:rsid w:val="00D9511C"/>
    <w:rsid w:val="00D952DA"/>
    <w:rsid w:val="00D95350"/>
    <w:rsid w:val="00D95412"/>
    <w:rsid w:val="00D954EA"/>
    <w:rsid w:val="00D955A8"/>
    <w:rsid w:val="00D95620"/>
    <w:rsid w:val="00D95626"/>
    <w:rsid w:val="00D95948"/>
    <w:rsid w:val="00D95B2A"/>
    <w:rsid w:val="00D95B2E"/>
    <w:rsid w:val="00D95C8A"/>
    <w:rsid w:val="00D95CB7"/>
    <w:rsid w:val="00D95D71"/>
    <w:rsid w:val="00D95DE8"/>
    <w:rsid w:val="00D95FE5"/>
    <w:rsid w:val="00D95FF9"/>
    <w:rsid w:val="00D960B0"/>
    <w:rsid w:val="00D966E7"/>
    <w:rsid w:val="00D966FB"/>
    <w:rsid w:val="00D96866"/>
    <w:rsid w:val="00D968A4"/>
    <w:rsid w:val="00D96A00"/>
    <w:rsid w:val="00D96A8B"/>
    <w:rsid w:val="00D96DD3"/>
    <w:rsid w:val="00D9712D"/>
    <w:rsid w:val="00D974A7"/>
    <w:rsid w:val="00D9769D"/>
    <w:rsid w:val="00D9779B"/>
    <w:rsid w:val="00D9796F"/>
    <w:rsid w:val="00D97AE2"/>
    <w:rsid w:val="00D97C26"/>
    <w:rsid w:val="00D97C53"/>
    <w:rsid w:val="00D97CD8"/>
    <w:rsid w:val="00D97CF7"/>
    <w:rsid w:val="00D97F3C"/>
    <w:rsid w:val="00DA01E9"/>
    <w:rsid w:val="00DA02BD"/>
    <w:rsid w:val="00DA0614"/>
    <w:rsid w:val="00DA0825"/>
    <w:rsid w:val="00DA0BC8"/>
    <w:rsid w:val="00DA0C0F"/>
    <w:rsid w:val="00DA0EC1"/>
    <w:rsid w:val="00DA0FFD"/>
    <w:rsid w:val="00DA109D"/>
    <w:rsid w:val="00DA11A0"/>
    <w:rsid w:val="00DA1447"/>
    <w:rsid w:val="00DA15A4"/>
    <w:rsid w:val="00DA1738"/>
    <w:rsid w:val="00DA1830"/>
    <w:rsid w:val="00DA1958"/>
    <w:rsid w:val="00DA19E6"/>
    <w:rsid w:val="00DA1ABF"/>
    <w:rsid w:val="00DA1B1E"/>
    <w:rsid w:val="00DA1D1A"/>
    <w:rsid w:val="00DA1D48"/>
    <w:rsid w:val="00DA1E8F"/>
    <w:rsid w:val="00DA1FC9"/>
    <w:rsid w:val="00DA1FD3"/>
    <w:rsid w:val="00DA2198"/>
    <w:rsid w:val="00DA243D"/>
    <w:rsid w:val="00DA244C"/>
    <w:rsid w:val="00DA2569"/>
    <w:rsid w:val="00DA27B9"/>
    <w:rsid w:val="00DA2A42"/>
    <w:rsid w:val="00DA2B09"/>
    <w:rsid w:val="00DA300E"/>
    <w:rsid w:val="00DA3156"/>
    <w:rsid w:val="00DA34E8"/>
    <w:rsid w:val="00DA3756"/>
    <w:rsid w:val="00DA37AA"/>
    <w:rsid w:val="00DA3926"/>
    <w:rsid w:val="00DA3962"/>
    <w:rsid w:val="00DA3A38"/>
    <w:rsid w:val="00DA3B56"/>
    <w:rsid w:val="00DA3C98"/>
    <w:rsid w:val="00DA3D57"/>
    <w:rsid w:val="00DA4221"/>
    <w:rsid w:val="00DA43C6"/>
    <w:rsid w:val="00DA442F"/>
    <w:rsid w:val="00DA46F1"/>
    <w:rsid w:val="00DA4741"/>
    <w:rsid w:val="00DA4801"/>
    <w:rsid w:val="00DA48BD"/>
    <w:rsid w:val="00DA49EA"/>
    <w:rsid w:val="00DA4C01"/>
    <w:rsid w:val="00DA4DE3"/>
    <w:rsid w:val="00DA4FFD"/>
    <w:rsid w:val="00DA5101"/>
    <w:rsid w:val="00DA51E0"/>
    <w:rsid w:val="00DA54FA"/>
    <w:rsid w:val="00DA55D6"/>
    <w:rsid w:val="00DA56DA"/>
    <w:rsid w:val="00DA5722"/>
    <w:rsid w:val="00DA593F"/>
    <w:rsid w:val="00DA5BFC"/>
    <w:rsid w:val="00DA5CA2"/>
    <w:rsid w:val="00DA5D87"/>
    <w:rsid w:val="00DA5D9C"/>
    <w:rsid w:val="00DA5EBF"/>
    <w:rsid w:val="00DA5FE3"/>
    <w:rsid w:val="00DA5FEF"/>
    <w:rsid w:val="00DA621F"/>
    <w:rsid w:val="00DA6230"/>
    <w:rsid w:val="00DA6587"/>
    <w:rsid w:val="00DA65FA"/>
    <w:rsid w:val="00DA665B"/>
    <w:rsid w:val="00DA68FB"/>
    <w:rsid w:val="00DA69E3"/>
    <w:rsid w:val="00DA6DF8"/>
    <w:rsid w:val="00DA6FD6"/>
    <w:rsid w:val="00DA7088"/>
    <w:rsid w:val="00DA7197"/>
    <w:rsid w:val="00DA7271"/>
    <w:rsid w:val="00DA7388"/>
    <w:rsid w:val="00DA76E9"/>
    <w:rsid w:val="00DA78AA"/>
    <w:rsid w:val="00DA7A89"/>
    <w:rsid w:val="00DA7BDB"/>
    <w:rsid w:val="00DA7C37"/>
    <w:rsid w:val="00DA7C9C"/>
    <w:rsid w:val="00DA7CB5"/>
    <w:rsid w:val="00DA7D07"/>
    <w:rsid w:val="00DA7D57"/>
    <w:rsid w:val="00DA7D8C"/>
    <w:rsid w:val="00DA7DED"/>
    <w:rsid w:val="00DA7F11"/>
    <w:rsid w:val="00DB0304"/>
    <w:rsid w:val="00DB048E"/>
    <w:rsid w:val="00DB06F0"/>
    <w:rsid w:val="00DB07E8"/>
    <w:rsid w:val="00DB07FC"/>
    <w:rsid w:val="00DB0813"/>
    <w:rsid w:val="00DB08CC"/>
    <w:rsid w:val="00DB09A4"/>
    <w:rsid w:val="00DB0A2F"/>
    <w:rsid w:val="00DB0E88"/>
    <w:rsid w:val="00DB0F02"/>
    <w:rsid w:val="00DB0FD3"/>
    <w:rsid w:val="00DB1018"/>
    <w:rsid w:val="00DB101F"/>
    <w:rsid w:val="00DB1031"/>
    <w:rsid w:val="00DB119D"/>
    <w:rsid w:val="00DB1561"/>
    <w:rsid w:val="00DB161E"/>
    <w:rsid w:val="00DB1642"/>
    <w:rsid w:val="00DB1751"/>
    <w:rsid w:val="00DB1978"/>
    <w:rsid w:val="00DB19B4"/>
    <w:rsid w:val="00DB1AD8"/>
    <w:rsid w:val="00DB1BEC"/>
    <w:rsid w:val="00DB1C14"/>
    <w:rsid w:val="00DB1C7C"/>
    <w:rsid w:val="00DB1DE2"/>
    <w:rsid w:val="00DB1F85"/>
    <w:rsid w:val="00DB2119"/>
    <w:rsid w:val="00DB225A"/>
    <w:rsid w:val="00DB22F7"/>
    <w:rsid w:val="00DB24FF"/>
    <w:rsid w:val="00DB269B"/>
    <w:rsid w:val="00DB26AA"/>
    <w:rsid w:val="00DB282B"/>
    <w:rsid w:val="00DB2C6E"/>
    <w:rsid w:val="00DB2D7C"/>
    <w:rsid w:val="00DB2E5F"/>
    <w:rsid w:val="00DB363C"/>
    <w:rsid w:val="00DB3834"/>
    <w:rsid w:val="00DB38DB"/>
    <w:rsid w:val="00DB38E8"/>
    <w:rsid w:val="00DB3936"/>
    <w:rsid w:val="00DB3973"/>
    <w:rsid w:val="00DB3DCC"/>
    <w:rsid w:val="00DB3E77"/>
    <w:rsid w:val="00DB3FC3"/>
    <w:rsid w:val="00DB4066"/>
    <w:rsid w:val="00DB40E2"/>
    <w:rsid w:val="00DB4261"/>
    <w:rsid w:val="00DB43C9"/>
    <w:rsid w:val="00DB440D"/>
    <w:rsid w:val="00DB458E"/>
    <w:rsid w:val="00DB4623"/>
    <w:rsid w:val="00DB49B3"/>
    <w:rsid w:val="00DB4A7C"/>
    <w:rsid w:val="00DB4AFB"/>
    <w:rsid w:val="00DB4B87"/>
    <w:rsid w:val="00DB5469"/>
    <w:rsid w:val="00DB55F9"/>
    <w:rsid w:val="00DB566C"/>
    <w:rsid w:val="00DB5A31"/>
    <w:rsid w:val="00DB608F"/>
    <w:rsid w:val="00DB615D"/>
    <w:rsid w:val="00DB61A9"/>
    <w:rsid w:val="00DB61D7"/>
    <w:rsid w:val="00DB63A2"/>
    <w:rsid w:val="00DB6482"/>
    <w:rsid w:val="00DB653E"/>
    <w:rsid w:val="00DB680D"/>
    <w:rsid w:val="00DB68FA"/>
    <w:rsid w:val="00DB6963"/>
    <w:rsid w:val="00DB69BC"/>
    <w:rsid w:val="00DB6BA2"/>
    <w:rsid w:val="00DB6C3D"/>
    <w:rsid w:val="00DB6C82"/>
    <w:rsid w:val="00DB6F6F"/>
    <w:rsid w:val="00DB703F"/>
    <w:rsid w:val="00DB721B"/>
    <w:rsid w:val="00DB7315"/>
    <w:rsid w:val="00DB749F"/>
    <w:rsid w:val="00DB7539"/>
    <w:rsid w:val="00DB764F"/>
    <w:rsid w:val="00DB786C"/>
    <w:rsid w:val="00DB79A4"/>
    <w:rsid w:val="00DB79A8"/>
    <w:rsid w:val="00DB7AD0"/>
    <w:rsid w:val="00DB7DF9"/>
    <w:rsid w:val="00DC0061"/>
    <w:rsid w:val="00DC025B"/>
    <w:rsid w:val="00DC0C09"/>
    <w:rsid w:val="00DC0CC9"/>
    <w:rsid w:val="00DC1182"/>
    <w:rsid w:val="00DC11AB"/>
    <w:rsid w:val="00DC11DA"/>
    <w:rsid w:val="00DC1274"/>
    <w:rsid w:val="00DC14A4"/>
    <w:rsid w:val="00DC14C0"/>
    <w:rsid w:val="00DC15D9"/>
    <w:rsid w:val="00DC1765"/>
    <w:rsid w:val="00DC176F"/>
    <w:rsid w:val="00DC17B3"/>
    <w:rsid w:val="00DC17CB"/>
    <w:rsid w:val="00DC1A18"/>
    <w:rsid w:val="00DC1A7B"/>
    <w:rsid w:val="00DC1AC2"/>
    <w:rsid w:val="00DC1AC9"/>
    <w:rsid w:val="00DC1BF3"/>
    <w:rsid w:val="00DC1C78"/>
    <w:rsid w:val="00DC1C9A"/>
    <w:rsid w:val="00DC1CEE"/>
    <w:rsid w:val="00DC1E7C"/>
    <w:rsid w:val="00DC1E84"/>
    <w:rsid w:val="00DC1E90"/>
    <w:rsid w:val="00DC1F4A"/>
    <w:rsid w:val="00DC2151"/>
    <w:rsid w:val="00DC218D"/>
    <w:rsid w:val="00DC241D"/>
    <w:rsid w:val="00DC2467"/>
    <w:rsid w:val="00DC2638"/>
    <w:rsid w:val="00DC26A8"/>
    <w:rsid w:val="00DC274D"/>
    <w:rsid w:val="00DC27A6"/>
    <w:rsid w:val="00DC2B8D"/>
    <w:rsid w:val="00DC2BFC"/>
    <w:rsid w:val="00DC2C0D"/>
    <w:rsid w:val="00DC325B"/>
    <w:rsid w:val="00DC33F6"/>
    <w:rsid w:val="00DC3473"/>
    <w:rsid w:val="00DC35D0"/>
    <w:rsid w:val="00DC3900"/>
    <w:rsid w:val="00DC3A38"/>
    <w:rsid w:val="00DC3AC6"/>
    <w:rsid w:val="00DC3ADD"/>
    <w:rsid w:val="00DC3B81"/>
    <w:rsid w:val="00DC3BC6"/>
    <w:rsid w:val="00DC404B"/>
    <w:rsid w:val="00DC41B1"/>
    <w:rsid w:val="00DC426D"/>
    <w:rsid w:val="00DC4290"/>
    <w:rsid w:val="00DC43BA"/>
    <w:rsid w:val="00DC44E7"/>
    <w:rsid w:val="00DC4591"/>
    <w:rsid w:val="00DC462E"/>
    <w:rsid w:val="00DC48E7"/>
    <w:rsid w:val="00DC4AAB"/>
    <w:rsid w:val="00DC4AAD"/>
    <w:rsid w:val="00DC4C5B"/>
    <w:rsid w:val="00DC4E2C"/>
    <w:rsid w:val="00DC4E38"/>
    <w:rsid w:val="00DC4FEB"/>
    <w:rsid w:val="00DC5088"/>
    <w:rsid w:val="00DC51BA"/>
    <w:rsid w:val="00DC51C9"/>
    <w:rsid w:val="00DC5282"/>
    <w:rsid w:val="00DC5408"/>
    <w:rsid w:val="00DC561F"/>
    <w:rsid w:val="00DC5AD3"/>
    <w:rsid w:val="00DC5B22"/>
    <w:rsid w:val="00DC5BD0"/>
    <w:rsid w:val="00DC5DFF"/>
    <w:rsid w:val="00DC5F16"/>
    <w:rsid w:val="00DC5F31"/>
    <w:rsid w:val="00DC5FDC"/>
    <w:rsid w:val="00DC60C2"/>
    <w:rsid w:val="00DC62DE"/>
    <w:rsid w:val="00DC62FA"/>
    <w:rsid w:val="00DC6360"/>
    <w:rsid w:val="00DC648C"/>
    <w:rsid w:val="00DC6501"/>
    <w:rsid w:val="00DC6630"/>
    <w:rsid w:val="00DC6997"/>
    <w:rsid w:val="00DC69D4"/>
    <w:rsid w:val="00DC6C24"/>
    <w:rsid w:val="00DC6C35"/>
    <w:rsid w:val="00DC6E40"/>
    <w:rsid w:val="00DC6E9B"/>
    <w:rsid w:val="00DC723F"/>
    <w:rsid w:val="00DC7409"/>
    <w:rsid w:val="00DC74A8"/>
    <w:rsid w:val="00DC7519"/>
    <w:rsid w:val="00DC7589"/>
    <w:rsid w:val="00DC7671"/>
    <w:rsid w:val="00DC76AE"/>
    <w:rsid w:val="00DC77C5"/>
    <w:rsid w:val="00DC79CA"/>
    <w:rsid w:val="00DC7A72"/>
    <w:rsid w:val="00DC7AC0"/>
    <w:rsid w:val="00DC7D2B"/>
    <w:rsid w:val="00DC7D6E"/>
    <w:rsid w:val="00DC7DA3"/>
    <w:rsid w:val="00DC7E98"/>
    <w:rsid w:val="00DC7EDA"/>
    <w:rsid w:val="00DD0192"/>
    <w:rsid w:val="00DD05EB"/>
    <w:rsid w:val="00DD0620"/>
    <w:rsid w:val="00DD06F6"/>
    <w:rsid w:val="00DD0782"/>
    <w:rsid w:val="00DD0B19"/>
    <w:rsid w:val="00DD0BFE"/>
    <w:rsid w:val="00DD0C4A"/>
    <w:rsid w:val="00DD0D7B"/>
    <w:rsid w:val="00DD0E48"/>
    <w:rsid w:val="00DD0FE0"/>
    <w:rsid w:val="00DD101E"/>
    <w:rsid w:val="00DD1099"/>
    <w:rsid w:val="00DD1835"/>
    <w:rsid w:val="00DD19C5"/>
    <w:rsid w:val="00DD1B6F"/>
    <w:rsid w:val="00DD1B87"/>
    <w:rsid w:val="00DD1C8A"/>
    <w:rsid w:val="00DD1D0F"/>
    <w:rsid w:val="00DD1D76"/>
    <w:rsid w:val="00DD1DF3"/>
    <w:rsid w:val="00DD200A"/>
    <w:rsid w:val="00DD20C4"/>
    <w:rsid w:val="00DD2426"/>
    <w:rsid w:val="00DD252E"/>
    <w:rsid w:val="00DD25F1"/>
    <w:rsid w:val="00DD25FF"/>
    <w:rsid w:val="00DD27EC"/>
    <w:rsid w:val="00DD2D09"/>
    <w:rsid w:val="00DD2D36"/>
    <w:rsid w:val="00DD2DB9"/>
    <w:rsid w:val="00DD2DD2"/>
    <w:rsid w:val="00DD2FCD"/>
    <w:rsid w:val="00DD3073"/>
    <w:rsid w:val="00DD30DC"/>
    <w:rsid w:val="00DD335D"/>
    <w:rsid w:val="00DD35CA"/>
    <w:rsid w:val="00DD36FC"/>
    <w:rsid w:val="00DD38A0"/>
    <w:rsid w:val="00DD38B5"/>
    <w:rsid w:val="00DD38B7"/>
    <w:rsid w:val="00DD393D"/>
    <w:rsid w:val="00DD394E"/>
    <w:rsid w:val="00DD3A20"/>
    <w:rsid w:val="00DD3A63"/>
    <w:rsid w:val="00DD3AA5"/>
    <w:rsid w:val="00DD3CC9"/>
    <w:rsid w:val="00DD3F59"/>
    <w:rsid w:val="00DD42DE"/>
    <w:rsid w:val="00DD4435"/>
    <w:rsid w:val="00DD48E0"/>
    <w:rsid w:val="00DD4923"/>
    <w:rsid w:val="00DD4970"/>
    <w:rsid w:val="00DD4A68"/>
    <w:rsid w:val="00DD4CEA"/>
    <w:rsid w:val="00DD4D67"/>
    <w:rsid w:val="00DD4D71"/>
    <w:rsid w:val="00DD4FD4"/>
    <w:rsid w:val="00DD5039"/>
    <w:rsid w:val="00DD5162"/>
    <w:rsid w:val="00DD549D"/>
    <w:rsid w:val="00DD5685"/>
    <w:rsid w:val="00DD56EE"/>
    <w:rsid w:val="00DD56F7"/>
    <w:rsid w:val="00DD5946"/>
    <w:rsid w:val="00DD5A31"/>
    <w:rsid w:val="00DD5D46"/>
    <w:rsid w:val="00DD5DBB"/>
    <w:rsid w:val="00DD5DDC"/>
    <w:rsid w:val="00DD5E27"/>
    <w:rsid w:val="00DD5E7D"/>
    <w:rsid w:val="00DD5EDB"/>
    <w:rsid w:val="00DD5F2F"/>
    <w:rsid w:val="00DD5FF2"/>
    <w:rsid w:val="00DD6164"/>
    <w:rsid w:val="00DD63F5"/>
    <w:rsid w:val="00DD6670"/>
    <w:rsid w:val="00DD671F"/>
    <w:rsid w:val="00DD6D7A"/>
    <w:rsid w:val="00DD6F0F"/>
    <w:rsid w:val="00DD708B"/>
    <w:rsid w:val="00DD71B0"/>
    <w:rsid w:val="00DD7324"/>
    <w:rsid w:val="00DD7490"/>
    <w:rsid w:val="00DD7642"/>
    <w:rsid w:val="00DD768F"/>
    <w:rsid w:val="00DD772C"/>
    <w:rsid w:val="00DD79FF"/>
    <w:rsid w:val="00DD7C0F"/>
    <w:rsid w:val="00DD7F67"/>
    <w:rsid w:val="00DD7F94"/>
    <w:rsid w:val="00DE0006"/>
    <w:rsid w:val="00DE01ED"/>
    <w:rsid w:val="00DE0638"/>
    <w:rsid w:val="00DE0821"/>
    <w:rsid w:val="00DE0860"/>
    <w:rsid w:val="00DE0974"/>
    <w:rsid w:val="00DE0AD3"/>
    <w:rsid w:val="00DE0D0A"/>
    <w:rsid w:val="00DE0EAB"/>
    <w:rsid w:val="00DE1052"/>
    <w:rsid w:val="00DE1077"/>
    <w:rsid w:val="00DE10D4"/>
    <w:rsid w:val="00DE1335"/>
    <w:rsid w:val="00DE154E"/>
    <w:rsid w:val="00DE1787"/>
    <w:rsid w:val="00DE180C"/>
    <w:rsid w:val="00DE1819"/>
    <w:rsid w:val="00DE1B2F"/>
    <w:rsid w:val="00DE1CE1"/>
    <w:rsid w:val="00DE1D2B"/>
    <w:rsid w:val="00DE1E0C"/>
    <w:rsid w:val="00DE1E46"/>
    <w:rsid w:val="00DE205C"/>
    <w:rsid w:val="00DE20F9"/>
    <w:rsid w:val="00DE2513"/>
    <w:rsid w:val="00DE2567"/>
    <w:rsid w:val="00DE2C5A"/>
    <w:rsid w:val="00DE2D49"/>
    <w:rsid w:val="00DE2E77"/>
    <w:rsid w:val="00DE2EA1"/>
    <w:rsid w:val="00DE2F83"/>
    <w:rsid w:val="00DE3019"/>
    <w:rsid w:val="00DE3127"/>
    <w:rsid w:val="00DE3682"/>
    <w:rsid w:val="00DE382A"/>
    <w:rsid w:val="00DE3883"/>
    <w:rsid w:val="00DE3884"/>
    <w:rsid w:val="00DE38E9"/>
    <w:rsid w:val="00DE3B4E"/>
    <w:rsid w:val="00DE3DE7"/>
    <w:rsid w:val="00DE3FE8"/>
    <w:rsid w:val="00DE407B"/>
    <w:rsid w:val="00DE41D2"/>
    <w:rsid w:val="00DE4656"/>
    <w:rsid w:val="00DE476E"/>
    <w:rsid w:val="00DE4A96"/>
    <w:rsid w:val="00DE4AA5"/>
    <w:rsid w:val="00DE4ADE"/>
    <w:rsid w:val="00DE4B6E"/>
    <w:rsid w:val="00DE4BD1"/>
    <w:rsid w:val="00DE4BD8"/>
    <w:rsid w:val="00DE4D5E"/>
    <w:rsid w:val="00DE4DF1"/>
    <w:rsid w:val="00DE4EB8"/>
    <w:rsid w:val="00DE512C"/>
    <w:rsid w:val="00DE5319"/>
    <w:rsid w:val="00DE564B"/>
    <w:rsid w:val="00DE569A"/>
    <w:rsid w:val="00DE5A3D"/>
    <w:rsid w:val="00DE5BE2"/>
    <w:rsid w:val="00DE5CCE"/>
    <w:rsid w:val="00DE63C2"/>
    <w:rsid w:val="00DE64A8"/>
    <w:rsid w:val="00DE6555"/>
    <w:rsid w:val="00DE6D2C"/>
    <w:rsid w:val="00DE6EB6"/>
    <w:rsid w:val="00DE6EE5"/>
    <w:rsid w:val="00DE6EEA"/>
    <w:rsid w:val="00DE7702"/>
    <w:rsid w:val="00DE7B7E"/>
    <w:rsid w:val="00DE7D35"/>
    <w:rsid w:val="00DE7F7E"/>
    <w:rsid w:val="00DF0089"/>
    <w:rsid w:val="00DF008C"/>
    <w:rsid w:val="00DF01FF"/>
    <w:rsid w:val="00DF0465"/>
    <w:rsid w:val="00DF0466"/>
    <w:rsid w:val="00DF0483"/>
    <w:rsid w:val="00DF06DB"/>
    <w:rsid w:val="00DF0750"/>
    <w:rsid w:val="00DF07FC"/>
    <w:rsid w:val="00DF09DD"/>
    <w:rsid w:val="00DF0A45"/>
    <w:rsid w:val="00DF0C00"/>
    <w:rsid w:val="00DF0C4C"/>
    <w:rsid w:val="00DF0EAA"/>
    <w:rsid w:val="00DF0F88"/>
    <w:rsid w:val="00DF102A"/>
    <w:rsid w:val="00DF108A"/>
    <w:rsid w:val="00DF11DF"/>
    <w:rsid w:val="00DF125B"/>
    <w:rsid w:val="00DF133A"/>
    <w:rsid w:val="00DF1343"/>
    <w:rsid w:val="00DF1364"/>
    <w:rsid w:val="00DF1399"/>
    <w:rsid w:val="00DF1719"/>
    <w:rsid w:val="00DF1C01"/>
    <w:rsid w:val="00DF1CA1"/>
    <w:rsid w:val="00DF1CB0"/>
    <w:rsid w:val="00DF1DE0"/>
    <w:rsid w:val="00DF1E05"/>
    <w:rsid w:val="00DF216B"/>
    <w:rsid w:val="00DF2177"/>
    <w:rsid w:val="00DF22B2"/>
    <w:rsid w:val="00DF2415"/>
    <w:rsid w:val="00DF242C"/>
    <w:rsid w:val="00DF277F"/>
    <w:rsid w:val="00DF2B88"/>
    <w:rsid w:val="00DF2D80"/>
    <w:rsid w:val="00DF2FA0"/>
    <w:rsid w:val="00DF30FD"/>
    <w:rsid w:val="00DF3189"/>
    <w:rsid w:val="00DF34A2"/>
    <w:rsid w:val="00DF35F0"/>
    <w:rsid w:val="00DF3986"/>
    <w:rsid w:val="00DF39F0"/>
    <w:rsid w:val="00DF3A1F"/>
    <w:rsid w:val="00DF3C3A"/>
    <w:rsid w:val="00DF3FEC"/>
    <w:rsid w:val="00DF4032"/>
    <w:rsid w:val="00DF4056"/>
    <w:rsid w:val="00DF41F4"/>
    <w:rsid w:val="00DF42A6"/>
    <w:rsid w:val="00DF4340"/>
    <w:rsid w:val="00DF4364"/>
    <w:rsid w:val="00DF4387"/>
    <w:rsid w:val="00DF4476"/>
    <w:rsid w:val="00DF4654"/>
    <w:rsid w:val="00DF46FD"/>
    <w:rsid w:val="00DF4880"/>
    <w:rsid w:val="00DF4A98"/>
    <w:rsid w:val="00DF4BBB"/>
    <w:rsid w:val="00DF4D19"/>
    <w:rsid w:val="00DF4E08"/>
    <w:rsid w:val="00DF5081"/>
    <w:rsid w:val="00DF5259"/>
    <w:rsid w:val="00DF555B"/>
    <w:rsid w:val="00DF5610"/>
    <w:rsid w:val="00DF5A83"/>
    <w:rsid w:val="00DF5BFA"/>
    <w:rsid w:val="00DF5C4E"/>
    <w:rsid w:val="00DF5D8A"/>
    <w:rsid w:val="00DF5F57"/>
    <w:rsid w:val="00DF5F6D"/>
    <w:rsid w:val="00DF5F9C"/>
    <w:rsid w:val="00DF61E7"/>
    <w:rsid w:val="00DF6540"/>
    <w:rsid w:val="00DF65C1"/>
    <w:rsid w:val="00DF66D9"/>
    <w:rsid w:val="00DF679B"/>
    <w:rsid w:val="00DF68A4"/>
    <w:rsid w:val="00DF696D"/>
    <w:rsid w:val="00DF6A05"/>
    <w:rsid w:val="00DF6D43"/>
    <w:rsid w:val="00DF6F18"/>
    <w:rsid w:val="00DF6FC3"/>
    <w:rsid w:val="00DF71EB"/>
    <w:rsid w:val="00DF7358"/>
    <w:rsid w:val="00DF7466"/>
    <w:rsid w:val="00DF7469"/>
    <w:rsid w:val="00DF747E"/>
    <w:rsid w:val="00DF74F6"/>
    <w:rsid w:val="00DF764C"/>
    <w:rsid w:val="00DF7808"/>
    <w:rsid w:val="00DF7845"/>
    <w:rsid w:val="00DF7B30"/>
    <w:rsid w:val="00DF7BEA"/>
    <w:rsid w:val="00DF7CFF"/>
    <w:rsid w:val="00DF7DD7"/>
    <w:rsid w:val="00DF7E1B"/>
    <w:rsid w:val="00DF7EF9"/>
    <w:rsid w:val="00E00169"/>
    <w:rsid w:val="00E00207"/>
    <w:rsid w:val="00E0028B"/>
    <w:rsid w:val="00E0031C"/>
    <w:rsid w:val="00E0038F"/>
    <w:rsid w:val="00E003E7"/>
    <w:rsid w:val="00E004E5"/>
    <w:rsid w:val="00E008FF"/>
    <w:rsid w:val="00E00957"/>
    <w:rsid w:val="00E00C98"/>
    <w:rsid w:val="00E00F19"/>
    <w:rsid w:val="00E00FC2"/>
    <w:rsid w:val="00E010A9"/>
    <w:rsid w:val="00E012A9"/>
    <w:rsid w:val="00E019A8"/>
    <w:rsid w:val="00E01E6A"/>
    <w:rsid w:val="00E02059"/>
    <w:rsid w:val="00E02077"/>
    <w:rsid w:val="00E0225D"/>
    <w:rsid w:val="00E02452"/>
    <w:rsid w:val="00E02833"/>
    <w:rsid w:val="00E028C5"/>
    <w:rsid w:val="00E02928"/>
    <w:rsid w:val="00E02BE9"/>
    <w:rsid w:val="00E02CE1"/>
    <w:rsid w:val="00E02DFD"/>
    <w:rsid w:val="00E03237"/>
    <w:rsid w:val="00E03249"/>
    <w:rsid w:val="00E03611"/>
    <w:rsid w:val="00E03653"/>
    <w:rsid w:val="00E03869"/>
    <w:rsid w:val="00E03886"/>
    <w:rsid w:val="00E03BF5"/>
    <w:rsid w:val="00E03C70"/>
    <w:rsid w:val="00E03E82"/>
    <w:rsid w:val="00E03E85"/>
    <w:rsid w:val="00E03FF8"/>
    <w:rsid w:val="00E040B0"/>
    <w:rsid w:val="00E04380"/>
    <w:rsid w:val="00E04511"/>
    <w:rsid w:val="00E04654"/>
    <w:rsid w:val="00E049E7"/>
    <w:rsid w:val="00E04A3D"/>
    <w:rsid w:val="00E04A99"/>
    <w:rsid w:val="00E04F03"/>
    <w:rsid w:val="00E04F7F"/>
    <w:rsid w:val="00E050A1"/>
    <w:rsid w:val="00E050E6"/>
    <w:rsid w:val="00E05292"/>
    <w:rsid w:val="00E0534C"/>
    <w:rsid w:val="00E05386"/>
    <w:rsid w:val="00E053C5"/>
    <w:rsid w:val="00E054F1"/>
    <w:rsid w:val="00E057CF"/>
    <w:rsid w:val="00E05866"/>
    <w:rsid w:val="00E05945"/>
    <w:rsid w:val="00E059A5"/>
    <w:rsid w:val="00E05BD8"/>
    <w:rsid w:val="00E05FD3"/>
    <w:rsid w:val="00E06046"/>
    <w:rsid w:val="00E062CB"/>
    <w:rsid w:val="00E06542"/>
    <w:rsid w:val="00E067DA"/>
    <w:rsid w:val="00E06853"/>
    <w:rsid w:val="00E06A8F"/>
    <w:rsid w:val="00E06C18"/>
    <w:rsid w:val="00E06CFE"/>
    <w:rsid w:val="00E06D2F"/>
    <w:rsid w:val="00E06DC2"/>
    <w:rsid w:val="00E06E05"/>
    <w:rsid w:val="00E06F3A"/>
    <w:rsid w:val="00E07082"/>
    <w:rsid w:val="00E0727C"/>
    <w:rsid w:val="00E0750A"/>
    <w:rsid w:val="00E07559"/>
    <w:rsid w:val="00E07A0C"/>
    <w:rsid w:val="00E07A1C"/>
    <w:rsid w:val="00E07A8E"/>
    <w:rsid w:val="00E07EAB"/>
    <w:rsid w:val="00E07FFE"/>
    <w:rsid w:val="00E10093"/>
    <w:rsid w:val="00E1014C"/>
    <w:rsid w:val="00E10314"/>
    <w:rsid w:val="00E10649"/>
    <w:rsid w:val="00E106EA"/>
    <w:rsid w:val="00E107F8"/>
    <w:rsid w:val="00E10857"/>
    <w:rsid w:val="00E10B3C"/>
    <w:rsid w:val="00E10C62"/>
    <w:rsid w:val="00E10DA8"/>
    <w:rsid w:val="00E10E16"/>
    <w:rsid w:val="00E10E7E"/>
    <w:rsid w:val="00E10E87"/>
    <w:rsid w:val="00E10F60"/>
    <w:rsid w:val="00E10F80"/>
    <w:rsid w:val="00E1113F"/>
    <w:rsid w:val="00E11319"/>
    <w:rsid w:val="00E117C4"/>
    <w:rsid w:val="00E117E5"/>
    <w:rsid w:val="00E11911"/>
    <w:rsid w:val="00E11B5A"/>
    <w:rsid w:val="00E11B6D"/>
    <w:rsid w:val="00E11BC7"/>
    <w:rsid w:val="00E120E1"/>
    <w:rsid w:val="00E121A7"/>
    <w:rsid w:val="00E12230"/>
    <w:rsid w:val="00E1226E"/>
    <w:rsid w:val="00E12480"/>
    <w:rsid w:val="00E125CD"/>
    <w:rsid w:val="00E12822"/>
    <w:rsid w:val="00E129EB"/>
    <w:rsid w:val="00E12B12"/>
    <w:rsid w:val="00E12D2C"/>
    <w:rsid w:val="00E12D34"/>
    <w:rsid w:val="00E12DA7"/>
    <w:rsid w:val="00E12DB8"/>
    <w:rsid w:val="00E13112"/>
    <w:rsid w:val="00E132F9"/>
    <w:rsid w:val="00E13425"/>
    <w:rsid w:val="00E134AF"/>
    <w:rsid w:val="00E1379A"/>
    <w:rsid w:val="00E137ED"/>
    <w:rsid w:val="00E13A16"/>
    <w:rsid w:val="00E13BF0"/>
    <w:rsid w:val="00E13C92"/>
    <w:rsid w:val="00E13CAD"/>
    <w:rsid w:val="00E13DBE"/>
    <w:rsid w:val="00E13E09"/>
    <w:rsid w:val="00E13EB9"/>
    <w:rsid w:val="00E13F60"/>
    <w:rsid w:val="00E14092"/>
    <w:rsid w:val="00E14163"/>
    <w:rsid w:val="00E1435D"/>
    <w:rsid w:val="00E144EC"/>
    <w:rsid w:val="00E1455F"/>
    <w:rsid w:val="00E14613"/>
    <w:rsid w:val="00E14B1D"/>
    <w:rsid w:val="00E14BAC"/>
    <w:rsid w:val="00E14C70"/>
    <w:rsid w:val="00E14CE2"/>
    <w:rsid w:val="00E14F11"/>
    <w:rsid w:val="00E15190"/>
    <w:rsid w:val="00E151D7"/>
    <w:rsid w:val="00E151F6"/>
    <w:rsid w:val="00E154BB"/>
    <w:rsid w:val="00E154F6"/>
    <w:rsid w:val="00E15575"/>
    <w:rsid w:val="00E155FC"/>
    <w:rsid w:val="00E1575C"/>
    <w:rsid w:val="00E1576D"/>
    <w:rsid w:val="00E15B7C"/>
    <w:rsid w:val="00E15BF3"/>
    <w:rsid w:val="00E15C03"/>
    <w:rsid w:val="00E15DB3"/>
    <w:rsid w:val="00E16124"/>
    <w:rsid w:val="00E164E3"/>
    <w:rsid w:val="00E16A44"/>
    <w:rsid w:val="00E16A8D"/>
    <w:rsid w:val="00E16C92"/>
    <w:rsid w:val="00E16DCF"/>
    <w:rsid w:val="00E17017"/>
    <w:rsid w:val="00E17064"/>
    <w:rsid w:val="00E170C1"/>
    <w:rsid w:val="00E171F9"/>
    <w:rsid w:val="00E17240"/>
    <w:rsid w:val="00E177F1"/>
    <w:rsid w:val="00E17943"/>
    <w:rsid w:val="00E17AED"/>
    <w:rsid w:val="00E17CB1"/>
    <w:rsid w:val="00E2025E"/>
    <w:rsid w:val="00E20380"/>
    <w:rsid w:val="00E205BD"/>
    <w:rsid w:val="00E205D9"/>
    <w:rsid w:val="00E207B8"/>
    <w:rsid w:val="00E20A15"/>
    <w:rsid w:val="00E20AEA"/>
    <w:rsid w:val="00E20B24"/>
    <w:rsid w:val="00E20D61"/>
    <w:rsid w:val="00E20E45"/>
    <w:rsid w:val="00E20E9B"/>
    <w:rsid w:val="00E210E4"/>
    <w:rsid w:val="00E211E7"/>
    <w:rsid w:val="00E21306"/>
    <w:rsid w:val="00E2144D"/>
    <w:rsid w:val="00E2190C"/>
    <w:rsid w:val="00E2200B"/>
    <w:rsid w:val="00E220D9"/>
    <w:rsid w:val="00E22180"/>
    <w:rsid w:val="00E22404"/>
    <w:rsid w:val="00E225E5"/>
    <w:rsid w:val="00E2267B"/>
    <w:rsid w:val="00E22686"/>
    <w:rsid w:val="00E22783"/>
    <w:rsid w:val="00E22798"/>
    <w:rsid w:val="00E22821"/>
    <w:rsid w:val="00E228EC"/>
    <w:rsid w:val="00E2292A"/>
    <w:rsid w:val="00E22943"/>
    <w:rsid w:val="00E22A13"/>
    <w:rsid w:val="00E22E60"/>
    <w:rsid w:val="00E2343D"/>
    <w:rsid w:val="00E23615"/>
    <w:rsid w:val="00E23750"/>
    <w:rsid w:val="00E238CC"/>
    <w:rsid w:val="00E23933"/>
    <w:rsid w:val="00E23A61"/>
    <w:rsid w:val="00E23B3E"/>
    <w:rsid w:val="00E23B59"/>
    <w:rsid w:val="00E23B5A"/>
    <w:rsid w:val="00E23E34"/>
    <w:rsid w:val="00E24008"/>
    <w:rsid w:val="00E2401D"/>
    <w:rsid w:val="00E24426"/>
    <w:rsid w:val="00E2442F"/>
    <w:rsid w:val="00E244D2"/>
    <w:rsid w:val="00E248CE"/>
    <w:rsid w:val="00E24B9C"/>
    <w:rsid w:val="00E24BC7"/>
    <w:rsid w:val="00E24C31"/>
    <w:rsid w:val="00E250FA"/>
    <w:rsid w:val="00E25176"/>
    <w:rsid w:val="00E2530C"/>
    <w:rsid w:val="00E254BA"/>
    <w:rsid w:val="00E254C6"/>
    <w:rsid w:val="00E2554C"/>
    <w:rsid w:val="00E25699"/>
    <w:rsid w:val="00E25793"/>
    <w:rsid w:val="00E257A3"/>
    <w:rsid w:val="00E25AFC"/>
    <w:rsid w:val="00E25B8D"/>
    <w:rsid w:val="00E25CA2"/>
    <w:rsid w:val="00E25D16"/>
    <w:rsid w:val="00E25D25"/>
    <w:rsid w:val="00E25D39"/>
    <w:rsid w:val="00E25DAB"/>
    <w:rsid w:val="00E25E17"/>
    <w:rsid w:val="00E25E4E"/>
    <w:rsid w:val="00E25E5B"/>
    <w:rsid w:val="00E25F44"/>
    <w:rsid w:val="00E260B1"/>
    <w:rsid w:val="00E262F5"/>
    <w:rsid w:val="00E26569"/>
    <w:rsid w:val="00E26589"/>
    <w:rsid w:val="00E26639"/>
    <w:rsid w:val="00E267F4"/>
    <w:rsid w:val="00E26884"/>
    <w:rsid w:val="00E268F6"/>
    <w:rsid w:val="00E2692C"/>
    <w:rsid w:val="00E26A17"/>
    <w:rsid w:val="00E26AF3"/>
    <w:rsid w:val="00E26B2F"/>
    <w:rsid w:val="00E26BED"/>
    <w:rsid w:val="00E26CEE"/>
    <w:rsid w:val="00E26DD2"/>
    <w:rsid w:val="00E26E0A"/>
    <w:rsid w:val="00E26ECC"/>
    <w:rsid w:val="00E26F1F"/>
    <w:rsid w:val="00E26FD1"/>
    <w:rsid w:val="00E27129"/>
    <w:rsid w:val="00E271E0"/>
    <w:rsid w:val="00E273D3"/>
    <w:rsid w:val="00E27560"/>
    <w:rsid w:val="00E275FB"/>
    <w:rsid w:val="00E278CD"/>
    <w:rsid w:val="00E27A87"/>
    <w:rsid w:val="00E27B3C"/>
    <w:rsid w:val="00E27C51"/>
    <w:rsid w:val="00E27E16"/>
    <w:rsid w:val="00E27F65"/>
    <w:rsid w:val="00E30231"/>
    <w:rsid w:val="00E3051D"/>
    <w:rsid w:val="00E305F6"/>
    <w:rsid w:val="00E30665"/>
    <w:rsid w:val="00E307A3"/>
    <w:rsid w:val="00E30ACB"/>
    <w:rsid w:val="00E30CA2"/>
    <w:rsid w:val="00E30CFE"/>
    <w:rsid w:val="00E30D7D"/>
    <w:rsid w:val="00E30D7F"/>
    <w:rsid w:val="00E30E85"/>
    <w:rsid w:val="00E30FB4"/>
    <w:rsid w:val="00E310CC"/>
    <w:rsid w:val="00E310E0"/>
    <w:rsid w:val="00E3119E"/>
    <w:rsid w:val="00E311B3"/>
    <w:rsid w:val="00E311F7"/>
    <w:rsid w:val="00E314E3"/>
    <w:rsid w:val="00E31608"/>
    <w:rsid w:val="00E31663"/>
    <w:rsid w:val="00E31924"/>
    <w:rsid w:val="00E31B5C"/>
    <w:rsid w:val="00E31CD5"/>
    <w:rsid w:val="00E31D19"/>
    <w:rsid w:val="00E31E6A"/>
    <w:rsid w:val="00E31E6D"/>
    <w:rsid w:val="00E31FF4"/>
    <w:rsid w:val="00E32031"/>
    <w:rsid w:val="00E32223"/>
    <w:rsid w:val="00E322BB"/>
    <w:rsid w:val="00E32391"/>
    <w:rsid w:val="00E326BA"/>
    <w:rsid w:val="00E3277B"/>
    <w:rsid w:val="00E327EF"/>
    <w:rsid w:val="00E328E3"/>
    <w:rsid w:val="00E32ABE"/>
    <w:rsid w:val="00E32ACE"/>
    <w:rsid w:val="00E32C27"/>
    <w:rsid w:val="00E32C9C"/>
    <w:rsid w:val="00E32D4D"/>
    <w:rsid w:val="00E32E6D"/>
    <w:rsid w:val="00E32F6B"/>
    <w:rsid w:val="00E333D3"/>
    <w:rsid w:val="00E33576"/>
    <w:rsid w:val="00E336E1"/>
    <w:rsid w:val="00E3399D"/>
    <w:rsid w:val="00E33DF9"/>
    <w:rsid w:val="00E34065"/>
    <w:rsid w:val="00E34173"/>
    <w:rsid w:val="00E3424C"/>
    <w:rsid w:val="00E34508"/>
    <w:rsid w:val="00E34A0C"/>
    <w:rsid w:val="00E34ACE"/>
    <w:rsid w:val="00E34CE2"/>
    <w:rsid w:val="00E34D31"/>
    <w:rsid w:val="00E34EBE"/>
    <w:rsid w:val="00E34F92"/>
    <w:rsid w:val="00E35073"/>
    <w:rsid w:val="00E35223"/>
    <w:rsid w:val="00E353CC"/>
    <w:rsid w:val="00E353D7"/>
    <w:rsid w:val="00E358B5"/>
    <w:rsid w:val="00E35928"/>
    <w:rsid w:val="00E35982"/>
    <w:rsid w:val="00E359E4"/>
    <w:rsid w:val="00E35FCF"/>
    <w:rsid w:val="00E360F1"/>
    <w:rsid w:val="00E363CD"/>
    <w:rsid w:val="00E364B5"/>
    <w:rsid w:val="00E366AE"/>
    <w:rsid w:val="00E368B7"/>
    <w:rsid w:val="00E36F21"/>
    <w:rsid w:val="00E36FAA"/>
    <w:rsid w:val="00E371A6"/>
    <w:rsid w:val="00E373E0"/>
    <w:rsid w:val="00E37645"/>
    <w:rsid w:val="00E377DB"/>
    <w:rsid w:val="00E378BE"/>
    <w:rsid w:val="00E37A6E"/>
    <w:rsid w:val="00E37AB6"/>
    <w:rsid w:val="00E37BB5"/>
    <w:rsid w:val="00E37E52"/>
    <w:rsid w:val="00E37EFB"/>
    <w:rsid w:val="00E37FCD"/>
    <w:rsid w:val="00E37FD4"/>
    <w:rsid w:val="00E4010A"/>
    <w:rsid w:val="00E40138"/>
    <w:rsid w:val="00E402CF"/>
    <w:rsid w:val="00E4032A"/>
    <w:rsid w:val="00E404A1"/>
    <w:rsid w:val="00E404EB"/>
    <w:rsid w:val="00E40545"/>
    <w:rsid w:val="00E405F1"/>
    <w:rsid w:val="00E406F6"/>
    <w:rsid w:val="00E406FE"/>
    <w:rsid w:val="00E40842"/>
    <w:rsid w:val="00E40A65"/>
    <w:rsid w:val="00E40C00"/>
    <w:rsid w:val="00E40CD9"/>
    <w:rsid w:val="00E40DC9"/>
    <w:rsid w:val="00E40F97"/>
    <w:rsid w:val="00E4101D"/>
    <w:rsid w:val="00E4106A"/>
    <w:rsid w:val="00E4118F"/>
    <w:rsid w:val="00E4139E"/>
    <w:rsid w:val="00E41406"/>
    <w:rsid w:val="00E41823"/>
    <w:rsid w:val="00E41926"/>
    <w:rsid w:val="00E41A95"/>
    <w:rsid w:val="00E41CCE"/>
    <w:rsid w:val="00E41CFF"/>
    <w:rsid w:val="00E41E91"/>
    <w:rsid w:val="00E42052"/>
    <w:rsid w:val="00E424C8"/>
    <w:rsid w:val="00E42569"/>
    <w:rsid w:val="00E427C4"/>
    <w:rsid w:val="00E42803"/>
    <w:rsid w:val="00E4280F"/>
    <w:rsid w:val="00E428F3"/>
    <w:rsid w:val="00E42972"/>
    <w:rsid w:val="00E42A91"/>
    <w:rsid w:val="00E42BB6"/>
    <w:rsid w:val="00E43186"/>
    <w:rsid w:val="00E432CB"/>
    <w:rsid w:val="00E43597"/>
    <w:rsid w:val="00E43717"/>
    <w:rsid w:val="00E4381B"/>
    <w:rsid w:val="00E4384B"/>
    <w:rsid w:val="00E438ED"/>
    <w:rsid w:val="00E438FD"/>
    <w:rsid w:val="00E43A4C"/>
    <w:rsid w:val="00E43AA1"/>
    <w:rsid w:val="00E43C12"/>
    <w:rsid w:val="00E43CC3"/>
    <w:rsid w:val="00E43D1D"/>
    <w:rsid w:val="00E43D43"/>
    <w:rsid w:val="00E44102"/>
    <w:rsid w:val="00E442E2"/>
    <w:rsid w:val="00E4431D"/>
    <w:rsid w:val="00E443F5"/>
    <w:rsid w:val="00E4449B"/>
    <w:rsid w:val="00E445A8"/>
    <w:rsid w:val="00E44673"/>
    <w:rsid w:val="00E44C15"/>
    <w:rsid w:val="00E44C64"/>
    <w:rsid w:val="00E44FAB"/>
    <w:rsid w:val="00E45269"/>
    <w:rsid w:val="00E455A3"/>
    <w:rsid w:val="00E45632"/>
    <w:rsid w:val="00E4590B"/>
    <w:rsid w:val="00E459C6"/>
    <w:rsid w:val="00E45AB2"/>
    <w:rsid w:val="00E45B25"/>
    <w:rsid w:val="00E45F90"/>
    <w:rsid w:val="00E462A8"/>
    <w:rsid w:val="00E46387"/>
    <w:rsid w:val="00E46391"/>
    <w:rsid w:val="00E464F4"/>
    <w:rsid w:val="00E466A7"/>
    <w:rsid w:val="00E466CC"/>
    <w:rsid w:val="00E466DC"/>
    <w:rsid w:val="00E4685B"/>
    <w:rsid w:val="00E46892"/>
    <w:rsid w:val="00E468FA"/>
    <w:rsid w:val="00E46959"/>
    <w:rsid w:val="00E46A45"/>
    <w:rsid w:val="00E46D80"/>
    <w:rsid w:val="00E46E12"/>
    <w:rsid w:val="00E46E94"/>
    <w:rsid w:val="00E46FC8"/>
    <w:rsid w:val="00E47078"/>
    <w:rsid w:val="00E4711C"/>
    <w:rsid w:val="00E472F8"/>
    <w:rsid w:val="00E47499"/>
    <w:rsid w:val="00E4764D"/>
    <w:rsid w:val="00E47712"/>
    <w:rsid w:val="00E47A51"/>
    <w:rsid w:val="00E47A56"/>
    <w:rsid w:val="00E47BC3"/>
    <w:rsid w:val="00E47E77"/>
    <w:rsid w:val="00E5027D"/>
    <w:rsid w:val="00E50438"/>
    <w:rsid w:val="00E50541"/>
    <w:rsid w:val="00E5072F"/>
    <w:rsid w:val="00E507C5"/>
    <w:rsid w:val="00E50A6A"/>
    <w:rsid w:val="00E50B3E"/>
    <w:rsid w:val="00E50E70"/>
    <w:rsid w:val="00E50FF5"/>
    <w:rsid w:val="00E511E0"/>
    <w:rsid w:val="00E51298"/>
    <w:rsid w:val="00E512D8"/>
    <w:rsid w:val="00E51338"/>
    <w:rsid w:val="00E514BA"/>
    <w:rsid w:val="00E51563"/>
    <w:rsid w:val="00E51650"/>
    <w:rsid w:val="00E51687"/>
    <w:rsid w:val="00E5168C"/>
    <w:rsid w:val="00E5178D"/>
    <w:rsid w:val="00E51858"/>
    <w:rsid w:val="00E51C22"/>
    <w:rsid w:val="00E51C59"/>
    <w:rsid w:val="00E51D38"/>
    <w:rsid w:val="00E51D71"/>
    <w:rsid w:val="00E52650"/>
    <w:rsid w:val="00E527C7"/>
    <w:rsid w:val="00E5283A"/>
    <w:rsid w:val="00E52A1E"/>
    <w:rsid w:val="00E52C83"/>
    <w:rsid w:val="00E52C89"/>
    <w:rsid w:val="00E52D8E"/>
    <w:rsid w:val="00E53523"/>
    <w:rsid w:val="00E53A64"/>
    <w:rsid w:val="00E53A96"/>
    <w:rsid w:val="00E53C04"/>
    <w:rsid w:val="00E53D64"/>
    <w:rsid w:val="00E53E99"/>
    <w:rsid w:val="00E541E4"/>
    <w:rsid w:val="00E5433E"/>
    <w:rsid w:val="00E5439A"/>
    <w:rsid w:val="00E5445A"/>
    <w:rsid w:val="00E546A0"/>
    <w:rsid w:val="00E5479F"/>
    <w:rsid w:val="00E54864"/>
    <w:rsid w:val="00E54C1B"/>
    <w:rsid w:val="00E54CDB"/>
    <w:rsid w:val="00E54F0C"/>
    <w:rsid w:val="00E54F44"/>
    <w:rsid w:val="00E54FA9"/>
    <w:rsid w:val="00E5515E"/>
    <w:rsid w:val="00E551D9"/>
    <w:rsid w:val="00E5527D"/>
    <w:rsid w:val="00E553C2"/>
    <w:rsid w:val="00E554BE"/>
    <w:rsid w:val="00E55573"/>
    <w:rsid w:val="00E5564F"/>
    <w:rsid w:val="00E557FA"/>
    <w:rsid w:val="00E55821"/>
    <w:rsid w:val="00E55D48"/>
    <w:rsid w:val="00E55EB4"/>
    <w:rsid w:val="00E564A9"/>
    <w:rsid w:val="00E565AA"/>
    <w:rsid w:val="00E5698C"/>
    <w:rsid w:val="00E56E7B"/>
    <w:rsid w:val="00E56FD1"/>
    <w:rsid w:val="00E570F3"/>
    <w:rsid w:val="00E5717F"/>
    <w:rsid w:val="00E573A2"/>
    <w:rsid w:val="00E573A7"/>
    <w:rsid w:val="00E57650"/>
    <w:rsid w:val="00E57786"/>
    <w:rsid w:val="00E578BB"/>
    <w:rsid w:val="00E57A35"/>
    <w:rsid w:val="00E57A41"/>
    <w:rsid w:val="00E57C31"/>
    <w:rsid w:val="00E57C98"/>
    <w:rsid w:val="00E57F6F"/>
    <w:rsid w:val="00E57FF4"/>
    <w:rsid w:val="00E601F9"/>
    <w:rsid w:val="00E60244"/>
    <w:rsid w:val="00E6029E"/>
    <w:rsid w:val="00E602B0"/>
    <w:rsid w:val="00E603F0"/>
    <w:rsid w:val="00E60409"/>
    <w:rsid w:val="00E60579"/>
    <w:rsid w:val="00E60902"/>
    <w:rsid w:val="00E609DD"/>
    <w:rsid w:val="00E60B3C"/>
    <w:rsid w:val="00E60B4E"/>
    <w:rsid w:val="00E60B65"/>
    <w:rsid w:val="00E60F8F"/>
    <w:rsid w:val="00E610F1"/>
    <w:rsid w:val="00E61230"/>
    <w:rsid w:val="00E61547"/>
    <w:rsid w:val="00E61653"/>
    <w:rsid w:val="00E61763"/>
    <w:rsid w:val="00E61BF4"/>
    <w:rsid w:val="00E61C4A"/>
    <w:rsid w:val="00E61C7A"/>
    <w:rsid w:val="00E61E8E"/>
    <w:rsid w:val="00E61EB7"/>
    <w:rsid w:val="00E61FC7"/>
    <w:rsid w:val="00E6229F"/>
    <w:rsid w:val="00E622D4"/>
    <w:rsid w:val="00E627EC"/>
    <w:rsid w:val="00E62884"/>
    <w:rsid w:val="00E62941"/>
    <w:rsid w:val="00E62AB6"/>
    <w:rsid w:val="00E62CF5"/>
    <w:rsid w:val="00E62DC9"/>
    <w:rsid w:val="00E62E03"/>
    <w:rsid w:val="00E62E0C"/>
    <w:rsid w:val="00E630BE"/>
    <w:rsid w:val="00E630BF"/>
    <w:rsid w:val="00E6328E"/>
    <w:rsid w:val="00E632BC"/>
    <w:rsid w:val="00E63338"/>
    <w:rsid w:val="00E63364"/>
    <w:rsid w:val="00E63374"/>
    <w:rsid w:val="00E633E9"/>
    <w:rsid w:val="00E6347F"/>
    <w:rsid w:val="00E63518"/>
    <w:rsid w:val="00E63769"/>
    <w:rsid w:val="00E639AF"/>
    <w:rsid w:val="00E63C63"/>
    <w:rsid w:val="00E63CAB"/>
    <w:rsid w:val="00E63DA0"/>
    <w:rsid w:val="00E63E3C"/>
    <w:rsid w:val="00E64161"/>
    <w:rsid w:val="00E642C9"/>
    <w:rsid w:val="00E645FE"/>
    <w:rsid w:val="00E646CC"/>
    <w:rsid w:val="00E648ED"/>
    <w:rsid w:val="00E64BA2"/>
    <w:rsid w:val="00E64C8B"/>
    <w:rsid w:val="00E64D3B"/>
    <w:rsid w:val="00E64F08"/>
    <w:rsid w:val="00E65092"/>
    <w:rsid w:val="00E65202"/>
    <w:rsid w:val="00E65560"/>
    <w:rsid w:val="00E6573E"/>
    <w:rsid w:val="00E657B6"/>
    <w:rsid w:val="00E657C7"/>
    <w:rsid w:val="00E658C4"/>
    <w:rsid w:val="00E65C58"/>
    <w:rsid w:val="00E65CBC"/>
    <w:rsid w:val="00E65CEB"/>
    <w:rsid w:val="00E6611A"/>
    <w:rsid w:val="00E6612F"/>
    <w:rsid w:val="00E6615D"/>
    <w:rsid w:val="00E66226"/>
    <w:rsid w:val="00E66263"/>
    <w:rsid w:val="00E662DF"/>
    <w:rsid w:val="00E663BE"/>
    <w:rsid w:val="00E66489"/>
    <w:rsid w:val="00E664B2"/>
    <w:rsid w:val="00E66588"/>
    <w:rsid w:val="00E667C0"/>
    <w:rsid w:val="00E668A0"/>
    <w:rsid w:val="00E66ADC"/>
    <w:rsid w:val="00E66C2F"/>
    <w:rsid w:val="00E66C9F"/>
    <w:rsid w:val="00E66CE1"/>
    <w:rsid w:val="00E66D5A"/>
    <w:rsid w:val="00E66D79"/>
    <w:rsid w:val="00E66DC3"/>
    <w:rsid w:val="00E66FB1"/>
    <w:rsid w:val="00E66FF7"/>
    <w:rsid w:val="00E6711B"/>
    <w:rsid w:val="00E6761D"/>
    <w:rsid w:val="00E6793F"/>
    <w:rsid w:val="00E67A68"/>
    <w:rsid w:val="00E67CD4"/>
    <w:rsid w:val="00E67DC2"/>
    <w:rsid w:val="00E70236"/>
    <w:rsid w:val="00E705D9"/>
    <w:rsid w:val="00E705E5"/>
    <w:rsid w:val="00E707D6"/>
    <w:rsid w:val="00E708FB"/>
    <w:rsid w:val="00E7091A"/>
    <w:rsid w:val="00E709E3"/>
    <w:rsid w:val="00E70C19"/>
    <w:rsid w:val="00E70C27"/>
    <w:rsid w:val="00E70E2F"/>
    <w:rsid w:val="00E7112E"/>
    <w:rsid w:val="00E7131F"/>
    <w:rsid w:val="00E714EC"/>
    <w:rsid w:val="00E718A9"/>
    <w:rsid w:val="00E7190B"/>
    <w:rsid w:val="00E71AC5"/>
    <w:rsid w:val="00E71AEE"/>
    <w:rsid w:val="00E71B2E"/>
    <w:rsid w:val="00E71C04"/>
    <w:rsid w:val="00E71ED8"/>
    <w:rsid w:val="00E71F05"/>
    <w:rsid w:val="00E721B9"/>
    <w:rsid w:val="00E7232B"/>
    <w:rsid w:val="00E723E0"/>
    <w:rsid w:val="00E7254B"/>
    <w:rsid w:val="00E72AF1"/>
    <w:rsid w:val="00E72D0F"/>
    <w:rsid w:val="00E72E2D"/>
    <w:rsid w:val="00E72E85"/>
    <w:rsid w:val="00E72EDB"/>
    <w:rsid w:val="00E72EF3"/>
    <w:rsid w:val="00E7318D"/>
    <w:rsid w:val="00E731B1"/>
    <w:rsid w:val="00E732B5"/>
    <w:rsid w:val="00E7330F"/>
    <w:rsid w:val="00E73332"/>
    <w:rsid w:val="00E7395F"/>
    <w:rsid w:val="00E73C80"/>
    <w:rsid w:val="00E73D0E"/>
    <w:rsid w:val="00E73D6F"/>
    <w:rsid w:val="00E73FF3"/>
    <w:rsid w:val="00E743A6"/>
    <w:rsid w:val="00E744D2"/>
    <w:rsid w:val="00E74541"/>
    <w:rsid w:val="00E745D5"/>
    <w:rsid w:val="00E746ED"/>
    <w:rsid w:val="00E74AE1"/>
    <w:rsid w:val="00E74B30"/>
    <w:rsid w:val="00E74C96"/>
    <w:rsid w:val="00E74DFE"/>
    <w:rsid w:val="00E7520E"/>
    <w:rsid w:val="00E753BA"/>
    <w:rsid w:val="00E754C3"/>
    <w:rsid w:val="00E75640"/>
    <w:rsid w:val="00E7576D"/>
    <w:rsid w:val="00E75AA8"/>
    <w:rsid w:val="00E75CBF"/>
    <w:rsid w:val="00E75E84"/>
    <w:rsid w:val="00E75EBD"/>
    <w:rsid w:val="00E76130"/>
    <w:rsid w:val="00E76161"/>
    <w:rsid w:val="00E761AA"/>
    <w:rsid w:val="00E764DF"/>
    <w:rsid w:val="00E76800"/>
    <w:rsid w:val="00E7693E"/>
    <w:rsid w:val="00E76943"/>
    <w:rsid w:val="00E76CE8"/>
    <w:rsid w:val="00E76E66"/>
    <w:rsid w:val="00E76EF2"/>
    <w:rsid w:val="00E77070"/>
    <w:rsid w:val="00E77370"/>
    <w:rsid w:val="00E7741D"/>
    <w:rsid w:val="00E7741F"/>
    <w:rsid w:val="00E777D3"/>
    <w:rsid w:val="00E778B7"/>
    <w:rsid w:val="00E779F2"/>
    <w:rsid w:val="00E77D15"/>
    <w:rsid w:val="00E77DB2"/>
    <w:rsid w:val="00E77E8F"/>
    <w:rsid w:val="00E77FF8"/>
    <w:rsid w:val="00E80066"/>
    <w:rsid w:val="00E800AB"/>
    <w:rsid w:val="00E80155"/>
    <w:rsid w:val="00E801FE"/>
    <w:rsid w:val="00E8045A"/>
    <w:rsid w:val="00E804C8"/>
    <w:rsid w:val="00E805B6"/>
    <w:rsid w:val="00E806B9"/>
    <w:rsid w:val="00E807A3"/>
    <w:rsid w:val="00E80971"/>
    <w:rsid w:val="00E80AEF"/>
    <w:rsid w:val="00E80DAA"/>
    <w:rsid w:val="00E80FF0"/>
    <w:rsid w:val="00E81045"/>
    <w:rsid w:val="00E810E3"/>
    <w:rsid w:val="00E81113"/>
    <w:rsid w:val="00E8112F"/>
    <w:rsid w:val="00E811C1"/>
    <w:rsid w:val="00E812D4"/>
    <w:rsid w:val="00E813BB"/>
    <w:rsid w:val="00E813BF"/>
    <w:rsid w:val="00E813FD"/>
    <w:rsid w:val="00E81910"/>
    <w:rsid w:val="00E81AEA"/>
    <w:rsid w:val="00E81B11"/>
    <w:rsid w:val="00E81B48"/>
    <w:rsid w:val="00E81B80"/>
    <w:rsid w:val="00E81CBA"/>
    <w:rsid w:val="00E81D06"/>
    <w:rsid w:val="00E81E6B"/>
    <w:rsid w:val="00E81E9E"/>
    <w:rsid w:val="00E81F37"/>
    <w:rsid w:val="00E82056"/>
    <w:rsid w:val="00E822EF"/>
    <w:rsid w:val="00E82377"/>
    <w:rsid w:val="00E82BB9"/>
    <w:rsid w:val="00E82C38"/>
    <w:rsid w:val="00E82CE1"/>
    <w:rsid w:val="00E82EC7"/>
    <w:rsid w:val="00E82F0F"/>
    <w:rsid w:val="00E83077"/>
    <w:rsid w:val="00E83078"/>
    <w:rsid w:val="00E8312C"/>
    <w:rsid w:val="00E8335A"/>
    <w:rsid w:val="00E83978"/>
    <w:rsid w:val="00E83E11"/>
    <w:rsid w:val="00E83E7A"/>
    <w:rsid w:val="00E842B1"/>
    <w:rsid w:val="00E84459"/>
    <w:rsid w:val="00E845A3"/>
    <w:rsid w:val="00E8478F"/>
    <w:rsid w:val="00E847BD"/>
    <w:rsid w:val="00E848F4"/>
    <w:rsid w:val="00E8498E"/>
    <w:rsid w:val="00E849C8"/>
    <w:rsid w:val="00E84B09"/>
    <w:rsid w:val="00E84B2D"/>
    <w:rsid w:val="00E84C94"/>
    <w:rsid w:val="00E84D77"/>
    <w:rsid w:val="00E84DAC"/>
    <w:rsid w:val="00E84FB9"/>
    <w:rsid w:val="00E851DD"/>
    <w:rsid w:val="00E8522C"/>
    <w:rsid w:val="00E853DF"/>
    <w:rsid w:val="00E8554E"/>
    <w:rsid w:val="00E857A7"/>
    <w:rsid w:val="00E85899"/>
    <w:rsid w:val="00E8593B"/>
    <w:rsid w:val="00E85972"/>
    <w:rsid w:val="00E85B74"/>
    <w:rsid w:val="00E85CC6"/>
    <w:rsid w:val="00E85E5B"/>
    <w:rsid w:val="00E85F66"/>
    <w:rsid w:val="00E85F69"/>
    <w:rsid w:val="00E85FCC"/>
    <w:rsid w:val="00E86062"/>
    <w:rsid w:val="00E86376"/>
    <w:rsid w:val="00E8668B"/>
    <w:rsid w:val="00E866EE"/>
    <w:rsid w:val="00E868A6"/>
    <w:rsid w:val="00E868D7"/>
    <w:rsid w:val="00E869E7"/>
    <w:rsid w:val="00E86BB8"/>
    <w:rsid w:val="00E86BE0"/>
    <w:rsid w:val="00E86BFB"/>
    <w:rsid w:val="00E86E42"/>
    <w:rsid w:val="00E8713F"/>
    <w:rsid w:val="00E871E5"/>
    <w:rsid w:val="00E8734E"/>
    <w:rsid w:val="00E87558"/>
    <w:rsid w:val="00E8766E"/>
    <w:rsid w:val="00E877B0"/>
    <w:rsid w:val="00E877D6"/>
    <w:rsid w:val="00E87873"/>
    <w:rsid w:val="00E87BDB"/>
    <w:rsid w:val="00E87C61"/>
    <w:rsid w:val="00E90075"/>
    <w:rsid w:val="00E9047A"/>
    <w:rsid w:val="00E9062A"/>
    <w:rsid w:val="00E90683"/>
    <w:rsid w:val="00E9069F"/>
    <w:rsid w:val="00E90884"/>
    <w:rsid w:val="00E90919"/>
    <w:rsid w:val="00E90AA1"/>
    <w:rsid w:val="00E90B51"/>
    <w:rsid w:val="00E90B70"/>
    <w:rsid w:val="00E90D07"/>
    <w:rsid w:val="00E90E37"/>
    <w:rsid w:val="00E90E8F"/>
    <w:rsid w:val="00E9105B"/>
    <w:rsid w:val="00E91149"/>
    <w:rsid w:val="00E9140F"/>
    <w:rsid w:val="00E914EE"/>
    <w:rsid w:val="00E917CE"/>
    <w:rsid w:val="00E91874"/>
    <w:rsid w:val="00E918B3"/>
    <w:rsid w:val="00E918D1"/>
    <w:rsid w:val="00E918F6"/>
    <w:rsid w:val="00E91A35"/>
    <w:rsid w:val="00E91A93"/>
    <w:rsid w:val="00E91ACD"/>
    <w:rsid w:val="00E91BFD"/>
    <w:rsid w:val="00E91DC1"/>
    <w:rsid w:val="00E9209F"/>
    <w:rsid w:val="00E92103"/>
    <w:rsid w:val="00E9214E"/>
    <w:rsid w:val="00E921E3"/>
    <w:rsid w:val="00E921E7"/>
    <w:rsid w:val="00E927A0"/>
    <w:rsid w:val="00E92807"/>
    <w:rsid w:val="00E92843"/>
    <w:rsid w:val="00E929D1"/>
    <w:rsid w:val="00E92A3E"/>
    <w:rsid w:val="00E92AF6"/>
    <w:rsid w:val="00E92B43"/>
    <w:rsid w:val="00E92E5D"/>
    <w:rsid w:val="00E92F12"/>
    <w:rsid w:val="00E93402"/>
    <w:rsid w:val="00E93957"/>
    <w:rsid w:val="00E939B0"/>
    <w:rsid w:val="00E93E7C"/>
    <w:rsid w:val="00E94048"/>
    <w:rsid w:val="00E941DE"/>
    <w:rsid w:val="00E9440D"/>
    <w:rsid w:val="00E94723"/>
    <w:rsid w:val="00E94910"/>
    <w:rsid w:val="00E94DC9"/>
    <w:rsid w:val="00E94FD1"/>
    <w:rsid w:val="00E94FFD"/>
    <w:rsid w:val="00E954AE"/>
    <w:rsid w:val="00E956DE"/>
    <w:rsid w:val="00E957BF"/>
    <w:rsid w:val="00E95835"/>
    <w:rsid w:val="00E959AB"/>
    <w:rsid w:val="00E95B2B"/>
    <w:rsid w:val="00E95D23"/>
    <w:rsid w:val="00E95DC6"/>
    <w:rsid w:val="00E95DD5"/>
    <w:rsid w:val="00E960AB"/>
    <w:rsid w:val="00E961F8"/>
    <w:rsid w:val="00E96313"/>
    <w:rsid w:val="00E96359"/>
    <w:rsid w:val="00E9636C"/>
    <w:rsid w:val="00E964E2"/>
    <w:rsid w:val="00E965D1"/>
    <w:rsid w:val="00E969AE"/>
    <w:rsid w:val="00E96C13"/>
    <w:rsid w:val="00E96C48"/>
    <w:rsid w:val="00E96E29"/>
    <w:rsid w:val="00E96F86"/>
    <w:rsid w:val="00E971F3"/>
    <w:rsid w:val="00E9726C"/>
    <w:rsid w:val="00E973DE"/>
    <w:rsid w:val="00E973EE"/>
    <w:rsid w:val="00E97497"/>
    <w:rsid w:val="00E97545"/>
    <w:rsid w:val="00E9765E"/>
    <w:rsid w:val="00E9794B"/>
    <w:rsid w:val="00E97A25"/>
    <w:rsid w:val="00E97A78"/>
    <w:rsid w:val="00E97AD4"/>
    <w:rsid w:val="00E97D8B"/>
    <w:rsid w:val="00E97DF1"/>
    <w:rsid w:val="00E97EA8"/>
    <w:rsid w:val="00E97EC2"/>
    <w:rsid w:val="00E97F54"/>
    <w:rsid w:val="00EA02DF"/>
    <w:rsid w:val="00EA0342"/>
    <w:rsid w:val="00EA0444"/>
    <w:rsid w:val="00EA045C"/>
    <w:rsid w:val="00EA04CF"/>
    <w:rsid w:val="00EA04D8"/>
    <w:rsid w:val="00EA055E"/>
    <w:rsid w:val="00EA07C6"/>
    <w:rsid w:val="00EA0885"/>
    <w:rsid w:val="00EA08B2"/>
    <w:rsid w:val="00EA09A8"/>
    <w:rsid w:val="00EA0A1D"/>
    <w:rsid w:val="00EA0AB7"/>
    <w:rsid w:val="00EA0B4B"/>
    <w:rsid w:val="00EA0CD3"/>
    <w:rsid w:val="00EA0DF4"/>
    <w:rsid w:val="00EA0E31"/>
    <w:rsid w:val="00EA1278"/>
    <w:rsid w:val="00EA12C0"/>
    <w:rsid w:val="00EA1364"/>
    <w:rsid w:val="00EA1392"/>
    <w:rsid w:val="00EA13E2"/>
    <w:rsid w:val="00EA146C"/>
    <w:rsid w:val="00EA16C7"/>
    <w:rsid w:val="00EA18D9"/>
    <w:rsid w:val="00EA18DE"/>
    <w:rsid w:val="00EA1AAC"/>
    <w:rsid w:val="00EA1C38"/>
    <w:rsid w:val="00EA1CEA"/>
    <w:rsid w:val="00EA1DEC"/>
    <w:rsid w:val="00EA1E0D"/>
    <w:rsid w:val="00EA1E40"/>
    <w:rsid w:val="00EA1FF7"/>
    <w:rsid w:val="00EA22D3"/>
    <w:rsid w:val="00EA2359"/>
    <w:rsid w:val="00EA2421"/>
    <w:rsid w:val="00EA2611"/>
    <w:rsid w:val="00EA278F"/>
    <w:rsid w:val="00EA29A5"/>
    <w:rsid w:val="00EA2AA0"/>
    <w:rsid w:val="00EA2D28"/>
    <w:rsid w:val="00EA2FED"/>
    <w:rsid w:val="00EA308F"/>
    <w:rsid w:val="00EA3597"/>
    <w:rsid w:val="00EA3781"/>
    <w:rsid w:val="00EA3792"/>
    <w:rsid w:val="00EA386F"/>
    <w:rsid w:val="00EA3B32"/>
    <w:rsid w:val="00EA3BC7"/>
    <w:rsid w:val="00EA3C54"/>
    <w:rsid w:val="00EA3CC0"/>
    <w:rsid w:val="00EA3DE8"/>
    <w:rsid w:val="00EA43B2"/>
    <w:rsid w:val="00EA4558"/>
    <w:rsid w:val="00EA4579"/>
    <w:rsid w:val="00EA476D"/>
    <w:rsid w:val="00EA4976"/>
    <w:rsid w:val="00EA4985"/>
    <w:rsid w:val="00EA4BF6"/>
    <w:rsid w:val="00EA4CE3"/>
    <w:rsid w:val="00EA4D09"/>
    <w:rsid w:val="00EA4E56"/>
    <w:rsid w:val="00EA4E9D"/>
    <w:rsid w:val="00EA4FAD"/>
    <w:rsid w:val="00EA52C2"/>
    <w:rsid w:val="00EA5320"/>
    <w:rsid w:val="00EA5718"/>
    <w:rsid w:val="00EA57C2"/>
    <w:rsid w:val="00EA5801"/>
    <w:rsid w:val="00EA5840"/>
    <w:rsid w:val="00EA58D3"/>
    <w:rsid w:val="00EA5939"/>
    <w:rsid w:val="00EA5A08"/>
    <w:rsid w:val="00EA5A31"/>
    <w:rsid w:val="00EA5C91"/>
    <w:rsid w:val="00EA5F56"/>
    <w:rsid w:val="00EA653D"/>
    <w:rsid w:val="00EA6612"/>
    <w:rsid w:val="00EA666A"/>
    <w:rsid w:val="00EA67A0"/>
    <w:rsid w:val="00EA690B"/>
    <w:rsid w:val="00EA69F6"/>
    <w:rsid w:val="00EA6A13"/>
    <w:rsid w:val="00EA6A25"/>
    <w:rsid w:val="00EA6A36"/>
    <w:rsid w:val="00EA6AA8"/>
    <w:rsid w:val="00EA6B48"/>
    <w:rsid w:val="00EA6E2A"/>
    <w:rsid w:val="00EA6F06"/>
    <w:rsid w:val="00EA7045"/>
    <w:rsid w:val="00EA7480"/>
    <w:rsid w:val="00EA75EE"/>
    <w:rsid w:val="00EA7643"/>
    <w:rsid w:val="00EA781B"/>
    <w:rsid w:val="00EA78C4"/>
    <w:rsid w:val="00EA79B3"/>
    <w:rsid w:val="00EA79CE"/>
    <w:rsid w:val="00EA7A88"/>
    <w:rsid w:val="00EA7AD4"/>
    <w:rsid w:val="00EA7C82"/>
    <w:rsid w:val="00EA7F35"/>
    <w:rsid w:val="00EB016B"/>
    <w:rsid w:val="00EB03A9"/>
    <w:rsid w:val="00EB03ED"/>
    <w:rsid w:val="00EB04CE"/>
    <w:rsid w:val="00EB06D2"/>
    <w:rsid w:val="00EB0765"/>
    <w:rsid w:val="00EB07DB"/>
    <w:rsid w:val="00EB0880"/>
    <w:rsid w:val="00EB0AEB"/>
    <w:rsid w:val="00EB0B11"/>
    <w:rsid w:val="00EB0D14"/>
    <w:rsid w:val="00EB0F5D"/>
    <w:rsid w:val="00EB0FD1"/>
    <w:rsid w:val="00EB11A8"/>
    <w:rsid w:val="00EB12FF"/>
    <w:rsid w:val="00EB1666"/>
    <w:rsid w:val="00EB17E8"/>
    <w:rsid w:val="00EB18E0"/>
    <w:rsid w:val="00EB1FB1"/>
    <w:rsid w:val="00EB2156"/>
    <w:rsid w:val="00EB2391"/>
    <w:rsid w:val="00EB2427"/>
    <w:rsid w:val="00EB2460"/>
    <w:rsid w:val="00EB261C"/>
    <w:rsid w:val="00EB27CF"/>
    <w:rsid w:val="00EB2916"/>
    <w:rsid w:val="00EB2A3B"/>
    <w:rsid w:val="00EB2AE3"/>
    <w:rsid w:val="00EB2B9D"/>
    <w:rsid w:val="00EB2CAE"/>
    <w:rsid w:val="00EB2D43"/>
    <w:rsid w:val="00EB2DE7"/>
    <w:rsid w:val="00EB2E00"/>
    <w:rsid w:val="00EB2E03"/>
    <w:rsid w:val="00EB2EA1"/>
    <w:rsid w:val="00EB3032"/>
    <w:rsid w:val="00EB3121"/>
    <w:rsid w:val="00EB34DC"/>
    <w:rsid w:val="00EB354F"/>
    <w:rsid w:val="00EB362C"/>
    <w:rsid w:val="00EB373B"/>
    <w:rsid w:val="00EB3909"/>
    <w:rsid w:val="00EB3BFE"/>
    <w:rsid w:val="00EB3C58"/>
    <w:rsid w:val="00EB3F79"/>
    <w:rsid w:val="00EB407E"/>
    <w:rsid w:val="00EB4174"/>
    <w:rsid w:val="00EB426B"/>
    <w:rsid w:val="00EB43E6"/>
    <w:rsid w:val="00EB4806"/>
    <w:rsid w:val="00EB49D0"/>
    <w:rsid w:val="00EB4ED9"/>
    <w:rsid w:val="00EB4FDA"/>
    <w:rsid w:val="00EB5087"/>
    <w:rsid w:val="00EB509F"/>
    <w:rsid w:val="00EB52DF"/>
    <w:rsid w:val="00EB5424"/>
    <w:rsid w:val="00EB5590"/>
    <w:rsid w:val="00EB5691"/>
    <w:rsid w:val="00EB57B2"/>
    <w:rsid w:val="00EB585E"/>
    <w:rsid w:val="00EB58B3"/>
    <w:rsid w:val="00EB5981"/>
    <w:rsid w:val="00EB5B28"/>
    <w:rsid w:val="00EB5DBD"/>
    <w:rsid w:val="00EB5F11"/>
    <w:rsid w:val="00EB62ED"/>
    <w:rsid w:val="00EB63F7"/>
    <w:rsid w:val="00EB65E9"/>
    <w:rsid w:val="00EB6705"/>
    <w:rsid w:val="00EB686D"/>
    <w:rsid w:val="00EB695E"/>
    <w:rsid w:val="00EB69C0"/>
    <w:rsid w:val="00EB69DB"/>
    <w:rsid w:val="00EB69E8"/>
    <w:rsid w:val="00EB6A73"/>
    <w:rsid w:val="00EB6ADA"/>
    <w:rsid w:val="00EB6EB9"/>
    <w:rsid w:val="00EB6F87"/>
    <w:rsid w:val="00EB70A0"/>
    <w:rsid w:val="00EB70DF"/>
    <w:rsid w:val="00EB72AE"/>
    <w:rsid w:val="00EB72E3"/>
    <w:rsid w:val="00EB7531"/>
    <w:rsid w:val="00EB75FC"/>
    <w:rsid w:val="00EB780B"/>
    <w:rsid w:val="00EB7923"/>
    <w:rsid w:val="00EB7969"/>
    <w:rsid w:val="00EB7A0B"/>
    <w:rsid w:val="00EB7C73"/>
    <w:rsid w:val="00EB7C8D"/>
    <w:rsid w:val="00EC0103"/>
    <w:rsid w:val="00EC032A"/>
    <w:rsid w:val="00EC052C"/>
    <w:rsid w:val="00EC0556"/>
    <w:rsid w:val="00EC0B9F"/>
    <w:rsid w:val="00EC0C2A"/>
    <w:rsid w:val="00EC0FEB"/>
    <w:rsid w:val="00EC1019"/>
    <w:rsid w:val="00EC144D"/>
    <w:rsid w:val="00EC1581"/>
    <w:rsid w:val="00EC164E"/>
    <w:rsid w:val="00EC16D5"/>
    <w:rsid w:val="00EC180B"/>
    <w:rsid w:val="00EC1856"/>
    <w:rsid w:val="00EC18A1"/>
    <w:rsid w:val="00EC1957"/>
    <w:rsid w:val="00EC1ABE"/>
    <w:rsid w:val="00EC1B2E"/>
    <w:rsid w:val="00EC1BE5"/>
    <w:rsid w:val="00EC1CBF"/>
    <w:rsid w:val="00EC1D9D"/>
    <w:rsid w:val="00EC1F22"/>
    <w:rsid w:val="00EC1FAC"/>
    <w:rsid w:val="00EC1FFC"/>
    <w:rsid w:val="00EC2299"/>
    <w:rsid w:val="00EC23C4"/>
    <w:rsid w:val="00EC28EE"/>
    <w:rsid w:val="00EC2A8E"/>
    <w:rsid w:val="00EC2ABC"/>
    <w:rsid w:val="00EC2AEF"/>
    <w:rsid w:val="00EC2C54"/>
    <w:rsid w:val="00EC2C92"/>
    <w:rsid w:val="00EC2D67"/>
    <w:rsid w:val="00EC2FDA"/>
    <w:rsid w:val="00EC3157"/>
    <w:rsid w:val="00EC33D6"/>
    <w:rsid w:val="00EC3433"/>
    <w:rsid w:val="00EC3628"/>
    <w:rsid w:val="00EC36A3"/>
    <w:rsid w:val="00EC398E"/>
    <w:rsid w:val="00EC3A11"/>
    <w:rsid w:val="00EC3D09"/>
    <w:rsid w:val="00EC3DBD"/>
    <w:rsid w:val="00EC4071"/>
    <w:rsid w:val="00EC42A1"/>
    <w:rsid w:val="00EC4451"/>
    <w:rsid w:val="00EC4472"/>
    <w:rsid w:val="00EC449F"/>
    <w:rsid w:val="00EC4608"/>
    <w:rsid w:val="00EC4662"/>
    <w:rsid w:val="00EC489E"/>
    <w:rsid w:val="00EC4909"/>
    <w:rsid w:val="00EC499C"/>
    <w:rsid w:val="00EC4B28"/>
    <w:rsid w:val="00EC4FC2"/>
    <w:rsid w:val="00EC4FED"/>
    <w:rsid w:val="00EC50AD"/>
    <w:rsid w:val="00EC510D"/>
    <w:rsid w:val="00EC5166"/>
    <w:rsid w:val="00EC519E"/>
    <w:rsid w:val="00EC53D9"/>
    <w:rsid w:val="00EC54FF"/>
    <w:rsid w:val="00EC5509"/>
    <w:rsid w:val="00EC560C"/>
    <w:rsid w:val="00EC5733"/>
    <w:rsid w:val="00EC584D"/>
    <w:rsid w:val="00EC5B62"/>
    <w:rsid w:val="00EC5C85"/>
    <w:rsid w:val="00EC5CFC"/>
    <w:rsid w:val="00EC5DC8"/>
    <w:rsid w:val="00EC5E84"/>
    <w:rsid w:val="00EC60C3"/>
    <w:rsid w:val="00EC6620"/>
    <w:rsid w:val="00EC67EA"/>
    <w:rsid w:val="00EC6C80"/>
    <w:rsid w:val="00EC6DB7"/>
    <w:rsid w:val="00EC6E60"/>
    <w:rsid w:val="00EC6EA1"/>
    <w:rsid w:val="00EC6F9D"/>
    <w:rsid w:val="00EC702F"/>
    <w:rsid w:val="00EC705D"/>
    <w:rsid w:val="00EC721C"/>
    <w:rsid w:val="00EC76D3"/>
    <w:rsid w:val="00EC7886"/>
    <w:rsid w:val="00EC7A06"/>
    <w:rsid w:val="00EC7DCC"/>
    <w:rsid w:val="00ED0154"/>
    <w:rsid w:val="00ED0381"/>
    <w:rsid w:val="00ED039D"/>
    <w:rsid w:val="00ED0449"/>
    <w:rsid w:val="00ED04E3"/>
    <w:rsid w:val="00ED052C"/>
    <w:rsid w:val="00ED0738"/>
    <w:rsid w:val="00ED074F"/>
    <w:rsid w:val="00ED07C0"/>
    <w:rsid w:val="00ED08CF"/>
    <w:rsid w:val="00ED0AAF"/>
    <w:rsid w:val="00ED10C8"/>
    <w:rsid w:val="00ED1161"/>
    <w:rsid w:val="00ED11ED"/>
    <w:rsid w:val="00ED1285"/>
    <w:rsid w:val="00ED12AA"/>
    <w:rsid w:val="00ED14A8"/>
    <w:rsid w:val="00ED15D6"/>
    <w:rsid w:val="00ED1684"/>
    <w:rsid w:val="00ED16A4"/>
    <w:rsid w:val="00ED1992"/>
    <w:rsid w:val="00ED1C1B"/>
    <w:rsid w:val="00ED1C78"/>
    <w:rsid w:val="00ED2055"/>
    <w:rsid w:val="00ED207D"/>
    <w:rsid w:val="00ED20A0"/>
    <w:rsid w:val="00ED2211"/>
    <w:rsid w:val="00ED222E"/>
    <w:rsid w:val="00ED2298"/>
    <w:rsid w:val="00ED232E"/>
    <w:rsid w:val="00ED23DC"/>
    <w:rsid w:val="00ED243A"/>
    <w:rsid w:val="00ED2621"/>
    <w:rsid w:val="00ED267A"/>
    <w:rsid w:val="00ED27A4"/>
    <w:rsid w:val="00ED2891"/>
    <w:rsid w:val="00ED289A"/>
    <w:rsid w:val="00ED28D6"/>
    <w:rsid w:val="00ED29BB"/>
    <w:rsid w:val="00ED2B72"/>
    <w:rsid w:val="00ED2C8A"/>
    <w:rsid w:val="00ED2D55"/>
    <w:rsid w:val="00ED2E88"/>
    <w:rsid w:val="00ED2EFF"/>
    <w:rsid w:val="00ED301B"/>
    <w:rsid w:val="00ED3059"/>
    <w:rsid w:val="00ED3096"/>
    <w:rsid w:val="00ED316D"/>
    <w:rsid w:val="00ED3274"/>
    <w:rsid w:val="00ED340D"/>
    <w:rsid w:val="00ED3485"/>
    <w:rsid w:val="00ED3700"/>
    <w:rsid w:val="00ED378A"/>
    <w:rsid w:val="00ED381D"/>
    <w:rsid w:val="00ED38E6"/>
    <w:rsid w:val="00ED3928"/>
    <w:rsid w:val="00ED3B15"/>
    <w:rsid w:val="00ED3B18"/>
    <w:rsid w:val="00ED3CD4"/>
    <w:rsid w:val="00ED3D29"/>
    <w:rsid w:val="00ED42EE"/>
    <w:rsid w:val="00ED44CF"/>
    <w:rsid w:val="00ED46D0"/>
    <w:rsid w:val="00ED47AE"/>
    <w:rsid w:val="00ED49E0"/>
    <w:rsid w:val="00ED4A3C"/>
    <w:rsid w:val="00ED4C3C"/>
    <w:rsid w:val="00ED4F42"/>
    <w:rsid w:val="00ED5045"/>
    <w:rsid w:val="00ED5388"/>
    <w:rsid w:val="00ED539D"/>
    <w:rsid w:val="00ED5499"/>
    <w:rsid w:val="00ED5883"/>
    <w:rsid w:val="00ED5894"/>
    <w:rsid w:val="00ED58C1"/>
    <w:rsid w:val="00ED5962"/>
    <w:rsid w:val="00ED5A13"/>
    <w:rsid w:val="00ED5AC7"/>
    <w:rsid w:val="00ED5B8C"/>
    <w:rsid w:val="00ED5CD1"/>
    <w:rsid w:val="00ED5E6D"/>
    <w:rsid w:val="00ED6004"/>
    <w:rsid w:val="00ED6242"/>
    <w:rsid w:val="00ED62DB"/>
    <w:rsid w:val="00ED6411"/>
    <w:rsid w:val="00ED6605"/>
    <w:rsid w:val="00ED6631"/>
    <w:rsid w:val="00ED66BD"/>
    <w:rsid w:val="00ED6788"/>
    <w:rsid w:val="00ED695D"/>
    <w:rsid w:val="00ED69EB"/>
    <w:rsid w:val="00ED6A2F"/>
    <w:rsid w:val="00ED6A6A"/>
    <w:rsid w:val="00ED6B13"/>
    <w:rsid w:val="00ED6CF0"/>
    <w:rsid w:val="00ED6DE8"/>
    <w:rsid w:val="00ED729B"/>
    <w:rsid w:val="00ED77BE"/>
    <w:rsid w:val="00ED77EE"/>
    <w:rsid w:val="00ED7956"/>
    <w:rsid w:val="00ED796F"/>
    <w:rsid w:val="00ED7BEC"/>
    <w:rsid w:val="00ED7EA1"/>
    <w:rsid w:val="00ED7EBD"/>
    <w:rsid w:val="00EE0003"/>
    <w:rsid w:val="00EE02F3"/>
    <w:rsid w:val="00EE050E"/>
    <w:rsid w:val="00EE0899"/>
    <w:rsid w:val="00EE0ADD"/>
    <w:rsid w:val="00EE0DD8"/>
    <w:rsid w:val="00EE0E96"/>
    <w:rsid w:val="00EE1043"/>
    <w:rsid w:val="00EE11AD"/>
    <w:rsid w:val="00EE1221"/>
    <w:rsid w:val="00EE1276"/>
    <w:rsid w:val="00EE13D6"/>
    <w:rsid w:val="00EE1589"/>
    <w:rsid w:val="00EE1624"/>
    <w:rsid w:val="00EE183B"/>
    <w:rsid w:val="00EE18E3"/>
    <w:rsid w:val="00EE19EB"/>
    <w:rsid w:val="00EE1A7A"/>
    <w:rsid w:val="00EE1BB5"/>
    <w:rsid w:val="00EE1E36"/>
    <w:rsid w:val="00EE24C7"/>
    <w:rsid w:val="00EE24F4"/>
    <w:rsid w:val="00EE24F5"/>
    <w:rsid w:val="00EE26A9"/>
    <w:rsid w:val="00EE271C"/>
    <w:rsid w:val="00EE284C"/>
    <w:rsid w:val="00EE294F"/>
    <w:rsid w:val="00EE2B52"/>
    <w:rsid w:val="00EE2BC9"/>
    <w:rsid w:val="00EE2CB9"/>
    <w:rsid w:val="00EE2F50"/>
    <w:rsid w:val="00EE2FC3"/>
    <w:rsid w:val="00EE334A"/>
    <w:rsid w:val="00EE340D"/>
    <w:rsid w:val="00EE353B"/>
    <w:rsid w:val="00EE35C8"/>
    <w:rsid w:val="00EE3617"/>
    <w:rsid w:val="00EE3631"/>
    <w:rsid w:val="00EE36C9"/>
    <w:rsid w:val="00EE3A00"/>
    <w:rsid w:val="00EE40DE"/>
    <w:rsid w:val="00EE424C"/>
    <w:rsid w:val="00EE4324"/>
    <w:rsid w:val="00EE4497"/>
    <w:rsid w:val="00EE4543"/>
    <w:rsid w:val="00EE460A"/>
    <w:rsid w:val="00EE48C8"/>
    <w:rsid w:val="00EE4A06"/>
    <w:rsid w:val="00EE4B0A"/>
    <w:rsid w:val="00EE4CE5"/>
    <w:rsid w:val="00EE4D54"/>
    <w:rsid w:val="00EE4ED1"/>
    <w:rsid w:val="00EE5030"/>
    <w:rsid w:val="00EE528C"/>
    <w:rsid w:val="00EE5404"/>
    <w:rsid w:val="00EE54D3"/>
    <w:rsid w:val="00EE55C4"/>
    <w:rsid w:val="00EE5796"/>
    <w:rsid w:val="00EE5AB3"/>
    <w:rsid w:val="00EE5CCD"/>
    <w:rsid w:val="00EE5DC3"/>
    <w:rsid w:val="00EE5E3E"/>
    <w:rsid w:val="00EE5F13"/>
    <w:rsid w:val="00EE628B"/>
    <w:rsid w:val="00EE62AA"/>
    <w:rsid w:val="00EE6326"/>
    <w:rsid w:val="00EE6334"/>
    <w:rsid w:val="00EE639A"/>
    <w:rsid w:val="00EE6436"/>
    <w:rsid w:val="00EE6448"/>
    <w:rsid w:val="00EE654F"/>
    <w:rsid w:val="00EE6609"/>
    <w:rsid w:val="00EE68A9"/>
    <w:rsid w:val="00EE69AD"/>
    <w:rsid w:val="00EE6A2B"/>
    <w:rsid w:val="00EE6AF0"/>
    <w:rsid w:val="00EE6BBE"/>
    <w:rsid w:val="00EE6C3D"/>
    <w:rsid w:val="00EE6D5C"/>
    <w:rsid w:val="00EE6E06"/>
    <w:rsid w:val="00EE6E20"/>
    <w:rsid w:val="00EE6E69"/>
    <w:rsid w:val="00EE7022"/>
    <w:rsid w:val="00EE70A8"/>
    <w:rsid w:val="00EE7287"/>
    <w:rsid w:val="00EE730A"/>
    <w:rsid w:val="00EE7675"/>
    <w:rsid w:val="00EE77F5"/>
    <w:rsid w:val="00EE791E"/>
    <w:rsid w:val="00EE7ACC"/>
    <w:rsid w:val="00EE7FF9"/>
    <w:rsid w:val="00EF017B"/>
    <w:rsid w:val="00EF03FC"/>
    <w:rsid w:val="00EF05CD"/>
    <w:rsid w:val="00EF06A7"/>
    <w:rsid w:val="00EF0801"/>
    <w:rsid w:val="00EF0A16"/>
    <w:rsid w:val="00EF0AC0"/>
    <w:rsid w:val="00EF0C36"/>
    <w:rsid w:val="00EF0D77"/>
    <w:rsid w:val="00EF0FA6"/>
    <w:rsid w:val="00EF100B"/>
    <w:rsid w:val="00EF14AC"/>
    <w:rsid w:val="00EF14ED"/>
    <w:rsid w:val="00EF168D"/>
    <w:rsid w:val="00EF16B6"/>
    <w:rsid w:val="00EF17B2"/>
    <w:rsid w:val="00EF1913"/>
    <w:rsid w:val="00EF193A"/>
    <w:rsid w:val="00EF1996"/>
    <w:rsid w:val="00EF1B3A"/>
    <w:rsid w:val="00EF1D89"/>
    <w:rsid w:val="00EF1E13"/>
    <w:rsid w:val="00EF1EA5"/>
    <w:rsid w:val="00EF2150"/>
    <w:rsid w:val="00EF23BD"/>
    <w:rsid w:val="00EF285E"/>
    <w:rsid w:val="00EF299F"/>
    <w:rsid w:val="00EF2A32"/>
    <w:rsid w:val="00EF2D87"/>
    <w:rsid w:val="00EF2FDC"/>
    <w:rsid w:val="00EF336A"/>
    <w:rsid w:val="00EF34A5"/>
    <w:rsid w:val="00EF3544"/>
    <w:rsid w:val="00EF3675"/>
    <w:rsid w:val="00EF36FC"/>
    <w:rsid w:val="00EF379A"/>
    <w:rsid w:val="00EF37DF"/>
    <w:rsid w:val="00EF38B2"/>
    <w:rsid w:val="00EF396E"/>
    <w:rsid w:val="00EF3A44"/>
    <w:rsid w:val="00EF3B3C"/>
    <w:rsid w:val="00EF4092"/>
    <w:rsid w:val="00EF41FA"/>
    <w:rsid w:val="00EF43E5"/>
    <w:rsid w:val="00EF44CC"/>
    <w:rsid w:val="00EF4540"/>
    <w:rsid w:val="00EF4757"/>
    <w:rsid w:val="00EF4841"/>
    <w:rsid w:val="00EF4AA3"/>
    <w:rsid w:val="00EF4B6A"/>
    <w:rsid w:val="00EF4D6E"/>
    <w:rsid w:val="00EF4E88"/>
    <w:rsid w:val="00EF51BB"/>
    <w:rsid w:val="00EF51F5"/>
    <w:rsid w:val="00EF52EC"/>
    <w:rsid w:val="00EF53D5"/>
    <w:rsid w:val="00EF57EC"/>
    <w:rsid w:val="00EF5B5E"/>
    <w:rsid w:val="00EF5E2C"/>
    <w:rsid w:val="00EF5F75"/>
    <w:rsid w:val="00EF67AF"/>
    <w:rsid w:val="00EF69F2"/>
    <w:rsid w:val="00EF6A48"/>
    <w:rsid w:val="00EF6B81"/>
    <w:rsid w:val="00EF6F02"/>
    <w:rsid w:val="00EF6F76"/>
    <w:rsid w:val="00EF779B"/>
    <w:rsid w:val="00EF7854"/>
    <w:rsid w:val="00EF796C"/>
    <w:rsid w:val="00EF79C9"/>
    <w:rsid w:val="00EF7B19"/>
    <w:rsid w:val="00EF7B7A"/>
    <w:rsid w:val="00EF7BEE"/>
    <w:rsid w:val="00EF7CFA"/>
    <w:rsid w:val="00EF7DC5"/>
    <w:rsid w:val="00EF7EEE"/>
    <w:rsid w:val="00EF7F61"/>
    <w:rsid w:val="00F00130"/>
    <w:rsid w:val="00F00203"/>
    <w:rsid w:val="00F00401"/>
    <w:rsid w:val="00F00598"/>
    <w:rsid w:val="00F005BD"/>
    <w:rsid w:val="00F006AE"/>
    <w:rsid w:val="00F006CA"/>
    <w:rsid w:val="00F00A42"/>
    <w:rsid w:val="00F00AC7"/>
    <w:rsid w:val="00F00C6E"/>
    <w:rsid w:val="00F00CF3"/>
    <w:rsid w:val="00F00E42"/>
    <w:rsid w:val="00F00F48"/>
    <w:rsid w:val="00F00F5C"/>
    <w:rsid w:val="00F011F8"/>
    <w:rsid w:val="00F01473"/>
    <w:rsid w:val="00F01507"/>
    <w:rsid w:val="00F015C9"/>
    <w:rsid w:val="00F016D6"/>
    <w:rsid w:val="00F016D7"/>
    <w:rsid w:val="00F016EF"/>
    <w:rsid w:val="00F018A1"/>
    <w:rsid w:val="00F018B5"/>
    <w:rsid w:val="00F01A75"/>
    <w:rsid w:val="00F01C92"/>
    <w:rsid w:val="00F020BE"/>
    <w:rsid w:val="00F02165"/>
    <w:rsid w:val="00F024B2"/>
    <w:rsid w:val="00F0257A"/>
    <w:rsid w:val="00F02A63"/>
    <w:rsid w:val="00F02AD4"/>
    <w:rsid w:val="00F02B32"/>
    <w:rsid w:val="00F02C4E"/>
    <w:rsid w:val="00F02E13"/>
    <w:rsid w:val="00F02E88"/>
    <w:rsid w:val="00F02F06"/>
    <w:rsid w:val="00F03364"/>
    <w:rsid w:val="00F034B2"/>
    <w:rsid w:val="00F03538"/>
    <w:rsid w:val="00F038ED"/>
    <w:rsid w:val="00F038F8"/>
    <w:rsid w:val="00F03BB7"/>
    <w:rsid w:val="00F03DBE"/>
    <w:rsid w:val="00F03E16"/>
    <w:rsid w:val="00F03F17"/>
    <w:rsid w:val="00F03F1C"/>
    <w:rsid w:val="00F03F35"/>
    <w:rsid w:val="00F03FE7"/>
    <w:rsid w:val="00F041F2"/>
    <w:rsid w:val="00F043F7"/>
    <w:rsid w:val="00F044DE"/>
    <w:rsid w:val="00F0490E"/>
    <w:rsid w:val="00F04C4F"/>
    <w:rsid w:val="00F04CE8"/>
    <w:rsid w:val="00F04E0F"/>
    <w:rsid w:val="00F05116"/>
    <w:rsid w:val="00F05178"/>
    <w:rsid w:val="00F054E2"/>
    <w:rsid w:val="00F05527"/>
    <w:rsid w:val="00F0559A"/>
    <w:rsid w:val="00F055BC"/>
    <w:rsid w:val="00F055EA"/>
    <w:rsid w:val="00F05654"/>
    <w:rsid w:val="00F0571E"/>
    <w:rsid w:val="00F057C4"/>
    <w:rsid w:val="00F05813"/>
    <w:rsid w:val="00F0589F"/>
    <w:rsid w:val="00F05A62"/>
    <w:rsid w:val="00F05B74"/>
    <w:rsid w:val="00F05C85"/>
    <w:rsid w:val="00F06016"/>
    <w:rsid w:val="00F06227"/>
    <w:rsid w:val="00F06252"/>
    <w:rsid w:val="00F063A3"/>
    <w:rsid w:val="00F064FB"/>
    <w:rsid w:val="00F06554"/>
    <w:rsid w:val="00F0658A"/>
    <w:rsid w:val="00F065B0"/>
    <w:rsid w:val="00F06695"/>
    <w:rsid w:val="00F068CA"/>
    <w:rsid w:val="00F06A7E"/>
    <w:rsid w:val="00F06A99"/>
    <w:rsid w:val="00F06B9D"/>
    <w:rsid w:val="00F06C12"/>
    <w:rsid w:val="00F06CBD"/>
    <w:rsid w:val="00F070DA"/>
    <w:rsid w:val="00F071A4"/>
    <w:rsid w:val="00F072FA"/>
    <w:rsid w:val="00F07311"/>
    <w:rsid w:val="00F07402"/>
    <w:rsid w:val="00F07587"/>
    <w:rsid w:val="00F07775"/>
    <w:rsid w:val="00F07858"/>
    <w:rsid w:val="00F0798E"/>
    <w:rsid w:val="00F07B12"/>
    <w:rsid w:val="00F07E01"/>
    <w:rsid w:val="00F07F71"/>
    <w:rsid w:val="00F1015C"/>
    <w:rsid w:val="00F102C0"/>
    <w:rsid w:val="00F10473"/>
    <w:rsid w:val="00F104AF"/>
    <w:rsid w:val="00F105EB"/>
    <w:rsid w:val="00F10A29"/>
    <w:rsid w:val="00F10B1A"/>
    <w:rsid w:val="00F10D4D"/>
    <w:rsid w:val="00F10F4E"/>
    <w:rsid w:val="00F11A82"/>
    <w:rsid w:val="00F11AC5"/>
    <w:rsid w:val="00F11C80"/>
    <w:rsid w:val="00F11C8F"/>
    <w:rsid w:val="00F11CAC"/>
    <w:rsid w:val="00F12007"/>
    <w:rsid w:val="00F120E7"/>
    <w:rsid w:val="00F1229A"/>
    <w:rsid w:val="00F12347"/>
    <w:rsid w:val="00F125FD"/>
    <w:rsid w:val="00F127F4"/>
    <w:rsid w:val="00F12A5F"/>
    <w:rsid w:val="00F12BEF"/>
    <w:rsid w:val="00F12D5B"/>
    <w:rsid w:val="00F12D5E"/>
    <w:rsid w:val="00F13246"/>
    <w:rsid w:val="00F13332"/>
    <w:rsid w:val="00F13606"/>
    <w:rsid w:val="00F1389C"/>
    <w:rsid w:val="00F13CB9"/>
    <w:rsid w:val="00F13D55"/>
    <w:rsid w:val="00F13E8C"/>
    <w:rsid w:val="00F13EF0"/>
    <w:rsid w:val="00F13FD3"/>
    <w:rsid w:val="00F14071"/>
    <w:rsid w:val="00F14123"/>
    <w:rsid w:val="00F14165"/>
    <w:rsid w:val="00F142C6"/>
    <w:rsid w:val="00F1432C"/>
    <w:rsid w:val="00F1446A"/>
    <w:rsid w:val="00F14651"/>
    <w:rsid w:val="00F14727"/>
    <w:rsid w:val="00F149A5"/>
    <w:rsid w:val="00F14B92"/>
    <w:rsid w:val="00F14D51"/>
    <w:rsid w:val="00F14E9A"/>
    <w:rsid w:val="00F1503B"/>
    <w:rsid w:val="00F15040"/>
    <w:rsid w:val="00F15109"/>
    <w:rsid w:val="00F15134"/>
    <w:rsid w:val="00F15268"/>
    <w:rsid w:val="00F153EB"/>
    <w:rsid w:val="00F15580"/>
    <w:rsid w:val="00F15672"/>
    <w:rsid w:val="00F15719"/>
    <w:rsid w:val="00F1593D"/>
    <w:rsid w:val="00F15B5E"/>
    <w:rsid w:val="00F15BB4"/>
    <w:rsid w:val="00F160CC"/>
    <w:rsid w:val="00F164B9"/>
    <w:rsid w:val="00F16864"/>
    <w:rsid w:val="00F16D5D"/>
    <w:rsid w:val="00F16ED5"/>
    <w:rsid w:val="00F171A2"/>
    <w:rsid w:val="00F171B6"/>
    <w:rsid w:val="00F1743E"/>
    <w:rsid w:val="00F174D5"/>
    <w:rsid w:val="00F175AF"/>
    <w:rsid w:val="00F1766B"/>
    <w:rsid w:val="00F176BF"/>
    <w:rsid w:val="00F17718"/>
    <w:rsid w:val="00F17A35"/>
    <w:rsid w:val="00F17A44"/>
    <w:rsid w:val="00F17C0E"/>
    <w:rsid w:val="00F17CF0"/>
    <w:rsid w:val="00F17D4B"/>
    <w:rsid w:val="00F2036B"/>
    <w:rsid w:val="00F205E0"/>
    <w:rsid w:val="00F20776"/>
    <w:rsid w:val="00F207D5"/>
    <w:rsid w:val="00F208FD"/>
    <w:rsid w:val="00F20B91"/>
    <w:rsid w:val="00F20D2A"/>
    <w:rsid w:val="00F20EAF"/>
    <w:rsid w:val="00F20F25"/>
    <w:rsid w:val="00F20F2C"/>
    <w:rsid w:val="00F20F99"/>
    <w:rsid w:val="00F20FD2"/>
    <w:rsid w:val="00F210D6"/>
    <w:rsid w:val="00F2110B"/>
    <w:rsid w:val="00F211D1"/>
    <w:rsid w:val="00F21229"/>
    <w:rsid w:val="00F2154B"/>
    <w:rsid w:val="00F21801"/>
    <w:rsid w:val="00F21893"/>
    <w:rsid w:val="00F21954"/>
    <w:rsid w:val="00F21B50"/>
    <w:rsid w:val="00F21ECA"/>
    <w:rsid w:val="00F220C5"/>
    <w:rsid w:val="00F2231D"/>
    <w:rsid w:val="00F2242C"/>
    <w:rsid w:val="00F226D0"/>
    <w:rsid w:val="00F227EA"/>
    <w:rsid w:val="00F2297C"/>
    <w:rsid w:val="00F22A7F"/>
    <w:rsid w:val="00F22C64"/>
    <w:rsid w:val="00F23218"/>
    <w:rsid w:val="00F23298"/>
    <w:rsid w:val="00F23344"/>
    <w:rsid w:val="00F23375"/>
    <w:rsid w:val="00F233B7"/>
    <w:rsid w:val="00F237B5"/>
    <w:rsid w:val="00F238B8"/>
    <w:rsid w:val="00F238CF"/>
    <w:rsid w:val="00F2390B"/>
    <w:rsid w:val="00F23B18"/>
    <w:rsid w:val="00F23BC1"/>
    <w:rsid w:val="00F23BC4"/>
    <w:rsid w:val="00F23C48"/>
    <w:rsid w:val="00F23D7D"/>
    <w:rsid w:val="00F23DEE"/>
    <w:rsid w:val="00F23E56"/>
    <w:rsid w:val="00F23FB3"/>
    <w:rsid w:val="00F23FE3"/>
    <w:rsid w:val="00F24065"/>
    <w:rsid w:val="00F24069"/>
    <w:rsid w:val="00F2411F"/>
    <w:rsid w:val="00F2459F"/>
    <w:rsid w:val="00F248C1"/>
    <w:rsid w:val="00F24916"/>
    <w:rsid w:val="00F24930"/>
    <w:rsid w:val="00F2499F"/>
    <w:rsid w:val="00F24B87"/>
    <w:rsid w:val="00F24BA7"/>
    <w:rsid w:val="00F24C89"/>
    <w:rsid w:val="00F24D64"/>
    <w:rsid w:val="00F24DA6"/>
    <w:rsid w:val="00F24F66"/>
    <w:rsid w:val="00F252D6"/>
    <w:rsid w:val="00F2549F"/>
    <w:rsid w:val="00F25536"/>
    <w:rsid w:val="00F25588"/>
    <w:rsid w:val="00F2560C"/>
    <w:rsid w:val="00F25B2E"/>
    <w:rsid w:val="00F25CA5"/>
    <w:rsid w:val="00F25FFF"/>
    <w:rsid w:val="00F26025"/>
    <w:rsid w:val="00F2620F"/>
    <w:rsid w:val="00F2637A"/>
    <w:rsid w:val="00F26723"/>
    <w:rsid w:val="00F269B2"/>
    <w:rsid w:val="00F26BF8"/>
    <w:rsid w:val="00F26D3C"/>
    <w:rsid w:val="00F26F54"/>
    <w:rsid w:val="00F26FE8"/>
    <w:rsid w:val="00F2704B"/>
    <w:rsid w:val="00F2705B"/>
    <w:rsid w:val="00F270BB"/>
    <w:rsid w:val="00F270CE"/>
    <w:rsid w:val="00F271F5"/>
    <w:rsid w:val="00F2729D"/>
    <w:rsid w:val="00F275FB"/>
    <w:rsid w:val="00F2769A"/>
    <w:rsid w:val="00F27772"/>
    <w:rsid w:val="00F27907"/>
    <w:rsid w:val="00F279C5"/>
    <w:rsid w:val="00F279F2"/>
    <w:rsid w:val="00F27AAF"/>
    <w:rsid w:val="00F27C1B"/>
    <w:rsid w:val="00F27C86"/>
    <w:rsid w:val="00F27C8D"/>
    <w:rsid w:val="00F30244"/>
    <w:rsid w:val="00F303A3"/>
    <w:rsid w:val="00F30487"/>
    <w:rsid w:val="00F30A9F"/>
    <w:rsid w:val="00F30C44"/>
    <w:rsid w:val="00F3106F"/>
    <w:rsid w:val="00F314B2"/>
    <w:rsid w:val="00F314C6"/>
    <w:rsid w:val="00F31644"/>
    <w:rsid w:val="00F3178B"/>
    <w:rsid w:val="00F319A8"/>
    <w:rsid w:val="00F31ADA"/>
    <w:rsid w:val="00F31BDC"/>
    <w:rsid w:val="00F31D9D"/>
    <w:rsid w:val="00F31DAC"/>
    <w:rsid w:val="00F31DC3"/>
    <w:rsid w:val="00F31F03"/>
    <w:rsid w:val="00F3222E"/>
    <w:rsid w:val="00F32310"/>
    <w:rsid w:val="00F3255E"/>
    <w:rsid w:val="00F32658"/>
    <w:rsid w:val="00F32693"/>
    <w:rsid w:val="00F32694"/>
    <w:rsid w:val="00F327E3"/>
    <w:rsid w:val="00F32827"/>
    <w:rsid w:val="00F328FC"/>
    <w:rsid w:val="00F32BC0"/>
    <w:rsid w:val="00F32E68"/>
    <w:rsid w:val="00F3304C"/>
    <w:rsid w:val="00F33078"/>
    <w:rsid w:val="00F33166"/>
    <w:rsid w:val="00F3332A"/>
    <w:rsid w:val="00F334BE"/>
    <w:rsid w:val="00F3355A"/>
    <w:rsid w:val="00F3395F"/>
    <w:rsid w:val="00F33A13"/>
    <w:rsid w:val="00F33C5A"/>
    <w:rsid w:val="00F33D80"/>
    <w:rsid w:val="00F33FCB"/>
    <w:rsid w:val="00F3401F"/>
    <w:rsid w:val="00F341A2"/>
    <w:rsid w:val="00F3473A"/>
    <w:rsid w:val="00F348F7"/>
    <w:rsid w:val="00F349C0"/>
    <w:rsid w:val="00F34BBC"/>
    <w:rsid w:val="00F34E71"/>
    <w:rsid w:val="00F35222"/>
    <w:rsid w:val="00F35482"/>
    <w:rsid w:val="00F35484"/>
    <w:rsid w:val="00F3595E"/>
    <w:rsid w:val="00F359A9"/>
    <w:rsid w:val="00F35B3B"/>
    <w:rsid w:val="00F35B9F"/>
    <w:rsid w:val="00F35BF3"/>
    <w:rsid w:val="00F35D01"/>
    <w:rsid w:val="00F3600D"/>
    <w:rsid w:val="00F360AF"/>
    <w:rsid w:val="00F36609"/>
    <w:rsid w:val="00F366B6"/>
    <w:rsid w:val="00F36781"/>
    <w:rsid w:val="00F36A55"/>
    <w:rsid w:val="00F36E63"/>
    <w:rsid w:val="00F36ED5"/>
    <w:rsid w:val="00F36EF3"/>
    <w:rsid w:val="00F370EB"/>
    <w:rsid w:val="00F3714A"/>
    <w:rsid w:val="00F3717E"/>
    <w:rsid w:val="00F37195"/>
    <w:rsid w:val="00F377F7"/>
    <w:rsid w:val="00F37996"/>
    <w:rsid w:val="00F37CF8"/>
    <w:rsid w:val="00F37D85"/>
    <w:rsid w:val="00F37F25"/>
    <w:rsid w:val="00F4042B"/>
    <w:rsid w:val="00F404F5"/>
    <w:rsid w:val="00F4051F"/>
    <w:rsid w:val="00F406C7"/>
    <w:rsid w:val="00F408B9"/>
    <w:rsid w:val="00F40954"/>
    <w:rsid w:val="00F40B94"/>
    <w:rsid w:val="00F40BD0"/>
    <w:rsid w:val="00F40DF5"/>
    <w:rsid w:val="00F40FE3"/>
    <w:rsid w:val="00F41052"/>
    <w:rsid w:val="00F410E3"/>
    <w:rsid w:val="00F412BD"/>
    <w:rsid w:val="00F4142D"/>
    <w:rsid w:val="00F418B5"/>
    <w:rsid w:val="00F41C6C"/>
    <w:rsid w:val="00F41CC2"/>
    <w:rsid w:val="00F41D45"/>
    <w:rsid w:val="00F41F64"/>
    <w:rsid w:val="00F420AC"/>
    <w:rsid w:val="00F421C7"/>
    <w:rsid w:val="00F4236D"/>
    <w:rsid w:val="00F42404"/>
    <w:rsid w:val="00F424B7"/>
    <w:rsid w:val="00F426FA"/>
    <w:rsid w:val="00F4276B"/>
    <w:rsid w:val="00F42BD5"/>
    <w:rsid w:val="00F42D30"/>
    <w:rsid w:val="00F42E60"/>
    <w:rsid w:val="00F42ED5"/>
    <w:rsid w:val="00F4352A"/>
    <w:rsid w:val="00F43654"/>
    <w:rsid w:val="00F436CC"/>
    <w:rsid w:val="00F43AC9"/>
    <w:rsid w:val="00F43C07"/>
    <w:rsid w:val="00F43C42"/>
    <w:rsid w:val="00F43E6A"/>
    <w:rsid w:val="00F43E86"/>
    <w:rsid w:val="00F44122"/>
    <w:rsid w:val="00F44179"/>
    <w:rsid w:val="00F441E1"/>
    <w:rsid w:val="00F441FC"/>
    <w:rsid w:val="00F443E6"/>
    <w:rsid w:val="00F44408"/>
    <w:rsid w:val="00F44447"/>
    <w:rsid w:val="00F4455E"/>
    <w:rsid w:val="00F44667"/>
    <w:rsid w:val="00F4477E"/>
    <w:rsid w:val="00F44B4A"/>
    <w:rsid w:val="00F44F95"/>
    <w:rsid w:val="00F45283"/>
    <w:rsid w:val="00F455CD"/>
    <w:rsid w:val="00F457BA"/>
    <w:rsid w:val="00F458C6"/>
    <w:rsid w:val="00F45988"/>
    <w:rsid w:val="00F45B35"/>
    <w:rsid w:val="00F45C08"/>
    <w:rsid w:val="00F45C57"/>
    <w:rsid w:val="00F45E36"/>
    <w:rsid w:val="00F46088"/>
    <w:rsid w:val="00F46370"/>
    <w:rsid w:val="00F4649E"/>
    <w:rsid w:val="00F46705"/>
    <w:rsid w:val="00F467C3"/>
    <w:rsid w:val="00F46DFB"/>
    <w:rsid w:val="00F4700A"/>
    <w:rsid w:val="00F47022"/>
    <w:rsid w:val="00F4728B"/>
    <w:rsid w:val="00F47304"/>
    <w:rsid w:val="00F47333"/>
    <w:rsid w:val="00F473C4"/>
    <w:rsid w:val="00F473FB"/>
    <w:rsid w:val="00F47744"/>
    <w:rsid w:val="00F47A86"/>
    <w:rsid w:val="00F47C69"/>
    <w:rsid w:val="00F47CDD"/>
    <w:rsid w:val="00F47E3F"/>
    <w:rsid w:val="00F50136"/>
    <w:rsid w:val="00F501E5"/>
    <w:rsid w:val="00F50351"/>
    <w:rsid w:val="00F50824"/>
    <w:rsid w:val="00F508A6"/>
    <w:rsid w:val="00F50979"/>
    <w:rsid w:val="00F50D33"/>
    <w:rsid w:val="00F50D84"/>
    <w:rsid w:val="00F50DE8"/>
    <w:rsid w:val="00F50F54"/>
    <w:rsid w:val="00F51477"/>
    <w:rsid w:val="00F51768"/>
    <w:rsid w:val="00F519B7"/>
    <w:rsid w:val="00F51B65"/>
    <w:rsid w:val="00F51BAC"/>
    <w:rsid w:val="00F51BB4"/>
    <w:rsid w:val="00F51CBB"/>
    <w:rsid w:val="00F51D73"/>
    <w:rsid w:val="00F51FC9"/>
    <w:rsid w:val="00F52190"/>
    <w:rsid w:val="00F52281"/>
    <w:rsid w:val="00F5229C"/>
    <w:rsid w:val="00F52643"/>
    <w:rsid w:val="00F52673"/>
    <w:rsid w:val="00F52775"/>
    <w:rsid w:val="00F52789"/>
    <w:rsid w:val="00F52941"/>
    <w:rsid w:val="00F52A39"/>
    <w:rsid w:val="00F52A53"/>
    <w:rsid w:val="00F52C14"/>
    <w:rsid w:val="00F52F9C"/>
    <w:rsid w:val="00F53042"/>
    <w:rsid w:val="00F530E9"/>
    <w:rsid w:val="00F531D7"/>
    <w:rsid w:val="00F5345A"/>
    <w:rsid w:val="00F5349C"/>
    <w:rsid w:val="00F534FB"/>
    <w:rsid w:val="00F537EC"/>
    <w:rsid w:val="00F53A53"/>
    <w:rsid w:val="00F53F44"/>
    <w:rsid w:val="00F54077"/>
    <w:rsid w:val="00F540FF"/>
    <w:rsid w:val="00F5428C"/>
    <w:rsid w:val="00F542D6"/>
    <w:rsid w:val="00F5450A"/>
    <w:rsid w:val="00F54587"/>
    <w:rsid w:val="00F5469C"/>
    <w:rsid w:val="00F546CF"/>
    <w:rsid w:val="00F5494C"/>
    <w:rsid w:val="00F54AFA"/>
    <w:rsid w:val="00F54B39"/>
    <w:rsid w:val="00F54C4A"/>
    <w:rsid w:val="00F554B0"/>
    <w:rsid w:val="00F55635"/>
    <w:rsid w:val="00F55642"/>
    <w:rsid w:val="00F5578F"/>
    <w:rsid w:val="00F55B27"/>
    <w:rsid w:val="00F55B4C"/>
    <w:rsid w:val="00F55BE7"/>
    <w:rsid w:val="00F55CF0"/>
    <w:rsid w:val="00F55D76"/>
    <w:rsid w:val="00F55E16"/>
    <w:rsid w:val="00F5602D"/>
    <w:rsid w:val="00F5622C"/>
    <w:rsid w:val="00F5638A"/>
    <w:rsid w:val="00F565AD"/>
    <w:rsid w:val="00F56721"/>
    <w:rsid w:val="00F5678A"/>
    <w:rsid w:val="00F5678C"/>
    <w:rsid w:val="00F5685C"/>
    <w:rsid w:val="00F5695C"/>
    <w:rsid w:val="00F56AA3"/>
    <w:rsid w:val="00F56BC8"/>
    <w:rsid w:val="00F56BEE"/>
    <w:rsid w:val="00F56D7B"/>
    <w:rsid w:val="00F57011"/>
    <w:rsid w:val="00F57023"/>
    <w:rsid w:val="00F5730F"/>
    <w:rsid w:val="00F57356"/>
    <w:rsid w:val="00F57395"/>
    <w:rsid w:val="00F57956"/>
    <w:rsid w:val="00F57C9B"/>
    <w:rsid w:val="00F57E36"/>
    <w:rsid w:val="00F57FFA"/>
    <w:rsid w:val="00F603D3"/>
    <w:rsid w:val="00F6085F"/>
    <w:rsid w:val="00F60A35"/>
    <w:rsid w:val="00F60AB4"/>
    <w:rsid w:val="00F60B86"/>
    <w:rsid w:val="00F60BE9"/>
    <w:rsid w:val="00F60C35"/>
    <w:rsid w:val="00F60CFE"/>
    <w:rsid w:val="00F60DF8"/>
    <w:rsid w:val="00F60F4C"/>
    <w:rsid w:val="00F610E6"/>
    <w:rsid w:val="00F6117F"/>
    <w:rsid w:val="00F611C3"/>
    <w:rsid w:val="00F612B2"/>
    <w:rsid w:val="00F612F4"/>
    <w:rsid w:val="00F61582"/>
    <w:rsid w:val="00F6177D"/>
    <w:rsid w:val="00F618F7"/>
    <w:rsid w:val="00F619BA"/>
    <w:rsid w:val="00F61B57"/>
    <w:rsid w:val="00F61BBE"/>
    <w:rsid w:val="00F61D97"/>
    <w:rsid w:val="00F61E37"/>
    <w:rsid w:val="00F61FD6"/>
    <w:rsid w:val="00F620CF"/>
    <w:rsid w:val="00F621E2"/>
    <w:rsid w:val="00F6252F"/>
    <w:rsid w:val="00F6285A"/>
    <w:rsid w:val="00F628D4"/>
    <w:rsid w:val="00F63419"/>
    <w:rsid w:val="00F63534"/>
    <w:rsid w:val="00F63BDC"/>
    <w:rsid w:val="00F63C1A"/>
    <w:rsid w:val="00F63EFD"/>
    <w:rsid w:val="00F64154"/>
    <w:rsid w:val="00F64455"/>
    <w:rsid w:val="00F644B8"/>
    <w:rsid w:val="00F64777"/>
    <w:rsid w:val="00F647BD"/>
    <w:rsid w:val="00F64967"/>
    <w:rsid w:val="00F64A28"/>
    <w:rsid w:val="00F64B91"/>
    <w:rsid w:val="00F64CF6"/>
    <w:rsid w:val="00F64EDF"/>
    <w:rsid w:val="00F6504E"/>
    <w:rsid w:val="00F6521D"/>
    <w:rsid w:val="00F6536B"/>
    <w:rsid w:val="00F65568"/>
    <w:rsid w:val="00F65745"/>
    <w:rsid w:val="00F658B4"/>
    <w:rsid w:val="00F65B17"/>
    <w:rsid w:val="00F65B2D"/>
    <w:rsid w:val="00F65B7A"/>
    <w:rsid w:val="00F65D28"/>
    <w:rsid w:val="00F65D42"/>
    <w:rsid w:val="00F65E1F"/>
    <w:rsid w:val="00F65E77"/>
    <w:rsid w:val="00F65E82"/>
    <w:rsid w:val="00F65ECF"/>
    <w:rsid w:val="00F6640C"/>
    <w:rsid w:val="00F66463"/>
    <w:rsid w:val="00F6647F"/>
    <w:rsid w:val="00F664C6"/>
    <w:rsid w:val="00F66555"/>
    <w:rsid w:val="00F66659"/>
    <w:rsid w:val="00F66686"/>
    <w:rsid w:val="00F668B2"/>
    <w:rsid w:val="00F66914"/>
    <w:rsid w:val="00F66C4B"/>
    <w:rsid w:val="00F66D9A"/>
    <w:rsid w:val="00F66E8A"/>
    <w:rsid w:val="00F66ED3"/>
    <w:rsid w:val="00F66F10"/>
    <w:rsid w:val="00F66F3B"/>
    <w:rsid w:val="00F66F65"/>
    <w:rsid w:val="00F66F8A"/>
    <w:rsid w:val="00F6715E"/>
    <w:rsid w:val="00F67230"/>
    <w:rsid w:val="00F67395"/>
    <w:rsid w:val="00F674EF"/>
    <w:rsid w:val="00F67522"/>
    <w:rsid w:val="00F675A9"/>
    <w:rsid w:val="00F678BF"/>
    <w:rsid w:val="00F67979"/>
    <w:rsid w:val="00F679AD"/>
    <w:rsid w:val="00F67B6D"/>
    <w:rsid w:val="00F67BEE"/>
    <w:rsid w:val="00F67DCB"/>
    <w:rsid w:val="00F67F81"/>
    <w:rsid w:val="00F7036F"/>
    <w:rsid w:val="00F705C8"/>
    <w:rsid w:val="00F7099C"/>
    <w:rsid w:val="00F70B6B"/>
    <w:rsid w:val="00F70CF1"/>
    <w:rsid w:val="00F714B7"/>
    <w:rsid w:val="00F715C7"/>
    <w:rsid w:val="00F71C4F"/>
    <w:rsid w:val="00F71CA8"/>
    <w:rsid w:val="00F71D14"/>
    <w:rsid w:val="00F71DA9"/>
    <w:rsid w:val="00F72090"/>
    <w:rsid w:val="00F72227"/>
    <w:rsid w:val="00F72534"/>
    <w:rsid w:val="00F727A9"/>
    <w:rsid w:val="00F728A7"/>
    <w:rsid w:val="00F72946"/>
    <w:rsid w:val="00F72A1B"/>
    <w:rsid w:val="00F72B6B"/>
    <w:rsid w:val="00F72C38"/>
    <w:rsid w:val="00F72C4E"/>
    <w:rsid w:val="00F72E23"/>
    <w:rsid w:val="00F730D3"/>
    <w:rsid w:val="00F7326F"/>
    <w:rsid w:val="00F737A0"/>
    <w:rsid w:val="00F73859"/>
    <w:rsid w:val="00F73B68"/>
    <w:rsid w:val="00F73CCC"/>
    <w:rsid w:val="00F73EEC"/>
    <w:rsid w:val="00F74068"/>
    <w:rsid w:val="00F740A3"/>
    <w:rsid w:val="00F741FF"/>
    <w:rsid w:val="00F742FC"/>
    <w:rsid w:val="00F7458E"/>
    <w:rsid w:val="00F74AA6"/>
    <w:rsid w:val="00F74B0E"/>
    <w:rsid w:val="00F74B57"/>
    <w:rsid w:val="00F74B8A"/>
    <w:rsid w:val="00F74FF5"/>
    <w:rsid w:val="00F75084"/>
    <w:rsid w:val="00F75190"/>
    <w:rsid w:val="00F752BC"/>
    <w:rsid w:val="00F7530C"/>
    <w:rsid w:val="00F753C9"/>
    <w:rsid w:val="00F7556B"/>
    <w:rsid w:val="00F75CA5"/>
    <w:rsid w:val="00F76705"/>
    <w:rsid w:val="00F767F3"/>
    <w:rsid w:val="00F76C6C"/>
    <w:rsid w:val="00F76D91"/>
    <w:rsid w:val="00F76E44"/>
    <w:rsid w:val="00F76EED"/>
    <w:rsid w:val="00F77093"/>
    <w:rsid w:val="00F770C1"/>
    <w:rsid w:val="00F77120"/>
    <w:rsid w:val="00F77247"/>
    <w:rsid w:val="00F7724D"/>
    <w:rsid w:val="00F772F5"/>
    <w:rsid w:val="00F77666"/>
    <w:rsid w:val="00F77870"/>
    <w:rsid w:val="00F7795D"/>
    <w:rsid w:val="00F77AEF"/>
    <w:rsid w:val="00F77CE7"/>
    <w:rsid w:val="00F77D0D"/>
    <w:rsid w:val="00F77D76"/>
    <w:rsid w:val="00F77E15"/>
    <w:rsid w:val="00F77ED5"/>
    <w:rsid w:val="00F77EF2"/>
    <w:rsid w:val="00F80000"/>
    <w:rsid w:val="00F80061"/>
    <w:rsid w:val="00F8009D"/>
    <w:rsid w:val="00F80308"/>
    <w:rsid w:val="00F804CB"/>
    <w:rsid w:val="00F80524"/>
    <w:rsid w:val="00F806E9"/>
    <w:rsid w:val="00F80791"/>
    <w:rsid w:val="00F809A7"/>
    <w:rsid w:val="00F80BEA"/>
    <w:rsid w:val="00F80C83"/>
    <w:rsid w:val="00F80CAC"/>
    <w:rsid w:val="00F80E45"/>
    <w:rsid w:val="00F80E5C"/>
    <w:rsid w:val="00F80FDA"/>
    <w:rsid w:val="00F81076"/>
    <w:rsid w:val="00F810BF"/>
    <w:rsid w:val="00F812BD"/>
    <w:rsid w:val="00F8145D"/>
    <w:rsid w:val="00F81688"/>
    <w:rsid w:val="00F819C7"/>
    <w:rsid w:val="00F81C49"/>
    <w:rsid w:val="00F81F19"/>
    <w:rsid w:val="00F82125"/>
    <w:rsid w:val="00F82223"/>
    <w:rsid w:val="00F82456"/>
    <w:rsid w:val="00F825FA"/>
    <w:rsid w:val="00F82723"/>
    <w:rsid w:val="00F82A8E"/>
    <w:rsid w:val="00F82E97"/>
    <w:rsid w:val="00F83031"/>
    <w:rsid w:val="00F830D4"/>
    <w:rsid w:val="00F834F6"/>
    <w:rsid w:val="00F83954"/>
    <w:rsid w:val="00F83A1F"/>
    <w:rsid w:val="00F83DC3"/>
    <w:rsid w:val="00F83E59"/>
    <w:rsid w:val="00F83FE4"/>
    <w:rsid w:val="00F84057"/>
    <w:rsid w:val="00F84147"/>
    <w:rsid w:val="00F84186"/>
    <w:rsid w:val="00F84554"/>
    <w:rsid w:val="00F84576"/>
    <w:rsid w:val="00F84657"/>
    <w:rsid w:val="00F84744"/>
    <w:rsid w:val="00F84780"/>
    <w:rsid w:val="00F849C4"/>
    <w:rsid w:val="00F84B58"/>
    <w:rsid w:val="00F84C40"/>
    <w:rsid w:val="00F84D3C"/>
    <w:rsid w:val="00F84E7B"/>
    <w:rsid w:val="00F8501C"/>
    <w:rsid w:val="00F85185"/>
    <w:rsid w:val="00F851AC"/>
    <w:rsid w:val="00F8520A"/>
    <w:rsid w:val="00F8530D"/>
    <w:rsid w:val="00F85341"/>
    <w:rsid w:val="00F853EE"/>
    <w:rsid w:val="00F85446"/>
    <w:rsid w:val="00F8555B"/>
    <w:rsid w:val="00F8558D"/>
    <w:rsid w:val="00F85694"/>
    <w:rsid w:val="00F85A62"/>
    <w:rsid w:val="00F85CBE"/>
    <w:rsid w:val="00F85D70"/>
    <w:rsid w:val="00F85FAA"/>
    <w:rsid w:val="00F860DC"/>
    <w:rsid w:val="00F862DF"/>
    <w:rsid w:val="00F86379"/>
    <w:rsid w:val="00F8653B"/>
    <w:rsid w:val="00F86561"/>
    <w:rsid w:val="00F8657F"/>
    <w:rsid w:val="00F86587"/>
    <w:rsid w:val="00F866A8"/>
    <w:rsid w:val="00F866D4"/>
    <w:rsid w:val="00F86A41"/>
    <w:rsid w:val="00F86B56"/>
    <w:rsid w:val="00F8718A"/>
    <w:rsid w:val="00F87383"/>
    <w:rsid w:val="00F87475"/>
    <w:rsid w:val="00F8762B"/>
    <w:rsid w:val="00F87850"/>
    <w:rsid w:val="00F878FA"/>
    <w:rsid w:val="00F879C8"/>
    <w:rsid w:val="00F87B2E"/>
    <w:rsid w:val="00F87D2D"/>
    <w:rsid w:val="00F87D90"/>
    <w:rsid w:val="00F87E22"/>
    <w:rsid w:val="00F90000"/>
    <w:rsid w:val="00F90148"/>
    <w:rsid w:val="00F90244"/>
    <w:rsid w:val="00F90333"/>
    <w:rsid w:val="00F90391"/>
    <w:rsid w:val="00F903A7"/>
    <w:rsid w:val="00F90479"/>
    <w:rsid w:val="00F906EF"/>
    <w:rsid w:val="00F907D2"/>
    <w:rsid w:val="00F90B2B"/>
    <w:rsid w:val="00F90B4F"/>
    <w:rsid w:val="00F90CA1"/>
    <w:rsid w:val="00F90EFE"/>
    <w:rsid w:val="00F90FCC"/>
    <w:rsid w:val="00F91020"/>
    <w:rsid w:val="00F9124D"/>
    <w:rsid w:val="00F91386"/>
    <w:rsid w:val="00F9138A"/>
    <w:rsid w:val="00F915F1"/>
    <w:rsid w:val="00F9184A"/>
    <w:rsid w:val="00F918EF"/>
    <w:rsid w:val="00F91DDE"/>
    <w:rsid w:val="00F92218"/>
    <w:rsid w:val="00F92472"/>
    <w:rsid w:val="00F924BB"/>
    <w:rsid w:val="00F92530"/>
    <w:rsid w:val="00F925AF"/>
    <w:rsid w:val="00F9281C"/>
    <w:rsid w:val="00F9296B"/>
    <w:rsid w:val="00F92B99"/>
    <w:rsid w:val="00F92C80"/>
    <w:rsid w:val="00F92E1B"/>
    <w:rsid w:val="00F92F50"/>
    <w:rsid w:val="00F92F58"/>
    <w:rsid w:val="00F93195"/>
    <w:rsid w:val="00F931D7"/>
    <w:rsid w:val="00F9333E"/>
    <w:rsid w:val="00F93472"/>
    <w:rsid w:val="00F936FF"/>
    <w:rsid w:val="00F9382B"/>
    <w:rsid w:val="00F9399D"/>
    <w:rsid w:val="00F93AA5"/>
    <w:rsid w:val="00F93BE7"/>
    <w:rsid w:val="00F93D63"/>
    <w:rsid w:val="00F93D7D"/>
    <w:rsid w:val="00F93FDD"/>
    <w:rsid w:val="00F94125"/>
    <w:rsid w:val="00F94151"/>
    <w:rsid w:val="00F9448A"/>
    <w:rsid w:val="00F9484F"/>
    <w:rsid w:val="00F94867"/>
    <w:rsid w:val="00F94A73"/>
    <w:rsid w:val="00F94C72"/>
    <w:rsid w:val="00F94C7C"/>
    <w:rsid w:val="00F94D02"/>
    <w:rsid w:val="00F94F55"/>
    <w:rsid w:val="00F94FA0"/>
    <w:rsid w:val="00F95024"/>
    <w:rsid w:val="00F95439"/>
    <w:rsid w:val="00F95653"/>
    <w:rsid w:val="00F956BD"/>
    <w:rsid w:val="00F95903"/>
    <w:rsid w:val="00F95BCE"/>
    <w:rsid w:val="00F95C39"/>
    <w:rsid w:val="00F95DEA"/>
    <w:rsid w:val="00F95E64"/>
    <w:rsid w:val="00F95EBD"/>
    <w:rsid w:val="00F960D5"/>
    <w:rsid w:val="00F9614F"/>
    <w:rsid w:val="00F9620D"/>
    <w:rsid w:val="00F962BD"/>
    <w:rsid w:val="00F9630A"/>
    <w:rsid w:val="00F9646C"/>
    <w:rsid w:val="00F9647E"/>
    <w:rsid w:val="00F964C4"/>
    <w:rsid w:val="00F965B2"/>
    <w:rsid w:val="00F96604"/>
    <w:rsid w:val="00F96636"/>
    <w:rsid w:val="00F9664A"/>
    <w:rsid w:val="00F96787"/>
    <w:rsid w:val="00F967A9"/>
    <w:rsid w:val="00F9685D"/>
    <w:rsid w:val="00F96860"/>
    <w:rsid w:val="00F9688E"/>
    <w:rsid w:val="00F968A7"/>
    <w:rsid w:val="00F968AE"/>
    <w:rsid w:val="00F968DA"/>
    <w:rsid w:val="00F969CA"/>
    <w:rsid w:val="00F96A64"/>
    <w:rsid w:val="00F96AB6"/>
    <w:rsid w:val="00F96B8B"/>
    <w:rsid w:val="00F96BA2"/>
    <w:rsid w:val="00F96DAA"/>
    <w:rsid w:val="00F97068"/>
    <w:rsid w:val="00F9728E"/>
    <w:rsid w:val="00F9736A"/>
    <w:rsid w:val="00F97407"/>
    <w:rsid w:val="00F9742F"/>
    <w:rsid w:val="00F9752A"/>
    <w:rsid w:val="00F975D6"/>
    <w:rsid w:val="00F976F9"/>
    <w:rsid w:val="00F9777A"/>
    <w:rsid w:val="00F97B3E"/>
    <w:rsid w:val="00F97C9B"/>
    <w:rsid w:val="00FA0027"/>
    <w:rsid w:val="00FA0328"/>
    <w:rsid w:val="00FA0369"/>
    <w:rsid w:val="00FA0833"/>
    <w:rsid w:val="00FA091F"/>
    <w:rsid w:val="00FA0A7D"/>
    <w:rsid w:val="00FA0B28"/>
    <w:rsid w:val="00FA0C10"/>
    <w:rsid w:val="00FA0C67"/>
    <w:rsid w:val="00FA109B"/>
    <w:rsid w:val="00FA1403"/>
    <w:rsid w:val="00FA17EC"/>
    <w:rsid w:val="00FA1860"/>
    <w:rsid w:val="00FA1924"/>
    <w:rsid w:val="00FA19C4"/>
    <w:rsid w:val="00FA19E0"/>
    <w:rsid w:val="00FA1D19"/>
    <w:rsid w:val="00FA1EFA"/>
    <w:rsid w:val="00FA1F76"/>
    <w:rsid w:val="00FA1FA6"/>
    <w:rsid w:val="00FA2131"/>
    <w:rsid w:val="00FA2648"/>
    <w:rsid w:val="00FA26CF"/>
    <w:rsid w:val="00FA2821"/>
    <w:rsid w:val="00FA2BC1"/>
    <w:rsid w:val="00FA2C17"/>
    <w:rsid w:val="00FA2E00"/>
    <w:rsid w:val="00FA2F6D"/>
    <w:rsid w:val="00FA303B"/>
    <w:rsid w:val="00FA310F"/>
    <w:rsid w:val="00FA33A6"/>
    <w:rsid w:val="00FA3445"/>
    <w:rsid w:val="00FA380A"/>
    <w:rsid w:val="00FA381D"/>
    <w:rsid w:val="00FA385C"/>
    <w:rsid w:val="00FA385D"/>
    <w:rsid w:val="00FA39AD"/>
    <w:rsid w:val="00FA3CF9"/>
    <w:rsid w:val="00FA3ED8"/>
    <w:rsid w:val="00FA3FF8"/>
    <w:rsid w:val="00FA4006"/>
    <w:rsid w:val="00FA41D2"/>
    <w:rsid w:val="00FA4280"/>
    <w:rsid w:val="00FA45F1"/>
    <w:rsid w:val="00FA46B9"/>
    <w:rsid w:val="00FA4891"/>
    <w:rsid w:val="00FA4A1C"/>
    <w:rsid w:val="00FA4A2E"/>
    <w:rsid w:val="00FA4A7A"/>
    <w:rsid w:val="00FA4B2F"/>
    <w:rsid w:val="00FA4BC9"/>
    <w:rsid w:val="00FA4BFF"/>
    <w:rsid w:val="00FA4C67"/>
    <w:rsid w:val="00FA4CA0"/>
    <w:rsid w:val="00FA5031"/>
    <w:rsid w:val="00FA50C9"/>
    <w:rsid w:val="00FA518B"/>
    <w:rsid w:val="00FA52B2"/>
    <w:rsid w:val="00FA5357"/>
    <w:rsid w:val="00FA57FD"/>
    <w:rsid w:val="00FA59A6"/>
    <w:rsid w:val="00FA5AC7"/>
    <w:rsid w:val="00FA5B56"/>
    <w:rsid w:val="00FA5B75"/>
    <w:rsid w:val="00FA5E28"/>
    <w:rsid w:val="00FA5E44"/>
    <w:rsid w:val="00FA5EB9"/>
    <w:rsid w:val="00FA5F8F"/>
    <w:rsid w:val="00FA6104"/>
    <w:rsid w:val="00FA61C7"/>
    <w:rsid w:val="00FA63A8"/>
    <w:rsid w:val="00FA6661"/>
    <w:rsid w:val="00FA6983"/>
    <w:rsid w:val="00FA69A7"/>
    <w:rsid w:val="00FA6A49"/>
    <w:rsid w:val="00FA6D48"/>
    <w:rsid w:val="00FA6F38"/>
    <w:rsid w:val="00FA6F74"/>
    <w:rsid w:val="00FA706A"/>
    <w:rsid w:val="00FA711F"/>
    <w:rsid w:val="00FA71B7"/>
    <w:rsid w:val="00FA7244"/>
    <w:rsid w:val="00FA7458"/>
    <w:rsid w:val="00FA75AD"/>
    <w:rsid w:val="00FA771E"/>
    <w:rsid w:val="00FA77CE"/>
    <w:rsid w:val="00FA7901"/>
    <w:rsid w:val="00FA7A9F"/>
    <w:rsid w:val="00FA7ABD"/>
    <w:rsid w:val="00FA7B19"/>
    <w:rsid w:val="00FA7BFF"/>
    <w:rsid w:val="00FA7E6D"/>
    <w:rsid w:val="00FA7E9F"/>
    <w:rsid w:val="00FA7F79"/>
    <w:rsid w:val="00FA7F93"/>
    <w:rsid w:val="00FB02B0"/>
    <w:rsid w:val="00FB05AB"/>
    <w:rsid w:val="00FB05BC"/>
    <w:rsid w:val="00FB0986"/>
    <w:rsid w:val="00FB0AA9"/>
    <w:rsid w:val="00FB0B18"/>
    <w:rsid w:val="00FB0BEF"/>
    <w:rsid w:val="00FB0D00"/>
    <w:rsid w:val="00FB0E2C"/>
    <w:rsid w:val="00FB0E84"/>
    <w:rsid w:val="00FB112A"/>
    <w:rsid w:val="00FB1158"/>
    <w:rsid w:val="00FB127B"/>
    <w:rsid w:val="00FB12F6"/>
    <w:rsid w:val="00FB1442"/>
    <w:rsid w:val="00FB16E8"/>
    <w:rsid w:val="00FB17C7"/>
    <w:rsid w:val="00FB1BFC"/>
    <w:rsid w:val="00FB1CD3"/>
    <w:rsid w:val="00FB1D42"/>
    <w:rsid w:val="00FB1D9F"/>
    <w:rsid w:val="00FB1F3B"/>
    <w:rsid w:val="00FB207B"/>
    <w:rsid w:val="00FB2256"/>
    <w:rsid w:val="00FB2284"/>
    <w:rsid w:val="00FB23E5"/>
    <w:rsid w:val="00FB25DF"/>
    <w:rsid w:val="00FB2717"/>
    <w:rsid w:val="00FB2726"/>
    <w:rsid w:val="00FB27A6"/>
    <w:rsid w:val="00FB281C"/>
    <w:rsid w:val="00FB2883"/>
    <w:rsid w:val="00FB2BD3"/>
    <w:rsid w:val="00FB2DB7"/>
    <w:rsid w:val="00FB2F6C"/>
    <w:rsid w:val="00FB315D"/>
    <w:rsid w:val="00FB3180"/>
    <w:rsid w:val="00FB31A2"/>
    <w:rsid w:val="00FB3402"/>
    <w:rsid w:val="00FB350F"/>
    <w:rsid w:val="00FB3869"/>
    <w:rsid w:val="00FB3887"/>
    <w:rsid w:val="00FB392B"/>
    <w:rsid w:val="00FB393E"/>
    <w:rsid w:val="00FB3B5B"/>
    <w:rsid w:val="00FB3DD7"/>
    <w:rsid w:val="00FB3F0E"/>
    <w:rsid w:val="00FB4075"/>
    <w:rsid w:val="00FB40FA"/>
    <w:rsid w:val="00FB42F4"/>
    <w:rsid w:val="00FB43DC"/>
    <w:rsid w:val="00FB452C"/>
    <w:rsid w:val="00FB4712"/>
    <w:rsid w:val="00FB47C8"/>
    <w:rsid w:val="00FB4913"/>
    <w:rsid w:val="00FB49D9"/>
    <w:rsid w:val="00FB4AE6"/>
    <w:rsid w:val="00FB4B40"/>
    <w:rsid w:val="00FB4C18"/>
    <w:rsid w:val="00FB4D71"/>
    <w:rsid w:val="00FB4E6A"/>
    <w:rsid w:val="00FB4FAD"/>
    <w:rsid w:val="00FB5589"/>
    <w:rsid w:val="00FB59BC"/>
    <w:rsid w:val="00FB59DC"/>
    <w:rsid w:val="00FB5B85"/>
    <w:rsid w:val="00FB5B97"/>
    <w:rsid w:val="00FB5C2D"/>
    <w:rsid w:val="00FB5C3B"/>
    <w:rsid w:val="00FB5EC5"/>
    <w:rsid w:val="00FB61B9"/>
    <w:rsid w:val="00FB63BF"/>
    <w:rsid w:val="00FB641B"/>
    <w:rsid w:val="00FB6528"/>
    <w:rsid w:val="00FB6576"/>
    <w:rsid w:val="00FB6AE3"/>
    <w:rsid w:val="00FB6C2D"/>
    <w:rsid w:val="00FB6C69"/>
    <w:rsid w:val="00FB6DF9"/>
    <w:rsid w:val="00FB7037"/>
    <w:rsid w:val="00FB7196"/>
    <w:rsid w:val="00FB754A"/>
    <w:rsid w:val="00FB7551"/>
    <w:rsid w:val="00FB75EF"/>
    <w:rsid w:val="00FB75FC"/>
    <w:rsid w:val="00FB7692"/>
    <w:rsid w:val="00FB76DE"/>
    <w:rsid w:val="00FB7713"/>
    <w:rsid w:val="00FB774E"/>
    <w:rsid w:val="00FB7785"/>
    <w:rsid w:val="00FB78DF"/>
    <w:rsid w:val="00FB792B"/>
    <w:rsid w:val="00FB79CB"/>
    <w:rsid w:val="00FB7B03"/>
    <w:rsid w:val="00FB7C68"/>
    <w:rsid w:val="00FB7D33"/>
    <w:rsid w:val="00FB7DB3"/>
    <w:rsid w:val="00FB7DF2"/>
    <w:rsid w:val="00FC0298"/>
    <w:rsid w:val="00FC07CC"/>
    <w:rsid w:val="00FC07E3"/>
    <w:rsid w:val="00FC08BF"/>
    <w:rsid w:val="00FC0955"/>
    <w:rsid w:val="00FC098F"/>
    <w:rsid w:val="00FC0BC3"/>
    <w:rsid w:val="00FC0E87"/>
    <w:rsid w:val="00FC0EA0"/>
    <w:rsid w:val="00FC0F20"/>
    <w:rsid w:val="00FC0F64"/>
    <w:rsid w:val="00FC1074"/>
    <w:rsid w:val="00FC1170"/>
    <w:rsid w:val="00FC11CC"/>
    <w:rsid w:val="00FC132E"/>
    <w:rsid w:val="00FC1374"/>
    <w:rsid w:val="00FC13AC"/>
    <w:rsid w:val="00FC159C"/>
    <w:rsid w:val="00FC160A"/>
    <w:rsid w:val="00FC161A"/>
    <w:rsid w:val="00FC1681"/>
    <w:rsid w:val="00FC17E9"/>
    <w:rsid w:val="00FC1813"/>
    <w:rsid w:val="00FC18F9"/>
    <w:rsid w:val="00FC1936"/>
    <w:rsid w:val="00FC1A6E"/>
    <w:rsid w:val="00FC1A84"/>
    <w:rsid w:val="00FC1BCE"/>
    <w:rsid w:val="00FC1C10"/>
    <w:rsid w:val="00FC1C4A"/>
    <w:rsid w:val="00FC1E70"/>
    <w:rsid w:val="00FC1EC8"/>
    <w:rsid w:val="00FC205C"/>
    <w:rsid w:val="00FC20FF"/>
    <w:rsid w:val="00FC2B55"/>
    <w:rsid w:val="00FC2D89"/>
    <w:rsid w:val="00FC2F07"/>
    <w:rsid w:val="00FC3063"/>
    <w:rsid w:val="00FC325E"/>
    <w:rsid w:val="00FC3336"/>
    <w:rsid w:val="00FC3338"/>
    <w:rsid w:val="00FC3561"/>
    <w:rsid w:val="00FC3742"/>
    <w:rsid w:val="00FC37C5"/>
    <w:rsid w:val="00FC3B62"/>
    <w:rsid w:val="00FC3DD0"/>
    <w:rsid w:val="00FC3F4B"/>
    <w:rsid w:val="00FC409A"/>
    <w:rsid w:val="00FC40CB"/>
    <w:rsid w:val="00FC412E"/>
    <w:rsid w:val="00FC41B7"/>
    <w:rsid w:val="00FC4318"/>
    <w:rsid w:val="00FC43D3"/>
    <w:rsid w:val="00FC44E6"/>
    <w:rsid w:val="00FC4D8F"/>
    <w:rsid w:val="00FC518D"/>
    <w:rsid w:val="00FC51A0"/>
    <w:rsid w:val="00FC51AC"/>
    <w:rsid w:val="00FC5216"/>
    <w:rsid w:val="00FC5500"/>
    <w:rsid w:val="00FC55AB"/>
    <w:rsid w:val="00FC564E"/>
    <w:rsid w:val="00FC5ADE"/>
    <w:rsid w:val="00FC600F"/>
    <w:rsid w:val="00FC607B"/>
    <w:rsid w:val="00FC6132"/>
    <w:rsid w:val="00FC6157"/>
    <w:rsid w:val="00FC6461"/>
    <w:rsid w:val="00FC663F"/>
    <w:rsid w:val="00FC6821"/>
    <w:rsid w:val="00FC6855"/>
    <w:rsid w:val="00FC6ABB"/>
    <w:rsid w:val="00FC6B91"/>
    <w:rsid w:val="00FC6BFC"/>
    <w:rsid w:val="00FC6C83"/>
    <w:rsid w:val="00FC6D72"/>
    <w:rsid w:val="00FC6F08"/>
    <w:rsid w:val="00FC6FA7"/>
    <w:rsid w:val="00FC6FD4"/>
    <w:rsid w:val="00FC741A"/>
    <w:rsid w:val="00FC7698"/>
    <w:rsid w:val="00FC7996"/>
    <w:rsid w:val="00FC7BB1"/>
    <w:rsid w:val="00FC7BE8"/>
    <w:rsid w:val="00FC7BF5"/>
    <w:rsid w:val="00FC7C7B"/>
    <w:rsid w:val="00FC7C91"/>
    <w:rsid w:val="00FC7F70"/>
    <w:rsid w:val="00FC7FE5"/>
    <w:rsid w:val="00FD0064"/>
    <w:rsid w:val="00FD0180"/>
    <w:rsid w:val="00FD0244"/>
    <w:rsid w:val="00FD0424"/>
    <w:rsid w:val="00FD0616"/>
    <w:rsid w:val="00FD07C1"/>
    <w:rsid w:val="00FD09A8"/>
    <w:rsid w:val="00FD0BD4"/>
    <w:rsid w:val="00FD0F5F"/>
    <w:rsid w:val="00FD1298"/>
    <w:rsid w:val="00FD1393"/>
    <w:rsid w:val="00FD15E3"/>
    <w:rsid w:val="00FD17B6"/>
    <w:rsid w:val="00FD1CAF"/>
    <w:rsid w:val="00FD1CDE"/>
    <w:rsid w:val="00FD1F17"/>
    <w:rsid w:val="00FD2331"/>
    <w:rsid w:val="00FD2332"/>
    <w:rsid w:val="00FD25B8"/>
    <w:rsid w:val="00FD2777"/>
    <w:rsid w:val="00FD286D"/>
    <w:rsid w:val="00FD29F0"/>
    <w:rsid w:val="00FD29FF"/>
    <w:rsid w:val="00FD311C"/>
    <w:rsid w:val="00FD3272"/>
    <w:rsid w:val="00FD346B"/>
    <w:rsid w:val="00FD3543"/>
    <w:rsid w:val="00FD3739"/>
    <w:rsid w:val="00FD3978"/>
    <w:rsid w:val="00FD3CBD"/>
    <w:rsid w:val="00FD3E88"/>
    <w:rsid w:val="00FD4041"/>
    <w:rsid w:val="00FD40F7"/>
    <w:rsid w:val="00FD4203"/>
    <w:rsid w:val="00FD44FB"/>
    <w:rsid w:val="00FD47B5"/>
    <w:rsid w:val="00FD47BC"/>
    <w:rsid w:val="00FD47DB"/>
    <w:rsid w:val="00FD4804"/>
    <w:rsid w:val="00FD4A81"/>
    <w:rsid w:val="00FD4C34"/>
    <w:rsid w:val="00FD4E7D"/>
    <w:rsid w:val="00FD5040"/>
    <w:rsid w:val="00FD511C"/>
    <w:rsid w:val="00FD5360"/>
    <w:rsid w:val="00FD53D5"/>
    <w:rsid w:val="00FD54E2"/>
    <w:rsid w:val="00FD556D"/>
    <w:rsid w:val="00FD57B8"/>
    <w:rsid w:val="00FD57FB"/>
    <w:rsid w:val="00FD5864"/>
    <w:rsid w:val="00FD586E"/>
    <w:rsid w:val="00FD59AD"/>
    <w:rsid w:val="00FD5CDB"/>
    <w:rsid w:val="00FD5D1B"/>
    <w:rsid w:val="00FD5D55"/>
    <w:rsid w:val="00FD5E1A"/>
    <w:rsid w:val="00FD5E90"/>
    <w:rsid w:val="00FD608E"/>
    <w:rsid w:val="00FD60B9"/>
    <w:rsid w:val="00FD624E"/>
    <w:rsid w:val="00FD63CB"/>
    <w:rsid w:val="00FD6406"/>
    <w:rsid w:val="00FD64DB"/>
    <w:rsid w:val="00FD64EC"/>
    <w:rsid w:val="00FD65FC"/>
    <w:rsid w:val="00FD6665"/>
    <w:rsid w:val="00FD6749"/>
    <w:rsid w:val="00FD69A9"/>
    <w:rsid w:val="00FD6A36"/>
    <w:rsid w:val="00FD6CDC"/>
    <w:rsid w:val="00FD6DC6"/>
    <w:rsid w:val="00FD6DCF"/>
    <w:rsid w:val="00FD6E41"/>
    <w:rsid w:val="00FD6FB8"/>
    <w:rsid w:val="00FD6FD1"/>
    <w:rsid w:val="00FD7075"/>
    <w:rsid w:val="00FD70BF"/>
    <w:rsid w:val="00FD7276"/>
    <w:rsid w:val="00FD73C9"/>
    <w:rsid w:val="00FD7760"/>
    <w:rsid w:val="00FD78C8"/>
    <w:rsid w:val="00FD7902"/>
    <w:rsid w:val="00FD7A65"/>
    <w:rsid w:val="00FD7BD0"/>
    <w:rsid w:val="00FD7DB7"/>
    <w:rsid w:val="00FD7EF2"/>
    <w:rsid w:val="00FE0002"/>
    <w:rsid w:val="00FE0063"/>
    <w:rsid w:val="00FE0442"/>
    <w:rsid w:val="00FE0461"/>
    <w:rsid w:val="00FE05D8"/>
    <w:rsid w:val="00FE0707"/>
    <w:rsid w:val="00FE07A3"/>
    <w:rsid w:val="00FE0ACE"/>
    <w:rsid w:val="00FE0CDE"/>
    <w:rsid w:val="00FE0D28"/>
    <w:rsid w:val="00FE0DEC"/>
    <w:rsid w:val="00FE0F07"/>
    <w:rsid w:val="00FE0F1B"/>
    <w:rsid w:val="00FE1050"/>
    <w:rsid w:val="00FE1063"/>
    <w:rsid w:val="00FE10F8"/>
    <w:rsid w:val="00FE11A3"/>
    <w:rsid w:val="00FE127E"/>
    <w:rsid w:val="00FE130D"/>
    <w:rsid w:val="00FE13BC"/>
    <w:rsid w:val="00FE150F"/>
    <w:rsid w:val="00FE196D"/>
    <w:rsid w:val="00FE19EE"/>
    <w:rsid w:val="00FE1A8D"/>
    <w:rsid w:val="00FE1B16"/>
    <w:rsid w:val="00FE1E14"/>
    <w:rsid w:val="00FE1ED6"/>
    <w:rsid w:val="00FE1F1D"/>
    <w:rsid w:val="00FE2051"/>
    <w:rsid w:val="00FE2062"/>
    <w:rsid w:val="00FE21FE"/>
    <w:rsid w:val="00FE2391"/>
    <w:rsid w:val="00FE2776"/>
    <w:rsid w:val="00FE28C9"/>
    <w:rsid w:val="00FE2C82"/>
    <w:rsid w:val="00FE2F9E"/>
    <w:rsid w:val="00FE3174"/>
    <w:rsid w:val="00FE31FB"/>
    <w:rsid w:val="00FE3230"/>
    <w:rsid w:val="00FE385D"/>
    <w:rsid w:val="00FE38C0"/>
    <w:rsid w:val="00FE3966"/>
    <w:rsid w:val="00FE3997"/>
    <w:rsid w:val="00FE3D97"/>
    <w:rsid w:val="00FE3F64"/>
    <w:rsid w:val="00FE40A3"/>
    <w:rsid w:val="00FE41CF"/>
    <w:rsid w:val="00FE444A"/>
    <w:rsid w:val="00FE4931"/>
    <w:rsid w:val="00FE4AFD"/>
    <w:rsid w:val="00FE4DA5"/>
    <w:rsid w:val="00FE4F69"/>
    <w:rsid w:val="00FE4FDE"/>
    <w:rsid w:val="00FE513E"/>
    <w:rsid w:val="00FE54F6"/>
    <w:rsid w:val="00FE5705"/>
    <w:rsid w:val="00FE5787"/>
    <w:rsid w:val="00FE57E7"/>
    <w:rsid w:val="00FE5BE7"/>
    <w:rsid w:val="00FE5EBA"/>
    <w:rsid w:val="00FE606A"/>
    <w:rsid w:val="00FE611B"/>
    <w:rsid w:val="00FE6316"/>
    <w:rsid w:val="00FE6570"/>
    <w:rsid w:val="00FE666C"/>
    <w:rsid w:val="00FE66E0"/>
    <w:rsid w:val="00FE67F8"/>
    <w:rsid w:val="00FE6A16"/>
    <w:rsid w:val="00FE6A1B"/>
    <w:rsid w:val="00FE6B30"/>
    <w:rsid w:val="00FE6BCE"/>
    <w:rsid w:val="00FE6CB5"/>
    <w:rsid w:val="00FE6FED"/>
    <w:rsid w:val="00FE767D"/>
    <w:rsid w:val="00FE779F"/>
    <w:rsid w:val="00FE7ABE"/>
    <w:rsid w:val="00FE7CF5"/>
    <w:rsid w:val="00FE7D33"/>
    <w:rsid w:val="00FE7F13"/>
    <w:rsid w:val="00FE7FAF"/>
    <w:rsid w:val="00FF0210"/>
    <w:rsid w:val="00FF031C"/>
    <w:rsid w:val="00FF0325"/>
    <w:rsid w:val="00FF0354"/>
    <w:rsid w:val="00FF03E1"/>
    <w:rsid w:val="00FF082C"/>
    <w:rsid w:val="00FF091F"/>
    <w:rsid w:val="00FF0A16"/>
    <w:rsid w:val="00FF0A1B"/>
    <w:rsid w:val="00FF0A22"/>
    <w:rsid w:val="00FF0D19"/>
    <w:rsid w:val="00FF0EEA"/>
    <w:rsid w:val="00FF0F0B"/>
    <w:rsid w:val="00FF0F50"/>
    <w:rsid w:val="00FF1377"/>
    <w:rsid w:val="00FF14C5"/>
    <w:rsid w:val="00FF1635"/>
    <w:rsid w:val="00FF169B"/>
    <w:rsid w:val="00FF1809"/>
    <w:rsid w:val="00FF1C8A"/>
    <w:rsid w:val="00FF1CA9"/>
    <w:rsid w:val="00FF1D39"/>
    <w:rsid w:val="00FF2083"/>
    <w:rsid w:val="00FF2154"/>
    <w:rsid w:val="00FF2289"/>
    <w:rsid w:val="00FF246F"/>
    <w:rsid w:val="00FF24B6"/>
    <w:rsid w:val="00FF2751"/>
    <w:rsid w:val="00FF299A"/>
    <w:rsid w:val="00FF2A59"/>
    <w:rsid w:val="00FF2F61"/>
    <w:rsid w:val="00FF3178"/>
    <w:rsid w:val="00FF3501"/>
    <w:rsid w:val="00FF36C2"/>
    <w:rsid w:val="00FF37C5"/>
    <w:rsid w:val="00FF3988"/>
    <w:rsid w:val="00FF39EB"/>
    <w:rsid w:val="00FF3D02"/>
    <w:rsid w:val="00FF3D3D"/>
    <w:rsid w:val="00FF3D7B"/>
    <w:rsid w:val="00FF3EC0"/>
    <w:rsid w:val="00FF41A3"/>
    <w:rsid w:val="00FF42F6"/>
    <w:rsid w:val="00FF446A"/>
    <w:rsid w:val="00FF446D"/>
    <w:rsid w:val="00FF460C"/>
    <w:rsid w:val="00FF4868"/>
    <w:rsid w:val="00FF4B26"/>
    <w:rsid w:val="00FF4B8A"/>
    <w:rsid w:val="00FF4D97"/>
    <w:rsid w:val="00FF4DE3"/>
    <w:rsid w:val="00FF4E6A"/>
    <w:rsid w:val="00FF4EBF"/>
    <w:rsid w:val="00FF4F1E"/>
    <w:rsid w:val="00FF55BD"/>
    <w:rsid w:val="00FF57A1"/>
    <w:rsid w:val="00FF5A21"/>
    <w:rsid w:val="00FF5B49"/>
    <w:rsid w:val="00FF5B5E"/>
    <w:rsid w:val="00FF5C4D"/>
    <w:rsid w:val="00FF5D02"/>
    <w:rsid w:val="00FF5E2F"/>
    <w:rsid w:val="00FF5E59"/>
    <w:rsid w:val="00FF5F1D"/>
    <w:rsid w:val="00FF5FDF"/>
    <w:rsid w:val="00FF6064"/>
    <w:rsid w:val="00FF61C9"/>
    <w:rsid w:val="00FF6419"/>
    <w:rsid w:val="00FF66A0"/>
    <w:rsid w:val="00FF6722"/>
    <w:rsid w:val="00FF686F"/>
    <w:rsid w:val="00FF6B39"/>
    <w:rsid w:val="00FF6B76"/>
    <w:rsid w:val="00FF6EA0"/>
    <w:rsid w:val="00FF72C5"/>
    <w:rsid w:val="00FF73FE"/>
    <w:rsid w:val="00FF751A"/>
    <w:rsid w:val="00FF757C"/>
    <w:rsid w:val="00FF75DD"/>
    <w:rsid w:val="00FF771B"/>
    <w:rsid w:val="00FF7820"/>
    <w:rsid w:val="00FF7B42"/>
    <w:rsid w:val="00FF7B86"/>
    <w:rsid w:val="00FF7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4AA89"/>
  <w15:docId w15:val="{AB378934-3E52-403D-9245-AEB68B19B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444"/>
    <w:rPr>
      <w:lang w:eastAsia="ru-RU"/>
    </w:rPr>
  </w:style>
  <w:style w:type="paragraph" w:styleId="Heading2">
    <w:name w:val="heading 2"/>
    <w:aliases w:val="официальный"/>
    <w:basedOn w:val="Normal"/>
    <w:next w:val="Normal"/>
    <w:link w:val="Heading2Char"/>
    <w:uiPriority w:val="9"/>
    <w:qFormat/>
    <w:rsid w:val="007E2AFF"/>
    <w:pPr>
      <w:pBdr>
        <w:bottom w:val="single" w:sz="24" w:space="3" w:color="C0C0C0"/>
      </w:pBdr>
      <w:suppressAutoHyphens/>
      <w:spacing w:after="120"/>
      <w:jc w:val="center"/>
      <w:outlineLvl w:val="1"/>
    </w:pPr>
    <w:rPr>
      <w:rFonts w:ascii="Arial" w:hAnsi="Arial"/>
      <w:b/>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A0444"/>
    <w:pPr>
      <w:ind w:right="52"/>
      <w:jc w:val="both"/>
    </w:pPr>
    <w:rPr>
      <w:sz w:val="28"/>
    </w:rPr>
  </w:style>
  <w:style w:type="paragraph" w:customStyle="1" w:styleId="2">
    <w:name w:val="2"/>
    <w:basedOn w:val="Normal"/>
    <w:rsid w:val="00EA0444"/>
    <w:rPr>
      <w:rFonts w:ascii="Verdana" w:hAnsi="Verdana"/>
      <w:lang w:val="en-US" w:eastAsia="en-US"/>
    </w:rPr>
  </w:style>
  <w:style w:type="character" w:styleId="Hyperlink">
    <w:name w:val="Hyperlink"/>
    <w:rsid w:val="00EA0444"/>
    <w:rPr>
      <w:color w:val="0000FF"/>
      <w:u w:val="single"/>
    </w:rPr>
  </w:style>
  <w:style w:type="paragraph" w:customStyle="1" w:styleId="1">
    <w:name w:val="1"/>
    <w:basedOn w:val="Normal"/>
    <w:rsid w:val="00286145"/>
    <w:rPr>
      <w:rFonts w:ascii="Verdana" w:hAnsi="Verdana" w:cs="Verdana"/>
      <w:lang w:val="en-US" w:eastAsia="en-US"/>
    </w:rPr>
  </w:style>
  <w:style w:type="paragraph" w:styleId="BodyText2">
    <w:name w:val="Body Text 2"/>
    <w:basedOn w:val="Normal"/>
    <w:link w:val="BodyText2Char"/>
    <w:uiPriority w:val="99"/>
    <w:semiHidden/>
    <w:unhideWhenUsed/>
    <w:rsid w:val="00CD6DC0"/>
    <w:pPr>
      <w:spacing w:after="120" w:line="480" w:lineRule="auto"/>
    </w:pPr>
  </w:style>
  <w:style w:type="character" w:customStyle="1" w:styleId="BodyText2Char">
    <w:name w:val="Body Text 2 Char"/>
    <w:link w:val="BodyText2"/>
    <w:uiPriority w:val="99"/>
    <w:semiHidden/>
    <w:rsid w:val="00CD6DC0"/>
    <w:rPr>
      <w:lang w:eastAsia="ru-RU"/>
    </w:rPr>
  </w:style>
  <w:style w:type="paragraph" w:styleId="CommentText">
    <w:name w:val="annotation text"/>
    <w:basedOn w:val="Normal"/>
    <w:link w:val="CommentTextChar"/>
    <w:uiPriority w:val="99"/>
    <w:semiHidden/>
    <w:unhideWhenUsed/>
    <w:rsid w:val="002F47DB"/>
  </w:style>
  <w:style w:type="character" w:customStyle="1" w:styleId="CommentTextChar">
    <w:name w:val="Comment Text Char"/>
    <w:link w:val="CommentText"/>
    <w:uiPriority w:val="99"/>
    <w:semiHidden/>
    <w:rsid w:val="002F47DB"/>
    <w:rPr>
      <w:lang w:eastAsia="ru-RU"/>
    </w:rPr>
  </w:style>
  <w:style w:type="character" w:styleId="CommentReference">
    <w:name w:val="annotation reference"/>
    <w:uiPriority w:val="99"/>
    <w:semiHidden/>
    <w:unhideWhenUsed/>
    <w:rsid w:val="002F47DB"/>
    <w:rPr>
      <w:sz w:val="16"/>
      <w:szCs w:val="16"/>
    </w:rPr>
  </w:style>
  <w:style w:type="paragraph" w:styleId="BalloonText">
    <w:name w:val="Balloon Text"/>
    <w:basedOn w:val="Normal"/>
    <w:link w:val="BalloonTextChar"/>
    <w:uiPriority w:val="99"/>
    <w:semiHidden/>
    <w:unhideWhenUsed/>
    <w:rsid w:val="002F47DB"/>
    <w:rPr>
      <w:rFonts w:ascii="Tahoma" w:hAnsi="Tahoma" w:cs="Tahoma"/>
      <w:sz w:val="16"/>
      <w:szCs w:val="16"/>
    </w:rPr>
  </w:style>
  <w:style w:type="character" w:customStyle="1" w:styleId="BalloonTextChar">
    <w:name w:val="Balloon Text Char"/>
    <w:link w:val="BalloonText"/>
    <w:uiPriority w:val="99"/>
    <w:semiHidden/>
    <w:rsid w:val="002F47DB"/>
    <w:rPr>
      <w:rFonts w:ascii="Tahoma" w:hAnsi="Tahoma" w:cs="Tahoma"/>
      <w:sz w:val="16"/>
      <w:szCs w:val="16"/>
      <w:lang w:eastAsia="ru-RU"/>
    </w:rPr>
  </w:style>
  <w:style w:type="table" w:styleId="TableGrid">
    <w:name w:val="Table Grid"/>
    <w:basedOn w:val="TableNormal"/>
    <w:rsid w:val="002D6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741EC4"/>
    <w:pPr>
      <w:ind w:left="720"/>
      <w:contextualSpacing/>
    </w:pPr>
  </w:style>
  <w:style w:type="paragraph" w:styleId="Header">
    <w:name w:val="header"/>
    <w:basedOn w:val="Normal"/>
    <w:link w:val="HeaderChar"/>
    <w:uiPriority w:val="99"/>
    <w:unhideWhenUsed/>
    <w:rsid w:val="003655F6"/>
    <w:pPr>
      <w:tabs>
        <w:tab w:val="center" w:pos="4677"/>
        <w:tab w:val="right" w:pos="9355"/>
      </w:tabs>
    </w:pPr>
  </w:style>
  <w:style w:type="character" w:customStyle="1" w:styleId="HeaderChar">
    <w:name w:val="Header Char"/>
    <w:basedOn w:val="DefaultParagraphFont"/>
    <w:link w:val="Header"/>
    <w:uiPriority w:val="99"/>
    <w:rsid w:val="003655F6"/>
    <w:rPr>
      <w:lang w:eastAsia="ru-RU"/>
    </w:rPr>
  </w:style>
  <w:style w:type="paragraph" w:styleId="Footer">
    <w:name w:val="footer"/>
    <w:basedOn w:val="Normal"/>
    <w:link w:val="FooterChar"/>
    <w:uiPriority w:val="99"/>
    <w:unhideWhenUsed/>
    <w:rsid w:val="003655F6"/>
    <w:pPr>
      <w:tabs>
        <w:tab w:val="center" w:pos="4677"/>
        <w:tab w:val="right" w:pos="9355"/>
      </w:tabs>
    </w:pPr>
  </w:style>
  <w:style w:type="character" w:customStyle="1" w:styleId="FooterChar">
    <w:name w:val="Footer Char"/>
    <w:basedOn w:val="DefaultParagraphFont"/>
    <w:link w:val="Footer"/>
    <w:uiPriority w:val="99"/>
    <w:rsid w:val="003655F6"/>
    <w:rPr>
      <w:lang w:eastAsia="ru-RU"/>
    </w:rPr>
  </w:style>
  <w:style w:type="character" w:customStyle="1" w:styleId="rvts23">
    <w:name w:val="rvts23"/>
    <w:basedOn w:val="DefaultParagraphFont"/>
    <w:rsid w:val="00065927"/>
  </w:style>
  <w:style w:type="character" w:customStyle="1" w:styleId="Heading2Char">
    <w:name w:val="Heading 2 Char"/>
    <w:aliases w:val="официальный Char"/>
    <w:basedOn w:val="DefaultParagraphFont"/>
    <w:link w:val="Heading2"/>
    <w:uiPriority w:val="9"/>
    <w:rsid w:val="007E2AFF"/>
    <w:rPr>
      <w:rFonts w:ascii="Arial" w:hAnsi="Arial"/>
      <w:b/>
      <w:sz w:val="28"/>
      <w:lang w:val="en-US" w:eastAsia="en-US"/>
    </w:rPr>
  </w:style>
  <w:style w:type="numbering" w:customStyle="1" w:styleId="a">
    <w:name w:val="Номерація"/>
    <w:uiPriority w:val="99"/>
    <w:rsid w:val="007E2AFF"/>
    <w:pPr>
      <w:numPr>
        <w:numId w:val="7"/>
      </w:numPr>
    </w:pPr>
  </w:style>
  <w:style w:type="paragraph" w:customStyle="1" w:styleId="diagramtxt">
    <w:name w:val="diagram_txt"/>
    <w:basedOn w:val="Normal"/>
    <w:rsid w:val="007E2AFF"/>
    <w:pPr>
      <w:jc w:val="center"/>
    </w:pPr>
    <w:rPr>
      <w:sz w:val="22"/>
      <w:lang w:val="en-US" w:eastAsia="en-US"/>
    </w:rPr>
  </w:style>
  <w:style w:type="paragraph" w:customStyle="1" w:styleId="a0">
    <w:name w:val="Основний текст"/>
    <w:rsid w:val="00C62D2D"/>
    <w:pPr>
      <w:pBdr>
        <w:top w:val="nil"/>
        <w:left w:val="nil"/>
        <w:bottom w:val="nil"/>
        <w:right w:val="nil"/>
        <w:between w:val="nil"/>
        <w:bar w:val="nil"/>
      </w:pBdr>
    </w:pPr>
    <w:rPr>
      <w:rFonts w:eastAsia="Arial Unicode MS" w:cs="Arial Unicode MS"/>
      <w:color w:val="000000"/>
      <w:sz w:val="24"/>
      <w:szCs w:val="24"/>
      <w:u w:color="000000"/>
      <w:bdr w:val="nil"/>
      <w:lang w:val="en-US" w:eastAsia="en-US"/>
    </w:rPr>
  </w:style>
  <w:style w:type="paragraph" w:styleId="Title">
    <w:name w:val="Title"/>
    <w:basedOn w:val="Normal"/>
    <w:link w:val="TitleChar"/>
    <w:qFormat/>
    <w:rsid w:val="00C62D2D"/>
    <w:pPr>
      <w:jc w:val="center"/>
    </w:pPr>
    <w:rPr>
      <w:sz w:val="28"/>
    </w:rPr>
  </w:style>
  <w:style w:type="character" w:customStyle="1" w:styleId="TitleChar">
    <w:name w:val="Title Char"/>
    <w:basedOn w:val="DefaultParagraphFont"/>
    <w:link w:val="Title"/>
    <w:rsid w:val="00C62D2D"/>
    <w:rPr>
      <w:sz w:val="28"/>
      <w:lang w:eastAsia="ru-RU"/>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1"/>
    <w:qFormat/>
    <w:rsid w:val="00017A7E"/>
    <w:pPr>
      <w:spacing w:after="60"/>
      <w:ind w:left="360" w:hanging="360"/>
      <w:jc w:val="both"/>
    </w:pPr>
    <w:rPr>
      <w:szCs w:val="24"/>
      <w:lang w:val="en-US" w:eastAsia="en-US"/>
    </w:rPr>
  </w:style>
  <w:style w:type="character" w:customStyle="1" w:styleId="FootnoteTextChar">
    <w:name w:val="Footnote Text Char"/>
    <w:basedOn w:val="DefaultParagraphFont"/>
    <w:uiPriority w:val="99"/>
    <w:semiHidden/>
    <w:rsid w:val="00017A7E"/>
    <w:rPr>
      <w:lang w:eastAsia="ru-RU"/>
    </w:rPr>
  </w:style>
  <w:style w:type="character" w:styleId="FootnoteReference">
    <w:name w:val="footnote reference"/>
    <w:rsid w:val="00017A7E"/>
    <w:rPr>
      <w:vertAlign w:val="superscript"/>
    </w:rPr>
  </w:style>
  <w:style w:type="character" w:customStyle="1" w:styleId="FootnoteTextChar1">
    <w:name w:val="Footnote Text Char1"/>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017A7E"/>
    <w:rPr>
      <w:szCs w:val="24"/>
      <w:lang w:val="en-US" w:eastAsia="en-US"/>
    </w:rPr>
  </w:style>
  <w:style w:type="paragraph" w:customStyle="1" w:styleId="Default">
    <w:name w:val="Default"/>
    <w:uiPriority w:val="99"/>
    <w:rsid w:val="00017A7E"/>
    <w:pPr>
      <w:autoSpaceDE w:val="0"/>
      <w:autoSpaceDN w:val="0"/>
      <w:adjustRightInd w:val="0"/>
    </w:pPr>
    <w:rPr>
      <w:color w:val="000000"/>
      <w:sz w:val="24"/>
      <w:szCs w:val="24"/>
      <w:lang w:val="en-US" w:eastAsia="en-US"/>
    </w:rPr>
  </w:style>
  <w:style w:type="paragraph" w:customStyle="1" w:styleId="SectionVHeader">
    <w:name w:val="Section V. Header"/>
    <w:basedOn w:val="Normal"/>
    <w:uiPriority w:val="99"/>
    <w:rsid w:val="00986CD0"/>
    <w:pPr>
      <w:spacing w:before="240" w:after="240"/>
      <w:jc w:val="center"/>
    </w:pPr>
    <w:rPr>
      <w:b/>
      <w:sz w:val="32"/>
      <w:szCs w:val="24"/>
      <w:lang w:val="en-US" w:eastAsia="en-US"/>
    </w:rPr>
  </w:style>
  <w:style w:type="character" w:customStyle="1" w:styleId="hps">
    <w:name w:val="hps"/>
    <w:basedOn w:val="DefaultParagraphFont"/>
    <w:rsid w:val="00986CD0"/>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E95D23"/>
    <w:rPr>
      <w:lang w:eastAsia="ru-RU"/>
    </w:rPr>
  </w:style>
  <w:style w:type="paragraph" w:styleId="Revision">
    <w:name w:val="Revision"/>
    <w:hidden/>
    <w:uiPriority w:val="99"/>
    <w:semiHidden/>
    <w:rsid w:val="004D5820"/>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46842">
      <w:bodyDiv w:val="1"/>
      <w:marLeft w:val="0"/>
      <w:marRight w:val="0"/>
      <w:marTop w:val="0"/>
      <w:marBottom w:val="0"/>
      <w:divBdr>
        <w:top w:val="none" w:sz="0" w:space="0" w:color="auto"/>
        <w:left w:val="none" w:sz="0" w:space="0" w:color="auto"/>
        <w:bottom w:val="none" w:sz="0" w:space="0" w:color="auto"/>
        <w:right w:val="none" w:sz="0" w:space="0" w:color="auto"/>
      </w:divBdr>
    </w:div>
    <w:div w:id="97969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15E36-BAE7-4902-A907-4B7C389FA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209</Words>
  <Characters>1192</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MLSP</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vova</dc:creator>
  <cp:lastModifiedBy>Volodymyr Vorotyuk</cp:lastModifiedBy>
  <cp:revision>4</cp:revision>
  <cp:lastPrinted>2023-03-22T09:00:00Z</cp:lastPrinted>
  <dcterms:created xsi:type="dcterms:W3CDTF">2024-02-16T11:54:00Z</dcterms:created>
  <dcterms:modified xsi:type="dcterms:W3CDTF">2024-03-11T08:12:00Z</dcterms:modified>
</cp:coreProperties>
</file>