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D897A" w14:textId="77777777" w:rsidR="002935DA" w:rsidRDefault="004B79B8">
      <w:pPr>
        <w:pStyle w:val="a4"/>
        <w:spacing w:before="73"/>
        <w:ind w:right="337"/>
      </w:pPr>
      <w:bookmarkStart w:id="0" w:name="_GoBack"/>
      <w:bookmarkEnd w:id="0"/>
      <w:r>
        <w:t>СПЕЦІАЛЬНЕ</w:t>
      </w:r>
      <w:r>
        <w:rPr>
          <w:spacing w:val="-3"/>
        </w:rPr>
        <w:t xml:space="preserve"> </w:t>
      </w:r>
      <w:r>
        <w:t>ПОВІДОМЛЕННЯ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ЗАКУПІВЛЮ</w:t>
      </w:r>
      <w:r>
        <w:rPr>
          <w:spacing w:val="-6"/>
        </w:rPr>
        <w:t xml:space="preserve"> </w:t>
      </w:r>
      <w:r>
        <w:t>(SPN)</w:t>
      </w:r>
    </w:p>
    <w:p w14:paraId="1D7FF8D8" w14:textId="77777777" w:rsidR="002935DA" w:rsidRDefault="004B79B8">
      <w:pPr>
        <w:pStyle w:val="a4"/>
      </w:pPr>
      <w:r>
        <w:t>Товари</w:t>
      </w:r>
    </w:p>
    <w:p w14:paraId="517A431F" w14:textId="77777777" w:rsidR="002935DA" w:rsidRDefault="004B79B8">
      <w:pPr>
        <w:spacing w:line="328" w:lineRule="auto"/>
        <w:ind w:left="2295" w:right="2304" w:firstLine="5"/>
        <w:jc w:val="center"/>
        <w:rPr>
          <w:b/>
          <w:sz w:val="28"/>
        </w:rPr>
      </w:pPr>
      <w:r>
        <w:rPr>
          <w:b/>
          <w:sz w:val="28"/>
        </w:rPr>
        <w:t>(Процедура з одним конвертом)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НАЦІОНАЛЬНІ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ТОРГИ</w:t>
      </w:r>
    </w:p>
    <w:p w14:paraId="5A6DCF22" w14:textId="77777777" w:rsidR="002935DA" w:rsidRDefault="004B79B8">
      <w:pPr>
        <w:tabs>
          <w:tab w:val="left" w:pos="1517"/>
        </w:tabs>
        <w:spacing w:before="134"/>
        <w:ind w:left="101"/>
        <w:rPr>
          <w:sz w:val="24"/>
        </w:rPr>
      </w:pPr>
      <w:r>
        <w:rPr>
          <w:b/>
          <w:sz w:val="24"/>
        </w:rPr>
        <w:t>Країна</w:t>
      </w:r>
      <w:r>
        <w:rPr>
          <w:sz w:val="24"/>
        </w:rPr>
        <w:t>:</w:t>
      </w:r>
      <w:r>
        <w:rPr>
          <w:sz w:val="24"/>
        </w:rPr>
        <w:tab/>
        <w:t>Україна</w:t>
      </w:r>
    </w:p>
    <w:p w14:paraId="41B02125" w14:textId="77777777" w:rsidR="002935DA" w:rsidRDefault="004B79B8">
      <w:pPr>
        <w:pStyle w:val="a3"/>
        <w:tabs>
          <w:tab w:val="left" w:pos="1517"/>
        </w:tabs>
        <w:spacing w:before="1"/>
        <w:ind w:left="101"/>
      </w:pPr>
      <w:proofErr w:type="spellStart"/>
      <w:r>
        <w:rPr>
          <w:b/>
        </w:rPr>
        <w:t>Проєкт</w:t>
      </w:r>
      <w:proofErr w:type="spellEnd"/>
      <w:r>
        <w:t>:</w:t>
      </w:r>
      <w:r>
        <w:tab/>
      </w:r>
      <w:r>
        <w:rPr>
          <w:spacing w:val="-1"/>
        </w:rPr>
        <w:t>«Зміцнення</w:t>
      </w:r>
      <w:r>
        <w:rPr>
          <w:spacing w:val="-6"/>
        </w:rPr>
        <w:t xml:space="preserve"> </w:t>
      </w:r>
      <w:r>
        <w:rPr>
          <w:spacing w:val="-1"/>
        </w:rPr>
        <w:t>системи</w:t>
      </w:r>
      <w:r>
        <w:rPr>
          <w:spacing w:val="-4"/>
        </w:rPr>
        <w:t xml:space="preserve"> </w:t>
      </w:r>
      <w:r>
        <w:rPr>
          <w:spacing w:val="-1"/>
        </w:rPr>
        <w:t>охорони</w:t>
      </w:r>
      <w:r>
        <w:rPr>
          <w:spacing w:val="-5"/>
        </w:rPr>
        <w:t xml:space="preserve"> </w:t>
      </w:r>
      <w:r>
        <w:rPr>
          <w:spacing w:val="-1"/>
        </w:rPr>
        <w:t>здоров’я</w:t>
      </w:r>
      <w:r>
        <w:rPr>
          <w:spacing w:val="-5"/>
        </w:rPr>
        <w:t xml:space="preserve"> </w:t>
      </w:r>
      <w:r>
        <w:rPr>
          <w:spacing w:val="-1"/>
        </w:rPr>
        <w:t>та</w:t>
      </w:r>
      <w:r>
        <w:rPr>
          <w:spacing w:val="-6"/>
        </w:rPr>
        <w:t xml:space="preserve"> </w:t>
      </w:r>
      <w:r>
        <w:rPr>
          <w:spacing w:val="-1"/>
        </w:rPr>
        <w:t>збереження</w:t>
      </w:r>
      <w:r>
        <w:rPr>
          <w:spacing w:val="-4"/>
        </w:rPr>
        <w:t xml:space="preserve"> </w:t>
      </w:r>
      <w:r>
        <w:rPr>
          <w:spacing w:val="-1"/>
        </w:rPr>
        <w:t>життя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Україні»</w:t>
      </w:r>
      <w:r>
        <w:rPr>
          <w:spacing w:val="-5"/>
        </w:rPr>
        <w:t xml:space="preserve"> </w:t>
      </w:r>
      <w:r>
        <w:t>(HEAL</w:t>
      </w:r>
    </w:p>
    <w:p w14:paraId="1CF46175" w14:textId="77777777" w:rsidR="002935DA" w:rsidRDefault="004B79B8">
      <w:pPr>
        <w:pStyle w:val="a3"/>
        <w:ind w:left="101"/>
      </w:pPr>
      <w:proofErr w:type="spellStart"/>
      <w:r>
        <w:t>Ukraine</w:t>
      </w:r>
      <w:proofErr w:type="spellEnd"/>
      <w:r>
        <w:t>)»</w:t>
      </w:r>
    </w:p>
    <w:p w14:paraId="664B9740" w14:textId="044A40DE" w:rsidR="002935DA" w:rsidRPr="007A1BEA" w:rsidRDefault="004B79B8">
      <w:pPr>
        <w:tabs>
          <w:tab w:val="left" w:pos="2225"/>
        </w:tabs>
        <w:ind w:left="101"/>
        <w:rPr>
          <w:sz w:val="24"/>
          <w:lang w:val="ru-RU"/>
        </w:rPr>
      </w:pPr>
      <w:r>
        <w:rPr>
          <w:b/>
          <w:spacing w:val="-4"/>
          <w:sz w:val="24"/>
        </w:rPr>
        <w:t>Назва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договору:</w:t>
      </w:r>
      <w:r>
        <w:rPr>
          <w:b/>
          <w:spacing w:val="-4"/>
          <w:sz w:val="24"/>
        </w:rPr>
        <w:tab/>
      </w:r>
      <w:bookmarkStart w:id="1" w:name="_Hlk127949751"/>
      <w:bookmarkStart w:id="2" w:name="BidName"/>
      <w:r w:rsidR="007A1BEA" w:rsidRPr="007A1BEA">
        <w:rPr>
          <w:spacing w:val="-5"/>
          <w:sz w:val="24"/>
        </w:rPr>
        <w:t>Обладнання для фізичної реабілітації</w:t>
      </w:r>
      <w:bookmarkEnd w:id="1"/>
      <w:bookmarkEnd w:id="2"/>
    </w:p>
    <w:p w14:paraId="7CF6529B" w14:textId="0E674185" w:rsidR="002935DA" w:rsidRDefault="007A1BEA">
      <w:pPr>
        <w:tabs>
          <w:tab w:val="left" w:pos="1517"/>
        </w:tabs>
        <w:ind w:left="101"/>
        <w:rPr>
          <w:sz w:val="24"/>
        </w:rPr>
      </w:pPr>
      <w:r>
        <w:rPr>
          <w:b/>
          <w:spacing w:val="-1"/>
          <w:sz w:val="24"/>
        </w:rPr>
        <w:t>Позика</w:t>
      </w:r>
      <w:r w:rsidR="004B79B8">
        <w:rPr>
          <w:b/>
          <w:spacing w:val="-14"/>
          <w:sz w:val="24"/>
        </w:rPr>
        <w:t xml:space="preserve"> </w:t>
      </w:r>
      <w:r w:rsidR="004B79B8">
        <w:rPr>
          <w:b/>
          <w:spacing w:val="-1"/>
          <w:sz w:val="24"/>
        </w:rPr>
        <w:t>№</w:t>
      </w:r>
      <w:r w:rsidR="004B79B8">
        <w:rPr>
          <w:spacing w:val="-1"/>
          <w:sz w:val="24"/>
        </w:rPr>
        <w:t>:</w:t>
      </w:r>
      <w:r w:rsidR="004B79B8">
        <w:rPr>
          <w:spacing w:val="-1"/>
          <w:sz w:val="24"/>
        </w:rPr>
        <w:tab/>
      </w:r>
      <w:r w:rsidRPr="007A1BEA">
        <w:rPr>
          <w:sz w:val="24"/>
        </w:rPr>
        <w:t>9468-UA</w:t>
      </w:r>
    </w:p>
    <w:p w14:paraId="10CBF4C7" w14:textId="3ED9EAB0" w:rsidR="002935DA" w:rsidRDefault="004B79B8">
      <w:pPr>
        <w:tabs>
          <w:tab w:val="left" w:pos="1517"/>
        </w:tabs>
        <w:ind w:left="101"/>
        <w:rPr>
          <w:sz w:val="24"/>
        </w:rPr>
      </w:pPr>
      <w:r>
        <w:rPr>
          <w:b/>
          <w:spacing w:val="-3"/>
          <w:sz w:val="24"/>
        </w:rPr>
        <w:t>ЗПТП: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№</w:t>
      </w:r>
      <w:r>
        <w:rPr>
          <w:b/>
          <w:spacing w:val="-2"/>
          <w:sz w:val="24"/>
        </w:rPr>
        <w:tab/>
      </w:r>
      <w:r w:rsidR="007A1BEA" w:rsidRPr="008B009E">
        <w:t>№ </w:t>
      </w:r>
      <w:bookmarkStart w:id="3" w:name="_Hlk127953420"/>
      <w:bookmarkStart w:id="4" w:name="BidRefNo"/>
      <w:r w:rsidR="007A1BEA" w:rsidRPr="008B009E">
        <w:t>HEAL-RFB-</w:t>
      </w:r>
      <w:bookmarkEnd w:id="3"/>
      <w:bookmarkEnd w:id="4"/>
      <w:r w:rsidR="007A1BEA" w:rsidRPr="008B009E">
        <w:t>1.3.1</w:t>
      </w:r>
    </w:p>
    <w:p w14:paraId="7B7A427E" w14:textId="77777777" w:rsidR="002935DA" w:rsidRPr="007A1BEA" w:rsidRDefault="002935DA">
      <w:pPr>
        <w:pStyle w:val="a3"/>
        <w:rPr>
          <w:sz w:val="26"/>
          <w:lang w:val="ru-RU"/>
        </w:rPr>
      </w:pPr>
    </w:p>
    <w:p w14:paraId="1C55D190" w14:textId="2DC83D67" w:rsidR="002935DA" w:rsidRDefault="004B79B8">
      <w:pPr>
        <w:pStyle w:val="a5"/>
        <w:numPr>
          <w:ilvl w:val="0"/>
          <w:numId w:val="1"/>
        </w:numPr>
        <w:tabs>
          <w:tab w:val="left" w:pos="392"/>
        </w:tabs>
        <w:spacing w:before="157" w:line="276" w:lineRule="auto"/>
        <w:ind w:firstLine="0"/>
        <w:jc w:val="both"/>
        <w:rPr>
          <w:sz w:val="24"/>
        </w:rPr>
      </w:pPr>
      <w:r>
        <w:rPr>
          <w:sz w:val="24"/>
        </w:rPr>
        <w:t>Україна отримала фінансування від Міжнародного банку реконструкції та 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(далі – «Банк» або МБРР) на реалізацію </w:t>
      </w:r>
      <w:proofErr w:type="spellStart"/>
      <w:r>
        <w:rPr>
          <w:sz w:val="24"/>
        </w:rPr>
        <w:t>проєкту</w:t>
      </w:r>
      <w:proofErr w:type="spellEnd"/>
      <w:r>
        <w:rPr>
          <w:sz w:val="24"/>
        </w:rPr>
        <w:t xml:space="preserve"> «Зміцнення системи охорони здоров’я 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збереження життя» (HEAL </w:t>
      </w:r>
      <w:proofErr w:type="spellStart"/>
      <w:r>
        <w:rPr>
          <w:sz w:val="24"/>
        </w:rPr>
        <w:t>Ukraine</w:t>
      </w:r>
      <w:proofErr w:type="spellEnd"/>
      <w:r>
        <w:rPr>
          <w:sz w:val="24"/>
        </w:rPr>
        <w:t>)» (далі – «</w:t>
      </w:r>
      <w:proofErr w:type="spellStart"/>
      <w:r>
        <w:rPr>
          <w:sz w:val="24"/>
        </w:rPr>
        <w:t>Проєкт</w:t>
      </w:r>
      <w:proofErr w:type="spellEnd"/>
      <w:r>
        <w:rPr>
          <w:sz w:val="24"/>
        </w:rPr>
        <w:t>») та має намір використати частину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цих коштів на здійснення правомочних платежів за договором на постачання </w:t>
      </w:r>
      <w:r w:rsidR="007A1BEA" w:rsidRPr="007A1BEA">
        <w:rPr>
          <w:spacing w:val="-5"/>
          <w:sz w:val="24"/>
        </w:rPr>
        <w:t>Обладнання для фізичної реабілітації</w:t>
      </w:r>
      <w:r>
        <w:rPr>
          <w:sz w:val="24"/>
        </w:rPr>
        <w:t>.</w:t>
      </w:r>
    </w:p>
    <w:p w14:paraId="23554978" w14:textId="77777777" w:rsidR="002935DA" w:rsidRDefault="004B79B8">
      <w:pPr>
        <w:pStyle w:val="a5"/>
        <w:numPr>
          <w:ilvl w:val="0"/>
          <w:numId w:val="1"/>
        </w:numPr>
        <w:tabs>
          <w:tab w:val="left" w:pos="450"/>
        </w:tabs>
        <w:spacing w:before="119" w:line="276" w:lineRule="auto"/>
        <w:ind w:right="107" w:firstLine="0"/>
        <w:jc w:val="both"/>
        <w:rPr>
          <w:sz w:val="24"/>
        </w:rPr>
      </w:pPr>
      <w:r>
        <w:rPr>
          <w:sz w:val="24"/>
        </w:rPr>
        <w:t>Міністерство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запрошує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торгів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представити</w:t>
      </w:r>
      <w:r>
        <w:rPr>
          <w:spacing w:val="-11"/>
          <w:sz w:val="24"/>
        </w:rPr>
        <w:t xml:space="preserve"> </w:t>
      </w:r>
      <w:r>
        <w:rPr>
          <w:sz w:val="24"/>
        </w:rPr>
        <w:t>свої</w:t>
      </w:r>
      <w:r>
        <w:rPr>
          <w:spacing w:val="-11"/>
          <w:sz w:val="24"/>
        </w:rPr>
        <w:t xml:space="preserve"> </w:t>
      </w:r>
      <w:r>
        <w:rPr>
          <w:sz w:val="24"/>
        </w:rPr>
        <w:t>запечатані</w:t>
      </w:r>
      <w:r>
        <w:rPr>
          <w:spacing w:val="-11"/>
          <w:sz w:val="24"/>
        </w:rPr>
        <w:t xml:space="preserve"> </w:t>
      </w:r>
      <w:r>
        <w:rPr>
          <w:sz w:val="24"/>
        </w:rPr>
        <w:t>тендерні</w:t>
      </w:r>
      <w:r>
        <w:rPr>
          <w:spacing w:val="-1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-12"/>
          <w:sz w:val="24"/>
        </w:rPr>
        <w:t xml:space="preserve"> </w:t>
      </w:r>
      <w:r>
        <w:rPr>
          <w:sz w:val="24"/>
        </w:rPr>
        <w:t>щодо</w:t>
      </w:r>
      <w:r>
        <w:rPr>
          <w:spacing w:val="-11"/>
          <w:sz w:val="24"/>
        </w:rPr>
        <w:t xml:space="preserve"> </w:t>
      </w:r>
      <w:r>
        <w:rPr>
          <w:sz w:val="24"/>
        </w:rPr>
        <w:t>закупівлі</w:t>
      </w:r>
      <w:r>
        <w:rPr>
          <w:spacing w:val="-11"/>
          <w:sz w:val="24"/>
        </w:rPr>
        <w:t xml:space="preserve"> </w:t>
      </w:r>
      <w:r>
        <w:rPr>
          <w:sz w:val="24"/>
        </w:rPr>
        <w:t>наступних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товарів:</w:t>
      </w:r>
    </w:p>
    <w:p w14:paraId="1360C6C7" w14:textId="77777777" w:rsidR="007A1BEA" w:rsidRPr="007A1BEA" w:rsidRDefault="007A1BEA" w:rsidP="007A1BEA">
      <w:pPr>
        <w:spacing w:before="120"/>
        <w:ind w:firstLine="360"/>
        <w:rPr>
          <w:sz w:val="24"/>
          <w:szCs w:val="24"/>
        </w:rPr>
      </w:pPr>
      <w:bookmarkStart w:id="5" w:name="_Hlk153280952"/>
      <w:r w:rsidRPr="007A1BEA">
        <w:rPr>
          <w:sz w:val="24"/>
          <w:szCs w:val="24"/>
        </w:rPr>
        <w:t xml:space="preserve">Лот1 </w:t>
      </w:r>
    </w:p>
    <w:p w14:paraId="02B66B61" w14:textId="77777777" w:rsidR="007A1BEA" w:rsidRPr="007A1BEA" w:rsidRDefault="007A1BEA" w:rsidP="007A1BEA">
      <w:pPr>
        <w:pStyle w:val="a5"/>
        <w:widowControl/>
        <w:numPr>
          <w:ilvl w:val="0"/>
          <w:numId w:val="2"/>
        </w:numPr>
        <w:autoSpaceDE/>
        <w:autoSpaceDN/>
        <w:ind w:right="0"/>
        <w:contextualSpacing/>
        <w:jc w:val="left"/>
        <w:rPr>
          <w:sz w:val="24"/>
          <w:szCs w:val="24"/>
        </w:rPr>
      </w:pPr>
      <w:r w:rsidRPr="007A1BEA">
        <w:rPr>
          <w:bCs/>
          <w:color w:val="000000"/>
          <w:sz w:val="24"/>
          <w:szCs w:val="24"/>
          <w:lang w:eastAsia="ru-RU"/>
        </w:rPr>
        <w:t>Бруси для відновлення навиків ходьби з перешкодами – 119 шт.</w:t>
      </w:r>
    </w:p>
    <w:p w14:paraId="2B422CB9" w14:textId="77777777" w:rsidR="007A1BEA" w:rsidRPr="007A1BEA" w:rsidRDefault="007A1BEA" w:rsidP="007A1BEA">
      <w:pPr>
        <w:pStyle w:val="a5"/>
        <w:widowControl/>
        <w:numPr>
          <w:ilvl w:val="0"/>
          <w:numId w:val="2"/>
        </w:numPr>
        <w:autoSpaceDE/>
        <w:autoSpaceDN/>
        <w:ind w:right="0"/>
        <w:contextualSpacing/>
        <w:jc w:val="left"/>
        <w:rPr>
          <w:sz w:val="24"/>
          <w:szCs w:val="24"/>
        </w:rPr>
      </w:pPr>
      <w:r w:rsidRPr="007A1BEA">
        <w:rPr>
          <w:bCs/>
          <w:color w:val="000000"/>
          <w:sz w:val="24"/>
          <w:szCs w:val="24"/>
          <w:lang w:eastAsia="ru-RU"/>
        </w:rPr>
        <w:t>Сходи універсальні для навчання ходьби з похилою поверхнею – 130 шт.</w:t>
      </w:r>
    </w:p>
    <w:p w14:paraId="24BA8FCD" w14:textId="77777777" w:rsidR="007A1BEA" w:rsidRPr="007A1BEA" w:rsidRDefault="007A1BEA" w:rsidP="007A1BEA">
      <w:pPr>
        <w:pStyle w:val="a5"/>
        <w:widowControl/>
        <w:numPr>
          <w:ilvl w:val="0"/>
          <w:numId w:val="2"/>
        </w:numPr>
        <w:autoSpaceDE/>
        <w:autoSpaceDN/>
        <w:ind w:right="0"/>
        <w:contextualSpacing/>
        <w:jc w:val="left"/>
        <w:rPr>
          <w:bCs/>
          <w:color w:val="000000"/>
          <w:sz w:val="24"/>
          <w:szCs w:val="24"/>
          <w:lang w:eastAsia="ru-RU"/>
        </w:rPr>
      </w:pPr>
      <w:r w:rsidRPr="007A1BEA">
        <w:rPr>
          <w:bCs/>
          <w:color w:val="000000"/>
          <w:sz w:val="24"/>
          <w:szCs w:val="24"/>
          <w:lang w:eastAsia="ru-RU"/>
        </w:rPr>
        <w:t>Стельовий підйомник + стропи для системи стельового підйомника– 140 шт.</w:t>
      </w:r>
    </w:p>
    <w:p w14:paraId="242B66BE" w14:textId="77777777" w:rsidR="007A1BEA" w:rsidRPr="007A1BEA" w:rsidRDefault="007A1BEA" w:rsidP="007A1BEA">
      <w:pPr>
        <w:pStyle w:val="a5"/>
        <w:widowControl/>
        <w:numPr>
          <w:ilvl w:val="0"/>
          <w:numId w:val="2"/>
        </w:numPr>
        <w:autoSpaceDE/>
        <w:autoSpaceDN/>
        <w:ind w:right="0"/>
        <w:contextualSpacing/>
        <w:jc w:val="left"/>
        <w:rPr>
          <w:sz w:val="24"/>
          <w:szCs w:val="24"/>
        </w:rPr>
      </w:pPr>
      <w:r w:rsidRPr="007A1BEA">
        <w:rPr>
          <w:bCs/>
          <w:color w:val="000000"/>
          <w:sz w:val="24"/>
          <w:szCs w:val="24"/>
          <w:lang w:eastAsia="ru-RU"/>
        </w:rPr>
        <w:t>Гімнастичний інвентар (шведська стінка) – 106 шт.</w:t>
      </w:r>
    </w:p>
    <w:p w14:paraId="30115480" w14:textId="77777777" w:rsidR="007A1BEA" w:rsidRPr="007A1BEA" w:rsidRDefault="007A1BEA" w:rsidP="007A1BEA">
      <w:pPr>
        <w:spacing w:before="120"/>
        <w:ind w:firstLine="360"/>
        <w:rPr>
          <w:sz w:val="24"/>
          <w:szCs w:val="24"/>
        </w:rPr>
      </w:pPr>
      <w:r w:rsidRPr="007A1BEA">
        <w:rPr>
          <w:sz w:val="24"/>
          <w:szCs w:val="24"/>
        </w:rPr>
        <w:t xml:space="preserve">Лот 2 </w:t>
      </w:r>
    </w:p>
    <w:p w14:paraId="23E3854C" w14:textId="77777777" w:rsidR="007A1BEA" w:rsidRPr="007A1BEA" w:rsidRDefault="007A1BEA" w:rsidP="007A1BEA">
      <w:pPr>
        <w:pStyle w:val="a5"/>
        <w:widowControl/>
        <w:numPr>
          <w:ilvl w:val="0"/>
          <w:numId w:val="3"/>
        </w:numPr>
        <w:autoSpaceDE/>
        <w:autoSpaceDN/>
        <w:ind w:right="0"/>
        <w:contextualSpacing/>
        <w:jc w:val="left"/>
        <w:rPr>
          <w:sz w:val="24"/>
          <w:szCs w:val="24"/>
        </w:rPr>
      </w:pPr>
      <w:r w:rsidRPr="007A1BEA">
        <w:rPr>
          <w:bCs/>
          <w:color w:val="000000"/>
          <w:sz w:val="24"/>
          <w:szCs w:val="24"/>
          <w:lang w:eastAsia="ru-RU"/>
        </w:rPr>
        <w:t xml:space="preserve">Стіл реабілітаційний для терапії (широкий) – </w:t>
      </w:r>
      <w:r w:rsidRPr="007A1BEA">
        <w:rPr>
          <w:bCs/>
          <w:color w:val="000000"/>
          <w:sz w:val="24"/>
          <w:szCs w:val="24"/>
          <w:lang w:val="ru-RU" w:eastAsia="ru-RU"/>
        </w:rPr>
        <w:t xml:space="preserve">506 </w:t>
      </w:r>
      <w:r w:rsidRPr="007A1BEA">
        <w:rPr>
          <w:bCs/>
          <w:color w:val="000000"/>
          <w:sz w:val="24"/>
          <w:szCs w:val="24"/>
          <w:lang w:eastAsia="ru-RU"/>
        </w:rPr>
        <w:t>шт.</w:t>
      </w:r>
    </w:p>
    <w:p w14:paraId="6A7D836F" w14:textId="77777777" w:rsidR="007A1BEA" w:rsidRPr="007A1BEA" w:rsidRDefault="007A1BEA" w:rsidP="007A1BEA">
      <w:pPr>
        <w:pStyle w:val="a5"/>
        <w:widowControl/>
        <w:numPr>
          <w:ilvl w:val="0"/>
          <w:numId w:val="3"/>
        </w:numPr>
        <w:autoSpaceDE/>
        <w:autoSpaceDN/>
        <w:ind w:right="0"/>
        <w:contextualSpacing/>
        <w:jc w:val="left"/>
        <w:rPr>
          <w:bCs/>
          <w:color w:val="000000"/>
          <w:sz w:val="24"/>
          <w:szCs w:val="24"/>
          <w:lang w:eastAsia="ru-RU"/>
        </w:rPr>
      </w:pPr>
      <w:r w:rsidRPr="007A1BEA">
        <w:rPr>
          <w:bCs/>
          <w:color w:val="000000"/>
          <w:sz w:val="24"/>
          <w:szCs w:val="24"/>
          <w:lang w:eastAsia="ru-RU"/>
        </w:rPr>
        <w:t xml:space="preserve">Кушетка реабілітаційна для терапії – </w:t>
      </w:r>
      <w:r w:rsidRPr="007A1BEA">
        <w:rPr>
          <w:bCs/>
          <w:color w:val="000000"/>
          <w:sz w:val="24"/>
          <w:szCs w:val="24"/>
          <w:lang w:val="ru-RU" w:eastAsia="ru-RU"/>
        </w:rPr>
        <w:t>270</w:t>
      </w:r>
      <w:r w:rsidRPr="007A1BEA">
        <w:rPr>
          <w:bCs/>
          <w:color w:val="000000"/>
          <w:sz w:val="24"/>
          <w:szCs w:val="24"/>
          <w:lang w:eastAsia="ru-RU"/>
        </w:rPr>
        <w:t xml:space="preserve"> шт.</w:t>
      </w:r>
    </w:p>
    <w:p w14:paraId="6C281675" w14:textId="77777777" w:rsidR="007A1BEA" w:rsidRPr="007A1BEA" w:rsidRDefault="007A1BEA" w:rsidP="007A1BEA">
      <w:pPr>
        <w:pStyle w:val="a5"/>
        <w:widowControl/>
        <w:numPr>
          <w:ilvl w:val="0"/>
          <w:numId w:val="3"/>
        </w:numPr>
        <w:autoSpaceDE/>
        <w:autoSpaceDN/>
        <w:ind w:right="0"/>
        <w:contextualSpacing/>
        <w:jc w:val="left"/>
        <w:rPr>
          <w:bCs/>
          <w:color w:val="000000"/>
          <w:sz w:val="24"/>
          <w:szCs w:val="24"/>
          <w:lang w:eastAsia="ru-RU"/>
        </w:rPr>
      </w:pPr>
      <w:r w:rsidRPr="007A1BEA">
        <w:rPr>
          <w:bCs/>
          <w:color w:val="000000"/>
          <w:sz w:val="24"/>
          <w:szCs w:val="24"/>
          <w:lang w:eastAsia="ru-RU"/>
        </w:rPr>
        <w:t>Балансувальні подушки різних типів та розмірів – 268 шт.</w:t>
      </w:r>
    </w:p>
    <w:p w14:paraId="58F27E3D" w14:textId="77777777" w:rsidR="007A1BEA" w:rsidRPr="007A1BEA" w:rsidRDefault="007A1BEA" w:rsidP="007A1BEA">
      <w:pPr>
        <w:pStyle w:val="a5"/>
        <w:widowControl/>
        <w:numPr>
          <w:ilvl w:val="0"/>
          <w:numId w:val="3"/>
        </w:numPr>
        <w:autoSpaceDE/>
        <w:autoSpaceDN/>
        <w:ind w:right="0"/>
        <w:contextualSpacing/>
        <w:jc w:val="left"/>
        <w:rPr>
          <w:bCs/>
          <w:color w:val="000000"/>
          <w:sz w:val="24"/>
          <w:szCs w:val="24"/>
          <w:lang w:eastAsia="ru-RU"/>
        </w:rPr>
      </w:pPr>
      <w:r w:rsidRPr="007A1BEA">
        <w:rPr>
          <w:bCs/>
          <w:color w:val="000000"/>
          <w:sz w:val="24"/>
          <w:szCs w:val="24"/>
          <w:lang w:eastAsia="ru-RU"/>
        </w:rPr>
        <w:t xml:space="preserve">Килимки для вправ на підлозі (килимки для йоги) – </w:t>
      </w:r>
      <w:r w:rsidRPr="007A1BEA">
        <w:rPr>
          <w:bCs/>
          <w:color w:val="000000"/>
          <w:sz w:val="24"/>
          <w:szCs w:val="24"/>
          <w:lang w:val="ru-RU" w:eastAsia="ru-RU"/>
        </w:rPr>
        <w:t>814</w:t>
      </w:r>
      <w:r w:rsidRPr="007A1BEA">
        <w:rPr>
          <w:bCs/>
          <w:color w:val="000000"/>
          <w:sz w:val="24"/>
          <w:szCs w:val="24"/>
          <w:lang w:eastAsia="ru-RU"/>
        </w:rPr>
        <w:t xml:space="preserve"> шт.</w:t>
      </w:r>
    </w:p>
    <w:p w14:paraId="69E1CE30" w14:textId="77777777" w:rsidR="007A1BEA" w:rsidRPr="007A1BEA" w:rsidRDefault="007A1BEA" w:rsidP="007A1BEA">
      <w:pPr>
        <w:pStyle w:val="a5"/>
        <w:widowControl/>
        <w:numPr>
          <w:ilvl w:val="0"/>
          <w:numId w:val="3"/>
        </w:numPr>
        <w:autoSpaceDE/>
        <w:autoSpaceDN/>
        <w:ind w:right="0"/>
        <w:contextualSpacing/>
        <w:jc w:val="left"/>
        <w:rPr>
          <w:bCs/>
          <w:color w:val="000000"/>
          <w:sz w:val="24"/>
          <w:szCs w:val="24"/>
          <w:lang w:eastAsia="ru-RU"/>
        </w:rPr>
      </w:pPr>
      <w:r w:rsidRPr="007A1BEA">
        <w:rPr>
          <w:bCs/>
          <w:color w:val="000000"/>
          <w:sz w:val="24"/>
          <w:szCs w:val="24"/>
          <w:lang w:eastAsia="ru-RU"/>
        </w:rPr>
        <w:t>Степ–платформа-  542 шт.</w:t>
      </w:r>
    </w:p>
    <w:p w14:paraId="16AFF416" w14:textId="77777777" w:rsidR="007A1BEA" w:rsidRPr="007A1BEA" w:rsidRDefault="007A1BEA" w:rsidP="007A1BEA">
      <w:pPr>
        <w:spacing w:before="120"/>
        <w:ind w:firstLine="360"/>
        <w:rPr>
          <w:sz w:val="24"/>
          <w:szCs w:val="24"/>
        </w:rPr>
      </w:pPr>
      <w:r w:rsidRPr="007A1BEA">
        <w:rPr>
          <w:sz w:val="24"/>
          <w:szCs w:val="24"/>
        </w:rPr>
        <w:t xml:space="preserve">Лот 3 </w:t>
      </w:r>
    </w:p>
    <w:p w14:paraId="19F0575D" w14:textId="7733B200" w:rsidR="002935DA" w:rsidRPr="007A1BEA" w:rsidRDefault="007A1BEA" w:rsidP="007A1BEA">
      <w:pPr>
        <w:pStyle w:val="a5"/>
        <w:widowControl/>
        <w:numPr>
          <w:ilvl w:val="0"/>
          <w:numId w:val="5"/>
        </w:numPr>
        <w:autoSpaceDE/>
        <w:autoSpaceDN/>
        <w:ind w:right="0"/>
        <w:contextualSpacing/>
        <w:jc w:val="left"/>
        <w:rPr>
          <w:bCs/>
          <w:color w:val="000000"/>
          <w:sz w:val="24"/>
          <w:szCs w:val="24"/>
          <w:lang w:eastAsia="ru-RU"/>
        </w:rPr>
      </w:pPr>
      <w:r w:rsidRPr="007A1BEA">
        <w:rPr>
          <w:bCs/>
          <w:color w:val="000000"/>
          <w:sz w:val="24"/>
          <w:szCs w:val="24"/>
          <w:lang w:eastAsia="ru-RU"/>
        </w:rPr>
        <w:t>Реабілітаційна бігова доріжка – 137 шт.</w:t>
      </w:r>
      <w:bookmarkEnd w:id="5"/>
    </w:p>
    <w:p w14:paraId="34544B4D" w14:textId="513D5264" w:rsidR="002935DA" w:rsidRDefault="004B79B8">
      <w:pPr>
        <w:pStyle w:val="a5"/>
        <w:numPr>
          <w:ilvl w:val="0"/>
          <w:numId w:val="1"/>
        </w:numPr>
        <w:tabs>
          <w:tab w:val="left" w:pos="359"/>
        </w:tabs>
        <w:spacing w:before="3" w:line="276" w:lineRule="auto"/>
        <w:ind w:firstLine="0"/>
        <w:jc w:val="both"/>
        <w:rPr>
          <w:sz w:val="24"/>
        </w:rPr>
      </w:pPr>
      <w:r>
        <w:rPr>
          <w:sz w:val="24"/>
        </w:rPr>
        <w:t>Торги буде проведено за процедурою національних конкурсних торгів з використанням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Запиту до подання тендерних пропозицій (процедура з одним конвертом), як визначено в</w:t>
      </w:r>
      <w:r w:rsidRPr="000A354D">
        <w:rPr>
          <w:sz w:val="24"/>
        </w:rPr>
        <w:t xml:space="preserve"> </w:t>
      </w:r>
      <w:r>
        <w:rPr>
          <w:sz w:val="24"/>
        </w:rPr>
        <w:t>Посібнику</w:t>
      </w:r>
      <w:r w:rsidRPr="000A354D">
        <w:rPr>
          <w:sz w:val="24"/>
        </w:rPr>
        <w:t xml:space="preserve"> </w:t>
      </w:r>
      <w:r>
        <w:rPr>
          <w:sz w:val="24"/>
        </w:rPr>
        <w:t>Світового</w:t>
      </w:r>
      <w:r w:rsidRPr="000A354D">
        <w:rPr>
          <w:sz w:val="24"/>
        </w:rPr>
        <w:t xml:space="preserve"> </w:t>
      </w:r>
      <w:r>
        <w:rPr>
          <w:sz w:val="24"/>
        </w:rPr>
        <w:t>банку</w:t>
      </w:r>
      <w:r w:rsidRPr="000A354D">
        <w:rPr>
          <w:sz w:val="24"/>
        </w:rPr>
        <w:t xml:space="preserve"> </w:t>
      </w:r>
      <w:r w:rsidR="000A354D" w:rsidRPr="000A354D">
        <w:rPr>
          <w:sz w:val="24"/>
        </w:rPr>
        <w:t>для позичальників в рамках фінансування інвестиційних проектів (ФІП), що опубліковані у липні 2016 року (переглянуті у листопаді 2017 року, серпні 2018 року та листопаді 2020 року)</w:t>
      </w:r>
      <w:r w:rsidR="000A354D">
        <w:rPr>
          <w:sz w:val="24"/>
        </w:rPr>
        <w:t xml:space="preserve"> </w:t>
      </w:r>
      <w:r>
        <w:rPr>
          <w:sz w:val="24"/>
        </w:rPr>
        <w:t xml:space="preserve">(далі – «Правила </w:t>
      </w:r>
      <w:proofErr w:type="spellStart"/>
      <w:r>
        <w:rPr>
          <w:sz w:val="24"/>
        </w:rPr>
        <w:t>закупівель</w:t>
      </w:r>
      <w:proofErr w:type="spellEnd"/>
      <w:r>
        <w:rPr>
          <w:sz w:val="24"/>
        </w:rPr>
        <w:t>»), та є відкритою для</w:t>
      </w:r>
      <w:r w:rsidRPr="000A354D">
        <w:rPr>
          <w:sz w:val="24"/>
        </w:rPr>
        <w:t xml:space="preserve"> </w:t>
      </w:r>
      <w:r>
        <w:rPr>
          <w:sz w:val="24"/>
        </w:rPr>
        <w:t>участі</w:t>
      </w:r>
      <w:r w:rsidRPr="000A354D">
        <w:rPr>
          <w:sz w:val="24"/>
        </w:rPr>
        <w:t xml:space="preserve"> </w:t>
      </w:r>
      <w:r>
        <w:rPr>
          <w:sz w:val="24"/>
        </w:rPr>
        <w:t>всіх</w:t>
      </w:r>
      <w:r w:rsidRPr="000A354D">
        <w:rPr>
          <w:sz w:val="24"/>
        </w:rPr>
        <w:t xml:space="preserve"> </w:t>
      </w:r>
      <w:r>
        <w:rPr>
          <w:sz w:val="24"/>
        </w:rPr>
        <w:t>правомочних</w:t>
      </w:r>
      <w:r w:rsidRPr="000A354D">
        <w:rPr>
          <w:sz w:val="24"/>
        </w:rPr>
        <w:t xml:space="preserve"> </w:t>
      </w:r>
      <w:r>
        <w:rPr>
          <w:sz w:val="24"/>
        </w:rPr>
        <w:t>учасників,</w:t>
      </w:r>
      <w:r w:rsidRPr="000A354D">
        <w:rPr>
          <w:sz w:val="24"/>
        </w:rPr>
        <w:t xml:space="preserve"> </w:t>
      </w:r>
      <w:r>
        <w:rPr>
          <w:sz w:val="24"/>
        </w:rPr>
        <w:t>як</w:t>
      </w:r>
      <w:r w:rsidRPr="000A354D">
        <w:rPr>
          <w:sz w:val="24"/>
        </w:rPr>
        <w:t xml:space="preserve"> </w:t>
      </w:r>
      <w:r>
        <w:rPr>
          <w:sz w:val="24"/>
        </w:rPr>
        <w:t>визначено</w:t>
      </w:r>
      <w:r w:rsidRPr="000A354D">
        <w:rPr>
          <w:sz w:val="24"/>
        </w:rPr>
        <w:t xml:space="preserve"> </w:t>
      </w:r>
      <w:r>
        <w:rPr>
          <w:sz w:val="24"/>
        </w:rPr>
        <w:t>Правилами</w:t>
      </w:r>
      <w:r w:rsidRPr="000A354D">
        <w:rPr>
          <w:sz w:val="24"/>
        </w:rPr>
        <w:t xml:space="preserve"> </w:t>
      </w:r>
      <w:proofErr w:type="spellStart"/>
      <w:r>
        <w:rPr>
          <w:sz w:val="24"/>
        </w:rPr>
        <w:t>закупівель</w:t>
      </w:r>
      <w:proofErr w:type="spellEnd"/>
      <w:r>
        <w:rPr>
          <w:sz w:val="24"/>
        </w:rPr>
        <w:t>.</w:t>
      </w:r>
    </w:p>
    <w:p w14:paraId="20D98B83" w14:textId="77777777" w:rsidR="002935DA" w:rsidRDefault="004B79B8">
      <w:pPr>
        <w:pStyle w:val="a5"/>
        <w:numPr>
          <w:ilvl w:val="0"/>
          <w:numId w:val="1"/>
        </w:numPr>
        <w:tabs>
          <w:tab w:val="left" w:pos="409"/>
        </w:tabs>
        <w:spacing w:before="122" w:line="276" w:lineRule="auto"/>
        <w:ind w:firstLine="0"/>
        <w:jc w:val="both"/>
        <w:rPr>
          <w:sz w:val="24"/>
        </w:rPr>
      </w:pPr>
      <w:r>
        <w:rPr>
          <w:sz w:val="24"/>
        </w:rPr>
        <w:t>Зацікавлені правомочні учасники торгів можуть отримати подальшу інформацію 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ознайомитись із тендерною документацією за вказаною нижче </w:t>
      </w:r>
      <w:proofErr w:type="spellStart"/>
      <w:r>
        <w:rPr>
          <w:sz w:val="24"/>
        </w:rPr>
        <w:t>адресою</w:t>
      </w:r>
      <w:proofErr w:type="spellEnd"/>
      <w:r>
        <w:rPr>
          <w:sz w:val="24"/>
        </w:rPr>
        <w:t xml:space="preserve"> (1) в робочі дні з</w:t>
      </w:r>
      <w:r>
        <w:rPr>
          <w:spacing w:val="1"/>
          <w:sz w:val="24"/>
        </w:rPr>
        <w:t xml:space="preserve"> </w:t>
      </w:r>
      <w:r>
        <w:rPr>
          <w:sz w:val="24"/>
        </w:rPr>
        <w:t>10:00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17:00.</w:t>
      </w:r>
    </w:p>
    <w:p w14:paraId="54C9DF74" w14:textId="79737CA2" w:rsidR="002935DA" w:rsidRDefault="004B79B8">
      <w:pPr>
        <w:pStyle w:val="a5"/>
        <w:numPr>
          <w:ilvl w:val="0"/>
          <w:numId w:val="1"/>
        </w:numPr>
        <w:tabs>
          <w:tab w:val="left" w:pos="376"/>
        </w:tabs>
        <w:spacing w:before="118" w:line="276" w:lineRule="auto"/>
        <w:ind w:firstLine="0"/>
        <w:jc w:val="both"/>
        <w:rPr>
          <w:sz w:val="24"/>
        </w:rPr>
      </w:pPr>
      <w:r>
        <w:rPr>
          <w:sz w:val="24"/>
        </w:rPr>
        <w:t>Зацікавлені правомочні учасники торгів можуть отримати повний комплект Тендерної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документації </w:t>
      </w:r>
      <w:r w:rsidR="00395A37">
        <w:rPr>
          <w:sz w:val="24"/>
        </w:rPr>
        <w:t xml:space="preserve">англійською </w:t>
      </w:r>
      <w:r w:rsidR="00D20C97">
        <w:rPr>
          <w:sz w:val="24"/>
        </w:rPr>
        <w:t>та/</w:t>
      </w:r>
      <w:r w:rsidR="00395A37">
        <w:rPr>
          <w:sz w:val="24"/>
        </w:rPr>
        <w:t xml:space="preserve">або </w:t>
      </w:r>
      <w:r>
        <w:rPr>
          <w:sz w:val="24"/>
        </w:rPr>
        <w:t>українською мов</w:t>
      </w:r>
      <w:r w:rsidR="00395A37">
        <w:rPr>
          <w:sz w:val="24"/>
        </w:rPr>
        <w:t>ами</w:t>
      </w:r>
      <w:r>
        <w:rPr>
          <w:sz w:val="24"/>
        </w:rPr>
        <w:t xml:space="preserve"> </w:t>
      </w:r>
      <w:r>
        <w:rPr>
          <w:i/>
          <w:sz w:val="24"/>
          <w:u w:val="single"/>
        </w:rPr>
        <w:t>безкоштовно в електронному вигляді</w:t>
      </w:r>
      <w:r>
        <w:rPr>
          <w:i/>
          <w:sz w:val="24"/>
        </w:rPr>
        <w:t xml:space="preserve"> </w:t>
      </w:r>
      <w:r>
        <w:rPr>
          <w:sz w:val="24"/>
        </w:rPr>
        <w:t>(файл формату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Portable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File</w:t>
      </w:r>
      <w:proofErr w:type="spellEnd"/>
      <w:r>
        <w:rPr>
          <w:sz w:val="24"/>
        </w:rPr>
        <w:t xml:space="preserve"> (PDF)) після подання письмової Заявки електронною поштою на</w:t>
      </w:r>
      <w:r>
        <w:rPr>
          <w:spacing w:val="1"/>
          <w:sz w:val="24"/>
        </w:rPr>
        <w:t xml:space="preserve"> </w:t>
      </w:r>
      <w:r>
        <w:rPr>
          <w:sz w:val="24"/>
        </w:rPr>
        <w:t>вказану</w:t>
      </w:r>
      <w:r>
        <w:rPr>
          <w:spacing w:val="-6"/>
          <w:sz w:val="24"/>
        </w:rPr>
        <w:t xml:space="preserve"> </w:t>
      </w:r>
      <w:r>
        <w:rPr>
          <w:sz w:val="24"/>
        </w:rPr>
        <w:t>нижче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5"/>
          <w:sz w:val="24"/>
        </w:rPr>
        <w:t xml:space="preserve"> </w:t>
      </w:r>
      <w:r>
        <w:rPr>
          <w:sz w:val="24"/>
        </w:rPr>
        <w:t>(1).</w:t>
      </w:r>
    </w:p>
    <w:p w14:paraId="5F8E4E30" w14:textId="20CFEDE4" w:rsidR="002935DA" w:rsidRDefault="004B79B8">
      <w:pPr>
        <w:pStyle w:val="a5"/>
        <w:numPr>
          <w:ilvl w:val="0"/>
          <w:numId w:val="1"/>
        </w:numPr>
        <w:tabs>
          <w:tab w:val="left" w:pos="376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Тендерні пропозиції повинні бути доставлені на вказану нижче адресу (1) </w:t>
      </w:r>
      <w:r>
        <w:rPr>
          <w:b/>
          <w:sz w:val="24"/>
        </w:rPr>
        <w:t xml:space="preserve">до 14:00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місцевим часом, </w:t>
      </w:r>
      <w:r w:rsidR="000C72E8">
        <w:rPr>
          <w:b/>
          <w:sz w:val="24"/>
          <w:lang w:val="ru-RU"/>
        </w:rPr>
        <w:t>06</w:t>
      </w:r>
      <w:r>
        <w:rPr>
          <w:b/>
          <w:sz w:val="24"/>
        </w:rPr>
        <w:t xml:space="preserve"> </w:t>
      </w:r>
      <w:r w:rsidR="00395A37">
        <w:rPr>
          <w:b/>
          <w:sz w:val="24"/>
        </w:rPr>
        <w:t>лютого</w:t>
      </w:r>
      <w:r>
        <w:rPr>
          <w:b/>
          <w:sz w:val="24"/>
        </w:rPr>
        <w:t xml:space="preserve"> 202</w:t>
      </w:r>
      <w:r w:rsidR="00395A37">
        <w:rPr>
          <w:b/>
          <w:sz w:val="24"/>
        </w:rPr>
        <w:t>4</w:t>
      </w:r>
      <w:r>
        <w:rPr>
          <w:b/>
          <w:sz w:val="24"/>
        </w:rPr>
        <w:t xml:space="preserve"> року </w:t>
      </w:r>
      <w:r>
        <w:rPr>
          <w:sz w:val="24"/>
        </w:rPr>
        <w:t>Проведення торгів у електронному вигляді 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дозволяється.</w:t>
      </w:r>
      <w:r>
        <w:rPr>
          <w:spacing w:val="-11"/>
          <w:sz w:val="24"/>
        </w:rPr>
        <w:t xml:space="preserve"> </w:t>
      </w:r>
      <w:r>
        <w:rPr>
          <w:sz w:val="24"/>
        </w:rPr>
        <w:t>Пропозиції,</w:t>
      </w:r>
      <w:r>
        <w:rPr>
          <w:spacing w:val="-12"/>
          <w:sz w:val="24"/>
        </w:rPr>
        <w:t xml:space="preserve"> </w:t>
      </w:r>
      <w:r>
        <w:rPr>
          <w:sz w:val="24"/>
        </w:rPr>
        <w:t>що</w:t>
      </w:r>
      <w:r>
        <w:rPr>
          <w:spacing w:val="-13"/>
          <w:sz w:val="24"/>
        </w:rPr>
        <w:t xml:space="preserve"> </w:t>
      </w:r>
      <w:r>
        <w:rPr>
          <w:sz w:val="24"/>
        </w:rPr>
        <w:t>надійшли</w:t>
      </w:r>
      <w:r>
        <w:rPr>
          <w:spacing w:val="-11"/>
          <w:sz w:val="24"/>
        </w:rPr>
        <w:t xml:space="preserve"> </w:t>
      </w:r>
      <w:r>
        <w:rPr>
          <w:sz w:val="24"/>
        </w:rPr>
        <w:t>пізніше</w:t>
      </w:r>
      <w:r>
        <w:rPr>
          <w:spacing w:val="-12"/>
          <w:sz w:val="24"/>
        </w:rPr>
        <w:t xml:space="preserve"> </w:t>
      </w:r>
      <w:r>
        <w:rPr>
          <w:sz w:val="24"/>
        </w:rPr>
        <w:t>вказаного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терміну,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будуть</w:t>
      </w:r>
      <w:r>
        <w:rPr>
          <w:spacing w:val="-12"/>
          <w:sz w:val="24"/>
        </w:rPr>
        <w:t xml:space="preserve"> </w:t>
      </w:r>
      <w:r>
        <w:rPr>
          <w:sz w:val="24"/>
        </w:rPr>
        <w:t>відхилені.</w:t>
      </w:r>
    </w:p>
    <w:p w14:paraId="715A7A99" w14:textId="54C33E39" w:rsidR="002935DA" w:rsidRDefault="004B79B8">
      <w:pPr>
        <w:pStyle w:val="a3"/>
        <w:spacing w:before="121" w:line="276" w:lineRule="auto"/>
        <w:ind w:left="101" w:right="105"/>
        <w:jc w:val="both"/>
      </w:pPr>
      <w:r>
        <w:t>Тендерні пропозиції будуть відкриті в присутності представників учасників торгів, які</w:t>
      </w:r>
      <w:r>
        <w:rPr>
          <w:spacing w:val="1"/>
        </w:rPr>
        <w:t xml:space="preserve"> </w:t>
      </w:r>
      <w:r>
        <w:t xml:space="preserve">виявлять бажання бути присутніми, за вказаною нижче </w:t>
      </w:r>
      <w:proofErr w:type="spellStart"/>
      <w:r>
        <w:t>адресою</w:t>
      </w:r>
      <w:proofErr w:type="spellEnd"/>
      <w:r>
        <w:t xml:space="preserve"> (2) </w:t>
      </w:r>
      <w:r>
        <w:rPr>
          <w:b/>
        </w:rPr>
        <w:t xml:space="preserve">о 14:10 </w:t>
      </w:r>
      <w:r>
        <w:t>за місцевим</w:t>
      </w:r>
      <w:r>
        <w:rPr>
          <w:spacing w:val="1"/>
        </w:rPr>
        <w:t xml:space="preserve"> </w:t>
      </w:r>
      <w:r>
        <w:t>часом</w:t>
      </w:r>
      <w:r>
        <w:rPr>
          <w:spacing w:val="-5"/>
        </w:rPr>
        <w:t xml:space="preserve"> </w:t>
      </w:r>
      <w:r w:rsidR="000C72E8">
        <w:rPr>
          <w:b/>
        </w:rPr>
        <w:t>06</w:t>
      </w:r>
      <w:r w:rsidR="00395A37">
        <w:rPr>
          <w:b/>
        </w:rPr>
        <w:t xml:space="preserve"> лютого 2024 року</w:t>
      </w:r>
      <w:r>
        <w:t>.</w:t>
      </w:r>
    </w:p>
    <w:p w14:paraId="371E46C1" w14:textId="77777777" w:rsidR="002935DA" w:rsidRDefault="004B79B8">
      <w:pPr>
        <w:pStyle w:val="a5"/>
        <w:numPr>
          <w:ilvl w:val="0"/>
          <w:numId w:val="1"/>
        </w:numPr>
        <w:tabs>
          <w:tab w:val="left" w:pos="445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Всі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тендерні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1"/>
          <w:sz w:val="24"/>
        </w:rPr>
        <w:t xml:space="preserve"> </w:t>
      </w:r>
      <w:r>
        <w:rPr>
          <w:sz w:val="24"/>
        </w:rPr>
        <w:t>мають</w:t>
      </w:r>
      <w:r>
        <w:rPr>
          <w:spacing w:val="1"/>
          <w:sz w:val="24"/>
        </w:rPr>
        <w:t xml:space="preserve"> </w:t>
      </w:r>
      <w:r>
        <w:rPr>
          <w:sz w:val="24"/>
        </w:rPr>
        <w:t>супроводжуватись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Декларацією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пропозиції за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формою наведеною в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тендерній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документації.</w:t>
      </w:r>
    </w:p>
    <w:p w14:paraId="69BE7E1C" w14:textId="7C53D8B4" w:rsidR="002935DA" w:rsidRDefault="004B79B8" w:rsidP="00775962">
      <w:pPr>
        <w:pStyle w:val="a3"/>
        <w:spacing w:before="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DA1C75" wp14:editId="36D4D607">
                <wp:simplePos x="0" y="0"/>
                <wp:positionH relativeFrom="page">
                  <wp:posOffset>1080770</wp:posOffset>
                </wp:positionH>
                <wp:positionV relativeFrom="paragraph">
                  <wp:posOffset>102235</wp:posOffset>
                </wp:positionV>
                <wp:extent cx="1828800" cy="762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41A2AF" id="Rectangle 14" o:spid="_x0000_s1026" style="position:absolute;margin-left:85.1pt;margin-top:8.0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t>HEAL-RFB-</w:t>
      </w:r>
      <w:r w:rsidR="00CE02E6">
        <w:t>1.3.1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Спеціальне</w:t>
      </w:r>
      <w:r>
        <w:rPr>
          <w:spacing w:val="-6"/>
        </w:rPr>
        <w:t xml:space="preserve"> </w:t>
      </w:r>
      <w:r>
        <w:t>повідомлення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закупівлю</w:t>
      </w:r>
    </w:p>
    <w:p w14:paraId="4BF8EC63" w14:textId="77777777" w:rsidR="002935DA" w:rsidRDefault="004B79B8">
      <w:pPr>
        <w:pStyle w:val="a5"/>
        <w:numPr>
          <w:ilvl w:val="0"/>
          <w:numId w:val="1"/>
        </w:numPr>
        <w:tabs>
          <w:tab w:val="left" w:pos="335"/>
        </w:tabs>
        <w:spacing w:before="149"/>
        <w:ind w:left="334" w:right="0" w:hanging="234"/>
        <w:rPr>
          <w:sz w:val="24"/>
        </w:rPr>
      </w:pPr>
      <w:r>
        <w:rPr>
          <w:spacing w:val="-1"/>
          <w:sz w:val="24"/>
        </w:rPr>
        <w:t>Адреса,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що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згадується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вище:</w:t>
      </w:r>
    </w:p>
    <w:p w14:paraId="2791613E" w14:textId="77777777" w:rsidR="002935DA" w:rsidRDefault="004B79B8">
      <w:pPr>
        <w:pStyle w:val="a3"/>
        <w:spacing w:before="120"/>
        <w:ind w:left="101"/>
      </w:pPr>
      <w:r>
        <w:t>Міністерство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здоров'я</w:t>
      </w:r>
      <w:r>
        <w:rPr>
          <w:spacing w:val="-2"/>
        </w:rPr>
        <w:t xml:space="preserve"> </w:t>
      </w:r>
      <w:r>
        <w:t>України</w:t>
      </w:r>
    </w:p>
    <w:p w14:paraId="0F4C41BF" w14:textId="77777777" w:rsidR="002935DA" w:rsidRDefault="004B79B8">
      <w:pPr>
        <w:pStyle w:val="a3"/>
        <w:spacing w:before="120" w:line="328" w:lineRule="auto"/>
        <w:ind w:left="101" w:right="3606"/>
      </w:pPr>
      <w:r>
        <w:t>Офіс Групи консультаційної підтримки Проекту (ГКПП)</w:t>
      </w:r>
      <w:r>
        <w:rPr>
          <w:spacing w:val="-57"/>
        </w:rPr>
        <w:t xml:space="preserve"> </w:t>
      </w:r>
      <w:r>
        <w:t>Адреса (1):</w:t>
      </w:r>
    </w:p>
    <w:p w14:paraId="7B82F507" w14:textId="540FBC2C" w:rsidR="00CE02E6" w:rsidRDefault="004B79B8" w:rsidP="00CE02E6">
      <w:pPr>
        <w:pStyle w:val="a3"/>
        <w:spacing w:before="17" w:line="328" w:lineRule="auto"/>
        <w:ind w:left="101" w:right="1029"/>
      </w:pPr>
      <w:r>
        <w:t>Україна, 01042, м. Київ, вул. Дмитра Дорошенка, 18,</w:t>
      </w:r>
      <w:r>
        <w:rPr>
          <w:spacing w:val="1"/>
        </w:rPr>
        <w:t xml:space="preserve"> </w:t>
      </w:r>
      <w:r>
        <w:t xml:space="preserve">4 поверх, </w:t>
      </w:r>
      <w:proofErr w:type="spellStart"/>
      <w:r>
        <w:t>кімн</w:t>
      </w:r>
      <w:proofErr w:type="spellEnd"/>
      <w:r>
        <w:t>. 423</w:t>
      </w:r>
      <w:r>
        <w:rPr>
          <w:spacing w:val="-57"/>
        </w:rPr>
        <w:t xml:space="preserve"> </w:t>
      </w:r>
    </w:p>
    <w:p w14:paraId="7A9694EC" w14:textId="77777777" w:rsidR="002935DA" w:rsidRDefault="004B79B8">
      <w:pPr>
        <w:pStyle w:val="a3"/>
        <w:spacing w:before="98"/>
        <w:ind w:left="101" w:right="104"/>
        <w:jc w:val="both"/>
      </w:pPr>
      <w:r>
        <w:t>Електронна</w:t>
      </w:r>
      <w:r>
        <w:rPr>
          <w:spacing w:val="1"/>
        </w:rPr>
        <w:t xml:space="preserve"> </w:t>
      </w:r>
      <w:r>
        <w:t>пошта: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moz.wb.procurement@gmail.com</w:t>
        </w:r>
      </w:hyperlink>
      <w:r>
        <w:t>,</w:t>
      </w:r>
      <w:r>
        <w:rPr>
          <w:spacing w:val="1"/>
        </w:rPr>
        <w:t xml:space="preserve"> </w:t>
      </w:r>
      <w:r>
        <w:t>обов’язков</w:t>
      </w:r>
      <w:r>
        <w:rPr>
          <w:rFonts w:ascii="Calibri" w:hAnsi="Calibri"/>
        </w:rPr>
        <w:t>а</w:t>
      </w:r>
      <w:r>
        <w:rPr>
          <w:rFonts w:ascii="Calibri" w:hAnsi="Calibri"/>
          <w:spacing w:val="1"/>
        </w:rPr>
        <w:t xml:space="preserve"> </w:t>
      </w:r>
      <w:r>
        <w:t>копія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hyperlink r:id="rId6">
        <w:r>
          <w:rPr>
            <w:color w:val="0000FF"/>
            <w:u w:val="single" w:color="0000FF"/>
          </w:rPr>
          <w:t>m.k.dymytrenko@moz.gov.ua</w:t>
        </w:r>
      </w:hyperlink>
    </w:p>
    <w:p w14:paraId="7DDC10C6" w14:textId="77777777" w:rsidR="002935DA" w:rsidRDefault="004B79B8">
      <w:pPr>
        <w:pStyle w:val="a3"/>
        <w:spacing w:before="120"/>
        <w:ind w:left="101"/>
        <w:jc w:val="both"/>
      </w:pPr>
      <w:r>
        <w:t>Адреса</w:t>
      </w:r>
      <w:r>
        <w:rPr>
          <w:spacing w:val="-2"/>
        </w:rPr>
        <w:t xml:space="preserve"> </w:t>
      </w:r>
      <w:r>
        <w:t>(2):</w:t>
      </w:r>
    </w:p>
    <w:p w14:paraId="7E7C839F" w14:textId="77777777" w:rsidR="002935DA" w:rsidRDefault="004B79B8">
      <w:pPr>
        <w:pStyle w:val="a3"/>
        <w:spacing w:before="41"/>
        <w:ind w:left="101"/>
        <w:jc w:val="both"/>
      </w:pPr>
      <w:r>
        <w:t>Україна,</w:t>
      </w:r>
      <w:r>
        <w:rPr>
          <w:spacing w:val="-1"/>
        </w:rPr>
        <w:t xml:space="preserve"> </w:t>
      </w:r>
      <w:r>
        <w:t>01042, м. Київ,</w:t>
      </w:r>
      <w:r>
        <w:rPr>
          <w:spacing w:val="-4"/>
        </w:rPr>
        <w:t xml:space="preserve"> </w:t>
      </w:r>
      <w:r>
        <w:t>вул. Дмитра</w:t>
      </w:r>
      <w:r>
        <w:rPr>
          <w:spacing w:val="-1"/>
        </w:rPr>
        <w:t xml:space="preserve"> </w:t>
      </w:r>
      <w:r>
        <w:t>Дорошенка,</w:t>
      </w:r>
      <w:r>
        <w:rPr>
          <w:spacing w:val="-1"/>
        </w:rPr>
        <w:t xml:space="preserve"> </w:t>
      </w:r>
      <w:r>
        <w:t>18,  4 поверх,</w:t>
      </w:r>
      <w:r>
        <w:rPr>
          <w:spacing w:val="-1"/>
        </w:rPr>
        <w:t xml:space="preserve"> </w:t>
      </w:r>
      <w:proofErr w:type="spellStart"/>
      <w:r>
        <w:t>кімн</w:t>
      </w:r>
      <w:proofErr w:type="spellEnd"/>
      <w:r>
        <w:t>. 423</w:t>
      </w:r>
    </w:p>
    <w:p w14:paraId="09D2692B" w14:textId="57FD6604" w:rsidR="002935DA" w:rsidRDefault="004B79B8">
      <w:pPr>
        <w:pStyle w:val="a3"/>
        <w:spacing w:before="120" w:line="276" w:lineRule="auto"/>
        <w:ind w:left="101" w:right="105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982B168" wp14:editId="594C1CE5">
                <wp:simplePos x="0" y="0"/>
                <wp:positionH relativeFrom="page">
                  <wp:posOffset>1537970</wp:posOffset>
                </wp:positionH>
                <wp:positionV relativeFrom="paragraph">
                  <wp:posOffset>1296670</wp:posOffset>
                </wp:positionV>
                <wp:extent cx="1113790" cy="18796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790" cy="187960"/>
                          <a:chOff x="2422" y="2042"/>
                          <a:chExt cx="1754" cy="29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2" y="2046"/>
                            <a:ext cx="18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2641" y="2041"/>
                            <a:ext cx="1535" cy="296"/>
                          </a:xfrm>
                          <a:custGeom>
                            <a:avLst/>
                            <a:gdLst>
                              <a:gd name="T0" fmla="+- 0 2706 2641"/>
                              <a:gd name="T1" fmla="*/ T0 w 1535"/>
                              <a:gd name="T2" fmla="+- 0 2175 2042"/>
                              <a:gd name="T3" fmla="*/ 2175 h 296"/>
                              <a:gd name="T4" fmla="+- 0 2877 2641"/>
                              <a:gd name="T5" fmla="*/ T4 w 1535"/>
                              <a:gd name="T6" fmla="+- 0 2046 2042"/>
                              <a:gd name="T7" fmla="*/ 2046 h 296"/>
                              <a:gd name="T8" fmla="+- 0 3056 2641"/>
                              <a:gd name="T9" fmla="*/ T8 w 1535"/>
                              <a:gd name="T10" fmla="+- 0 2059 2042"/>
                              <a:gd name="T11" fmla="*/ 2059 h 296"/>
                              <a:gd name="T12" fmla="+- 0 3020 2641"/>
                              <a:gd name="T13" fmla="*/ T12 w 1535"/>
                              <a:gd name="T14" fmla="+- 0 2042 2042"/>
                              <a:gd name="T15" fmla="*/ 2042 h 296"/>
                              <a:gd name="T16" fmla="+- 0 2970 2641"/>
                              <a:gd name="T17" fmla="*/ T16 w 1535"/>
                              <a:gd name="T18" fmla="+- 0 2051 2042"/>
                              <a:gd name="T19" fmla="*/ 2051 h 296"/>
                              <a:gd name="T20" fmla="+- 0 2943 2641"/>
                              <a:gd name="T21" fmla="*/ T20 w 1535"/>
                              <a:gd name="T22" fmla="+- 0 2099 2042"/>
                              <a:gd name="T23" fmla="*/ 2099 h 296"/>
                              <a:gd name="T24" fmla="+- 0 2958 2641"/>
                              <a:gd name="T25" fmla="*/ T24 w 1535"/>
                              <a:gd name="T26" fmla="+- 0 2317 2042"/>
                              <a:gd name="T27" fmla="*/ 2317 h 296"/>
                              <a:gd name="T28" fmla="+- 0 2992 2641"/>
                              <a:gd name="T29" fmla="*/ T28 w 1535"/>
                              <a:gd name="T30" fmla="+- 0 2336 2042"/>
                              <a:gd name="T31" fmla="*/ 2336 h 296"/>
                              <a:gd name="T32" fmla="+- 0 3044 2641"/>
                              <a:gd name="T33" fmla="*/ T32 w 1535"/>
                              <a:gd name="T34" fmla="+- 0 2329 2042"/>
                              <a:gd name="T35" fmla="*/ 2329 h 296"/>
                              <a:gd name="T36" fmla="+- 0 3074 2641"/>
                              <a:gd name="T37" fmla="*/ T36 w 1535"/>
                              <a:gd name="T38" fmla="+- 0 2280 2042"/>
                              <a:gd name="T39" fmla="*/ 2280 h 296"/>
                              <a:gd name="T40" fmla="+- 0 3030 2641"/>
                              <a:gd name="T41" fmla="*/ T40 w 1535"/>
                              <a:gd name="T42" fmla="+- 0 2301 2042"/>
                              <a:gd name="T43" fmla="*/ 2301 h 296"/>
                              <a:gd name="T44" fmla="+- 0 2988 2641"/>
                              <a:gd name="T45" fmla="*/ T44 w 1535"/>
                              <a:gd name="T46" fmla="+- 0 2301 2042"/>
                              <a:gd name="T47" fmla="*/ 2301 h 296"/>
                              <a:gd name="T48" fmla="+- 0 2976 2641"/>
                              <a:gd name="T49" fmla="*/ T48 w 1535"/>
                              <a:gd name="T50" fmla="+- 0 2099 2042"/>
                              <a:gd name="T51" fmla="*/ 2099 h 296"/>
                              <a:gd name="T52" fmla="+- 0 3013 2641"/>
                              <a:gd name="T53" fmla="*/ T52 w 1535"/>
                              <a:gd name="T54" fmla="+- 0 2071 2042"/>
                              <a:gd name="T55" fmla="*/ 2071 h 296"/>
                              <a:gd name="T56" fmla="+- 0 3043 2641"/>
                              <a:gd name="T57" fmla="*/ T56 w 1535"/>
                              <a:gd name="T58" fmla="+- 0 2108 2042"/>
                              <a:gd name="T59" fmla="*/ 2108 h 296"/>
                              <a:gd name="T60" fmla="+- 0 3236 2641"/>
                              <a:gd name="T61" fmla="*/ T60 w 1535"/>
                              <a:gd name="T62" fmla="+- 0 2075 2042"/>
                              <a:gd name="T63" fmla="*/ 2075 h 296"/>
                              <a:gd name="T64" fmla="+- 0 3293 2641"/>
                              <a:gd name="T65" fmla="*/ T64 w 1535"/>
                              <a:gd name="T66" fmla="+- 0 2202 2042"/>
                              <a:gd name="T67" fmla="*/ 2202 h 296"/>
                              <a:gd name="T68" fmla="+- 0 3530 2641"/>
                              <a:gd name="T69" fmla="*/ T68 w 1535"/>
                              <a:gd name="T70" fmla="+- 0 2075 2042"/>
                              <a:gd name="T71" fmla="*/ 2075 h 296"/>
                              <a:gd name="T72" fmla="+- 0 3506 2641"/>
                              <a:gd name="T73" fmla="*/ T72 w 1535"/>
                              <a:gd name="T74" fmla="+- 0 2163 2042"/>
                              <a:gd name="T75" fmla="*/ 2163 h 296"/>
                              <a:gd name="T76" fmla="+- 0 3475 2641"/>
                              <a:gd name="T77" fmla="*/ T76 w 1535"/>
                              <a:gd name="T78" fmla="+- 0 2192 2042"/>
                              <a:gd name="T79" fmla="*/ 2192 h 296"/>
                              <a:gd name="T80" fmla="+- 0 3503 2641"/>
                              <a:gd name="T81" fmla="*/ T80 w 1535"/>
                              <a:gd name="T82" fmla="+- 0 2094 2042"/>
                              <a:gd name="T83" fmla="*/ 2094 h 296"/>
                              <a:gd name="T84" fmla="+- 0 3473 2641"/>
                              <a:gd name="T85" fmla="*/ T84 w 1535"/>
                              <a:gd name="T86" fmla="+- 0 2046 2042"/>
                              <a:gd name="T87" fmla="*/ 2046 h 296"/>
                              <a:gd name="T88" fmla="+- 0 3510 2641"/>
                              <a:gd name="T89" fmla="*/ T88 w 1535"/>
                              <a:gd name="T90" fmla="+- 0 2213 2042"/>
                              <a:gd name="T91" fmla="*/ 2213 h 296"/>
                              <a:gd name="T92" fmla="+- 0 3535 2641"/>
                              <a:gd name="T93" fmla="*/ T92 w 1535"/>
                              <a:gd name="T94" fmla="+- 0 2181 2042"/>
                              <a:gd name="T95" fmla="*/ 2181 h 296"/>
                              <a:gd name="T96" fmla="+- 0 3684 2641"/>
                              <a:gd name="T97" fmla="*/ T96 w 1535"/>
                              <a:gd name="T98" fmla="+- 0 2069 2042"/>
                              <a:gd name="T99" fmla="*/ 2069 h 296"/>
                              <a:gd name="T100" fmla="+- 0 3648 2641"/>
                              <a:gd name="T101" fmla="*/ T100 w 1535"/>
                              <a:gd name="T102" fmla="+- 0 2044 2042"/>
                              <a:gd name="T103" fmla="*/ 2044 h 296"/>
                              <a:gd name="T104" fmla="+- 0 3594 2641"/>
                              <a:gd name="T105" fmla="*/ T104 w 1535"/>
                              <a:gd name="T106" fmla="+- 0 2050 2042"/>
                              <a:gd name="T107" fmla="*/ 2050 h 296"/>
                              <a:gd name="T108" fmla="+- 0 3567 2641"/>
                              <a:gd name="T109" fmla="*/ T108 w 1535"/>
                              <a:gd name="T110" fmla="+- 0 2085 2042"/>
                              <a:gd name="T111" fmla="*/ 2085 h 296"/>
                              <a:gd name="T112" fmla="+- 0 3573 2641"/>
                              <a:gd name="T113" fmla="*/ T112 w 1535"/>
                              <a:gd name="T114" fmla="+- 0 2309 2042"/>
                              <a:gd name="T115" fmla="*/ 2309 h 296"/>
                              <a:gd name="T116" fmla="+- 0 3606 2641"/>
                              <a:gd name="T117" fmla="*/ T116 w 1535"/>
                              <a:gd name="T118" fmla="+- 0 2334 2042"/>
                              <a:gd name="T119" fmla="*/ 2334 h 296"/>
                              <a:gd name="T120" fmla="+- 0 3661 2641"/>
                              <a:gd name="T121" fmla="*/ T120 w 1535"/>
                              <a:gd name="T122" fmla="+- 0 2330 2042"/>
                              <a:gd name="T123" fmla="*/ 2330 h 296"/>
                              <a:gd name="T124" fmla="+- 0 3691 2641"/>
                              <a:gd name="T125" fmla="*/ T124 w 1535"/>
                              <a:gd name="T126" fmla="+- 0 2294 2042"/>
                              <a:gd name="T127" fmla="*/ 2294 h 296"/>
                              <a:gd name="T128" fmla="+- 0 3659 2641"/>
                              <a:gd name="T129" fmla="*/ T128 w 1535"/>
                              <a:gd name="T130" fmla="+- 0 2290 2042"/>
                              <a:gd name="T131" fmla="*/ 2290 h 296"/>
                              <a:gd name="T132" fmla="+- 0 3617 2641"/>
                              <a:gd name="T133" fmla="*/ T132 w 1535"/>
                              <a:gd name="T134" fmla="+- 0 2306 2042"/>
                              <a:gd name="T135" fmla="*/ 2306 h 296"/>
                              <a:gd name="T136" fmla="+- 0 3595 2641"/>
                              <a:gd name="T137" fmla="*/ T136 w 1535"/>
                              <a:gd name="T138" fmla="+- 0 2108 2042"/>
                              <a:gd name="T139" fmla="*/ 2108 h 296"/>
                              <a:gd name="T140" fmla="+- 0 3617 2641"/>
                              <a:gd name="T141" fmla="*/ T140 w 1535"/>
                              <a:gd name="T142" fmla="+- 0 2073 2042"/>
                              <a:gd name="T143" fmla="*/ 2073 h 296"/>
                              <a:gd name="T144" fmla="+- 0 3662 2641"/>
                              <a:gd name="T145" fmla="*/ T144 w 1535"/>
                              <a:gd name="T146" fmla="+- 0 2095 2042"/>
                              <a:gd name="T147" fmla="*/ 2095 h 296"/>
                              <a:gd name="T148" fmla="+- 0 3802 2641"/>
                              <a:gd name="T149" fmla="*/ T148 w 1535"/>
                              <a:gd name="T150" fmla="+- 0 2335 2042"/>
                              <a:gd name="T151" fmla="*/ 2335 h 296"/>
                              <a:gd name="T152" fmla="+- 0 4003 2641"/>
                              <a:gd name="T153" fmla="*/ T152 w 1535"/>
                              <a:gd name="T154" fmla="+- 0 2199 2042"/>
                              <a:gd name="T155" fmla="*/ 2199 h 296"/>
                              <a:gd name="T156" fmla="+- 0 3980 2641"/>
                              <a:gd name="T157" fmla="*/ T156 w 1535"/>
                              <a:gd name="T158" fmla="+- 0 2284 2042"/>
                              <a:gd name="T159" fmla="*/ 2284 h 296"/>
                              <a:gd name="T160" fmla="+- 0 3911 2641"/>
                              <a:gd name="T161" fmla="*/ T160 w 1535"/>
                              <a:gd name="T162" fmla="+- 0 2198 2042"/>
                              <a:gd name="T163" fmla="*/ 2198 h 296"/>
                              <a:gd name="T164" fmla="+- 0 3980 2641"/>
                              <a:gd name="T165" fmla="*/ T164 w 1535"/>
                              <a:gd name="T166" fmla="+- 0 2220 2042"/>
                              <a:gd name="T167" fmla="*/ 2220 h 296"/>
                              <a:gd name="T168" fmla="+- 0 3996 2641"/>
                              <a:gd name="T169" fmla="*/ T168 w 1535"/>
                              <a:gd name="T170" fmla="+- 0 2169 2042"/>
                              <a:gd name="T171" fmla="*/ 2169 h 296"/>
                              <a:gd name="T172" fmla="+- 0 4008 2641"/>
                              <a:gd name="T173" fmla="*/ T172 w 1535"/>
                              <a:gd name="T174" fmla="+- 0 2088 2042"/>
                              <a:gd name="T175" fmla="*/ 2088 h 296"/>
                              <a:gd name="T176" fmla="+- 0 3984 2641"/>
                              <a:gd name="T177" fmla="*/ T176 w 1535"/>
                              <a:gd name="T178" fmla="+- 0 2054 2042"/>
                              <a:gd name="T179" fmla="*/ 2054 h 296"/>
                              <a:gd name="T180" fmla="+- 0 3964 2641"/>
                              <a:gd name="T181" fmla="*/ T180 w 1535"/>
                              <a:gd name="T182" fmla="+- 0 2163 2042"/>
                              <a:gd name="T183" fmla="*/ 2163 h 296"/>
                              <a:gd name="T184" fmla="+- 0 3959 2641"/>
                              <a:gd name="T185" fmla="*/ T184 w 1535"/>
                              <a:gd name="T186" fmla="+- 0 2078 2042"/>
                              <a:gd name="T187" fmla="*/ 2078 h 296"/>
                              <a:gd name="T188" fmla="+- 0 3975 2641"/>
                              <a:gd name="T189" fmla="*/ T188 w 1535"/>
                              <a:gd name="T190" fmla="+- 0 2050 2042"/>
                              <a:gd name="T191" fmla="*/ 2050 h 296"/>
                              <a:gd name="T192" fmla="+- 0 3986 2641"/>
                              <a:gd name="T193" fmla="*/ T192 w 1535"/>
                              <a:gd name="T194" fmla="+- 0 2326 2042"/>
                              <a:gd name="T195" fmla="*/ 2326 h 296"/>
                              <a:gd name="T196" fmla="+- 0 4015 2641"/>
                              <a:gd name="T197" fmla="*/ T196 w 1535"/>
                              <a:gd name="T198" fmla="+- 0 2275 2042"/>
                              <a:gd name="T199" fmla="*/ 2275 h 296"/>
                              <a:gd name="T200" fmla="+- 0 4157 2641"/>
                              <a:gd name="T201" fmla="*/ T200 w 1535"/>
                              <a:gd name="T202" fmla="+- 0 2059 2042"/>
                              <a:gd name="T203" fmla="*/ 2059 h 296"/>
                              <a:gd name="T204" fmla="+- 0 4139 2641"/>
                              <a:gd name="T205" fmla="*/ T204 w 1535"/>
                              <a:gd name="T206" fmla="+- 0 2290 2042"/>
                              <a:gd name="T207" fmla="*/ 2290 h 296"/>
                              <a:gd name="T208" fmla="+- 0 4093 2641"/>
                              <a:gd name="T209" fmla="*/ T208 w 1535"/>
                              <a:gd name="T210" fmla="+- 0 2305 2042"/>
                              <a:gd name="T211" fmla="*/ 2305 h 296"/>
                              <a:gd name="T212" fmla="+- 0 4075 2641"/>
                              <a:gd name="T213" fmla="*/ T212 w 1535"/>
                              <a:gd name="T214" fmla="+- 0 2099 2042"/>
                              <a:gd name="T215" fmla="*/ 2099 h 296"/>
                              <a:gd name="T216" fmla="+- 0 4113 2641"/>
                              <a:gd name="T217" fmla="*/ T216 w 1535"/>
                              <a:gd name="T218" fmla="+- 0 2071 2042"/>
                              <a:gd name="T219" fmla="*/ 2071 h 296"/>
                              <a:gd name="T220" fmla="+- 0 4143 2641"/>
                              <a:gd name="T221" fmla="*/ T220 w 1535"/>
                              <a:gd name="T222" fmla="+- 0 2103 2042"/>
                              <a:gd name="T223" fmla="*/ 2103 h 296"/>
                              <a:gd name="T224" fmla="+- 0 4079 2641"/>
                              <a:gd name="T225" fmla="*/ T224 w 1535"/>
                              <a:gd name="T226" fmla="+- 0 2047 2042"/>
                              <a:gd name="T227" fmla="*/ 2047 h 296"/>
                              <a:gd name="T228" fmla="+- 0 4051 2641"/>
                              <a:gd name="T229" fmla="*/ T228 w 1535"/>
                              <a:gd name="T230" fmla="+- 0 2072 2042"/>
                              <a:gd name="T231" fmla="*/ 2072 h 296"/>
                              <a:gd name="T232" fmla="+- 0 4052 2641"/>
                              <a:gd name="T233" fmla="*/ T232 w 1535"/>
                              <a:gd name="T234" fmla="+- 0 2309 2042"/>
                              <a:gd name="T235" fmla="*/ 2309 h 296"/>
                              <a:gd name="T236" fmla="+- 0 4082 2641"/>
                              <a:gd name="T237" fmla="*/ T236 w 1535"/>
                              <a:gd name="T238" fmla="+- 0 2333 2042"/>
                              <a:gd name="T239" fmla="*/ 2333 h 296"/>
                              <a:gd name="T240" fmla="+- 0 4150 2641"/>
                              <a:gd name="T241" fmla="*/ T240 w 1535"/>
                              <a:gd name="T242" fmla="+- 0 2325 2042"/>
                              <a:gd name="T243" fmla="*/ 2325 h 296"/>
                              <a:gd name="T244" fmla="+- 0 4175 2641"/>
                              <a:gd name="T245" fmla="*/ T244 w 1535"/>
                              <a:gd name="T246" fmla="+- 0 2280 2042"/>
                              <a:gd name="T247" fmla="*/ 228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535" h="296">
                                <a:moveTo>
                                  <a:pt x="34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93"/>
                                </a:lnTo>
                                <a:lnTo>
                                  <a:pt x="34" y="293"/>
                                </a:lnTo>
                                <a:lnTo>
                                  <a:pt x="34" y="4"/>
                                </a:lnTo>
                                <a:close/>
                                <a:moveTo>
                                  <a:pt x="205" y="5"/>
                                </a:moveTo>
                                <a:lnTo>
                                  <a:pt x="172" y="5"/>
                                </a:lnTo>
                                <a:lnTo>
                                  <a:pt x="172" y="133"/>
                                </a:lnTo>
                                <a:lnTo>
                                  <a:pt x="98" y="133"/>
                                </a:lnTo>
                                <a:lnTo>
                                  <a:pt x="98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133"/>
                                </a:lnTo>
                                <a:lnTo>
                                  <a:pt x="65" y="163"/>
                                </a:lnTo>
                                <a:lnTo>
                                  <a:pt x="65" y="292"/>
                                </a:lnTo>
                                <a:lnTo>
                                  <a:pt x="98" y="292"/>
                                </a:lnTo>
                                <a:lnTo>
                                  <a:pt x="98" y="163"/>
                                </a:lnTo>
                                <a:lnTo>
                                  <a:pt x="172" y="163"/>
                                </a:lnTo>
                                <a:lnTo>
                                  <a:pt x="172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163"/>
                                </a:lnTo>
                                <a:lnTo>
                                  <a:pt x="205" y="133"/>
                                </a:lnTo>
                                <a:lnTo>
                                  <a:pt x="205" y="5"/>
                                </a:lnTo>
                                <a:close/>
                                <a:moveTo>
                                  <a:pt x="270" y="4"/>
                                </a:moveTo>
                                <a:lnTo>
                                  <a:pt x="236" y="4"/>
                                </a:lnTo>
                                <a:lnTo>
                                  <a:pt x="236" y="293"/>
                                </a:lnTo>
                                <a:lnTo>
                                  <a:pt x="270" y="293"/>
                                </a:lnTo>
                                <a:lnTo>
                                  <a:pt x="270" y="4"/>
                                </a:lnTo>
                                <a:close/>
                                <a:moveTo>
                                  <a:pt x="433" y="64"/>
                                </a:moveTo>
                                <a:lnTo>
                                  <a:pt x="433" y="57"/>
                                </a:lnTo>
                                <a:lnTo>
                                  <a:pt x="431" y="49"/>
                                </a:lnTo>
                                <a:lnTo>
                                  <a:pt x="430" y="43"/>
                                </a:lnTo>
                                <a:lnTo>
                                  <a:pt x="427" y="36"/>
                                </a:lnTo>
                                <a:lnTo>
                                  <a:pt x="425" y="30"/>
                                </a:lnTo>
                                <a:lnTo>
                                  <a:pt x="421" y="25"/>
                                </a:lnTo>
                                <a:lnTo>
                                  <a:pt x="418" y="20"/>
                                </a:lnTo>
                                <a:lnTo>
                                  <a:pt x="415" y="17"/>
                                </a:lnTo>
                                <a:lnTo>
                                  <a:pt x="413" y="15"/>
                                </a:lnTo>
                                <a:lnTo>
                                  <a:pt x="411" y="13"/>
                                </a:lnTo>
                                <a:lnTo>
                                  <a:pt x="408" y="11"/>
                                </a:lnTo>
                                <a:lnTo>
                                  <a:pt x="406" y="9"/>
                                </a:lnTo>
                                <a:lnTo>
                                  <a:pt x="403" y="8"/>
                                </a:lnTo>
                                <a:lnTo>
                                  <a:pt x="400" y="6"/>
                                </a:lnTo>
                                <a:lnTo>
                                  <a:pt x="397" y="5"/>
                                </a:lnTo>
                                <a:lnTo>
                                  <a:pt x="393" y="4"/>
                                </a:lnTo>
                                <a:lnTo>
                                  <a:pt x="390" y="3"/>
                                </a:lnTo>
                                <a:lnTo>
                                  <a:pt x="387" y="2"/>
                                </a:lnTo>
                                <a:lnTo>
                                  <a:pt x="383" y="1"/>
                                </a:lnTo>
                                <a:lnTo>
                                  <a:pt x="379" y="0"/>
                                </a:lnTo>
                                <a:lnTo>
                                  <a:pt x="371" y="0"/>
                                </a:lnTo>
                                <a:lnTo>
                                  <a:pt x="363" y="0"/>
                                </a:lnTo>
                                <a:lnTo>
                                  <a:pt x="359" y="0"/>
                                </a:lnTo>
                                <a:lnTo>
                                  <a:pt x="355" y="0"/>
                                </a:lnTo>
                                <a:lnTo>
                                  <a:pt x="351" y="1"/>
                                </a:lnTo>
                                <a:lnTo>
                                  <a:pt x="348" y="2"/>
                                </a:lnTo>
                                <a:lnTo>
                                  <a:pt x="344" y="3"/>
                                </a:lnTo>
                                <a:lnTo>
                                  <a:pt x="341" y="4"/>
                                </a:lnTo>
                                <a:lnTo>
                                  <a:pt x="338" y="5"/>
                                </a:lnTo>
                                <a:lnTo>
                                  <a:pt x="335" y="6"/>
                                </a:lnTo>
                                <a:lnTo>
                                  <a:pt x="331" y="8"/>
                                </a:lnTo>
                                <a:lnTo>
                                  <a:pt x="329" y="9"/>
                                </a:lnTo>
                                <a:lnTo>
                                  <a:pt x="324" y="13"/>
                                </a:lnTo>
                                <a:lnTo>
                                  <a:pt x="321" y="15"/>
                                </a:lnTo>
                                <a:lnTo>
                                  <a:pt x="319" y="17"/>
                                </a:lnTo>
                                <a:lnTo>
                                  <a:pt x="317" y="20"/>
                                </a:lnTo>
                                <a:lnTo>
                                  <a:pt x="315" y="22"/>
                                </a:lnTo>
                                <a:lnTo>
                                  <a:pt x="313" y="25"/>
                                </a:lnTo>
                                <a:lnTo>
                                  <a:pt x="311" y="27"/>
                                </a:lnTo>
                                <a:lnTo>
                                  <a:pt x="310" y="30"/>
                                </a:lnTo>
                                <a:lnTo>
                                  <a:pt x="307" y="36"/>
                                </a:lnTo>
                                <a:lnTo>
                                  <a:pt x="305" y="43"/>
                                </a:lnTo>
                                <a:lnTo>
                                  <a:pt x="303" y="49"/>
                                </a:lnTo>
                                <a:lnTo>
                                  <a:pt x="302" y="57"/>
                                </a:lnTo>
                                <a:lnTo>
                                  <a:pt x="301" y="64"/>
                                </a:lnTo>
                                <a:lnTo>
                                  <a:pt x="301" y="73"/>
                                </a:lnTo>
                                <a:lnTo>
                                  <a:pt x="301" y="222"/>
                                </a:lnTo>
                                <a:lnTo>
                                  <a:pt x="301" y="230"/>
                                </a:lnTo>
                                <a:lnTo>
                                  <a:pt x="302" y="238"/>
                                </a:lnTo>
                                <a:lnTo>
                                  <a:pt x="303" y="245"/>
                                </a:lnTo>
                                <a:lnTo>
                                  <a:pt x="307" y="259"/>
                                </a:lnTo>
                                <a:lnTo>
                                  <a:pt x="310" y="265"/>
                                </a:lnTo>
                                <a:lnTo>
                                  <a:pt x="311" y="267"/>
                                </a:lnTo>
                                <a:lnTo>
                                  <a:pt x="313" y="270"/>
                                </a:lnTo>
                                <a:lnTo>
                                  <a:pt x="315" y="273"/>
                                </a:lnTo>
                                <a:lnTo>
                                  <a:pt x="317" y="275"/>
                                </a:lnTo>
                                <a:lnTo>
                                  <a:pt x="319" y="277"/>
                                </a:lnTo>
                                <a:lnTo>
                                  <a:pt x="321" y="280"/>
                                </a:lnTo>
                                <a:lnTo>
                                  <a:pt x="324" y="282"/>
                                </a:lnTo>
                                <a:lnTo>
                                  <a:pt x="326" y="283"/>
                                </a:lnTo>
                                <a:lnTo>
                                  <a:pt x="329" y="285"/>
                                </a:lnTo>
                                <a:lnTo>
                                  <a:pt x="331" y="287"/>
                                </a:lnTo>
                                <a:lnTo>
                                  <a:pt x="335" y="288"/>
                                </a:lnTo>
                                <a:lnTo>
                                  <a:pt x="338" y="290"/>
                                </a:lnTo>
                                <a:lnTo>
                                  <a:pt x="341" y="291"/>
                                </a:lnTo>
                                <a:lnTo>
                                  <a:pt x="344" y="292"/>
                                </a:lnTo>
                                <a:lnTo>
                                  <a:pt x="348" y="293"/>
                                </a:lnTo>
                                <a:lnTo>
                                  <a:pt x="351" y="294"/>
                                </a:lnTo>
                                <a:lnTo>
                                  <a:pt x="355" y="294"/>
                                </a:lnTo>
                                <a:lnTo>
                                  <a:pt x="359" y="295"/>
                                </a:lnTo>
                                <a:lnTo>
                                  <a:pt x="363" y="295"/>
                                </a:lnTo>
                                <a:lnTo>
                                  <a:pt x="371" y="295"/>
                                </a:lnTo>
                                <a:lnTo>
                                  <a:pt x="379" y="294"/>
                                </a:lnTo>
                                <a:lnTo>
                                  <a:pt x="383" y="294"/>
                                </a:lnTo>
                                <a:lnTo>
                                  <a:pt x="387" y="293"/>
                                </a:lnTo>
                                <a:lnTo>
                                  <a:pt x="390" y="292"/>
                                </a:lnTo>
                                <a:lnTo>
                                  <a:pt x="393" y="291"/>
                                </a:lnTo>
                                <a:lnTo>
                                  <a:pt x="397" y="290"/>
                                </a:lnTo>
                                <a:lnTo>
                                  <a:pt x="400" y="288"/>
                                </a:lnTo>
                                <a:lnTo>
                                  <a:pt x="403" y="287"/>
                                </a:lnTo>
                                <a:lnTo>
                                  <a:pt x="406" y="285"/>
                                </a:lnTo>
                                <a:lnTo>
                                  <a:pt x="408" y="283"/>
                                </a:lnTo>
                                <a:lnTo>
                                  <a:pt x="411" y="282"/>
                                </a:lnTo>
                                <a:lnTo>
                                  <a:pt x="413" y="280"/>
                                </a:lnTo>
                                <a:lnTo>
                                  <a:pt x="415" y="277"/>
                                </a:lnTo>
                                <a:lnTo>
                                  <a:pt x="418" y="275"/>
                                </a:lnTo>
                                <a:lnTo>
                                  <a:pt x="421" y="270"/>
                                </a:lnTo>
                                <a:lnTo>
                                  <a:pt x="425" y="265"/>
                                </a:lnTo>
                                <a:lnTo>
                                  <a:pt x="427" y="259"/>
                                </a:lnTo>
                                <a:lnTo>
                                  <a:pt x="430" y="252"/>
                                </a:lnTo>
                                <a:lnTo>
                                  <a:pt x="431" y="245"/>
                                </a:lnTo>
                                <a:lnTo>
                                  <a:pt x="433" y="238"/>
                                </a:lnTo>
                                <a:lnTo>
                                  <a:pt x="433" y="230"/>
                                </a:lnTo>
                                <a:lnTo>
                                  <a:pt x="433" y="186"/>
                                </a:lnTo>
                                <a:lnTo>
                                  <a:pt x="402" y="186"/>
                                </a:lnTo>
                                <a:lnTo>
                                  <a:pt x="402" y="228"/>
                                </a:lnTo>
                                <a:lnTo>
                                  <a:pt x="402" y="233"/>
                                </a:lnTo>
                                <a:lnTo>
                                  <a:pt x="401" y="238"/>
                                </a:lnTo>
                                <a:lnTo>
                                  <a:pt x="400" y="241"/>
                                </a:lnTo>
                                <a:lnTo>
                                  <a:pt x="399" y="245"/>
                                </a:lnTo>
                                <a:lnTo>
                                  <a:pt x="398" y="248"/>
                                </a:lnTo>
                                <a:lnTo>
                                  <a:pt x="394" y="255"/>
                                </a:lnTo>
                                <a:lnTo>
                                  <a:pt x="392" y="257"/>
                                </a:lnTo>
                                <a:lnTo>
                                  <a:pt x="389" y="259"/>
                                </a:lnTo>
                                <a:lnTo>
                                  <a:pt x="387" y="261"/>
                                </a:lnTo>
                                <a:lnTo>
                                  <a:pt x="383" y="263"/>
                                </a:lnTo>
                                <a:lnTo>
                                  <a:pt x="380" y="264"/>
                                </a:lnTo>
                                <a:lnTo>
                                  <a:pt x="376" y="265"/>
                                </a:lnTo>
                                <a:lnTo>
                                  <a:pt x="372" y="265"/>
                                </a:lnTo>
                                <a:lnTo>
                                  <a:pt x="368" y="266"/>
                                </a:lnTo>
                                <a:lnTo>
                                  <a:pt x="364" y="265"/>
                                </a:lnTo>
                                <a:lnTo>
                                  <a:pt x="360" y="265"/>
                                </a:lnTo>
                                <a:lnTo>
                                  <a:pt x="356" y="264"/>
                                </a:lnTo>
                                <a:lnTo>
                                  <a:pt x="353" y="263"/>
                                </a:lnTo>
                                <a:lnTo>
                                  <a:pt x="349" y="261"/>
                                </a:lnTo>
                                <a:lnTo>
                                  <a:pt x="347" y="259"/>
                                </a:lnTo>
                                <a:lnTo>
                                  <a:pt x="342" y="255"/>
                                </a:lnTo>
                                <a:lnTo>
                                  <a:pt x="340" y="252"/>
                                </a:lnTo>
                                <a:lnTo>
                                  <a:pt x="338" y="248"/>
                                </a:lnTo>
                                <a:lnTo>
                                  <a:pt x="337" y="245"/>
                                </a:lnTo>
                                <a:lnTo>
                                  <a:pt x="335" y="241"/>
                                </a:lnTo>
                                <a:lnTo>
                                  <a:pt x="335" y="238"/>
                                </a:lnTo>
                                <a:lnTo>
                                  <a:pt x="334" y="233"/>
                                </a:lnTo>
                                <a:lnTo>
                                  <a:pt x="333" y="224"/>
                                </a:lnTo>
                                <a:lnTo>
                                  <a:pt x="333" y="71"/>
                                </a:lnTo>
                                <a:lnTo>
                                  <a:pt x="334" y="66"/>
                                </a:lnTo>
                                <a:lnTo>
                                  <a:pt x="334" y="61"/>
                                </a:lnTo>
                                <a:lnTo>
                                  <a:pt x="335" y="57"/>
                                </a:lnTo>
                                <a:lnTo>
                                  <a:pt x="335" y="53"/>
                                </a:lnTo>
                                <a:lnTo>
                                  <a:pt x="337" y="49"/>
                                </a:lnTo>
                                <a:lnTo>
                                  <a:pt x="338" y="46"/>
                                </a:lnTo>
                                <a:lnTo>
                                  <a:pt x="340" y="43"/>
                                </a:lnTo>
                                <a:lnTo>
                                  <a:pt x="342" y="40"/>
                                </a:lnTo>
                                <a:lnTo>
                                  <a:pt x="344" y="37"/>
                                </a:lnTo>
                                <a:lnTo>
                                  <a:pt x="347" y="35"/>
                                </a:lnTo>
                                <a:lnTo>
                                  <a:pt x="349" y="33"/>
                                </a:lnTo>
                                <a:lnTo>
                                  <a:pt x="353" y="32"/>
                                </a:lnTo>
                                <a:lnTo>
                                  <a:pt x="360" y="30"/>
                                </a:lnTo>
                                <a:lnTo>
                                  <a:pt x="364" y="29"/>
                                </a:lnTo>
                                <a:lnTo>
                                  <a:pt x="372" y="29"/>
                                </a:lnTo>
                                <a:lnTo>
                                  <a:pt x="376" y="30"/>
                                </a:lnTo>
                                <a:lnTo>
                                  <a:pt x="383" y="32"/>
                                </a:lnTo>
                                <a:lnTo>
                                  <a:pt x="387" y="33"/>
                                </a:lnTo>
                                <a:lnTo>
                                  <a:pt x="389" y="35"/>
                                </a:lnTo>
                                <a:lnTo>
                                  <a:pt x="392" y="37"/>
                                </a:lnTo>
                                <a:lnTo>
                                  <a:pt x="394" y="40"/>
                                </a:lnTo>
                                <a:lnTo>
                                  <a:pt x="398" y="46"/>
                                </a:lnTo>
                                <a:lnTo>
                                  <a:pt x="399" y="49"/>
                                </a:lnTo>
                                <a:lnTo>
                                  <a:pt x="400" y="53"/>
                                </a:lnTo>
                                <a:lnTo>
                                  <a:pt x="401" y="57"/>
                                </a:lnTo>
                                <a:lnTo>
                                  <a:pt x="402" y="61"/>
                                </a:lnTo>
                                <a:lnTo>
                                  <a:pt x="402" y="66"/>
                                </a:lnTo>
                                <a:lnTo>
                                  <a:pt x="402" y="99"/>
                                </a:lnTo>
                                <a:lnTo>
                                  <a:pt x="433" y="99"/>
                                </a:lnTo>
                                <a:lnTo>
                                  <a:pt x="433" y="73"/>
                                </a:lnTo>
                                <a:lnTo>
                                  <a:pt x="433" y="64"/>
                                </a:lnTo>
                                <a:close/>
                                <a:moveTo>
                                  <a:pt x="595" y="5"/>
                                </a:moveTo>
                                <a:lnTo>
                                  <a:pt x="453" y="5"/>
                                </a:lnTo>
                                <a:lnTo>
                                  <a:pt x="453" y="33"/>
                                </a:lnTo>
                                <a:lnTo>
                                  <a:pt x="507" y="33"/>
                                </a:lnTo>
                                <a:lnTo>
                                  <a:pt x="507" y="293"/>
                                </a:lnTo>
                                <a:lnTo>
                                  <a:pt x="540" y="293"/>
                                </a:lnTo>
                                <a:lnTo>
                                  <a:pt x="540" y="33"/>
                                </a:lnTo>
                                <a:lnTo>
                                  <a:pt x="595" y="33"/>
                                </a:lnTo>
                                <a:lnTo>
                                  <a:pt x="595" y="5"/>
                                </a:lnTo>
                                <a:close/>
                                <a:moveTo>
                                  <a:pt x="739" y="5"/>
                                </a:moveTo>
                                <a:lnTo>
                                  <a:pt x="619" y="5"/>
                                </a:lnTo>
                                <a:lnTo>
                                  <a:pt x="619" y="33"/>
                                </a:lnTo>
                                <a:lnTo>
                                  <a:pt x="619" y="132"/>
                                </a:lnTo>
                                <a:lnTo>
                                  <a:pt x="619" y="160"/>
                                </a:lnTo>
                                <a:lnTo>
                                  <a:pt x="619" y="263"/>
                                </a:lnTo>
                                <a:lnTo>
                                  <a:pt x="619" y="293"/>
                                </a:lnTo>
                                <a:lnTo>
                                  <a:pt x="739" y="293"/>
                                </a:lnTo>
                                <a:lnTo>
                                  <a:pt x="739" y="263"/>
                                </a:lnTo>
                                <a:lnTo>
                                  <a:pt x="652" y="263"/>
                                </a:lnTo>
                                <a:lnTo>
                                  <a:pt x="652" y="160"/>
                                </a:lnTo>
                                <a:lnTo>
                                  <a:pt x="723" y="160"/>
                                </a:lnTo>
                                <a:lnTo>
                                  <a:pt x="723" y="132"/>
                                </a:lnTo>
                                <a:lnTo>
                                  <a:pt x="652" y="132"/>
                                </a:lnTo>
                                <a:lnTo>
                                  <a:pt x="652" y="33"/>
                                </a:lnTo>
                                <a:lnTo>
                                  <a:pt x="739" y="33"/>
                                </a:lnTo>
                                <a:lnTo>
                                  <a:pt x="739" y="5"/>
                                </a:lnTo>
                                <a:close/>
                                <a:moveTo>
                                  <a:pt x="898" y="67"/>
                                </a:moveTo>
                                <a:lnTo>
                                  <a:pt x="897" y="59"/>
                                </a:lnTo>
                                <a:lnTo>
                                  <a:pt x="895" y="52"/>
                                </a:lnTo>
                                <a:lnTo>
                                  <a:pt x="894" y="45"/>
                                </a:lnTo>
                                <a:lnTo>
                                  <a:pt x="892" y="39"/>
                                </a:lnTo>
                                <a:lnTo>
                                  <a:pt x="889" y="33"/>
                                </a:lnTo>
                                <a:lnTo>
                                  <a:pt x="887" y="30"/>
                                </a:lnTo>
                                <a:lnTo>
                                  <a:pt x="886" y="28"/>
                                </a:lnTo>
                                <a:lnTo>
                                  <a:pt x="884" y="25"/>
                                </a:lnTo>
                                <a:lnTo>
                                  <a:pt x="882" y="23"/>
                                </a:lnTo>
                                <a:lnTo>
                                  <a:pt x="880" y="21"/>
                                </a:lnTo>
                                <a:lnTo>
                                  <a:pt x="878" y="19"/>
                                </a:lnTo>
                                <a:lnTo>
                                  <a:pt x="876" y="17"/>
                                </a:lnTo>
                                <a:lnTo>
                                  <a:pt x="873" y="15"/>
                                </a:lnTo>
                                <a:lnTo>
                                  <a:pt x="868" y="12"/>
                                </a:lnTo>
                                <a:lnTo>
                                  <a:pt x="865" y="11"/>
                                </a:lnTo>
                                <a:lnTo>
                                  <a:pt x="865" y="67"/>
                                </a:lnTo>
                                <a:lnTo>
                                  <a:pt x="865" y="121"/>
                                </a:lnTo>
                                <a:lnTo>
                                  <a:pt x="864" y="125"/>
                                </a:lnTo>
                                <a:lnTo>
                                  <a:pt x="863" y="129"/>
                                </a:lnTo>
                                <a:lnTo>
                                  <a:pt x="862" y="133"/>
                                </a:lnTo>
                                <a:lnTo>
                                  <a:pt x="859" y="139"/>
                                </a:lnTo>
                                <a:lnTo>
                                  <a:pt x="856" y="141"/>
                                </a:lnTo>
                                <a:lnTo>
                                  <a:pt x="854" y="143"/>
                                </a:lnTo>
                                <a:lnTo>
                                  <a:pt x="851" y="145"/>
                                </a:lnTo>
                                <a:lnTo>
                                  <a:pt x="848" y="147"/>
                                </a:lnTo>
                                <a:lnTo>
                                  <a:pt x="845" y="148"/>
                                </a:lnTo>
                                <a:lnTo>
                                  <a:pt x="842" y="149"/>
                                </a:lnTo>
                                <a:lnTo>
                                  <a:pt x="838" y="150"/>
                                </a:lnTo>
                                <a:lnTo>
                                  <a:pt x="834" y="150"/>
                                </a:lnTo>
                                <a:lnTo>
                                  <a:pt x="801" y="150"/>
                                </a:lnTo>
                                <a:lnTo>
                                  <a:pt x="801" y="33"/>
                                </a:lnTo>
                                <a:lnTo>
                                  <a:pt x="832" y="33"/>
                                </a:lnTo>
                                <a:lnTo>
                                  <a:pt x="840" y="34"/>
                                </a:lnTo>
                                <a:lnTo>
                                  <a:pt x="844" y="35"/>
                                </a:lnTo>
                                <a:lnTo>
                                  <a:pt x="850" y="37"/>
                                </a:lnTo>
                                <a:lnTo>
                                  <a:pt x="853" y="39"/>
                                </a:lnTo>
                                <a:lnTo>
                                  <a:pt x="855" y="41"/>
                                </a:lnTo>
                                <a:lnTo>
                                  <a:pt x="858" y="43"/>
                                </a:lnTo>
                                <a:lnTo>
                                  <a:pt x="860" y="46"/>
                                </a:lnTo>
                                <a:lnTo>
                                  <a:pt x="861" y="49"/>
                                </a:lnTo>
                                <a:lnTo>
                                  <a:pt x="862" y="52"/>
                                </a:lnTo>
                                <a:lnTo>
                                  <a:pt x="864" y="56"/>
                                </a:lnTo>
                                <a:lnTo>
                                  <a:pt x="865" y="64"/>
                                </a:lnTo>
                                <a:lnTo>
                                  <a:pt x="865" y="67"/>
                                </a:lnTo>
                                <a:lnTo>
                                  <a:pt x="865" y="11"/>
                                </a:lnTo>
                                <a:lnTo>
                                  <a:pt x="865" y="10"/>
                                </a:lnTo>
                                <a:lnTo>
                                  <a:pt x="861" y="9"/>
                                </a:lnTo>
                                <a:lnTo>
                                  <a:pt x="859" y="8"/>
                                </a:lnTo>
                                <a:lnTo>
                                  <a:pt x="855" y="7"/>
                                </a:lnTo>
                                <a:lnTo>
                                  <a:pt x="851" y="6"/>
                                </a:lnTo>
                                <a:lnTo>
                                  <a:pt x="848" y="5"/>
                                </a:lnTo>
                                <a:lnTo>
                                  <a:pt x="840" y="5"/>
                                </a:lnTo>
                                <a:lnTo>
                                  <a:pt x="832" y="4"/>
                                </a:lnTo>
                                <a:lnTo>
                                  <a:pt x="768" y="4"/>
                                </a:lnTo>
                                <a:lnTo>
                                  <a:pt x="768" y="293"/>
                                </a:lnTo>
                                <a:lnTo>
                                  <a:pt x="801" y="293"/>
                                </a:lnTo>
                                <a:lnTo>
                                  <a:pt x="801" y="179"/>
                                </a:lnTo>
                                <a:lnTo>
                                  <a:pt x="829" y="179"/>
                                </a:lnTo>
                                <a:lnTo>
                                  <a:pt x="838" y="179"/>
                                </a:lnTo>
                                <a:lnTo>
                                  <a:pt x="846" y="178"/>
                                </a:lnTo>
                                <a:lnTo>
                                  <a:pt x="853" y="176"/>
                                </a:lnTo>
                                <a:lnTo>
                                  <a:pt x="860" y="175"/>
                                </a:lnTo>
                                <a:lnTo>
                                  <a:pt x="863" y="173"/>
                                </a:lnTo>
                                <a:lnTo>
                                  <a:pt x="866" y="172"/>
                                </a:lnTo>
                                <a:lnTo>
                                  <a:pt x="869" y="171"/>
                                </a:lnTo>
                                <a:lnTo>
                                  <a:pt x="872" y="169"/>
                                </a:lnTo>
                                <a:lnTo>
                                  <a:pt x="874" y="167"/>
                                </a:lnTo>
                                <a:lnTo>
                                  <a:pt x="879" y="163"/>
                                </a:lnTo>
                                <a:lnTo>
                                  <a:pt x="881" y="161"/>
                                </a:lnTo>
                                <a:lnTo>
                                  <a:pt x="885" y="157"/>
                                </a:lnTo>
                                <a:lnTo>
                                  <a:pt x="887" y="154"/>
                                </a:lnTo>
                                <a:lnTo>
                                  <a:pt x="888" y="151"/>
                                </a:lnTo>
                                <a:lnTo>
                                  <a:pt x="889" y="150"/>
                                </a:lnTo>
                                <a:lnTo>
                                  <a:pt x="890" y="149"/>
                                </a:lnTo>
                                <a:lnTo>
                                  <a:pt x="891" y="146"/>
                                </a:lnTo>
                                <a:lnTo>
                                  <a:pt x="892" y="143"/>
                                </a:lnTo>
                                <a:lnTo>
                                  <a:pt x="894" y="139"/>
                                </a:lnTo>
                                <a:lnTo>
                                  <a:pt x="895" y="133"/>
                                </a:lnTo>
                                <a:lnTo>
                                  <a:pt x="896" y="125"/>
                                </a:lnTo>
                                <a:lnTo>
                                  <a:pt x="898" y="118"/>
                                </a:lnTo>
                                <a:lnTo>
                                  <a:pt x="898" y="67"/>
                                </a:lnTo>
                                <a:close/>
                                <a:moveTo>
                                  <a:pt x="1054" y="73"/>
                                </a:moveTo>
                                <a:lnTo>
                                  <a:pt x="1053" y="64"/>
                                </a:lnTo>
                                <a:lnTo>
                                  <a:pt x="1053" y="57"/>
                                </a:lnTo>
                                <a:lnTo>
                                  <a:pt x="1051" y="49"/>
                                </a:lnTo>
                                <a:lnTo>
                                  <a:pt x="1050" y="43"/>
                                </a:lnTo>
                                <a:lnTo>
                                  <a:pt x="1047" y="36"/>
                                </a:lnTo>
                                <a:lnTo>
                                  <a:pt x="1045" y="30"/>
                                </a:lnTo>
                                <a:lnTo>
                                  <a:pt x="1043" y="27"/>
                                </a:lnTo>
                                <a:lnTo>
                                  <a:pt x="1041" y="25"/>
                                </a:lnTo>
                                <a:lnTo>
                                  <a:pt x="1038" y="20"/>
                                </a:lnTo>
                                <a:lnTo>
                                  <a:pt x="1035" y="17"/>
                                </a:lnTo>
                                <a:lnTo>
                                  <a:pt x="1033" y="15"/>
                                </a:lnTo>
                                <a:lnTo>
                                  <a:pt x="1031" y="13"/>
                                </a:lnTo>
                                <a:lnTo>
                                  <a:pt x="1028" y="11"/>
                                </a:lnTo>
                                <a:lnTo>
                                  <a:pt x="1026" y="9"/>
                                </a:lnTo>
                                <a:lnTo>
                                  <a:pt x="1023" y="8"/>
                                </a:lnTo>
                                <a:lnTo>
                                  <a:pt x="1020" y="6"/>
                                </a:lnTo>
                                <a:lnTo>
                                  <a:pt x="1017" y="5"/>
                                </a:lnTo>
                                <a:lnTo>
                                  <a:pt x="1014" y="4"/>
                                </a:lnTo>
                                <a:lnTo>
                                  <a:pt x="1007" y="2"/>
                                </a:lnTo>
                                <a:lnTo>
                                  <a:pt x="1003" y="1"/>
                                </a:lnTo>
                                <a:lnTo>
                                  <a:pt x="999" y="0"/>
                                </a:lnTo>
                                <a:lnTo>
                                  <a:pt x="992" y="0"/>
                                </a:lnTo>
                                <a:lnTo>
                                  <a:pt x="983" y="0"/>
                                </a:lnTo>
                                <a:lnTo>
                                  <a:pt x="980" y="0"/>
                                </a:lnTo>
                                <a:lnTo>
                                  <a:pt x="976" y="0"/>
                                </a:lnTo>
                                <a:lnTo>
                                  <a:pt x="972" y="1"/>
                                </a:lnTo>
                                <a:lnTo>
                                  <a:pt x="968" y="2"/>
                                </a:lnTo>
                                <a:lnTo>
                                  <a:pt x="965" y="3"/>
                                </a:lnTo>
                                <a:lnTo>
                                  <a:pt x="962" y="4"/>
                                </a:lnTo>
                                <a:lnTo>
                                  <a:pt x="958" y="5"/>
                                </a:lnTo>
                                <a:lnTo>
                                  <a:pt x="953" y="8"/>
                                </a:lnTo>
                                <a:lnTo>
                                  <a:pt x="950" y="9"/>
                                </a:lnTo>
                                <a:lnTo>
                                  <a:pt x="947" y="11"/>
                                </a:lnTo>
                                <a:lnTo>
                                  <a:pt x="945" y="13"/>
                                </a:lnTo>
                                <a:lnTo>
                                  <a:pt x="942" y="15"/>
                                </a:lnTo>
                                <a:lnTo>
                                  <a:pt x="940" y="17"/>
                                </a:lnTo>
                                <a:lnTo>
                                  <a:pt x="938" y="20"/>
                                </a:lnTo>
                                <a:lnTo>
                                  <a:pt x="936" y="22"/>
                                </a:lnTo>
                                <a:lnTo>
                                  <a:pt x="934" y="25"/>
                                </a:lnTo>
                                <a:lnTo>
                                  <a:pt x="932" y="27"/>
                                </a:lnTo>
                                <a:lnTo>
                                  <a:pt x="931" y="30"/>
                                </a:lnTo>
                                <a:lnTo>
                                  <a:pt x="928" y="36"/>
                                </a:lnTo>
                                <a:lnTo>
                                  <a:pt x="926" y="43"/>
                                </a:lnTo>
                                <a:lnTo>
                                  <a:pt x="924" y="49"/>
                                </a:lnTo>
                                <a:lnTo>
                                  <a:pt x="923" y="57"/>
                                </a:lnTo>
                                <a:lnTo>
                                  <a:pt x="922" y="64"/>
                                </a:lnTo>
                                <a:lnTo>
                                  <a:pt x="922" y="73"/>
                                </a:lnTo>
                                <a:lnTo>
                                  <a:pt x="922" y="222"/>
                                </a:lnTo>
                                <a:lnTo>
                                  <a:pt x="922" y="230"/>
                                </a:lnTo>
                                <a:lnTo>
                                  <a:pt x="923" y="238"/>
                                </a:lnTo>
                                <a:lnTo>
                                  <a:pt x="924" y="245"/>
                                </a:lnTo>
                                <a:lnTo>
                                  <a:pt x="926" y="252"/>
                                </a:lnTo>
                                <a:lnTo>
                                  <a:pt x="928" y="259"/>
                                </a:lnTo>
                                <a:lnTo>
                                  <a:pt x="931" y="265"/>
                                </a:lnTo>
                                <a:lnTo>
                                  <a:pt x="932" y="267"/>
                                </a:lnTo>
                                <a:lnTo>
                                  <a:pt x="934" y="270"/>
                                </a:lnTo>
                                <a:lnTo>
                                  <a:pt x="936" y="273"/>
                                </a:lnTo>
                                <a:lnTo>
                                  <a:pt x="938" y="275"/>
                                </a:lnTo>
                                <a:lnTo>
                                  <a:pt x="940" y="277"/>
                                </a:lnTo>
                                <a:lnTo>
                                  <a:pt x="942" y="280"/>
                                </a:lnTo>
                                <a:lnTo>
                                  <a:pt x="945" y="282"/>
                                </a:lnTo>
                                <a:lnTo>
                                  <a:pt x="947" y="283"/>
                                </a:lnTo>
                                <a:lnTo>
                                  <a:pt x="950" y="285"/>
                                </a:lnTo>
                                <a:lnTo>
                                  <a:pt x="953" y="287"/>
                                </a:lnTo>
                                <a:lnTo>
                                  <a:pt x="958" y="290"/>
                                </a:lnTo>
                                <a:lnTo>
                                  <a:pt x="962" y="291"/>
                                </a:lnTo>
                                <a:lnTo>
                                  <a:pt x="965" y="292"/>
                                </a:lnTo>
                                <a:lnTo>
                                  <a:pt x="968" y="293"/>
                                </a:lnTo>
                                <a:lnTo>
                                  <a:pt x="972" y="294"/>
                                </a:lnTo>
                                <a:lnTo>
                                  <a:pt x="976" y="294"/>
                                </a:lnTo>
                                <a:lnTo>
                                  <a:pt x="980" y="295"/>
                                </a:lnTo>
                                <a:lnTo>
                                  <a:pt x="983" y="295"/>
                                </a:lnTo>
                                <a:lnTo>
                                  <a:pt x="992" y="295"/>
                                </a:lnTo>
                                <a:lnTo>
                                  <a:pt x="999" y="294"/>
                                </a:lnTo>
                                <a:lnTo>
                                  <a:pt x="1003" y="294"/>
                                </a:lnTo>
                                <a:lnTo>
                                  <a:pt x="1007" y="293"/>
                                </a:lnTo>
                                <a:lnTo>
                                  <a:pt x="1014" y="291"/>
                                </a:lnTo>
                                <a:lnTo>
                                  <a:pt x="1017" y="290"/>
                                </a:lnTo>
                                <a:lnTo>
                                  <a:pt x="1020" y="288"/>
                                </a:lnTo>
                                <a:lnTo>
                                  <a:pt x="1023" y="287"/>
                                </a:lnTo>
                                <a:lnTo>
                                  <a:pt x="1026" y="285"/>
                                </a:lnTo>
                                <a:lnTo>
                                  <a:pt x="1028" y="283"/>
                                </a:lnTo>
                                <a:lnTo>
                                  <a:pt x="1031" y="282"/>
                                </a:lnTo>
                                <a:lnTo>
                                  <a:pt x="1033" y="280"/>
                                </a:lnTo>
                                <a:lnTo>
                                  <a:pt x="1035" y="277"/>
                                </a:lnTo>
                                <a:lnTo>
                                  <a:pt x="1038" y="275"/>
                                </a:lnTo>
                                <a:lnTo>
                                  <a:pt x="1041" y="270"/>
                                </a:lnTo>
                                <a:lnTo>
                                  <a:pt x="1043" y="267"/>
                                </a:lnTo>
                                <a:lnTo>
                                  <a:pt x="1045" y="265"/>
                                </a:lnTo>
                                <a:lnTo>
                                  <a:pt x="1047" y="259"/>
                                </a:lnTo>
                                <a:lnTo>
                                  <a:pt x="1050" y="252"/>
                                </a:lnTo>
                                <a:lnTo>
                                  <a:pt x="1051" y="245"/>
                                </a:lnTo>
                                <a:lnTo>
                                  <a:pt x="1053" y="238"/>
                                </a:lnTo>
                                <a:lnTo>
                                  <a:pt x="1053" y="230"/>
                                </a:lnTo>
                                <a:lnTo>
                                  <a:pt x="1054" y="222"/>
                                </a:lnTo>
                                <a:lnTo>
                                  <a:pt x="1054" y="186"/>
                                </a:lnTo>
                                <a:lnTo>
                                  <a:pt x="1022" y="186"/>
                                </a:lnTo>
                                <a:lnTo>
                                  <a:pt x="1022" y="228"/>
                                </a:lnTo>
                                <a:lnTo>
                                  <a:pt x="1022" y="233"/>
                                </a:lnTo>
                                <a:lnTo>
                                  <a:pt x="1022" y="238"/>
                                </a:lnTo>
                                <a:lnTo>
                                  <a:pt x="1021" y="241"/>
                                </a:lnTo>
                                <a:lnTo>
                                  <a:pt x="1020" y="245"/>
                                </a:lnTo>
                                <a:lnTo>
                                  <a:pt x="1018" y="248"/>
                                </a:lnTo>
                                <a:lnTo>
                                  <a:pt x="1015" y="255"/>
                                </a:lnTo>
                                <a:lnTo>
                                  <a:pt x="1012" y="257"/>
                                </a:lnTo>
                                <a:lnTo>
                                  <a:pt x="1010" y="259"/>
                                </a:lnTo>
                                <a:lnTo>
                                  <a:pt x="1007" y="261"/>
                                </a:lnTo>
                                <a:lnTo>
                                  <a:pt x="1004" y="263"/>
                                </a:lnTo>
                                <a:lnTo>
                                  <a:pt x="1000" y="264"/>
                                </a:lnTo>
                                <a:lnTo>
                                  <a:pt x="997" y="265"/>
                                </a:lnTo>
                                <a:lnTo>
                                  <a:pt x="993" y="265"/>
                                </a:lnTo>
                                <a:lnTo>
                                  <a:pt x="988" y="266"/>
                                </a:lnTo>
                                <a:lnTo>
                                  <a:pt x="984" y="265"/>
                                </a:lnTo>
                                <a:lnTo>
                                  <a:pt x="980" y="265"/>
                                </a:lnTo>
                                <a:lnTo>
                                  <a:pt x="976" y="264"/>
                                </a:lnTo>
                                <a:lnTo>
                                  <a:pt x="973" y="263"/>
                                </a:lnTo>
                                <a:lnTo>
                                  <a:pt x="970" y="261"/>
                                </a:lnTo>
                                <a:lnTo>
                                  <a:pt x="967" y="259"/>
                                </a:lnTo>
                                <a:lnTo>
                                  <a:pt x="962" y="255"/>
                                </a:lnTo>
                                <a:lnTo>
                                  <a:pt x="960" y="252"/>
                                </a:lnTo>
                                <a:lnTo>
                                  <a:pt x="959" y="248"/>
                                </a:lnTo>
                                <a:lnTo>
                                  <a:pt x="957" y="245"/>
                                </a:lnTo>
                                <a:lnTo>
                                  <a:pt x="956" y="241"/>
                                </a:lnTo>
                                <a:lnTo>
                                  <a:pt x="955" y="238"/>
                                </a:lnTo>
                                <a:lnTo>
                                  <a:pt x="954" y="233"/>
                                </a:lnTo>
                                <a:lnTo>
                                  <a:pt x="954" y="228"/>
                                </a:lnTo>
                                <a:lnTo>
                                  <a:pt x="954" y="66"/>
                                </a:lnTo>
                                <a:lnTo>
                                  <a:pt x="954" y="61"/>
                                </a:lnTo>
                                <a:lnTo>
                                  <a:pt x="955" y="57"/>
                                </a:lnTo>
                                <a:lnTo>
                                  <a:pt x="956" y="53"/>
                                </a:lnTo>
                                <a:lnTo>
                                  <a:pt x="957" y="49"/>
                                </a:lnTo>
                                <a:lnTo>
                                  <a:pt x="959" y="46"/>
                                </a:lnTo>
                                <a:lnTo>
                                  <a:pt x="960" y="43"/>
                                </a:lnTo>
                                <a:lnTo>
                                  <a:pt x="962" y="40"/>
                                </a:lnTo>
                                <a:lnTo>
                                  <a:pt x="965" y="37"/>
                                </a:lnTo>
                                <a:lnTo>
                                  <a:pt x="967" y="35"/>
                                </a:lnTo>
                                <a:lnTo>
                                  <a:pt x="970" y="33"/>
                                </a:lnTo>
                                <a:lnTo>
                                  <a:pt x="973" y="32"/>
                                </a:lnTo>
                                <a:lnTo>
                                  <a:pt x="976" y="31"/>
                                </a:lnTo>
                                <a:lnTo>
                                  <a:pt x="984" y="29"/>
                                </a:lnTo>
                                <a:lnTo>
                                  <a:pt x="993" y="29"/>
                                </a:lnTo>
                                <a:lnTo>
                                  <a:pt x="997" y="30"/>
                                </a:lnTo>
                                <a:lnTo>
                                  <a:pt x="1000" y="31"/>
                                </a:lnTo>
                                <a:lnTo>
                                  <a:pt x="1004" y="32"/>
                                </a:lnTo>
                                <a:lnTo>
                                  <a:pt x="1007" y="33"/>
                                </a:lnTo>
                                <a:lnTo>
                                  <a:pt x="1010" y="35"/>
                                </a:lnTo>
                                <a:lnTo>
                                  <a:pt x="1012" y="37"/>
                                </a:lnTo>
                                <a:lnTo>
                                  <a:pt x="1015" y="40"/>
                                </a:lnTo>
                                <a:lnTo>
                                  <a:pt x="1018" y="46"/>
                                </a:lnTo>
                                <a:lnTo>
                                  <a:pt x="1020" y="49"/>
                                </a:lnTo>
                                <a:lnTo>
                                  <a:pt x="1021" y="53"/>
                                </a:lnTo>
                                <a:lnTo>
                                  <a:pt x="1022" y="57"/>
                                </a:lnTo>
                                <a:lnTo>
                                  <a:pt x="1022" y="61"/>
                                </a:lnTo>
                                <a:lnTo>
                                  <a:pt x="1022" y="66"/>
                                </a:lnTo>
                                <a:lnTo>
                                  <a:pt x="1022" y="99"/>
                                </a:lnTo>
                                <a:lnTo>
                                  <a:pt x="1054" y="99"/>
                                </a:lnTo>
                                <a:lnTo>
                                  <a:pt x="1054" y="73"/>
                                </a:lnTo>
                                <a:close/>
                                <a:moveTo>
                                  <a:pt x="1215" y="5"/>
                                </a:moveTo>
                                <a:lnTo>
                                  <a:pt x="1073" y="5"/>
                                </a:lnTo>
                                <a:lnTo>
                                  <a:pt x="1073" y="33"/>
                                </a:lnTo>
                                <a:lnTo>
                                  <a:pt x="1128" y="33"/>
                                </a:lnTo>
                                <a:lnTo>
                                  <a:pt x="1128" y="293"/>
                                </a:lnTo>
                                <a:lnTo>
                                  <a:pt x="1161" y="293"/>
                                </a:lnTo>
                                <a:lnTo>
                                  <a:pt x="1161" y="33"/>
                                </a:lnTo>
                                <a:lnTo>
                                  <a:pt x="1215" y="33"/>
                                </a:lnTo>
                                <a:lnTo>
                                  <a:pt x="1215" y="5"/>
                                </a:lnTo>
                                <a:close/>
                                <a:moveTo>
                                  <a:pt x="1374" y="193"/>
                                </a:moveTo>
                                <a:lnTo>
                                  <a:pt x="1374" y="189"/>
                                </a:lnTo>
                                <a:lnTo>
                                  <a:pt x="1373" y="184"/>
                                </a:lnTo>
                                <a:lnTo>
                                  <a:pt x="1372" y="179"/>
                                </a:lnTo>
                                <a:lnTo>
                                  <a:pt x="1370" y="174"/>
                                </a:lnTo>
                                <a:lnTo>
                                  <a:pt x="1369" y="169"/>
                                </a:lnTo>
                                <a:lnTo>
                                  <a:pt x="1367" y="165"/>
                                </a:lnTo>
                                <a:lnTo>
                                  <a:pt x="1365" y="161"/>
                                </a:lnTo>
                                <a:lnTo>
                                  <a:pt x="1362" y="157"/>
                                </a:lnTo>
                                <a:lnTo>
                                  <a:pt x="1361" y="156"/>
                                </a:lnTo>
                                <a:lnTo>
                                  <a:pt x="1359" y="154"/>
                                </a:lnTo>
                                <a:lnTo>
                                  <a:pt x="1356" y="150"/>
                                </a:lnTo>
                                <a:lnTo>
                                  <a:pt x="1352" y="147"/>
                                </a:lnTo>
                                <a:lnTo>
                                  <a:pt x="1348" y="145"/>
                                </a:lnTo>
                                <a:lnTo>
                                  <a:pt x="1344" y="143"/>
                                </a:lnTo>
                                <a:lnTo>
                                  <a:pt x="1341" y="142"/>
                                </a:lnTo>
                                <a:lnTo>
                                  <a:pt x="1341" y="193"/>
                                </a:lnTo>
                                <a:lnTo>
                                  <a:pt x="1341" y="229"/>
                                </a:lnTo>
                                <a:lnTo>
                                  <a:pt x="1341" y="234"/>
                                </a:lnTo>
                                <a:lnTo>
                                  <a:pt x="1340" y="238"/>
                                </a:lnTo>
                                <a:lnTo>
                                  <a:pt x="1339" y="242"/>
                                </a:lnTo>
                                <a:lnTo>
                                  <a:pt x="1338" y="245"/>
                                </a:lnTo>
                                <a:lnTo>
                                  <a:pt x="1335" y="251"/>
                                </a:lnTo>
                                <a:lnTo>
                                  <a:pt x="1333" y="254"/>
                                </a:lnTo>
                                <a:lnTo>
                                  <a:pt x="1330" y="256"/>
                                </a:lnTo>
                                <a:lnTo>
                                  <a:pt x="1327" y="258"/>
                                </a:lnTo>
                                <a:lnTo>
                                  <a:pt x="1325" y="260"/>
                                </a:lnTo>
                                <a:lnTo>
                                  <a:pt x="1321" y="261"/>
                                </a:lnTo>
                                <a:lnTo>
                                  <a:pt x="1318" y="262"/>
                                </a:lnTo>
                                <a:lnTo>
                                  <a:pt x="1314" y="263"/>
                                </a:lnTo>
                                <a:lnTo>
                                  <a:pt x="1310" y="263"/>
                                </a:lnTo>
                                <a:lnTo>
                                  <a:pt x="1270" y="263"/>
                                </a:lnTo>
                                <a:lnTo>
                                  <a:pt x="1270" y="156"/>
                                </a:lnTo>
                                <a:lnTo>
                                  <a:pt x="1304" y="156"/>
                                </a:lnTo>
                                <a:lnTo>
                                  <a:pt x="1309" y="156"/>
                                </a:lnTo>
                                <a:lnTo>
                                  <a:pt x="1314" y="157"/>
                                </a:lnTo>
                                <a:lnTo>
                                  <a:pt x="1318" y="158"/>
                                </a:lnTo>
                                <a:lnTo>
                                  <a:pt x="1322" y="159"/>
                                </a:lnTo>
                                <a:lnTo>
                                  <a:pt x="1325" y="161"/>
                                </a:lnTo>
                                <a:lnTo>
                                  <a:pt x="1328" y="163"/>
                                </a:lnTo>
                                <a:lnTo>
                                  <a:pt x="1331" y="165"/>
                                </a:lnTo>
                                <a:lnTo>
                                  <a:pt x="1334" y="168"/>
                                </a:lnTo>
                                <a:lnTo>
                                  <a:pt x="1335" y="171"/>
                                </a:lnTo>
                                <a:lnTo>
                                  <a:pt x="1337" y="175"/>
                                </a:lnTo>
                                <a:lnTo>
                                  <a:pt x="1339" y="178"/>
                                </a:lnTo>
                                <a:lnTo>
                                  <a:pt x="1340" y="183"/>
                                </a:lnTo>
                                <a:lnTo>
                                  <a:pt x="1340" y="188"/>
                                </a:lnTo>
                                <a:lnTo>
                                  <a:pt x="1341" y="193"/>
                                </a:lnTo>
                                <a:lnTo>
                                  <a:pt x="1341" y="142"/>
                                </a:lnTo>
                                <a:lnTo>
                                  <a:pt x="1339" y="141"/>
                                </a:lnTo>
                                <a:lnTo>
                                  <a:pt x="1334" y="139"/>
                                </a:lnTo>
                                <a:lnTo>
                                  <a:pt x="1339" y="137"/>
                                </a:lnTo>
                                <a:lnTo>
                                  <a:pt x="1343" y="136"/>
                                </a:lnTo>
                                <a:lnTo>
                                  <a:pt x="1347" y="133"/>
                                </a:lnTo>
                                <a:lnTo>
                                  <a:pt x="1350" y="131"/>
                                </a:lnTo>
                                <a:lnTo>
                                  <a:pt x="1353" y="128"/>
                                </a:lnTo>
                                <a:lnTo>
                                  <a:pt x="1355" y="127"/>
                                </a:lnTo>
                                <a:lnTo>
                                  <a:pt x="1356" y="125"/>
                                </a:lnTo>
                                <a:lnTo>
                                  <a:pt x="1359" y="122"/>
                                </a:lnTo>
                                <a:lnTo>
                                  <a:pt x="1361" y="119"/>
                                </a:lnTo>
                                <a:lnTo>
                                  <a:pt x="1363" y="115"/>
                                </a:lnTo>
                                <a:lnTo>
                                  <a:pt x="1365" y="111"/>
                                </a:lnTo>
                                <a:lnTo>
                                  <a:pt x="1366" y="107"/>
                                </a:lnTo>
                                <a:lnTo>
                                  <a:pt x="1367" y="103"/>
                                </a:lnTo>
                                <a:lnTo>
                                  <a:pt x="1368" y="98"/>
                                </a:lnTo>
                                <a:lnTo>
                                  <a:pt x="1368" y="93"/>
                                </a:lnTo>
                                <a:lnTo>
                                  <a:pt x="1369" y="87"/>
                                </a:lnTo>
                                <a:lnTo>
                                  <a:pt x="1369" y="60"/>
                                </a:lnTo>
                                <a:lnTo>
                                  <a:pt x="1367" y="46"/>
                                </a:lnTo>
                                <a:lnTo>
                                  <a:pt x="1365" y="40"/>
                                </a:lnTo>
                                <a:lnTo>
                                  <a:pt x="1363" y="35"/>
                                </a:lnTo>
                                <a:lnTo>
                                  <a:pt x="1363" y="33"/>
                                </a:lnTo>
                                <a:lnTo>
                                  <a:pt x="1361" y="29"/>
                                </a:lnTo>
                                <a:lnTo>
                                  <a:pt x="1358" y="25"/>
                                </a:lnTo>
                                <a:lnTo>
                                  <a:pt x="1356" y="22"/>
                                </a:lnTo>
                                <a:lnTo>
                                  <a:pt x="1354" y="20"/>
                                </a:lnTo>
                                <a:lnTo>
                                  <a:pt x="1352" y="18"/>
                                </a:lnTo>
                                <a:lnTo>
                                  <a:pt x="1350" y="17"/>
                                </a:lnTo>
                                <a:lnTo>
                                  <a:pt x="1347" y="15"/>
                                </a:lnTo>
                                <a:lnTo>
                                  <a:pt x="1345" y="13"/>
                                </a:lnTo>
                                <a:lnTo>
                                  <a:pt x="1343" y="12"/>
                                </a:lnTo>
                                <a:lnTo>
                                  <a:pt x="1340" y="10"/>
                                </a:lnTo>
                                <a:lnTo>
                                  <a:pt x="1336" y="9"/>
                                </a:lnTo>
                                <a:lnTo>
                                  <a:pt x="1336" y="67"/>
                                </a:lnTo>
                                <a:lnTo>
                                  <a:pt x="1336" y="94"/>
                                </a:lnTo>
                                <a:lnTo>
                                  <a:pt x="1335" y="103"/>
                                </a:lnTo>
                                <a:lnTo>
                                  <a:pt x="1334" y="107"/>
                                </a:lnTo>
                                <a:lnTo>
                                  <a:pt x="1332" y="111"/>
                                </a:lnTo>
                                <a:lnTo>
                                  <a:pt x="1330" y="114"/>
                                </a:lnTo>
                                <a:lnTo>
                                  <a:pt x="1328" y="116"/>
                                </a:lnTo>
                                <a:lnTo>
                                  <a:pt x="1326" y="119"/>
                                </a:lnTo>
                                <a:lnTo>
                                  <a:pt x="1323" y="121"/>
                                </a:lnTo>
                                <a:lnTo>
                                  <a:pt x="1320" y="122"/>
                                </a:lnTo>
                                <a:lnTo>
                                  <a:pt x="1317" y="124"/>
                                </a:lnTo>
                                <a:lnTo>
                                  <a:pt x="1313" y="125"/>
                                </a:lnTo>
                                <a:lnTo>
                                  <a:pt x="1305" y="126"/>
                                </a:lnTo>
                                <a:lnTo>
                                  <a:pt x="1301" y="127"/>
                                </a:lnTo>
                                <a:lnTo>
                                  <a:pt x="1270" y="127"/>
                                </a:lnTo>
                                <a:lnTo>
                                  <a:pt x="1270" y="33"/>
                                </a:lnTo>
                                <a:lnTo>
                                  <a:pt x="1303" y="33"/>
                                </a:lnTo>
                                <a:lnTo>
                                  <a:pt x="1308" y="34"/>
                                </a:lnTo>
                                <a:lnTo>
                                  <a:pt x="1311" y="34"/>
                                </a:lnTo>
                                <a:lnTo>
                                  <a:pt x="1315" y="35"/>
                                </a:lnTo>
                                <a:lnTo>
                                  <a:pt x="1318" y="36"/>
                                </a:lnTo>
                                <a:lnTo>
                                  <a:pt x="1321" y="37"/>
                                </a:lnTo>
                                <a:lnTo>
                                  <a:pt x="1324" y="39"/>
                                </a:lnTo>
                                <a:lnTo>
                                  <a:pt x="1329" y="43"/>
                                </a:lnTo>
                                <a:lnTo>
                                  <a:pt x="1330" y="45"/>
                                </a:lnTo>
                                <a:lnTo>
                                  <a:pt x="1332" y="48"/>
                                </a:lnTo>
                                <a:lnTo>
                                  <a:pt x="1333" y="51"/>
                                </a:lnTo>
                                <a:lnTo>
                                  <a:pt x="1334" y="55"/>
                                </a:lnTo>
                                <a:lnTo>
                                  <a:pt x="1335" y="58"/>
                                </a:lnTo>
                                <a:lnTo>
                                  <a:pt x="1335" y="62"/>
                                </a:lnTo>
                                <a:lnTo>
                                  <a:pt x="1336" y="67"/>
                                </a:lnTo>
                                <a:lnTo>
                                  <a:pt x="1336" y="9"/>
                                </a:lnTo>
                                <a:lnTo>
                                  <a:pt x="1334" y="8"/>
                                </a:lnTo>
                                <a:lnTo>
                                  <a:pt x="1327" y="6"/>
                                </a:lnTo>
                                <a:lnTo>
                                  <a:pt x="1320" y="5"/>
                                </a:lnTo>
                                <a:lnTo>
                                  <a:pt x="1312" y="4"/>
                                </a:lnTo>
                                <a:lnTo>
                                  <a:pt x="1237" y="4"/>
                                </a:lnTo>
                                <a:lnTo>
                                  <a:pt x="1237" y="293"/>
                                </a:lnTo>
                                <a:lnTo>
                                  <a:pt x="1306" y="293"/>
                                </a:lnTo>
                                <a:lnTo>
                                  <a:pt x="1314" y="292"/>
                                </a:lnTo>
                                <a:lnTo>
                                  <a:pt x="1322" y="292"/>
                                </a:lnTo>
                                <a:lnTo>
                                  <a:pt x="1329" y="290"/>
                                </a:lnTo>
                                <a:lnTo>
                                  <a:pt x="1336" y="288"/>
                                </a:lnTo>
                                <a:lnTo>
                                  <a:pt x="1339" y="287"/>
                                </a:lnTo>
                                <a:lnTo>
                                  <a:pt x="1345" y="284"/>
                                </a:lnTo>
                                <a:lnTo>
                                  <a:pt x="1348" y="283"/>
                                </a:lnTo>
                                <a:lnTo>
                                  <a:pt x="1350" y="281"/>
                                </a:lnTo>
                                <a:lnTo>
                                  <a:pt x="1353" y="279"/>
                                </a:lnTo>
                                <a:lnTo>
                                  <a:pt x="1355" y="277"/>
                                </a:lnTo>
                                <a:lnTo>
                                  <a:pt x="1361" y="271"/>
                                </a:lnTo>
                                <a:lnTo>
                                  <a:pt x="1363" y="268"/>
                                </a:lnTo>
                                <a:lnTo>
                                  <a:pt x="1365" y="266"/>
                                </a:lnTo>
                                <a:lnTo>
                                  <a:pt x="1366" y="263"/>
                                </a:lnTo>
                                <a:lnTo>
                                  <a:pt x="1368" y="260"/>
                                </a:lnTo>
                                <a:lnTo>
                                  <a:pt x="1370" y="254"/>
                                </a:lnTo>
                                <a:lnTo>
                                  <a:pt x="1372" y="247"/>
                                </a:lnTo>
                                <a:lnTo>
                                  <a:pt x="1374" y="233"/>
                                </a:lnTo>
                                <a:lnTo>
                                  <a:pt x="1374" y="229"/>
                                </a:lnTo>
                                <a:lnTo>
                                  <a:pt x="1374" y="193"/>
                                </a:lnTo>
                                <a:close/>
                                <a:moveTo>
                                  <a:pt x="1535" y="64"/>
                                </a:moveTo>
                                <a:lnTo>
                                  <a:pt x="1533" y="49"/>
                                </a:lnTo>
                                <a:lnTo>
                                  <a:pt x="1529" y="36"/>
                                </a:lnTo>
                                <a:lnTo>
                                  <a:pt x="1526" y="30"/>
                                </a:lnTo>
                                <a:lnTo>
                                  <a:pt x="1525" y="29"/>
                                </a:lnTo>
                                <a:lnTo>
                                  <a:pt x="1524" y="27"/>
                                </a:lnTo>
                                <a:lnTo>
                                  <a:pt x="1522" y="24"/>
                                </a:lnTo>
                                <a:lnTo>
                                  <a:pt x="1521" y="22"/>
                                </a:lnTo>
                                <a:lnTo>
                                  <a:pt x="1518" y="19"/>
                                </a:lnTo>
                                <a:lnTo>
                                  <a:pt x="1516" y="17"/>
                                </a:lnTo>
                                <a:lnTo>
                                  <a:pt x="1514" y="15"/>
                                </a:lnTo>
                                <a:lnTo>
                                  <a:pt x="1512" y="13"/>
                                </a:lnTo>
                                <a:lnTo>
                                  <a:pt x="1509" y="11"/>
                                </a:lnTo>
                                <a:lnTo>
                                  <a:pt x="1506" y="9"/>
                                </a:lnTo>
                                <a:lnTo>
                                  <a:pt x="1503" y="8"/>
                                </a:lnTo>
                                <a:lnTo>
                                  <a:pt x="1503" y="7"/>
                                </a:lnTo>
                                <a:lnTo>
                                  <a:pt x="1503" y="66"/>
                                </a:lnTo>
                                <a:lnTo>
                                  <a:pt x="1503" y="229"/>
                                </a:lnTo>
                                <a:lnTo>
                                  <a:pt x="1502" y="233"/>
                                </a:lnTo>
                                <a:lnTo>
                                  <a:pt x="1502" y="238"/>
                                </a:lnTo>
                                <a:lnTo>
                                  <a:pt x="1500" y="242"/>
                                </a:lnTo>
                                <a:lnTo>
                                  <a:pt x="1498" y="248"/>
                                </a:lnTo>
                                <a:lnTo>
                                  <a:pt x="1496" y="252"/>
                                </a:lnTo>
                                <a:lnTo>
                                  <a:pt x="1494" y="255"/>
                                </a:lnTo>
                                <a:lnTo>
                                  <a:pt x="1489" y="259"/>
                                </a:lnTo>
                                <a:lnTo>
                                  <a:pt x="1483" y="263"/>
                                </a:lnTo>
                                <a:lnTo>
                                  <a:pt x="1480" y="264"/>
                                </a:lnTo>
                                <a:lnTo>
                                  <a:pt x="1476" y="265"/>
                                </a:lnTo>
                                <a:lnTo>
                                  <a:pt x="1472" y="265"/>
                                </a:lnTo>
                                <a:lnTo>
                                  <a:pt x="1467" y="266"/>
                                </a:lnTo>
                                <a:lnTo>
                                  <a:pt x="1463" y="265"/>
                                </a:lnTo>
                                <a:lnTo>
                                  <a:pt x="1459" y="265"/>
                                </a:lnTo>
                                <a:lnTo>
                                  <a:pt x="1455" y="264"/>
                                </a:lnTo>
                                <a:lnTo>
                                  <a:pt x="1452" y="263"/>
                                </a:lnTo>
                                <a:lnTo>
                                  <a:pt x="1449" y="261"/>
                                </a:lnTo>
                                <a:lnTo>
                                  <a:pt x="1446" y="259"/>
                                </a:lnTo>
                                <a:lnTo>
                                  <a:pt x="1441" y="255"/>
                                </a:lnTo>
                                <a:lnTo>
                                  <a:pt x="1439" y="252"/>
                                </a:lnTo>
                                <a:lnTo>
                                  <a:pt x="1437" y="248"/>
                                </a:lnTo>
                                <a:lnTo>
                                  <a:pt x="1435" y="242"/>
                                </a:lnTo>
                                <a:lnTo>
                                  <a:pt x="1434" y="238"/>
                                </a:lnTo>
                                <a:lnTo>
                                  <a:pt x="1433" y="233"/>
                                </a:lnTo>
                                <a:lnTo>
                                  <a:pt x="1433" y="230"/>
                                </a:lnTo>
                                <a:lnTo>
                                  <a:pt x="1433" y="64"/>
                                </a:lnTo>
                                <a:lnTo>
                                  <a:pt x="1433" y="61"/>
                                </a:lnTo>
                                <a:lnTo>
                                  <a:pt x="1434" y="57"/>
                                </a:lnTo>
                                <a:lnTo>
                                  <a:pt x="1435" y="53"/>
                                </a:lnTo>
                                <a:lnTo>
                                  <a:pt x="1436" y="49"/>
                                </a:lnTo>
                                <a:lnTo>
                                  <a:pt x="1437" y="46"/>
                                </a:lnTo>
                                <a:lnTo>
                                  <a:pt x="1441" y="40"/>
                                </a:lnTo>
                                <a:lnTo>
                                  <a:pt x="1444" y="37"/>
                                </a:lnTo>
                                <a:lnTo>
                                  <a:pt x="1446" y="35"/>
                                </a:lnTo>
                                <a:lnTo>
                                  <a:pt x="1449" y="33"/>
                                </a:lnTo>
                                <a:lnTo>
                                  <a:pt x="1452" y="32"/>
                                </a:lnTo>
                                <a:lnTo>
                                  <a:pt x="1455" y="31"/>
                                </a:lnTo>
                                <a:lnTo>
                                  <a:pt x="1459" y="30"/>
                                </a:lnTo>
                                <a:lnTo>
                                  <a:pt x="1463" y="29"/>
                                </a:lnTo>
                                <a:lnTo>
                                  <a:pt x="1472" y="29"/>
                                </a:lnTo>
                                <a:lnTo>
                                  <a:pt x="1476" y="30"/>
                                </a:lnTo>
                                <a:lnTo>
                                  <a:pt x="1480" y="31"/>
                                </a:lnTo>
                                <a:lnTo>
                                  <a:pt x="1483" y="32"/>
                                </a:lnTo>
                                <a:lnTo>
                                  <a:pt x="1486" y="33"/>
                                </a:lnTo>
                                <a:lnTo>
                                  <a:pt x="1489" y="35"/>
                                </a:lnTo>
                                <a:lnTo>
                                  <a:pt x="1491" y="37"/>
                                </a:lnTo>
                                <a:lnTo>
                                  <a:pt x="1494" y="40"/>
                                </a:lnTo>
                                <a:lnTo>
                                  <a:pt x="1498" y="46"/>
                                </a:lnTo>
                                <a:lnTo>
                                  <a:pt x="1499" y="49"/>
                                </a:lnTo>
                                <a:lnTo>
                                  <a:pt x="1500" y="53"/>
                                </a:lnTo>
                                <a:lnTo>
                                  <a:pt x="1502" y="57"/>
                                </a:lnTo>
                                <a:lnTo>
                                  <a:pt x="1502" y="61"/>
                                </a:lnTo>
                                <a:lnTo>
                                  <a:pt x="1503" y="66"/>
                                </a:lnTo>
                                <a:lnTo>
                                  <a:pt x="1503" y="7"/>
                                </a:lnTo>
                                <a:lnTo>
                                  <a:pt x="1500" y="6"/>
                                </a:lnTo>
                                <a:lnTo>
                                  <a:pt x="1497" y="5"/>
                                </a:lnTo>
                                <a:lnTo>
                                  <a:pt x="1484" y="1"/>
                                </a:lnTo>
                                <a:lnTo>
                                  <a:pt x="1480" y="0"/>
                                </a:lnTo>
                                <a:lnTo>
                                  <a:pt x="1472" y="0"/>
                                </a:lnTo>
                                <a:lnTo>
                                  <a:pt x="1463" y="0"/>
                                </a:lnTo>
                                <a:lnTo>
                                  <a:pt x="1455" y="0"/>
                                </a:lnTo>
                                <a:lnTo>
                                  <a:pt x="1452" y="1"/>
                                </a:lnTo>
                                <a:lnTo>
                                  <a:pt x="1441" y="4"/>
                                </a:lnTo>
                                <a:lnTo>
                                  <a:pt x="1438" y="5"/>
                                </a:lnTo>
                                <a:lnTo>
                                  <a:pt x="1435" y="6"/>
                                </a:lnTo>
                                <a:lnTo>
                                  <a:pt x="1432" y="8"/>
                                </a:lnTo>
                                <a:lnTo>
                                  <a:pt x="1429" y="9"/>
                                </a:lnTo>
                                <a:lnTo>
                                  <a:pt x="1427" y="11"/>
                                </a:lnTo>
                                <a:lnTo>
                                  <a:pt x="1424" y="13"/>
                                </a:lnTo>
                                <a:lnTo>
                                  <a:pt x="1422" y="15"/>
                                </a:lnTo>
                                <a:lnTo>
                                  <a:pt x="1419" y="17"/>
                                </a:lnTo>
                                <a:lnTo>
                                  <a:pt x="1417" y="19"/>
                                </a:lnTo>
                                <a:lnTo>
                                  <a:pt x="1415" y="22"/>
                                </a:lnTo>
                                <a:lnTo>
                                  <a:pt x="1413" y="24"/>
                                </a:lnTo>
                                <a:lnTo>
                                  <a:pt x="1411" y="27"/>
                                </a:lnTo>
                                <a:lnTo>
                                  <a:pt x="1410" y="30"/>
                                </a:lnTo>
                                <a:lnTo>
                                  <a:pt x="1407" y="36"/>
                                </a:lnTo>
                                <a:lnTo>
                                  <a:pt x="1404" y="43"/>
                                </a:lnTo>
                                <a:lnTo>
                                  <a:pt x="1403" y="49"/>
                                </a:lnTo>
                                <a:lnTo>
                                  <a:pt x="1401" y="56"/>
                                </a:lnTo>
                                <a:lnTo>
                                  <a:pt x="1400" y="64"/>
                                </a:lnTo>
                                <a:lnTo>
                                  <a:pt x="1400" y="230"/>
                                </a:lnTo>
                                <a:lnTo>
                                  <a:pt x="1401" y="238"/>
                                </a:lnTo>
                                <a:lnTo>
                                  <a:pt x="1403" y="245"/>
                                </a:lnTo>
                                <a:lnTo>
                                  <a:pt x="1404" y="252"/>
                                </a:lnTo>
                                <a:lnTo>
                                  <a:pt x="1407" y="259"/>
                                </a:lnTo>
                                <a:lnTo>
                                  <a:pt x="1410" y="265"/>
                                </a:lnTo>
                                <a:lnTo>
                                  <a:pt x="1411" y="267"/>
                                </a:lnTo>
                                <a:lnTo>
                                  <a:pt x="1413" y="270"/>
                                </a:lnTo>
                                <a:lnTo>
                                  <a:pt x="1415" y="273"/>
                                </a:lnTo>
                                <a:lnTo>
                                  <a:pt x="1417" y="275"/>
                                </a:lnTo>
                                <a:lnTo>
                                  <a:pt x="1419" y="277"/>
                                </a:lnTo>
                                <a:lnTo>
                                  <a:pt x="1422" y="280"/>
                                </a:lnTo>
                                <a:lnTo>
                                  <a:pt x="1424" y="282"/>
                                </a:lnTo>
                                <a:lnTo>
                                  <a:pt x="1427" y="283"/>
                                </a:lnTo>
                                <a:lnTo>
                                  <a:pt x="1429" y="285"/>
                                </a:lnTo>
                                <a:lnTo>
                                  <a:pt x="1432" y="287"/>
                                </a:lnTo>
                                <a:lnTo>
                                  <a:pt x="1435" y="288"/>
                                </a:lnTo>
                                <a:lnTo>
                                  <a:pt x="1438" y="290"/>
                                </a:lnTo>
                                <a:lnTo>
                                  <a:pt x="1441" y="291"/>
                                </a:lnTo>
                                <a:lnTo>
                                  <a:pt x="1452" y="294"/>
                                </a:lnTo>
                                <a:lnTo>
                                  <a:pt x="1455" y="294"/>
                                </a:lnTo>
                                <a:lnTo>
                                  <a:pt x="1463" y="295"/>
                                </a:lnTo>
                                <a:lnTo>
                                  <a:pt x="1472" y="295"/>
                                </a:lnTo>
                                <a:lnTo>
                                  <a:pt x="1480" y="294"/>
                                </a:lnTo>
                                <a:lnTo>
                                  <a:pt x="1484" y="294"/>
                                </a:lnTo>
                                <a:lnTo>
                                  <a:pt x="1494" y="291"/>
                                </a:lnTo>
                                <a:lnTo>
                                  <a:pt x="1497" y="290"/>
                                </a:lnTo>
                                <a:lnTo>
                                  <a:pt x="1500" y="288"/>
                                </a:lnTo>
                                <a:lnTo>
                                  <a:pt x="1503" y="287"/>
                                </a:lnTo>
                                <a:lnTo>
                                  <a:pt x="1506" y="285"/>
                                </a:lnTo>
                                <a:lnTo>
                                  <a:pt x="1509" y="283"/>
                                </a:lnTo>
                                <a:lnTo>
                                  <a:pt x="1512" y="282"/>
                                </a:lnTo>
                                <a:lnTo>
                                  <a:pt x="1514" y="280"/>
                                </a:lnTo>
                                <a:lnTo>
                                  <a:pt x="1516" y="277"/>
                                </a:lnTo>
                                <a:lnTo>
                                  <a:pt x="1518" y="275"/>
                                </a:lnTo>
                                <a:lnTo>
                                  <a:pt x="1521" y="273"/>
                                </a:lnTo>
                                <a:lnTo>
                                  <a:pt x="1522" y="270"/>
                                </a:lnTo>
                                <a:lnTo>
                                  <a:pt x="1524" y="267"/>
                                </a:lnTo>
                                <a:lnTo>
                                  <a:pt x="1525" y="266"/>
                                </a:lnTo>
                                <a:lnTo>
                                  <a:pt x="1526" y="265"/>
                                </a:lnTo>
                                <a:lnTo>
                                  <a:pt x="1529" y="259"/>
                                </a:lnTo>
                                <a:lnTo>
                                  <a:pt x="1533" y="245"/>
                                </a:lnTo>
                                <a:lnTo>
                                  <a:pt x="1534" y="238"/>
                                </a:lnTo>
                                <a:lnTo>
                                  <a:pt x="1535" y="230"/>
                                </a:lnTo>
                                <a:lnTo>
                                  <a:pt x="1535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5E7FC9" id="Group 11" o:spid="_x0000_s1026" style="position:absolute;margin-left:121.1pt;margin-top:102.1pt;width:87.7pt;height:14.8pt;z-index:15729664;mso-position-horizontal-relative:page" coordorigin="2422,2042" coordsize="1754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2422;top:2046;width:186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">
                  <v:imagedata r:id="rId10" o:title=""/>
                </v:shape>
                <v:shape id="AutoShape 12" o:spid="_x0000_s1028" style="position:absolute;left:2641;top:2041;width:1535;height:296;visibility:visible;mso-wrap-style:square;v-text-anchor:top" coordsize="153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" path="m34,4l,4,,293r34,l34,4xm205,5r-33,l172,133r-74,l98,5,65,5r,128l65,163r,129l98,292r,-129l172,163r,129l205,292r,-129l205,133,205,5xm270,4r-34,l236,293r34,l270,4xm433,64r,-7l431,49r-1,-6l427,36r-2,-6l421,25r-3,-5l415,17r-2,-2l411,13r-3,-2l406,9,403,8,400,6,397,5,393,4,390,3,387,2,383,1,379,r-8,l363,r-4,l355,r-4,1l348,2r-4,1l341,4r-3,1l335,6r-4,2l329,9r-5,4l321,15r-2,2l317,20r-2,2l313,25r-2,2l310,30r-3,6l305,43r-2,6l302,57r-1,7l301,73r,149l301,230r1,8l303,245r4,14l310,265r1,2l313,270r2,3l317,275r2,2l321,280r3,2l326,283r3,2l331,287r4,1l338,290r3,1l344,292r4,1l351,294r4,l359,295r4,l371,295r8,-1l383,294r4,-1l390,292r3,-1l397,290r3,-2l403,287r3,-2l408,283r3,-1l413,280r2,-3l418,275r3,-5l425,265r2,-6l430,252r1,-7l433,238r,-8l433,186r-31,l402,228r,5l401,238r-1,3l399,245r-1,3l394,255r-2,2l389,259r-2,2l383,263r-3,1l376,265r-4,l368,266r-4,-1l360,265r-4,-1l353,263r-4,-2l347,259r-5,-4l340,252r-2,-4l337,245r-2,-4l335,238r-1,-5l333,224r,-153l334,66r,-5l335,57r,-4l337,49r1,-3l340,43r2,-3l344,37r3,-2l349,33r4,-1l360,30r4,-1l372,29r4,1l383,32r4,1l389,35r3,2l394,40r4,6l399,49r1,4l401,57r1,4l402,66r,33l433,99r,-26l433,64xm595,5l453,5r,28l507,33r,260l540,293r,-260l595,33r,-28xm739,5l619,5r,28l619,132r,28l619,263r,30l739,293r,-30l652,263r,-103l723,160r,-28l652,132r,-99l739,33r,-28xm898,67r-1,-8l895,52r-1,-7l892,39r-3,-6l887,30r-1,-2l884,25r-2,-2l880,21r-2,-2l876,17r-3,-2l868,12r-3,-1l865,67r,54l864,125r-1,4l862,133r-3,6l856,141r-2,2l851,145r-3,2l845,148r-3,1l838,150r-4,l801,150r,-117l832,33r8,1l844,35r6,2l853,39r2,2l858,43r2,3l861,49r1,3l864,56r1,8l865,67r,-56l865,10,861,9,859,8,855,7,851,6,848,5r-8,l832,4r-64,l768,293r33,l801,179r28,l838,179r8,-1l853,176r7,-1l863,173r3,-1l869,171r3,-2l874,167r5,-4l881,161r4,-4l887,154r1,-3l889,150r1,-1l891,146r1,-3l894,139r1,-6l896,125r2,-7l898,67xm1054,73r-1,-9l1053,57r-2,-8l1050,43r-3,-7l1045,30r-2,-3l1041,25r-3,-5l1035,17r-2,-2l1031,13r-3,-2l1026,9r-3,-1l1020,6r-3,-1l1014,4r-7,-2l1003,1,999,r-7,l983,r-3,l976,r-4,1l968,2r-3,1l962,4r-4,1l953,8r-3,1l947,11r-2,2l942,15r-2,2l938,20r-2,2l934,25r-2,2l931,30r-3,6l926,43r-2,6l923,57r-1,7l922,73r,149l922,230r1,8l924,245r2,7l928,259r3,6l932,267r2,3l936,273r2,2l940,277r2,3l945,282r2,1l950,285r3,2l958,290r4,1l965,292r3,1l972,294r4,l980,295r3,l992,295r7,-1l1003,294r4,-1l1014,291r3,-1l1020,288r3,-1l1026,285r2,-2l1031,282r2,-2l1035,277r3,-2l1041,270r2,-3l1045,265r2,-6l1050,252r1,-7l1053,238r,-8l1054,222r,-36l1022,186r,42l1022,233r,5l1021,241r-1,4l1018,248r-3,7l1012,257r-2,2l1007,261r-3,2l1000,264r-3,1l993,265r-5,1l984,265r-4,l976,264r-3,-1l970,261r-3,-2l962,255r-2,-3l959,248r-2,-3l956,241r-1,-3l954,233r,-5l954,66r,-5l955,57r1,-4l957,49r2,-3l960,43r2,-3l965,37r2,-2l970,33r3,-1l976,31r8,-2l993,29r4,1l1000,31r4,1l1007,33r3,2l1012,37r3,3l1018,46r2,3l1021,53r1,4l1022,61r,5l1022,99r32,l1054,73xm1215,5r-142,l1073,33r55,l1128,293r33,l1161,33r54,l1215,5xm1374,193r,-4l1373,184r-1,-5l1370,174r-1,-5l1367,165r-2,-4l1362,157r-1,-1l1359,154r-3,-4l1352,147r-4,-2l1344,143r-3,-1l1341,193r,36l1341,234r-1,4l1339,242r-1,3l1335,251r-2,3l1330,256r-3,2l1325,260r-4,1l1318,262r-4,1l1310,263r-40,l1270,156r34,l1309,156r5,1l1318,158r4,1l1325,161r3,2l1331,165r3,3l1335,171r2,4l1339,178r1,5l1340,188r1,5l1341,142r-2,-1l1334,139r5,-2l1343,136r4,-3l1350,131r3,-3l1355,127r1,-2l1359,122r2,-3l1363,115r2,-4l1366,107r1,-4l1368,98r,-5l1369,87r,-27l1367,46r-2,-6l1363,35r,-2l1361,29r-3,-4l1356,22r-2,-2l1352,18r-2,-1l1347,15r-2,-2l1343,12r-3,-2l1336,9r,58l1336,94r-1,9l1334,107r-2,4l1330,114r-2,2l1326,119r-3,2l1320,122r-3,2l1313,125r-8,1l1301,127r-31,l1270,33r33,l1308,34r3,l1315,35r3,1l1321,37r3,2l1329,43r1,2l1332,48r1,3l1334,55r1,3l1335,62r1,5l1336,9r-2,-1l1327,6r-7,-1l1312,4r-75,l1237,293r69,l1314,292r8,l1329,290r7,-2l1339,287r6,-3l1348,283r2,-2l1353,279r2,-2l1361,271r2,-3l1365,266r1,-3l1368,260r2,-6l1372,247r2,-14l1374,229r,-36xm1535,64r-2,-15l1529,36r-3,-6l1525,29r-1,-2l1522,24r-1,-2l1518,19r-2,-2l1514,15r-2,-2l1509,11r-3,-2l1503,8r,-1l1503,66r,163l1502,233r,5l1500,242r-2,6l1496,252r-2,3l1489,259r-6,4l1480,264r-4,1l1472,265r-5,1l1463,265r-4,l1455,264r-3,-1l1449,261r-3,-2l1441,255r-2,-3l1437,248r-2,-6l1434,238r-1,-5l1433,230r,-166l1433,61r1,-4l1435,53r1,-4l1437,46r4,-6l1444,37r2,-2l1449,33r3,-1l1455,31r4,-1l1463,29r9,l1476,30r4,1l1483,32r3,1l1489,35r2,2l1494,40r4,6l1499,49r1,4l1502,57r,4l1503,66r,-59l1500,6r-3,-1l1484,1,1480,r-8,l1463,r-8,l1452,1r-11,3l1438,5r-3,1l1432,8r-3,1l1427,11r-3,2l1422,15r-3,2l1417,19r-2,3l1413,24r-2,3l1410,30r-3,6l1404,43r-1,6l1401,56r-1,8l1400,230r1,8l1403,245r1,7l1407,259r3,6l1411,267r2,3l1415,273r2,2l1419,277r3,3l1424,282r3,1l1429,285r3,2l1435,288r3,2l1441,291r11,3l1455,294r8,1l1472,295r8,-1l1484,294r10,-3l1497,290r3,-2l1503,287r3,-2l1509,283r3,-1l1514,280r2,-3l1518,275r3,-2l1522,270r2,-3l1525,266r1,-1l1529,259r4,-14l1534,238r1,-8l1535,64xe" fillcolor="#2b2b2b" stroked="f">
                  <v:path arrowok="t" o:connecttype="custom" o:connectlocs="65,2175;236,2046;415,2059;379,2042;329,2051;302,2099;317,2317;351,2336;403,2329;433,2280;389,2301;347,2301;335,2099;372,2071;402,2108;595,2075;652,2202;889,2075;865,2163;834,2192;862,2094;832,2046;869,2213;894,2181;1043,2069;1007,2044;953,2050;926,2085;932,2309;965,2334;1020,2330;1050,2294;1018,2290;976,2306;954,2108;976,2073;1021,2095;1161,2335;1362,2199;1339,2284;1270,2198;1339,2220;1355,2169;1367,2088;1343,2054;1323,2163;1318,2078;1334,2050;1345,2326;1374,2275;1516,2059;1498,2290;1452,2305;1434,2099;1472,2071;1502,2103;1438,2047;1410,2072;1411,2309;1441,2333;1509,2325;1534,2280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5DCDB31" wp14:editId="7A60EDA1">
                <wp:simplePos x="0" y="0"/>
                <wp:positionH relativeFrom="page">
                  <wp:posOffset>1536700</wp:posOffset>
                </wp:positionH>
                <wp:positionV relativeFrom="paragraph">
                  <wp:posOffset>1557655</wp:posOffset>
                </wp:positionV>
                <wp:extent cx="721360" cy="18796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187960"/>
                          <a:chOff x="2420" y="2453"/>
                          <a:chExt cx="1136" cy="296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0" y="2452"/>
                            <a:ext cx="799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3247" y="2454"/>
                            <a:ext cx="138" cy="292"/>
                          </a:xfrm>
                          <a:custGeom>
                            <a:avLst/>
                            <a:gdLst>
                              <a:gd name="T0" fmla="+- 0 3385 3248"/>
                              <a:gd name="T1" fmla="*/ T0 w 138"/>
                              <a:gd name="T2" fmla="+- 0 2455 2455"/>
                              <a:gd name="T3" fmla="*/ 2455 h 292"/>
                              <a:gd name="T4" fmla="+- 0 3352 3248"/>
                              <a:gd name="T5" fmla="*/ T4 w 138"/>
                              <a:gd name="T6" fmla="+- 0 2455 2455"/>
                              <a:gd name="T7" fmla="*/ 2455 h 292"/>
                              <a:gd name="T8" fmla="+- 0 3352 3248"/>
                              <a:gd name="T9" fmla="*/ T8 w 138"/>
                              <a:gd name="T10" fmla="+- 0 2585 2455"/>
                              <a:gd name="T11" fmla="*/ 2585 h 292"/>
                              <a:gd name="T12" fmla="+- 0 3280 3248"/>
                              <a:gd name="T13" fmla="*/ T12 w 138"/>
                              <a:gd name="T14" fmla="+- 0 2585 2455"/>
                              <a:gd name="T15" fmla="*/ 2585 h 292"/>
                              <a:gd name="T16" fmla="+- 0 3280 3248"/>
                              <a:gd name="T17" fmla="*/ T16 w 138"/>
                              <a:gd name="T18" fmla="+- 0 2455 2455"/>
                              <a:gd name="T19" fmla="*/ 2455 h 292"/>
                              <a:gd name="T20" fmla="+- 0 3248 3248"/>
                              <a:gd name="T21" fmla="*/ T20 w 138"/>
                              <a:gd name="T22" fmla="+- 0 2455 2455"/>
                              <a:gd name="T23" fmla="*/ 2455 h 292"/>
                              <a:gd name="T24" fmla="+- 0 3248 3248"/>
                              <a:gd name="T25" fmla="*/ T24 w 138"/>
                              <a:gd name="T26" fmla="+- 0 2585 2455"/>
                              <a:gd name="T27" fmla="*/ 2585 h 292"/>
                              <a:gd name="T28" fmla="+- 0 3248 3248"/>
                              <a:gd name="T29" fmla="*/ T28 w 138"/>
                              <a:gd name="T30" fmla="+- 0 2615 2455"/>
                              <a:gd name="T31" fmla="*/ 2615 h 292"/>
                              <a:gd name="T32" fmla="+- 0 3248 3248"/>
                              <a:gd name="T33" fmla="*/ T32 w 138"/>
                              <a:gd name="T34" fmla="+- 0 2746 2455"/>
                              <a:gd name="T35" fmla="*/ 2746 h 292"/>
                              <a:gd name="T36" fmla="+- 0 3280 3248"/>
                              <a:gd name="T37" fmla="*/ T36 w 138"/>
                              <a:gd name="T38" fmla="+- 0 2746 2455"/>
                              <a:gd name="T39" fmla="*/ 2746 h 292"/>
                              <a:gd name="T40" fmla="+- 0 3280 3248"/>
                              <a:gd name="T41" fmla="*/ T40 w 138"/>
                              <a:gd name="T42" fmla="+- 0 2615 2455"/>
                              <a:gd name="T43" fmla="*/ 2615 h 292"/>
                              <a:gd name="T44" fmla="+- 0 3352 3248"/>
                              <a:gd name="T45" fmla="*/ T44 w 138"/>
                              <a:gd name="T46" fmla="+- 0 2615 2455"/>
                              <a:gd name="T47" fmla="*/ 2615 h 292"/>
                              <a:gd name="T48" fmla="+- 0 3352 3248"/>
                              <a:gd name="T49" fmla="*/ T48 w 138"/>
                              <a:gd name="T50" fmla="+- 0 2746 2455"/>
                              <a:gd name="T51" fmla="*/ 2746 h 292"/>
                              <a:gd name="T52" fmla="+- 0 3385 3248"/>
                              <a:gd name="T53" fmla="*/ T52 w 138"/>
                              <a:gd name="T54" fmla="+- 0 2746 2455"/>
                              <a:gd name="T55" fmla="*/ 2746 h 292"/>
                              <a:gd name="T56" fmla="+- 0 3385 3248"/>
                              <a:gd name="T57" fmla="*/ T56 w 138"/>
                              <a:gd name="T58" fmla="+- 0 2615 2455"/>
                              <a:gd name="T59" fmla="*/ 2615 h 292"/>
                              <a:gd name="T60" fmla="+- 0 3385 3248"/>
                              <a:gd name="T61" fmla="*/ T60 w 138"/>
                              <a:gd name="T62" fmla="+- 0 2585 2455"/>
                              <a:gd name="T63" fmla="*/ 2585 h 292"/>
                              <a:gd name="T64" fmla="+- 0 3385 3248"/>
                              <a:gd name="T65" fmla="*/ T64 w 138"/>
                              <a:gd name="T66" fmla="+- 0 2455 2455"/>
                              <a:gd name="T67" fmla="*/ 2455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8" h="292">
                                <a:moveTo>
                                  <a:pt x="137" y="0"/>
                                </a:moveTo>
                                <a:lnTo>
                                  <a:pt x="104" y="0"/>
                                </a:lnTo>
                                <a:lnTo>
                                  <a:pt x="104" y="130"/>
                                </a:lnTo>
                                <a:lnTo>
                                  <a:pt x="32" y="130"/>
                                </a:lnTo>
                                <a:lnTo>
                                  <a:pt x="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60"/>
                                </a:lnTo>
                                <a:lnTo>
                                  <a:pt x="0" y="291"/>
                                </a:lnTo>
                                <a:lnTo>
                                  <a:pt x="32" y="291"/>
                                </a:lnTo>
                                <a:lnTo>
                                  <a:pt x="32" y="160"/>
                                </a:lnTo>
                                <a:lnTo>
                                  <a:pt x="104" y="160"/>
                                </a:lnTo>
                                <a:lnTo>
                                  <a:pt x="104" y="291"/>
                                </a:lnTo>
                                <a:lnTo>
                                  <a:pt x="137" y="291"/>
                                </a:lnTo>
                                <a:lnTo>
                                  <a:pt x="137" y="160"/>
                                </a:lnTo>
                                <a:lnTo>
                                  <a:pt x="137" y="13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8" y="2455"/>
                            <a:ext cx="13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9DDF8B" id="Group 7" o:spid="_x0000_s1026" style="position:absolute;margin-left:121pt;margin-top:122.65pt;width:56.8pt;height:14.8pt;z-index:15730176;mso-position-horizontal-relative:page" coordorigin="2420,2453" coordsize="1136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">
                <v:shape id="Picture 10" o:spid="_x0000_s1027" type="#_x0000_t75" style="position:absolute;left:2420;top:2452;width:799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">
                  <v:imagedata r:id="rId13" o:title=""/>
                </v:shape>
                <v:shape id="Freeform 9" o:spid="_x0000_s1028" style="position:absolute;left:3247;top:2454;width:138;height:292;visibility:visible;mso-wrap-style:square;v-text-anchor:top" coordsize="138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" path="m137,l104,r,130l32,130,32,,,,,130r,30l,291r32,l32,160r72,l104,291r33,l137,160r,-30l137,xe" fillcolor="#2b2b2b" stroked="f">
                  <v:path arrowok="t" o:connecttype="custom" o:connectlocs="137,2455;104,2455;104,2585;32,2585;32,2455;0,2455;0,2585;0,2615;0,2746;32,2746;32,2615;104,2615;104,2746;137,2746;137,2615;137,2585;137,2455" o:connectangles="0,0,0,0,0,0,0,0,0,0,0,0,0,0,0,0,0"/>
                </v:shape>
                <v:shape id="Picture 8" o:spid="_x0000_s1029" type="#_x0000_t75" style="position:absolute;left:3418;top:2455;width:138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15730688" behindDoc="0" locked="0" layoutInCell="1" allowOverlap="1" wp14:anchorId="24D1BCBF" wp14:editId="1D42ABFA">
            <wp:simplePos x="0" y="0"/>
            <wp:positionH relativeFrom="page">
              <wp:posOffset>1532148</wp:posOffset>
            </wp:positionH>
            <wp:positionV relativeFrom="paragraph">
              <wp:posOffset>1817147</wp:posOffset>
            </wp:positionV>
            <wp:extent cx="775281" cy="44767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281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1CC5F54" wp14:editId="66DCCAEC">
                <wp:simplePos x="0" y="0"/>
                <wp:positionH relativeFrom="page">
                  <wp:posOffset>1081405</wp:posOffset>
                </wp:positionH>
                <wp:positionV relativeFrom="paragraph">
                  <wp:posOffset>1297940</wp:posOffset>
                </wp:positionV>
                <wp:extent cx="217170" cy="35814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" cy="358140"/>
                        </a:xfrm>
                        <a:custGeom>
                          <a:avLst/>
                          <a:gdLst>
                            <a:gd name="T0" fmla="+- 0 1823 1703"/>
                            <a:gd name="T1" fmla="*/ T0 w 342"/>
                            <a:gd name="T2" fmla="+- 0 2378 2044"/>
                            <a:gd name="T3" fmla="*/ 2378 h 564"/>
                            <a:gd name="T4" fmla="+- 0 1850 1703"/>
                            <a:gd name="T5" fmla="*/ T4 w 342"/>
                            <a:gd name="T6" fmla="+- 0 2304 2044"/>
                            <a:gd name="T7" fmla="*/ 2304 h 564"/>
                            <a:gd name="T8" fmla="+- 0 1856 1703"/>
                            <a:gd name="T9" fmla="*/ T8 w 342"/>
                            <a:gd name="T10" fmla="+- 0 2176 2044"/>
                            <a:gd name="T11" fmla="*/ 2176 h 564"/>
                            <a:gd name="T12" fmla="+- 0 1858 1703"/>
                            <a:gd name="T13" fmla="*/ T12 w 342"/>
                            <a:gd name="T14" fmla="+- 0 2070 2044"/>
                            <a:gd name="T15" fmla="*/ 2070 h 564"/>
                            <a:gd name="T16" fmla="+- 0 1884 1703"/>
                            <a:gd name="T17" fmla="*/ T16 w 342"/>
                            <a:gd name="T18" fmla="+- 0 2056 2044"/>
                            <a:gd name="T19" fmla="*/ 2056 h 564"/>
                            <a:gd name="T20" fmla="+- 0 1895 1703"/>
                            <a:gd name="T21" fmla="*/ T20 w 342"/>
                            <a:gd name="T22" fmla="+- 0 2100 2044"/>
                            <a:gd name="T23" fmla="*/ 2100 h 564"/>
                            <a:gd name="T24" fmla="+- 0 1894 1703"/>
                            <a:gd name="T25" fmla="*/ T24 w 342"/>
                            <a:gd name="T26" fmla="+- 0 2282 2044"/>
                            <a:gd name="T27" fmla="*/ 2282 h 564"/>
                            <a:gd name="T28" fmla="+- 0 1874 1703"/>
                            <a:gd name="T29" fmla="*/ T28 w 342"/>
                            <a:gd name="T30" fmla="+- 0 2330 2044"/>
                            <a:gd name="T31" fmla="*/ 2330 h 564"/>
                            <a:gd name="T32" fmla="+- 0 1846 1703"/>
                            <a:gd name="T33" fmla="*/ T32 w 342"/>
                            <a:gd name="T34" fmla="+- 0 2396 2044"/>
                            <a:gd name="T35" fmla="*/ 2396 h 564"/>
                            <a:gd name="T36" fmla="+- 0 1727 1703"/>
                            <a:gd name="T37" fmla="*/ T36 w 342"/>
                            <a:gd name="T38" fmla="+- 0 2100 2044"/>
                            <a:gd name="T39" fmla="*/ 2100 h 564"/>
                            <a:gd name="T40" fmla="+- 0 1767 1703"/>
                            <a:gd name="T41" fmla="*/ T40 w 342"/>
                            <a:gd name="T42" fmla="+- 0 2144 2044"/>
                            <a:gd name="T43" fmla="*/ 2144 h 564"/>
                            <a:gd name="T44" fmla="+- 0 1774 1703"/>
                            <a:gd name="T45" fmla="*/ T44 w 342"/>
                            <a:gd name="T46" fmla="+- 0 2370 2044"/>
                            <a:gd name="T47" fmla="*/ 2370 h 564"/>
                            <a:gd name="T48" fmla="+- 0 2045 1703"/>
                            <a:gd name="T49" fmla="*/ T48 w 342"/>
                            <a:gd name="T50" fmla="+- 0 2466 2044"/>
                            <a:gd name="T51" fmla="*/ 2466 h 564"/>
                            <a:gd name="T52" fmla="+- 0 1960 1703"/>
                            <a:gd name="T53" fmla="*/ T52 w 342"/>
                            <a:gd name="T54" fmla="+- 0 2392 2044"/>
                            <a:gd name="T55" fmla="*/ 2392 h 564"/>
                            <a:gd name="T56" fmla="+- 0 1974 1703"/>
                            <a:gd name="T57" fmla="*/ T56 w 342"/>
                            <a:gd name="T58" fmla="+- 0 2366 2044"/>
                            <a:gd name="T59" fmla="*/ 2366 h 564"/>
                            <a:gd name="T60" fmla="+- 0 1961 1703"/>
                            <a:gd name="T61" fmla="*/ T60 w 342"/>
                            <a:gd name="T62" fmla="+- 0 2346 2044"/>
                            <a:gd name="T63" fmla="*/ 2346 h 564"/>
                            <a:gd name="T64" fmla="+- 0 1942 1703"/>
                            <a:gd name="T65" fmla="*/ T64 w 342"/>
                            <a:gd name="T66" fmla="+- 0 2310 2044"/>
                            <a:gd name="T67" fmla="*/ 2310 h 564"/>
                            <a:gd name="T68" fmla="+- 0 1963 1703"/>
                            <a:gd name="T69" fmla="*/ T68 w 342"/>
                            <a:gd name="T70" fmla="+- 0 2180 2044"/>
                            <a:gd name="T71" fmla="*/ 2180 h 564"/>
                            <a:gd name="T72" fmla="+- 0 1991 1703"/>
                            <a:gd name="T73" fmla="*/ T72 w 342"/>
                            <a:gd name="T74" fmla="+- 0 2130 2044"/>
                            <a:gd name="T75" fmla="*/ 2130 h 564"/>
                            <a:gd name="T76" fmla="+- 0 2034 1703"/>
                            <a:gd name="T77" fmla="*/ T76 w 342"/>
                            <a:gd name="T78" fmla="+- 0 2090 2044"/>
                            <a:gd name="T79" fmla="*/ 2090 h 564"/>
                            <a:gd name="T80" fmla="+- 0 2002 1703"/>
                            <a:gd name="T81" fmla="*/ T80 w 342"/>
                            <a:gd name="T82" fmla="+- 0 2166 2044"/>
                            <a:gd name="T83" fmla="*/ 2166 h 564"/>
                            <a:gd name="T84" fmla="+- 0 1981 1703"/>
                            <a:gd name="T85" fmla="*/ T84 w 342"/>
                            <a:gd name="T86" fmla="+- 0 2230 2044"/>
                            <a:gd name="T87" fmla="*/ 2230 h 564"/>
                            <a:gd name="T88" fmla="+- 0 1971 1703"/>
                            <a:gd name="T89" fmla="*/ T88 w 342"/>
                            <a:gd name="T90" fmla="+- 0 2318 2044"/>
                            <a:gd name="T91" fmla="*/ 2318 h 564"/>
                            <a:gd name="T92" fmla="+- 0 1995 1703"/>
                            <a:gd name="T93" fmla="*/ T92 w 342"/>
                            <a:gd name="T94" fmla="+- 0 2340 2044"/>
                            <a:gd name="T95" fmla="*/ 2340 h 564"/>
                            <a:gd name="T96" fmla="+- 0 2000 1703"/>
                            <a:gd name="T97" fmla="*/ T96 w 342"/>
                            <a:gd name="T98" fmla="+- 0 2386 2044"/>
                            <a:gd name="T99" fmla="*/ 2386 h 564"/>
                            <a:gd name="T100" fmla="+- 0 1751 1703"/>
                            <a:gd name="T101" fmla="*/ T100 w 342"/>
                            <a:gd name="T102" fmla="+- 0 2344 2044"/>
                            <a:gd name="T103" fmla="*/ 2344 h 564"/>
                            <a:gd name="T104" fmla="+- 0 1777 1703"/>
                            <a:gd name="T105" fmla="*/ T104 w 342"/>
                            <a:gd name="T106" fmla="+- 0 2318 2044"/>
                            <a:gd name="T107" fmla="*/ 2318 h 564"/>
                            <a:gd name="T108" fmla="+- 0 1770 1703"/>
                            <a:gd name="T109" fmla="*/ T108 w 342"/>
                            <a:gd name="T110" fmla="+- 0 2246 2044"/>
                            <a:gd name="T111" fmla="*/ 2246 h 564"/>
                            <a:gd name="T112" fmla="+- 0 1749 1703"/>
                            <a:gd name="T113" fmla="*/ T112 w 342"/>
                            <a:gd name="T114" fmla="+- 0 2170 2044"/>
                            <a:gd name="T115" fmla="*/ 2170 h 564"/>
                            <a:gd name="T116" fmla="+- 0 1772 1703"/>
                            <a:gd name="T117" fmla="*/ T116 w 342"/>
                            <a:gd name="T118" fmla="+- 0 2152 2044"/>
                            <a:gd name="T119" fmla="*/ 2152 h 564"/>
                            <a:gd name="T120" fmla="+- 0 1795 1703"/>
                            <a:gd name="T121" fmla="*/ T120 w 342"/>
                            <a:gd name="T122" fmla="+- 0 2212 2044"/>
                            <a:gd name="T123" fmla="*/ 2212 h 564"/>
                            <a:gd name="T124" fmla="+- 0 1809 1703"/>
                            <a:gd name="T125" fmla="*/ T124 w 342"/>
                            <a:gd name="T126" fmla="+- 0 2340 2044"/>
                            <a:gd name="T127" fmla="*/ 2340 h 564"/>
                            <a:gd name="T128" fmla="+- 0 1782 1703"/>
                            <a:gd name="T129" fmla="*/ T128 w 342"/>
                            <a:gd name="T130" fmla="+- 0 2350 2044"/>
                            <a:gd name="T131" fmla="*/ 2350 h 564"/>
                            <a:gd name="T132" fmla="+- 0 2045 1703"/>
                            <a:gd name="T133" fmla="*/ T132 w 342"/>
                            <a:gd name="T134" fmla="+- 0 2354 2044"/>
                            <a:gd name="T135" fmla="*/ 2354 h 564"/>
                            <a:gd name="T136" fmla="+- 0 1899 1703"/>
                            <a:gd name="T137" fmla="*/ T136 w 342"/>
                            <a:gd name="T138" fmla="+- 0 2392 2044"/>
                            <a:gd name="T139" fmla="*/ 2392 h 564"/>
                            <a:gd name="T140" fmla="+- 0 1875 1703"/>
                            <a:gd name="T141" fmla="*/ T140 w 342"/>
                            <a:gd name="T142" fmla="+- 0 2330 2044"/>
                            <a:gd name="T143" fmla="*/ 2330 h 564"/>
                            <a:gd name="T144" fmla="+- 0 1925 1703"/>
                            <a:gd name="T145" fmla="*/ T144 w 342"/>
                            <a:gd name="T146" fmla="+- 0 2378 2044"/>
                            <a:gd name="T147" fmla="*/ 2378 h 564"/>
                            <a:gd name="T148" fmla="+- 0 1995 1703"/>
                            <a:gd name="T149" fmla="*/ T148 w 342"/>
                            <a:gd name="T150" fmla="+- 0 2398 2044"/>
                            <a:gd name="T151" fmla="*/ 2398 h 564"/>
                            <a:gd name="T152" fmla="+- 0 1956 1703"/>
                            <a:gd name="T153" fmla="*/ T152 w 342"/>
                            <a:gd name="T154" fmla="+- 0 2424 2044"/>
                            <a:gd name="T155" fmla="*/ 2424 h 564"/>
                            <a:gd name="T156" fmla="+- 0 1798 1703"/>
                            <a:gd name="T157" fmla="*/ T156 w 342"/>
                            <a:gd name="T158" fmla="+- 0 2440 2044"/>
                            <a:gd name="T159" fmla="*/ 2440 h 564"/>
                            <a:gd name="T160" fmla="+- 0 1762 1703"/>
                            <a:gd name="T161" fmla="*/ T160 w 342"/>
                            <a:gd name="T162" fmla="+- 0 2408 2044"/>
                            <a:gd name="T163" fmla="*/ 2408 h 564"/>
                            <a:gd name="T164" fmla="+- 0 1748 1703"/>
                            <a:gd name="T165" fmla="*/ T164 w 342"/>
                            <a:gd name="T166" fmla="+- 0 2386 2044"/>
                            <a:gd name="T167" fmla="*/ 2386 h 564"/>
                            <a:gd name="T168" fmla="+- 0 1792 1703"/>
                            <a:gd name="T169" fmla="*/ T168 w 342"/>
                            <a:gd name="T170" fmla="+- 0 2394 2044"/>
                            <a:gd name="T171" fmla="*/ 2394 h 564"/>
                            <a:gd name="T172" fmla="+- 0 1870 1703"/>
                            <a:gd name="T173" fmla="*/ T172 w 342"/>
                            <a:gd name="T174" fmla="+- 0 2424 2044"/>
                            <a:gd name="T175" fmla="*/ 2424 h 564"/>
                            <a:gd name="T176" fmla="+- 0 1826 1703"/>
                            <a:gd name="T177" fmla="*/ T176 w 342"/>
                            <a:gd name="T178" fmla="+- 0 2454 2044"/>
                            <a:gd name="T179" fmla="*/ 2454 h 564"/>
                            <a:gd name="T180" fmla="+- 0 2045 1703"/>
                            <a:gd name="T181" fmla="*/ T180 w 342"/>
                            <a:gd name="T182" fmla="+- 0 2466 2044"/>
                            <a:gd name="T183" fmla="*/ 2466 h 564"/>
                            <a:gd name="T184" fmla="+- 0 1923 1703"/>
                            <a:gd name="T185" fmla="*/ T184 w 342"/>
                            <a:gd name="T186" fmla="+- 0 2466 2044"/>
                            <a:gd name="T187" fmla="*/ 2466 h 564"/>
                            <a:gd name="T188" fmla="+- 0 1949 1703"/>
                            <a:gd name="T189" fmla="*/ T188 w 342"/>
                            <a:gd name="T190" fmla="+- 0 2432 2044"/>
                            <a:gd name="T191" fmla="*/ 2432 h 564"/>
                            <a:gd name="T192" fmla="+- 0 1859 1703"/>
                            <a:gd name="T193" fmla="*/ T192 w 342"/>
                            <a:gd name="T194" fmla="+- 0 2460 2044"/>
                            <a:gd name="T195" fmla="*/ 2460 h 564"/>
                            <a:gd name="T196" fmla="+- 0 1843 1703"/>
                            <a:gd name="T197" fmla="*/ T196 w 342"/>
                            <a:gd name="T198" fmla="+- 0 2436 2044"/>
                            <a:gd name="T199" fmla="*/ 2436 h 564"/>
                            <a:gd name="T200" fmla="+- 0 1892 1703"/>
                            <a:gd name="T201" fmla="*/ T200 w 342"/>
                            <a:gd name="T202" fmla="+- 0 2450 2044"/>
                            <a:gd name="T203" fmla="*/ 2450 h 564"/>
                            <a:gd name="T204" fmla="+- 0 1871 1703"/>
                            <a:gd name="T205" fmla="*/ T204 w 342"/>
                            <a:gd name="T206" fmla="+- 0 2602 2044"/>
                            <a:gd name="T207" fmla="*/ 2602 h 564"/>
                            <a:gd name="T208" fmla="+- 0 1844 1703"/>
                            <a:gd name="T209" fmla="*/ T208 w 342"/>
                            <a:gd name="T210" fmla="+- 0 2578 2044"/>
                            <a:gd name="T211" fmla="*/ 2578 h 564"/>
                            <a:gd name="T212" fmla="+- 0 1809 1703"/>
                            <a:gd name="T213" fmla="*/ T212 w 342"/>
                            <a:gd name="T214" fmla="+- 0 2528 2044"/>
                            <a:gd name="T215" fmla="*/ 2528 h 564"/>
                            <a:gd name="T216" fmla="+- 0 1830 1703"/>
                            <a:gd name="T217" fmla="*/ T216 w 342"/>
                            <a:gd name="T218" fmla="+- 0 2494 2044"/>
                            <a:gd name="T219" fmla="*/ 2494 h 564"/>
                            <a:gd name="T220" fmla="+- 0 1841 1703"/>
                            <a:gd name="T221" fmla="*/ T220 w 342"/>
                            <a:gd name="T222" fmla="+- 0 2528 2044"/>
                            <a:gd name="T223" fmla="*/ 2528 h 564"/>
                            <a:gd name="T224" fmla="+- 0 1919 1703"/>
                            <a:gd name="T225" fmla="*/ T224 w 342"/>
                            <a:gd name="T226" fmla="+- 0 2562 2044"/>
                            <a:gd name="T227" fmla="*/ 2562 h 564"/>
                            <a:gd name="T228" fmla="+- 0 1883 1703"/>
                            <a:gd name="T229" fmla="*/ T228 w 342"/>
                            <a:gd name="T230" fmla="+- 0 2596 2044"/>
                            <a:gd name="T231" fmla="*/ 2596 h 564"/>
                            <a:gd name="T232" fmla="+- 0 1889 1703"/>
                            <a:gd name="T233" fmla="*/ T232 w 342"/>
                            <a:gd name="T234" fmla="+- 0 2494 2044"/>
                            <a:gd name="T235" fmla="*/ 2494 h 564"/>
                            <a:gd name="T236" fmla="+- 0 1905 1703"/>
                            <a:gd name="T237" fmla="*/ T236 w 342"/>
                            <a:gd name="T238" fmla="+- 0 2534 2044"/>
                            <a:gd name="T239" fmla="*/ 2534 h 564"/>
                            <a:gd name="T240" fmla="+- 0 1918 1703"/>
                            <a:gd name="T241" fmla="*/ T240 w 342"/>
                            <a:gd name="T242" fmla="+- 0 2496 2044"/>
                            <a:gd name="T243" fmla="*/ 2496 h 564"/>
                            <a:gd name="T244" fmla="+- 0 1939 1703"/>
                            <a:gd name="T245" fmla="*/ T244 w 342"/>
                            <a:gd name="T246" fmla="+- 0 2528 2044"/>
                            <a:gd name="T247" fmla="*/ 2528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2" h="564">
                              <a:moveTo>
                                <a:pt x="143" y="352"/>
                              </a:moveTo>
                              <a:lnTo>
                                <a:pt x="108" y="352"/>
                              </a:lnTo>
                              <a:lnTo>
                                <a:pt x="110" y="350"/>
                              </a:lnTo>
                              <a:lnTo>
                                <a:pt x="112" y="348"/>
                              </a:lnTo>
                              <a:lnTo>
                                <a:pt x="116" y="340"/>
                              </a:lnTo>
                              <a:lnTo>
                                <a:pt x="120" y="334"/>
                              </a:lnTo>
                              <a:lnTo>
                                <a:pt x="124" y="326"/>
                              </a:lnTo>
                              <a:lnTo>
                                <a:pt x="128" y="318"/>
                              </a:lnTo>
                              <a:lnTo>
                                <a:pt x="132" y="308"/>
                              </a:lnTo>
                              <a:lnTo>
                                <a:pt x="136" y="298"/>
                              </a:lnTo>
                              <a:lnTo>
                                <a:pt x="140" y="286"/>
                              </a:lnTo>
                              <a:lnTo>
                                <a:pt x="144" y="274"/>
                              </a:lnTo>
                              <a:lnTo>
                                <a:pt x="147" y="260"/>
                              </a:lnTo>
                              <a:lnTo>
                                <a:pt x="149" y="254"/>
                              </a:lnTo>
                              <a:lnTo>
                                <a:pt x="151" y="238"/>
                              </a:lnTo>
                              <a:lnTo>
                                <a:pt x="153" y="222"/>
                              </a:lnTo>
                              <a:lnTo>
                                <a:pt x="154" y="214"/>
                              </a:lnTo>
                              <a:lnTo>
                                <a:pt x="154" y="170"/>
                              </a:lnTo>
                              <a:lnTo>
                                <a:pt x="153" y="136"/>
                              </a:lnTo>
                              <a:lnTo>
                                <a:pt x="153" y="132"/>
                              </a:lnTo>
                              <a:lnTo>
                                <a:pt x="152" y="116"/>
                              </a:lnTo>
                              <a:lnTo>
                                <a:pt x="151" y="82"/>
                              </a:lnTo>
                              <a:lnTo>
                                <a:pt x="150" y="56"/>
                              </a:lnTo>
                              <a:lnTo>
                                <a:pt x="151" y="48"/>
                              </a:lnTo>
                              <a:lnTo>
                                <a:pt x="151" y="42"/>
                              </a:lnTo>
                              <a:lnTo>
                                <a:pt x="154" y="30"/>
                              </a:lnTo>
                              <a:lnTo>
                                <a:pt x="155" y="26"/>
                              </a:lnTo>
                              <a:lnTo>
                                <a:pt x="159" y="16"/>
                              </a:lnTo>
                              <a:lnTo>
                                <a:pt x="164" y="8"/>
                              </a:lnTo>
                              <a:lnTo>
                                <a:pt x="168" y="4"/>
                              </a:lnTo>
                              <a:lnTo>
                                <a:pt x="171" y="0"/>
                              </a:lnTo>
                              <a:lnTo>
                                <a:pt x="175" y="4"/>
                              </a:lnTo>
                              <a:lnTo>
                                <a:pt x="178" y="8"/>
                              </a:lnTo>
                              <a:lnTo>
                                <a:pt x="181" y="12"/>
                              </a:lnTo>
                              <a:lnTo>
                                <a:pt x="183" y="16"/>
                              </a:lnTo>
                              <a:lnTo>
                                <a:pt x="185" y="22"/>
                              </a:lnTo>
                              <a:lnTo>
                                <a:pt x="188" y="30"/>
                              </a:lnTo>
                              <a:lnTo>
                                <a:pt x="189" y="34"/>
                              </a:lnTo>
                              <a:lnTo>
                                <a:pt x="191" y="42"/>
                              </a:lnTo>
                              <a:lnTo>
                                <a:pt x="191" y="48"/>
                              </a:lnTo>
                              <a:lnTo>
                                <a:pt x="192" y="56"/>
                              </a:lnTo>
                              <a:lnTo>
                                <a:pt x="191" y="82"/>
                              </a:lnTo>
                              <a:lnTo>
                                <a:pt x="190" y="132"/>
                              </a:lnTo>
                              <a:lnTo>
                                <a:pt x="188" y="170"/>
                              </a:lnTo>
                              <a:lnTo>
                                <a:pt x="188" y="206"/>
                              </a:lnTo>
                              <a:lnTo>
                                <a:pt x="189" y="214"/>
                              </a:lnTo>
                              <a:lnTo>
                                <a:pt x="190" y="230"/>
                              </a:lnTo>
                              <a:lnTo>
                                <a:pt x="191" y="238"/>
                              </a:lnTo>
                              <a:lnTo>
                                <a:pt x="192" y="246"/>
                              </a:lnTo>
                              <a:lnTo>
                                <a:pt x="194" y="254"/>
                              </a:lnTo>
                              <a:lnTo>
                                <a:pt x="195" y="260"/>
                              </a:lnTo>
                              <a:lnTo>
                                <a:pt x="198" y="274"/>
                              </a:lnTo>
                              <a:lnTo>
                                <a:pt x="201" y="284"/>
                              </a:lnTo>
                              <a:lnTo>
                                <a:pt x="171" y="284"/>
                              </a:lnTo>
                              <a:lnTo>
                                <a:pt x="171" y="286"/>
                              </a:lnTo>
                              <a:lnTo>
                                <a:pt x="169" y="290"/>
                              </a:lnTo>
                              <a:lnTo>
                                <a:pt x="166" y="300"/>
                              </a:lnTo>
                              <a:lnTo>
                                <a:pt x="162" y="310"/>
                              </a:lnTo>
                              <a:lnTo>
                                <a:pt x="158" y="322"/>
                              </a:lnTo>
                              <a:lnTo>
                                <a:pt x="152" y="336"/>
                              </a:lnTo>
                              <a:lnTo>
                                <a:pt x="146" y="348"/>
                              </a:lnTo>
                              <a:lnTo>
                                <a:pt x="143" y="352"/>
                              </a:lnTo>
                              <a:close/>
                              <a:moveTo>
                                <a:pt x="342" y="450"/>
                              </a:moveTo>
                              <a:lnTo>
                                <a:pt x="0" y="450"/>
                              </a:lnTo>
                              <a:lnTo>
                                <a:pt x="0" y="40"/>
                              </a:lnTo>
                              <a:lnTo>
                                <a:pt x="3" y="42"/>
                              </a:lnTo>
                              <a:lnTo>
                                <a:pt x="12" y="46"/>
                              </a:lnTo>
                              <a:lnTo>
                                <a:pt x="17" y="50"/>
                              </a:lnTo>
                              <a:lnTo>
                                <a:pt x="24" y="56"/>
                              </a:lnTo>
                              <a:lnTo>
                                <a:pt x="39" y="68"/>
                              </a:lnTo>
                              <a:lnTo>
                                <a:pt x="46" y="76"/>
                              </a:lnTo>
                              <a:lnTo>
                                <a:pt x="50" y="82"/>
                              </a:lnTo>
                              <a:lnTo>
                                <a:pt x="54" y="86"/>
                              </a:lnTo>
                              <a:lnTo>
                                <a:pt x="58" y="92"/>
                              </a:lnTo>
                              <a:lnTo>
                                <a:pt x="62" y="96"/>
                              </a:lnTo>
                              <a:lnTo>
                                <a:pt x="64" y="100"/>
                              </a:lnTo>
                              <a:lnTo>
                                <a:pt x="29" y="100"/>
                              </a:lnTo>
                              <a:lnTo>
                                <a:pt x="29" y="310"/>
                              </a:lnTo>
                              <a:lnTo>
                                <a:pt x="75" y="310"/>
                              </a:lnTo>
                              <a:lnTo>
                                <a:pt x="74" y="312"/>
                              </a:lnTo>
                              <a:lnTo>
                                <a:pt x="72" y="318"/>
                              </a:lnTo>
                              <a:lnTo>
                                <a:pt x="71" y="322"/>
                              </a:lnTo>
                              <a:lnTo>
                                <a:pt x="71" y="326"/>
                              </a:lnTo>
                              <a:lnTo>
                                <a:pt x="72" y="330"/>
                              </a:lnTo>
                              <a:lnTo>
                                <a:pt x="73" y="334"/>
                              </a:lnTo>
                              <a:lnTo>
                                <a:pt x="74" y="336"/>
                              </a:lnTo>
                              <a:lnTo>
                                <a:pt x="76" y="338"/>
                              </a:lnTo>
                              <a:lnTo>
                                <a:pt x="29" y="338"/>
                              </a:lnTo>
                              <a:lnTo>
                                <a:pt x="29" y="422"/>
                              </a:lnTo>
                              <a:lnTo>
                                <a:pt x="342" y="422"/>
                              </a:lnTo>
                              <a:lnTo>
                                <a:pt x="342" y="450"/>
                              </a:lnTo>
                              <a:close/>
                              <a:moveTo>
                                <a:pt x="292" y="352"/>
                              </a:moveTo>
                              <a:lnTo>
                                <a:pt x="246" y="352"/>
                              </a:lnTo>
                              <a:lnTo>
                                <a:pt x="251" y="350"/>
                              </a:lnTo>
                              <a:lnTo>
                                <a:pt x="253" y="350"/>
                              </a:lnTo>
                              <a:lnTo>
                                <a:pt x="255" y="348"/>
                              </a:lnTo>
                              <a:lnTo>
                                <a:pt x="257" y="348"/>
                              </a:lnTo>
                              <a:lnTo>
                                <a:pt x="260" y="346"/>
                              </a:lnTo>
                              <a:lnTo>
                                <a:pt x="262" y="344"/>
                              </a:lnTo>
                              <a:lnTo>
                                <a:pt x="264" y="342"/>
                              </a:lnTo>
                              <a:lnTo>
                                <a:pt x="269" y="334"/>
                              </a:lnTo>
                              <a:lnTo>
                                <a:pt x="270" y="330"/>
                              </a:lnTo>
                              <a:lnTo>
                                <a:pt x="271" y="326"/>
                              </a:lnTo>
                              <a:lnTo>
                                <a:pt x="271" y="322"/>
                              </a:lnTo>
                              <a:lnTo>
                                <a:pt x="270" y="318"/>
                              </a:lnTo>
                              <a:lnTo>
                                <a:pt x="270" y="316"/>
                              </a:lnTo>
                              <a:lnTo>
                                <a:pt x="269" y="312"/>
                              </a:lnTo>
                              <a:lnTo>
                                <a:pt x="265" y="306"/>
                              </a:lnTo>
                              <a:lnTo>
                                <a:pt x="263" y="306"/>
                              </a:lnTo>
                              <a:lnTo>
                                <a:pt x="261" y="302"/>
                              </a:lnTo>
                              <a:lnTo>
                                <a:pt x="258" y="302"/>
                              </a:lnTo>
                              <a:lnTo>
                                <a:pt x="256" y="300"/>
                              </a:lnTo>
                              <a:lnTo>
                                <a:pt x="251" y="298"/>
                              </a:lnTo>
                              <a:lnTo>
                                <a:pt x="249" y="296"/>
                              </a:lnTo>
                              <a:lnTo>
                                <a:pt x="236" y="296"/>
                              </a:lnTo>
                              <a:lnTo>
                                <a:pt x="236" y="294"/>
                              </a:lnTo>
                              <a:lnTo>
                                <a:pt x="238" y="280"/>
                              </a:lnTo>
                              <a:lnTo>
                                <a:pt x="239" y="266"/>
                              </a:lnTo>
                              <a:lnTo>
                                <a:pt x="241" y="248"/>
                              </a:lnTo>
                              <a:lnTo>
                                <a:pt x="244" y="226"/>
                              </a:lnTo>
                              <a:lnTo>
                                <a:pt x="247" y="200"/>
                              </a:lnTo>
                              <a:lnTo>
                                <a:pt x="250" y="168"/>
                              </a:lnTo>
                              <a:lnTo>
                                <a:pt x="252" y="160"/>
                              </a:lnTo>
                              <a:lnTo>
                                <a:pt x="257" y="144"/>
                              </a:lnTo>
                              <a:lnTo>
                                <a:pt x="260" y="136"/>
                              </a:lnTo>
                              <a:lnTo>
                                <a:pt x="263" y="128"/>
                              </a:lnTo>
                              <a:lnTo>
                                <a:pt x="266" y="122"/>
                              </a:lnTo>
                              <a:lnTo>
                                <a:pt x="269" y="114"/>
                              </a:lnTo>
                              <a:lnTo>
                                <a:pt x="273" y="108"/>
                              </a:lnTo>
                              <a:lnTo>
                                <a:pt x="280" y="96"/>
                              </a:lnTo>
                              <a:lnTo>
                                <a:pt x="284" y="92"/>
                              </a:lnTo>
                              <a:lnTo>
                                <a:pt x="288" y="86"/>
                              </a:lnTo>
                              <a:lnTo>
                                <a:pt x="292" y="82"/>
                              </a:lnTo>
                              <a:lnTo>
                                <a:pt x="296" y="76"/>
                              </a:lnTo>
                              <a:lnTo>
                                <a:pt x="300" y="72"/>
                              </a:lnTo>
                              <a:lnTo>
                                <a:pt x="304" y="68"/>
                              </a:lnTo>
                              <a:lnTo>
                                <a:pt x="318" y="56"/>
                              </a:lnTo>
                              <a:lnTo>
                                <a:pt x="325" y="50"/>
                              </a:lnTo>
                              <a:lnTo>
                                <a:pt x="331" y="46"/>
                              </a:lnTo>
                              <a:lnTo>
                                <a:pt x="339" y="42"/>
                              </a:lnTo>
                              <a:lnTo>
                                <a:pt x="342" y="40"/>
                              </a:lnTo>
                              <a:lnTo>
                                <a:pt x="342" y="100"/>
                              </a:lnTo>
                              <a:lnTo>
                                <a:pt x="313" y="100"/>
                              </a:lnTo>
                              <a:lnTo>
                                <a:pt x="312" y="102"/>
                              </a:lnTo>
                              <a:lnTo>
                                <a:pt x="304" y="112"/>
                              </a:lnTo>
                              <a:lnTo>
                                <a:pt x="299" y="122"/>
                              </a:lnTo>
                              <a:lnTo>
                                <a:pt x="296" y="126"/>
                              </a:lnTo>
                              <a:lnTo>
                                <a:pt x="288" y="144"/>
                              </a:lnTo>
                              <a:lnTo>
                                <a:pt x="285" y="150"/>
                              </a:lnTo>
                              <a:lnTo>
                                <a:pt x="283" y="156"/>
                              </a:lnTo>
                              <a:lnTo>
                                <a:pt x="281" y="164"/>
                              </a:lnTo>
                              <a:lnTo>
                                <a:pt x="279" y="170"/>
                              </a:lnTo>
                              <a:lnTo>
                                <a:pt x="278" y="186"/>
                              </a:lnTo>
                              <a:lnTo>
                                <a:pt x="275" y="202"/>
                              </a:lnTo>
                              <a:lnTo>
                                <a:pt x="273" y="218"/>
                              </a:lnTo>
                              <a:lnTo>
                                <a:pt x="271" y="234"/>
                              </a:lnTo>
                              <a:lnTo>
                                <a:pt x="268" y="262"/>
                              </a:lnTo>
                              <a:lnTo>
                                <a:pt x="268" y="270"/>
                              </a:lnTo>
                              <a:lnTo>
                                <a:pt x="267" y="274"/>
                              </a:lnTo>
                              <a:lnTo>
                                <a:pt x="268" y="274"/>
                              </a:lnTo>
                              <a:lnTo>
                                <a:pt x="271" y="276"/>
                              </a:lnTo>
                              <a:lnTo>
                                <a:pt x="275" y="278"/>
                              </a:lnTo>
                              <a:lnTo>
                                <a:pt x="280" y="282"/>
                              </a:lnTo>
                              <a:lnTo>
                                <a:pt x="285" y="286"/>
                              </a:lnTo>
                              <a:lnTo>
                                <a:pt x="288" y="290"/>
                              </a:lnTo>
                              <a:lnTo>
                                <a:pt x="290" y="292"/>
                              </a:lnTo>
                              <a:lnTo>
                                <a:pt x="292" y="296"/>
                              </a:lnTo>
                              <a:lnTo>
                                <a:pt x="294" y="300"/>
                              </a:lnTo>
                              <a:lnTo>
                                <a:pt x="296" y="306"/>
                              </a:lnTo>
                              <a:lnTo>
                                <a:pt x="297" y="310"/>
                              </a:lnTo>
                              <a:lnTo>
                                <a:pt x="342" y="310"/>
                              </a:lnTo>
                              <a:lnTo>
                                <a:pt x="342" y="338"/>
                              </a:lnTo>
                              <a:lnTo>
                                <a:pt x="297" y="338"/>
                              </a:lnTo>
                              <a:lnTo>
                                <a:pt x="297" y="342"/>
                              </a:lnTo>
                              <a:lnTo>
                                <a:pt x="295" y="344"/>
                              </a:lnTo>
                              <a:lnTo>
                                <a:pt x="294" y="348"/>
                              </a:lnTo>
                              <a:lnTo>
                                <a:pt x="293" y="350"/>
                              </a:lnTo>
                              <a:lnTo>
                                <a:pt x="292" y="352"/>
                              </a:lnTo>
                              <a:close/>
                              <a:moveTo>
                                <a:pt x="75" y="310"/>
                              </a:moveTo>
                              <a:lnTo>
                                <a:pt x="45" y="310"/>
                              </a:lnTo>
                              <a:lnTo>
                                <a:pt x="48" y="300"/>
                              </a:lnTo>
                              <a:lnTo>
                                <a:pt x="49" y="296"/>
                              </a:lnTo>
                              <a:lnTo>
                                <a:pt x="52" y="292"/>
                              </a:lnTo>
                              <a:lnTo>
                                <a:pt x="54" y="290"/>
                              </a:lnTo>
                              <a:lnTo>
                                <a:pt x="57" y="286"/>
                              </a:lnTo>
                              <a:lnTo>
                                <a:pt x="67" y="278"/>
                              </a:lnTo>
                              <a:lnTo>
                                <a:pt x="71" y="276"/>
                              </a:lnTo>
                              <a:lnTo>
                                <a:pt x="74" y="274"/>
                              </a:lnTo>
                              <a:lnTo>
                                <a:pt x="75" y="274"/>
                              </a:lnTo>
                              <a:lnTo>
                                <a:pt x="75" y="270"/>
                              </a:lnTo>
                              <a:lnTo>
                                <a:pt x="74" y="262"/>
                              </a:lnTo>
                              <a:lnTo>
                                <a:pt x="72" y="250"/>
                              </a:lnTo>
                              <a:lnTo>
                                <a:pt x="71" y="234"/>
                              </a:lnTo>
                              <a:lnTo>
                                <a:pt x="69" y="218"/>
                              </a:lnTo>
                              <a:lnTo>
                                <a:pt x="67" y="202"/>
                              </a:lnTo>
                              <a:lnTo>
                                <a:pt x="63" y="170"/>
                              </a:lnTo>
                              <a:lnTo>
                                <a:pt x="61" y="164"/>
                              </a:lnTo>
                              <a:lnTo>
                                <a:pt x="59" y="156"/>
                              </a:lnTo>
                              <a:lnTo>
                                <a:pt x="57" y="150"/>
                              </a:lnTo>
                              <a:lnTo>
                                <a:pt x="52" y="138"/>
                              </a:lnTo>
                              <a:lnTo>
                                <a:pt x="49" y="132"/>
                              </a:lnTo>
                              <a:lnTo>
                                <a:pt x="46" y="126"/>
                              </a:lnTo>
                              <a:lnTo>
                                <a:pt x="43" y="122"/>
                              </a:lnTo>
                              <a:lnTo>
                                <a:pt x="38" y="112"/>
                              </a:lnTo>
                              <a:lnTo>
                                <a:pt x="34" y="106"/>
                              </a:lnTo>
                              <a:lnTo>
                                <a:pt x="30" y="102"/>
                              </a:lnTo>
                              <a:lnTo>
                                <a:pt x="29" y="100"/>
                              </a:lnTo>
                              <a:lnTo>
                                <a:pt x="64" y="100"/>
                              </a:lnTo>
                              <a:lnTo>
                                <a:pt x="69" y="108"/>
                              </a:lnTo>
                              <a:lnTo>
                                <a:pt x="76" y="122"/>
                              </a:lnTo>
                              <a:lnTo>
                                <a:pt x="79" y="128"/>
                              </a:lnTo>
                              <a:lnTo>
                                <a:pt x="82" y="136"/>
                              </a:lnTo>
                              <a:lnTo>
                                <a:pt x="85" y="144"/>
                              </a:lnTo>
                              <a:lnTo>
                                <a:pt x="88" y="150"/>
                              </a:lnTo>
                              <a:lnTo>
                                <a:pt x="90" y="160"/>
                              </a:lnTo>
                              <a:lnTo>
                                <a:pt x="92" y="168"/>
                              </a:lnTo>
                              <a:lnTo>
                                <a:pt x="98" y="226"/>
                              </a:lnTo>
                              <a:lnTo>
                                <a:pt x="101" y="248"/>
                              </a:lnTo>
                              <a:lnTo>
                                <a:pt x="103" y="266"/>
                              </a:lnTo>
                              <a:lnTo>
                                <a:pt x="105" y="280"/>
                              </a:lnTo>
                              <a:lnTo>
                                <a:pt x="106" y="288"/>
                              </a:lnTo>
                              <a:lnTo>
                                <a:pt x="106" y="294"/>
                              </a:lnTo>
                              <a:lnTo>
                                <a:pt x="106" y="296"/>
                              </a:lnTo>
                              <a:lnTo>
                                <a:pt x="93" y="296"/>
                              </a:lnTo>
                              <a:lnTo>
                                <a:pt x="91" y="298"/>
                              </a:lnTo>
                              <a:lnTo>
                                <a:pt x="89" y="298"/>
                              </a:lnTo>
                              <a:lnTo>
                                <a:pt x="86" y="300"/>
                              </a:lnTo>
                              <a:lnTo>
                                <a:pt x="84" y="302"/>
                              </a:lnTo>
                              <a:lnTo>
                                <a:pt x="81" y="302"/>
                              </a:lnTo>
                              <a:lnTo>
                                <a:pt x="79" y="306"/>
                              </a:lnTo>
                              <a:lnTo>
                                <a:pt x="77" y="306"/>
                              </a:lnTo>
                              <a:lnTo>
                                <a:pt x="75" y="310"/>
                              </a:lnTo>
                              <a:close/>
                              <a:moveTo>
                                <a:pt x="342" y="310"/>
                              </a:moveTo>
                              <a:lnTo>
                                <a:pt x="313" y="310"/>
                              </a:lnTo>
                              <a:lnTo>
                                <a:pt x="313" y="100"/>
                              </a:lnTo>
                              <a:lnTo>
                                <a:pt x="342" y="100"/>
                              </a:lnTo>
                              <a:lnTo>
                                <a:pt x="342" y="310"/>
                              </a:lnTo>
                              <a:close/>
                              <a:moveTo>
                                <a:pt x="244" y="382"/>
                              </a:moveTo>
                              <a:lnTo>
                                <a:pt x="171" y="382"/>
                              </a:lnTo>
                              <a:lnTo>
                                <a:pt x="175" y="380"/>
                              </a:lnTo>
                              <a:lnTo>
                                <a:pt x="185" y="372"/>
                              </a:lnTo>
                              <a:lnTo>
                                <a:pt x="195" y="366"/>
                              </a:lnTo>
                              <a:lnTo>
                                <a:pt x="204" y="360"/>
                              </a:lnTo>
                              <a:lnTo>
                                <a:pt x="196" y="348"/>
                              </a:lnTo>
                              <a:lnTo>
                                <a:pt x="194" y="342"/>
                              </a:lnTo>
                              <a:lnTo>
                                <a:pt x="190" y="336"/>
                              </a:lnTo>
                              <a:lnTo>
                                <a:pt x="185" y="322"/>
                              </a:lnTo>
                              <a:lnTo>
                                <a:pt x="180" y="310"/>
                              </a:lnTo>
                              <a:lnTo>
                                <a:pt x="176" y="300"/>
                              </a:lnTo>
                              <a:lnTo>
                                <a:pt x="173" y="290"/>
                              </a:lnTo>
                              <a:lnTo>
                                <a:pt x="172" y="286"/>
                              </a:lnTo>
                              <a:lnTo>
                                <a:pt x="171" y="284"/>
                              </a:lnTo>
                              <a:lnTo>
                                <a:pt x="201" y="284"/>
                              </a:lnTo>
                              <a:lnTo>
                                <a:pt x="202" y="286"/>
                              </a:lnTo>
                              <a:lnTo>
                                <a:pt x="206" y="298"/>
                              </a:lnTo>
                              <a:lnTo>
                                <a:pt x="210" y="308"/>
                              </a:lnTo>
                              <a:lnTo>
                                <a:pt x="215" y="318"/>
                              </a:lnTo>
                              <a:lnTo>
                                <a:pt x="222" y="334"/>
                              </a:lnTo>
                              <a:lnTo>
                                <a:pt x="226" y="340"/>
                              </a:lnTo>
                              <a:lnTo>
                                <a:pt x="231" y="348"/>
                              </a:lnTo>
                              <a:lnTo>
                                <a:pt x="232" y="350"/>
                              </a:lnTo>
                              <a:lnTo>
                                <a:pt x="233" y="350"/>
                              </a:lnTo>
                              <a:lnTo>
                                <a:pt x="234" y="352"/>
                              </a:lnTo>
                              <a:lnTo>
                                <a:pt x="292" y="352"/>
                              </a:lnTo>
                              <a:lnTo>
                                <a:pt x="292" y="354"/>
                              </a:lnTo>
                              <a:lnTo>
                                <a:pt x="290" y="356"/>
                              </a:lnTo>
                              <a:lnTo>
                                <a:pt x="283" y="364"/>
                              </a:lnTo>
                              <a:lnTo>
                                <a:pt x="278" y="368"/>
                              </a:lnTo>
                              <a:lnTo>
                                <a:pt x="270" y="374"/>
                              </a:lnTo>
                              <a:lnTo>
                                <a:pt x="261" y="376"/>
                              </a:lnTo>
                              <a:lnTo>
                                <a:pt x="257" y="378"/>
                              </a:lnTo>
                              <a:lnTo>
                                <a:pt x="253" y="380"/>
                              </a:lnTo>
                              <a:lnTo>
                                <a:pt x="243" y="380"/>
                              </a:lnTo>
                              <a:lnTo>
                                <a:pt x="244" y="382"/>
                              </a:lnTo>
                              <a:close/>
                              <a:moveTo>
                                <a:pt x="122" y="422"/>
                              </a:moveTo>
                              <a:lnTo>
                                <a:pt x="93" y="422"/>
                              </a:lnTo>
                              <a:lnTo>
                                <a:pt x="93" y="416"/>
                              </a:lnTo>
                              <a:lnTo>
                                <a:pt x="94" y="402"/>
                              </a:lnTo>
                              <a:lnTo>
                                <a:pt x="95" y="396"/>
                              </a:lnTo>
                              <a:lnTo>
                                <a:pt x="99" y="380"/>
                              </a:lnTo>
                              <a:lnTo>
                                <a:pt x="89" y="380"/>
                              </a:lnTo>
                              <a:lnTo>
                                <a:pt x="85" y="378"/>
                              </a:lnTo>
                              <a:lnTo>
                                <a:pt x="81" y="376"/>
                              </a:lnTo>
                              <a:lnTo>
                                <a:pt x="72" y="374"/>
                              </a:lnTo>
                              <a:lnTo>
                                <a:pt x="64" y="368"/>
                              </a:lnTo>
                              <a:lnTo>
                                <a:pt x="59" y="364"/>
                              </a:lnTo>
                              <a:lnTo>
                                <a:pt x="56" y="360"/>
                              </a:lnTo>
                              <a:lnTo>
                                <a:pt x="54" y="358"/>
                              </a:lnTo>
                              <a:lnTo>
                                <a:pt x="52" y="356"/>
                              </a:lnTo>
                              <a:lnTo>
                                <a:pt x="50" y="354"/>
                              </a:lnTo>
                              <a:lnTo>
                                <a:pt x="48" y="348"/>
                              </a:lnTo>
                              <a:lnTo>
                                <a:pt x="46" y="344"/>
                              </a:lnTo>
                              <a:lnTo>
                                <a:pt x="45" y="342"/>
                              </a:lnTo>
                              <a:lnTo>
                                <a:pt x="45" y="338"/>
                              </a:lnTo>
                              <a:lnTo>
                                <a:pt x="76" y="338"/>
                              </a:lnTo>
                              <a:lnTo>
                                <a:pt x="78" y="342"/>
                              </a:lnTo>
                              <a:lnTo>
                                <a:pt x="80" y="344"/>
                              </a:lnTo>
                              <a:lnTo>
                                <a:pt x="85" y="348"/>
                              </a:lnTo>
                              <a:lnTo>
                                <a:pt x="87" y="348"/>
                              </a:lnTo>
                              <a:lnTo>
                                <a:pt x="89" y="350"/>
                              </a:lnTo>
                              <a:lnTo>
                                <a:pt x="92" y="350"/>
                              </a:lnTo>
                              <a:lnTo>
                                <a:pt x="96" y="352"/>
                              </a:lnTo>
                              <a:lnTo>
                                <a:pt x="143" y="352"/>
                              </a:lnTo>
                              <a:lnTo>
                                <a:pt x="138" y="360"/>
                              </a:lnTo>
                              <a:lnTo>
                                <a:pt x="147" y="366"/>
                              </a:lnTo>
                              <a:lnTo>
                                <a:pt x="158" y="372"/>
                              </a:lnTo>
                              <a:lnTo>
                                <a:pt x="167" y="380"/>
                              </a:lnTo>
                              <a:lnTo>
                                <a:pt x="171" y="382"/>
                              </a:lnTo>
                              <a:lnTo>
                                <a:pt x="244" y="382"/>
                              </a:lnTo>
                              <a:lnTo>
                                <a:pt x="246" y="388"/>
                              </a:lnTo>
                              <a:lnTo>
                                <a:pt x="127" y="388"/>
                              </a:lnTo>
                              <a:lnTo>
                                <a:pt x="125" y="394"/>
                              </a:lnTo>
                              <a:lnTo>
                                <a:pt x="123" y="406"/>
                              </a:lnTo>
                              <a:lnTo>
                                <a:pt x="123" y="410"/>
                              </a:lnTo>
                              <a:lnTo>
                                <a:pt x="122" y="416"/>
                              </a:lnTo>
                              <a:lnTo>
                                <a:pt x="122" y="422"/>
                              </a:lnTo>
                              <a:close/>
                              <a:moveTo>
                                <a:pt x="342" y="422"/>
                              </a:moveTo>
                              <a:lnTo>
                                <a:pt x="313" y="422"/>
                              </a:lnTo>
                              <a:lnTo>
                                <a:pt x="313" y="338"/>
                              </a:lnTo>
                              <a:lnTo>
                                <a:pt x="342" y="338"/>
                              </a:lnTo>
                              <a:lnTo>
                                <a:pt x="342" y="422"/>
                              </a:lnTo>
                              <a:close/>
                              <a:moveTo>
                                <a:pt x="210" y="390"/>
                              </a:moveTo>
                              <a:lnTo>
                                <a:pt x="132" y="390"/>
                              </a:lnTo>
                              <a:lnTo>
                                <a:pt x="127" y="388"/>
                              </a:lnTo>
                              <a:lnTo>
                                <a:pt x="215" y="388"/>
                              </a:lnTo>
                              <a:lnTo>
                                <a:pt x="210" y="390"/>
                              </a:lnTo>
                              <a:close/>
                              <a:moveTo>
                                <a:pt x="249" y="422"/>
                              </a:moveTo>
                              <a:lnTo>
                                <a:pt x="220" y="422"/>
                              </a:lnTo>
                              <a:lnTo>
                                <a:pt x="220" y="416"/>
                              </a:lnTo>
                              <a:lnTo>
                                <a:pt x="220" y="410"/>
                              </a:lnTo>
                              <a:lnTo>
                                <a:pt x="219" y="406"/>
                              </a:lnTo>
                              <a:lnTo>
                                <a:pt x="218" y="402"/>
                              </a:lnTo>
                              <a:lnTo>
                                <a:pt x="217" y="394"/>
                              </a:lnTo>
                              <a:lnTo>
                                <a:pt x="215" y="388"/>
                              </a:lnTo>
                              <a:lnTo>
                                <a:pt x="246" y="388"/>
                              </a:lnTo>
                              <a:lnTo>
                                <a:pt x="247" y="396"/>
                              </a:lnTo>
                              <a:lnTo>
                                <a:pt x="248" y="402"/>
                              </a:lnTo>
                              <a:lnTo>
                                <a:pt x="249" y="416"/>
                              </a:lnTo>
                              <a:lnTo>
                                <a:pt x="249" y="422"/>
                              </a:lnTo>
                              <a:close/>
                              <a:moveTo>
                                <a:pt x="185" y="422"/>
                              </a:moveTo>
                              <a:lnTo>
                                <a:pt x="157" y="422"/>
                              </a:lnTo>
                              <a:lnTo>
                                <a:pt x="156" y="416"/>
                              </a:lnTo>
                              <a:lnTo>
                                <a:pt x="155" y="412"/>
                              </a:lnTo>
                              <a:lnTo>
                                <a:pt x="153" y="406"/>
                              </a:lnTo>
                              <a:lnTo>
                                <a:pt x="151" y="404"/>
                              </a:lnTo>
                              <a:lnTo>
                                <a:pt x="149" y="400"/>
                              </a:lnTo>
                              <a:lnTo>
                                <a:pt x="147" y="398"/>
                              </a:lnTo>
                              <a:lnTo>
                                <a:pt x="143" y="394"/>
                              </a:lnTo>
                              <a:lnTo>
                                <a:pt x="140" y="392"/>
                              </a:lnTo>
                              <a:lnTo>
                                <a:pt x="137" y="390"/>
                              </a:lnTo>
                              <a:lnTo>
                                <a:pt x="206" y="390"/>
                              </a:lnTo>
                              <a:lnTo>
                                <a:pt x="202" y="392"/>
                              </a:lnTo>
                              <a:lnTo>
                                <a:pt x="199" y="394"/>
                              </a:lnTo>
                              <a:lnTo>
                                <a:pt x="195" y="398"/>
                              </a:lnTo>
                              <a:lnTo>
                                <a:pt x="191" y="404"/>
                              </a:lnTo>
                              <a:lnTo>
                                <a:pt x="189" y="406"/>
                              </a:lnTo>
                              <a:lnTo>
                                <a:pt x="188" y="410"/>
                              </a:lnTo>
                              <a:lnTo>
                                <a:pt x="187" y="412"/>
                              </a:lnTo>
                              <a:lnTo>
                                <a:pt x="186" y="416"/>
                              </a:lnTo>
                              <a:lnTo>
                                <a:pt x="185" y="422"/>
                              </a:lnTo>
                              <a:close/>
                              <a:moveTo>
                                <a:pt x="171" y="564"/>
                              </a:moveTo>
                              <a:lnTo>
                                <a:pt x="170" y="562"/>
                              </a:lnTo>
                              <a:lnTo>
                                <a:pt x="168" y="558"/>
                              </a:lnTo>
                              <a:lnTo>
                                <a:pt x="165" y="556"/>
                              </a:lnTo>
                              <a:lnTo>
                                <a:pt x="163" y="552"/>
                              </a:lnTo>
                              <a:lnTo>
                                <a:pt x="157" y="548"/>
                              </a:lnTo>
                              <a:lnTo>
                                <a:pt x="154" y="546"/>
                              </a:lnTo>
                              <a:lnTo>
                                <a:pt x="149" y="542"/>
                              </a:lnTo>
                              <a:lnTo>
                                <a:pt x="145" y="538"/>
                              </a:lnTo>
                              <a:lnTo>
                                <a:pt x="141" y="534"/>
                              </a:lnTo>
                              <a:lnTo>
                                <a:pt x="133" y="526"/>
                              </a:lnTo>
                              <a:lnTo>
                                <a:pt x="130" y="522"/>
                              </a:lnTo>
                              <a:lnTo>
                                <a:pt x="123" y="514"/>
                              </a:lnTo>
                              <a:lnTo>
                                <a:pt x="118" y="506"/>
                              </a:lnTo>
                              <a:lnTo>
                                <a:pt x="113" y="498"/>
                              </a:lnTo>
                              <a:lnTo>
                                <a:pt x="109" y="492"/>
                              </a:lnTo>
                              <a:lnTo>
                                <a:pt x="106" y="484"/>
                              </a:lnTo>
                              <a:lnTo>
                                <a:pt x="103" y="478"/>
                              </a:lnTo>
                              <a:lnTo>
                                <a:pt x="101" y="470"/>
                              </a:lnTo>
                              <a:lnTo>
                                <a:pt x="99" y="466"/>
                              </a:lnTo>
                              <a:lnTo>
                                <a:pt x="98" y="460"/>
                              </a:lnTo>
                              <a:lnTo>
                                <a:pt x="96" y="454"/>
                              </a:lnTo>
                              <a:lnTo>
                                <a:pt x="96" y="450"/>
                              </a:lnTo>
                              <a:lnTo>
                                <a:pt x="127" y="450"/>
                              </a:lnTo>
                              <a:lnTo>
                                <a:pt x="127" y="452"/>
                              </a:lnTo>
                              <a:lnTo>
                                <a:pt x="128" y="456"/>
                              </a:lnTo>
                              <a:lnTo>
                                <a:pt x="129" y="462"/>
                              </a:lnTo>
                              <a:lnTo>
                                <a:pt x="132" y="470"/>
                              </a:lnTo>
                              <a:lnTo>
                                <a:pt x="133" y="474"/>
                              </a:lnTo>
                              <a:lnTo>
                                <a:pt x="136" y="480"/>
                              </a:lnTo>
                              <a:lnTo>
                                <a:pt x="138" y="484"/>
                              </a:lnTo>
                              <a:lnTo>
                                <a:pt x="141" y="490"/>
                              </a:lnTo>
                              <a:lnTo>
                                <a:pt x="147" y="498"/>
                              </a:lnTo>
                              <a:lnTo>
                                <a:pt x="152" y="504"/>
                              </a:lnTo>
                              <a:lnTo>
                                <a:pt x="156" y="508"/>
                              </a:lnTo>
                              <a:lnTo>
                                <a:pt x="223" y="508"/>
                              </a:lnTo>
                              <a:lnTo>
                                <a:pt x="219" y="514"/>
                              </a:lnTo>
                              <a:lnTo>
                                <a:pt x="216" y="518"/>
                              </a:lnTo>
                              <a:lnTo>
                                <a:pt x="209" y="526"/>
                              </a:lnTo>
                              <a:lnTo>
                                <a:pt x="201" y="534"/>
                              </a:lnTo>
                              <a:lnTo>
                                <a:pt x="197" y="538"/>
                              </a:lnTo>
                              <a:lnTo>
                                <a:pt x="193" y="542"/>
                              </a:lnTo>
                              <a:lnTo>
                                <a:pt x="188" y="546"/>
                              </a:lnTo>
                              <a:lnTo>
                                <a:pt x="185" y="548"/>
                              </a:lnTo>
                              <a:lnTo>
                                <a:pt x="180" y="552"/>
                              </a:lnTo>
                              <a:lnTo>
                                <a:pt x="174" y="558"/>
                              </a:lnTo>
                              <a:lnTo>
                                <a:pt x="172" y="562"/>
                              </a:lnTo>
                              <a:lnTo>
                                <a:pt x="171" y="564"/>
                              </a:lnTo>
                              <a:close/>
                              <a:moveTo>
                                <a:pt x="186" y="508"/>
                              </a:moveTo>
                              <a:lnTo>
                                <a:pt x="156" y="508"/>
                              </a:lnTo>
                              <a:lnTo>
                                <a:pt x="156" y="450"/>
                              </a:lnTo>
                              <a:lnTo>
                                <a:pt x="186" y="450"/>
                              </a:lnTo>
                              <a:lnTo>
                                <a:pt x="186" y="508"/>
                              </a:lnTo>
                              <a:close/>
                              <a:moveTo>
                                <a:pt x="223" y="508"/>
                              </a:moveTo>
                              <a:lnTo>
                                <a:pt x="186" y="508"/>
                              </a:lnTo>
                              <a:lnTo>
                                <a:pt x="190" y="504"/>
                              </a:lnTo>
                              <a:lnTo>
                                <a:pt x="194" y="498"/>
                              </a:lnTo>
                              <a:lnTo>
                                <a:pt x="198" y="494"/>
                              </a:lnTo>
                              <a:lnTo>
                                <a:pt x="202" y="490"/>
                              </a:lnTo>
                              <a:lnTo>
                                <a:pt x="204" y="484"/>
                              </a:lnTo>
                              <a:lnTo>
                                <a:pt x="207" y="480"/>
                              </a:lnTo>
                              <a:lnTo>
                                <a:pt x="209" y="474"/>
                              </a:lnTo>
                              <a:lnTo>
                                <a:pt x="210" y="470"/>
                              </a:lnTo>
                              <a:lnTo>
                                <a:pt x="213" y="462"/>
                              </a:lnTo>
                              <a:lnTo>
                                <a:pt x="215" y="456"/>
                              </a:lnTo>
                              <a:lnTo>
                                <a:pt x="215" y="452"/>
                              </a:lnTo>
                              <a:lnTo>
                                <a:pt x="215" y="450"/>
                              </a:lnTo>
                              <a:lnTo>
                                <a:pt x="246" y="450"/>
                              </a:lnTo>
                              <a:lnTo>
                                <a:pt x="246" y="454"/>
                              </a:lnTo>
                              <a:lnTo>
                                <a:pt x="244" y="460"/>
                              </a:lnTo>
                              <a:lnTo>
                                <a:pt x="243" y="466"/>
                              </a:lnTo>
                              <a:lnTo>
                                <a:pt x="239" y="478"/>
                              </a:lnTo>
                              <a:lnTo>
                                <a:pt x="236" y="484"/>
                              </a:lnTo>
                              <a:lnTo>
                                <a:pt x="233" y="492"/>
                              </a:lnTo>
                              <a:lnTo>
                                <a:pt x="229" y="498"/>
                              </a:lnTo>
                              <a:lnTo>
                                <a:pt x="224" y="506"/>
                              </a:lnTo>
                              <a:lnTo>
                                <a:pt x="223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F936B4" id="AutoShape 6" o:spid="_x0000_s1026" style="position:absolute;margin-left:85.15pt;margin-top:102.2pt;width:17.1pt;height:28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" path="m143,352r-35,l110,350r2,-2l116,340r4,-6l124,326r4,-8l132,308r4,-10l140,286r4,-12l147,260r2,-6l151,238r2,-16l154,214r,-44l153,136r,-4l152,116,151,82,150,56r1,-8l151,42r3,-12l155,26r4,-10l164,8r4,-4l171,r4,4l178,8r3,4l183,16r2,6l188,30r1,4l191,42r,6l192,56r-1,26l190,132r-2,38l188,206r1,8l190,230r1,8l192,246r2,8l195,260r3,14l201,284r-30,l171,286r-2,4l166,300r-4,10l158,322r-6,14l146,348r-3,4xm342,450l,450,,40r3,2l12,46r5,4l24,56,39,68r7,8l50,82r4,4l58,92r4,4l64,100r-35,l29,310r46,l74,312r-2,6l71,322r,4l72,330r1,4l74,336r2,2l29,338r,84l342,422r,28xm292,352r-46,l251,350r2,l255,348r2,l260,346r2,-2l264,342r5,-8l270,330r1,-4l271,322r-1,-4l270,316r-1,-4l265,306r-2,l261,302r-3,l256,300r-5,-2l249,296r-13,l236,294r2,-14l239,266r2,-18l244,226r3,-26l250,168r2,-8l257,144r3,-8l263,128r3,-6l269,114r4,-6l280,96r4,-4l288,86r4,-4l296,76r4,-4l304,68,318,56r7,-6l331,46r8,-4l342,40r,60l313,100r-1,2l304,112r-5,10l296,126r-8,18l285,150r-2,6l281,164r-2,6l278,186r-3,16l273,218r-2,16l268,262r,8l267,274r1,l271,276r4,2l280,282r5,4l288,290r2,2l292,296r2,4l296,306r1,4l342,310r,28l297,338r,4l295,344r-1,4l293,350r-1,2xm75,310r-30,l48,300r1,-4l52,292r2,-2l57,286r10,-8l71,276r3,-2l75,274r,-4l74,262,72,250,71,234,69,218,67,202,63,170r-2,-6l59,156r-2,-6l52,138r-3,-6l46,126r-3,-4l38,112r-4,-6l30,102r-1,-2l64,100r5,8l76,122r3,6l82,136r3,8l88,150r2,10l92,168r6,58l101,248r2,18l105,280r1,8l106,294r,2l93,296r-2,2l89,298r-3,2l84,302r-3,l79,306r-2,l75,310xm342,310r-29,l313,100r29,l342,310xm244,382r-73,l175,380r10,-8l195,366r9,-6l196,348r-2,-6l190,336r-5,-14l180,310r-4,-10l173,290r-1,-4l171,284r30,l202,286r4,12l210,308r5,10l222,334r4,6l231,348r1,2l233,350r1,2l292,352r,2l290,356r-7,8l278,368r-8,6l261,376r-4,2l253,380r-10,l244,382xm122,422r-29,l93,416r1,-14l95,396r4,-16l89,380r-4,-2l81,376r-9,-2l64,368r-5,-4l56,360r-2,-2l52,356r-2,-2l48,348r-2,-4l45,342r,-4l76,338r2,4l80,344r5,4l87,348r2,2l92,350r4,2l143,352r-5,8l147,366r11,6l167,380r4,2l244,382r2,6l127,388r-2,6l123,406r,4l122,416r,6xm342,422r-29,l313,338r29,l342,422xm210,390r-78,l127,388r88,l210,390xm249,422r-29,l220,416r,-6l219,406r-1,-4l217,394r-2,-6l246,388r1,8l248,402r1,14l249,422xm185,422r-28,l156,416r-1,-4l153,406r-2,-2l149,400r-2,-2l143,394r-3,-2l137,390r69,l202,392r-3,2l195,398r-4,6l189,406r-1,4l187,412r-1,4l185,422xm171,564r-1,-2l168,558r-3,-2l163,552r-6,-4l154,546r-5,-4l145,538r-4,-4l133,526r-3,-4l123,514r-5,-8l113,498r-4,-6l106,484r-3,-6l101,470r-2,-4l98,460r-2,-6l96,450r31,l127,452r1,4l129,462r3,8l133,474r3,6l138,484r3,6l147,498r5,6l156,508r67,l219,514r-3,4l209,526r-8,8l197,538r-4,4l188,546r-3,2l180,552r-6,6l172,562r-1,2xm186,508r-30,l156,450r30,l186,508xm223,508r-37,l190,504r4,-6l198,494r4,-4l204,484r3,-4l209,474r1,-4l213,462r2,-6l215,452r,-2l246,450r,4l244,460r-1,6l239,478r-3,6l233,492r-4,6l224,506r-1,2xe" fillcolor="#2b2b2b" stroked="f">
                <v:path arrowok="t" o:connecttype="custom" o:connectlocs="76200,1510030;93345,1463040;97155,1381760;98425,1314450;114935,1305560;121920,1333500;121285,1449070;108585,1479550;90805,1521460;15240,1333500;40640,1361440;45085,1504950;217170,1565910;163195,1518920;172085,1502410;163830,1489710;151765,1466850;165100,1384300;182880,1352550;210185,1327150;189865,1375410;176530,1416050;170180,1471930;185420,1485900;188595,1515110;30480,1488440;46990,1471930;42545,1426210;29210,1377950;43815,1366520;58420,1404620;67310,1485900;50165,1492250;217170,1494790;124460,1518920;109220,1479550;140970,1510030;185420,1522730;160655,1539240;60325,1549400;37465,1529080;28575,1515110;56515,1520190;106045,1539240;78105,1558290;217170,1565910;139700,1565910;156210,1544320;99060,1562100;88900,1546860;120015,1555750;106680,1652270;89535,1637030;67310,1605280;80645,1583690;87630,1605280;137160,1626870;114300,1648460;118110,1583690;128270,1609090;136525,1584960;149860,160528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871D443" wp14:editId="77DBB85B">
                <wp:simplePos x="0" y="0"/>
                <wp:positionH relativeFrom="page">
                  <wp:posOffset>1407160</wp:posOffset>
                </wp:positionH>
                <wp:positionV relativeFrom="paragraph">
                  <wp:posOffset>1299210</wp:posOffset>
                </wp:positionV>
                <wp:extent cx="21590" cy="9652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965200"/>
                          <a:chOff x="2216" y="2046"/>
                          <a:chExt cx="34" cy="152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15" y="2802"/>
                            <a:ext cx="34" cy="764"/>
                          </a:xfrm>
                          <a:prstGeom prst="rect">
                            <a:avLst/>
                          </a:prstGeom>
                          <a:solidFill>
                            <a:srgbClr val="FFCA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15" y="2046"/>
                            <a:ext cx="34" cy="759"/>
                          </a:xfrm>
                          <a:prstGeom prst="rect">
                            <a:avLst/>
                          </a:prstGeom>
                          <a:solidFill>
                            <a:srgbClr val="2D36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14FE89" id="Group 3" o:spid="_x0000_s1026" style="position:absolute;margin-left:110.8pt;margin-top:102.3pt;width:1.7pt;height:76pt;z-index:15731712;mso-position-horizontal-relative:page" coordorigin="2216,2046" coordsize="34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">
                <v:rect id="Rectangle 5" o:spid="_x0000_s1027" style="position:absolute;left:2215;top:2802;width:34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" fillcolor="#ffca04" stroked="f"/>
                <v:rect id="Rectangle 4" o:spid="_x0000_s1028" style="position:absolute;left:2215;top:2046;width:34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" fillcolor="#2d368e" stroked="f"/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15732224" behindDoc="0" locked="0" layoutInCell="1" allowOverlap="1" wp14:anchorId="01E8D168" wp14:editId="5BB625B2">
            <wp:simplePos x="0" y="0"/>
            <wp:positionH relativeFrom="page">
              <wp:posOffset>2850392</wp:posOffset>
            </wp:positionH>
            <wp:positionV relativeFrom="paragraph">
              <wp:posOffset>1341471</wp:posOffset>
            </wp:positionV>
            <wp:extent cx="1562967" cy="87630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96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Важливо:</w:t>
      </w:r>
      <w:r>
        <w:rPr>
          <w:b/>
        </w:rPr>
        <w:t xml:space="preserve"> </w:t>
      </w:r>
      <w:r>
        <w:t>Під час дії обмежень, що пов’язані з дією військового стану, а також пандемії,</w:t>
      </w:r>
      <w:r>
        <w:rPr>
          <w:spacing w:val="1"/>
        </w:rPr>
        <w:t xml:space="preserve"> </w:t>
      </w:r>
      <w:r>
        <w:t>може бути застосована спеціальна процедура допуску в приміщення Покупця. В такому</w:t>
      </w:r>
      <w:r>
        <w:rPr>
          <w:spacing w:val="1"/>
        </w:rPr>
        <w:t xml:space="preserve"> </w:t>
      </w:r>
      <w:r>
        <w:t>разі, всім учасникам торгів, які отримали тендерну документацію, буде завчасно надано</w:t>
      </w:r>
      <w:r>
        <w:rPr>
          <w:spacing w:val="1"/>
        </w:rPr>
        <w:t xml:space="preserve"> </w:t>
      </w:r>
      <w:r>
        <w:t>детальну</w:t>
      </w:r>
      <w:r>
        <w:rPr>
          <w:spacing w:val="-1"/>
        </w:rPr>
        <w:t xml:space="preserve"> </w:t>
      </w:r>
      <w:r>
        <w:t>інформацію щодо допуску до приміщення.</w:t>
      </w:r>
    </w:p>
    <w:p w14:paraId="68195A94" w14:textId="31D54AEE" w:rsidR="002935DA" w:rsidRDefault="004B79B8">
      <w:pPr>
        <w:pStyle w:val="a3"/>
        <w:spacing w:before="5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D1103B" wp14:editId="658EC981">
                <wp:simplePos x="0" y="0"/>
                <wp:positionH relativeFrom="page">
                  <wp:posOffset>1136650</wp:posOffset>
                </wp:positionH>
                <wp:positionV relativeFrom="paragraph">
                  <wp:posOffset>232410</wp:posOffset>
                </wp:positionV>
                <wp:extent cx="3857625" cy="3810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7625" cy="38100"/>
                        </a:xfrm>
                        <a:custGeom>
                          <a:avLst/>
                          <a:gdLst>
                            <a:gd name="T0" fmla="+- 0 7865 1790"/>
                            <a:gd name="T1" fmla="*/ T0 w 6075"/>
                            <a:gd name="T2" fmla="+- 0 390 366"/>
                            <a:gd name="T3" fmla="*/ 390 h 60"/>
                            <a:gd name="T4" fmla="+- 0 1790 1790"/>
                            <a:gd name="T5" fmla="*/ T4 w 6075"/>
                            <a:gd name="T6" fmla="+- 0 390 366"/>
                            <a:gd name="T7" fmla="*/ 390 h 60"/>
                            <a:gd name="T8" fmla="+- 0 1790 1790"/>
                            <a:gd name="T9" fmla="*/ T8 w 6075"/>
                            <a:gd name="T10" fmla="+- 0 426 366"/>
                            <a:gd name="T11" fmla="*/ 426 h 60"/>
                            <a:gd name="T12" fmla="+- 0 7865 1790"/>
                            <a:gd name="T13" fmla="*/ T12 w 6075"/>
                            <a:gd name="T14" fmla="+- 0 426 366"/>
                            <a:gd name="T15" fmla="*/ 426 h 60"/>
                            <a:gd name="T16" fmla="+- 0 7865 1790"/>
                            <a:gd name="T17" fmla="*/ T16 w 6075"/>
                            <a:gd name="T18" fmla="+- 0 390 366"/>
                            <a:gd name="T19" fmla="*/ 390 h 60"/>
                            <a:gd name="T20" fmla="+- 0 7865 1790"/>
                            <a:gd name="T21" fmla="*/ T20 w 6075"/>
                            <a:gd name="T22" fmla="+- 0 366 366"/>
                            <a:gd name="T23" fmla="*/ 366 h 60"/>
                            <a:gd name="T24" fmla="+- 0 1790 1790"/>
                            <a:gd name="T25" fmla="*/ T24 w 6075"/>
                            <a:gd name="T26" fmla="+- 0 366 366"/>
                            <a:gd name="T27" fmla="*/ 366 h 60"/>
                            <a:gd name="T28" fmla="+- 0 1790 1790"/>
                            <a:gd name="T29" fmla="*/ T28 w 6075"/>
                            <a:gd name="T30" fmla="+- 0 378 366"/>
                            <a:gd name="T31" fmla="*/ 378 h 60"/>
                            <a:gd name="T32" fmla="+- 0 7865 1790"/>
                            <a:gd name="T33" fmla="*/ T32 w 6075"/>
                            <a:gd name="T34" fmla="+- 0 378 366"/>
                            <a:gd name="T35" fmla="*/ 378 h 60"/>
                            <a:gd name="T36" fmla="+- 0 7865 1790"/>
                            <a:gd name="T37" fmla="*/ T36 w 6075"/>
                            <a:gd name="T38" fmla="+- 0 366 366"/>
                            <a:gd name="T39" fmla="*/ 36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75" h="60">
                              <a:moveTo>
                                <a:pt x="6075" y="24"/>
                              </a:moveTo>
                              <a:lnTo>
                                <a:pt x="0" y="24"/>
                              </a:lnTo>
                              <a:lnTo>
                                <a:pt x="0" y="60"/>
                              </a:lnTo>
                              <a:lnTo>
                                <a:pt x="6075" y="60"/>
                              </a:lnTo>
                              <a:lnTo>
                                <a:pt x="6075" y="24"/>
                              </a:lnTo>
                              <a:close/>
                              <a:moveTo>
                                <a:pt x="6075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6075" y="12"/>
                              </a:lnTo>
                              <a:lnTo>
                                <a:pt x="6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0396BF" id="AutoShape 2" o:spid="_x0000_s1026" style="position:absolute;margin-left:89.5pt;margin-top:18.3pt;width:303.75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" path="m6075,24l,24,,60r6075,l6075,24xm6075,l,,,12r6075,l6075,xe" fillcolor="#4f81bc" stroked="f">
                <v:path arrowok="t" o:connecttype="custom" o:connectlocs="3857625,247650;0,247650;0,270510;3857625,270510;3857625,247650;3857625,232410;0,232410;0,240030;3857625,240030;3857625,232410" o:connectangles="0,0,0,0,0,0,0,0,0,0"/>
                <w10:wrap type="topAndBottom" anchorx="page"/>
              </v:shape>
            </w:pict>
          </mc:Fallback>
        </mc:AlternateContent>
      </w:r>
    </w:p>
    <w:p w14:paraId="2FB4D64E" w14:textId="77777777" w:rsidR="002935DA" w:rsidRDefault="002935DA">
      <w:pPr>
        <w:pStyle w:val="a3"/>
        <w:rPr>
          <w:sz w:val="20"/>
        </w:rPr>
      </w:pPr>
    </w:p>
    <w:p w14:paraId="478E2F73" w14:textId="77777777" w:rsidR="002935DA" w:rsidRDefault="002935DA">
      <w:pPr>
        <w:pStyle w:val="a3"/>
        <w:rPr>
          <w:sz w:val="20"/>
        </w:rPr>
      </w:pPr>
    </w:p>
    <w:p w14:paraId="34BF22B3" w14:textId="77777777" w:rsidR="002935DA" w:rsidRDefault="002935DA">
      <w:pPr>
        <w:pStyle w:val="a3"/>
        <w:rPr>
          <w:sz w:val="20"/>
        </w:rPr>
      </w:pPr>
    </w:p>
    <w:p w14:paraId="23A2F14A" w14:textId="77777777" w:rsidR="002935DA" w:rsidRDefault="002935DA">
      <w:pPr>
        <w:pStyle w:val="a3"/>
        <w:rPr>
          <w:sz w:val="20"/>
        </w:rPr>
      </w:pPr>
    </w:p>
    <w:p w14:paraId="3D0F6991" w14:textId="77777777" w:rsidR="002935DA" w:rsidRDefault="002935DA">
      <w:pPr>
        <w:pStyle w:val="a3"/>
        <w:rPr>
          <w:sz w:val="20"/>
        </w:rPr>
      </w:pPr>
    </w:p>
    <w:p w14:paraId="1351B6AC" w14:textId="77777777" w:rsidR="002935DA" w:rsidRDefault="002935DA">
      <w:pPr>
        <w:pStyle w:val="a3"/>
        <w:rPr>
          <w:sz w:val="20"/>
        </w:rPr>
      </w:pPr>
    </w:p>
    <w:p w14:paraId="40D9938A" w14:textId="77777777" w:rsidR="002935DA" w:rsidRDefault="002935DA">
      <w:pPr>
        <w:pStyle w:val="a3"/>
        <w:rPr>
          <w:sz w:val="20"/>
        </w:rPr>
      </w:pPr>
    </w:p>
    <w:p w14:paraId="75FDF1AB" w14:textId="77777777" w:rsidR="002935DA" w:rsidRDefault="002935DA">
      <w:pPr>
        <w:pStyle w:val="a3"/>
        <w:rPr>
          <w:sz w:val="20"/>
        </w:rPr>
      </w:pPr>
    </w:p>
    <w:p w14:paraId="2A2D137A" w14:textId="77777777" w:rsidR="002935DA" w:rsidRDefault="002935DA">
      <w:pPr>
        <w:pStyle w:val="a3"/>
        <w:rPr>
          <w:sz w:val="20"/>
        </w:rPr>
      </w:pPr>
    </w:p>
    <w:p w14:paraId="1E50E798" w14:textId="77777777" w:rsidR="002935DA" w:rsidRDefault="002935DA">
      <w:pPr>
        <w:pStyle w:val="a3"/>
        <w:rPr>
          <w:sz w:val="20"/>
        </w:rPr>
      </w:pPr>
    </w:p>
    <w:p w14:paraId="20D17582" w14:textId="77777777" w:rsidR="002935DA" w:rsidRDefault="002935DA">
      <w:pPr>
        <w:pStyle w:val="a3"/>
        <w:rPr>
          <w:sz w:val="20"/>
        </w:rPr>
      </w:pPr>
    </w:p>
    <w:p w14:paraId="10C440FC" w14:textId="77777777" w:rsidR="002935DA" w:rsidRDefault="002935DA">
      <w:pPr>
        <w:pStyle w:val="a3"/>
        <w:rPr>
          <w:sz w:val="20"/>
        </w:rPr>
      </w:pPr>
    </w:p>
    <w:p w14:paraId="53FDB3E1" w14:textId="77777777" w:rsidR="002935DA" w:rsidRDefault="002935DA">
      <w:pPr>
        <w:pStyle w:val="a3"/>
        <w:rPr>
          <w:sz w:val="20"/>
        </w:rPr>
      </w:pPr>
    </w:p>
    <w:p w14:paraId="46EA8F49" w14:textId="77777777" w:rsidR="002935DA" w:rsidRDefault="002935DA">
      <w:pPr>
        <w:pStyle w:val="a3"/>
        <w:rPr>
          <w:sz w:val="20"/>
        </w:rPr>
      </w:pPr>
    </w:p>
    <w:p w14:paraId="2F87C77A" w14:textId="77777777" w:rsidR="002935DA" w:rsidRDefault="002935DA">
      <w:pPr>
        <w:pStyle w:val="a3"/>
        <w:rPr>
          <w:sz w:val="20"/>
        </w:rPr>
      </w:pPr>
    </w:p>
    <w:p w14:paraId="06FC52A3" w14:textId="77777777" w:rsidR="002935DA" w:rsidRDefault="002935DA">
      <w:pPr>
        <w:pStyle w:val="a3"/>
        <w:rPr>
          <w:sz w:val="20"/>
        </w:rPr>
      </w:pPr>
    </w:p>
    <w:p w14:paraId="18FAFD5A" w14:textId="77777777" w:rsidR="002935DA" w:rsidRDefault="002935DA">
      <w:pPr>
        <w:pStyle w:val="a3"/>
        <w:rPr>
          <w:sz w:val="20"/>
        </w:rPr>
      </w:pPr>
    </w:p>
    <w:p w14:paraId="6FD619C5" w14:textId="77777777" w:rsidR="002935DA" w:rsidRDefault="002935DA">
      <w:pPr>
        <w:pStyle w:val="a3"/>
        <w:rPr>
          <w:sz w:val="20"/>
        </w:rPr>
      </w:pPr>
    </w:p>
    <w:p w14:paraId="03A77DA0" w14:textId="77777777" w:rsidR="002935DA" w:rsidRDefault="002935DA">
      <w:pPr>
        <w:pStyle w:val="a3"/>
        <w:rPr>
          <w:sz w:val="20"/>
        </w:rPr>
      </w:pPr>
    </w:p>
    <w:p w14:paraId="4B8B1BB2" w14:textId="77777777" w:rsidR="002935DA" w:rsidRDefault="002935DA">
      <w:pPr>
        <w:pStyle w:val="a3"/>
        <w:rPr>
          <w:sz w:val="20"/>
        </w:rPr>
      </w:pPr>
    </w:p>
    <w:p w14:paraId="32B25AD3" w14:textId="77777777" w:rsidR="002935DA" w:rsidRDefault="002935DA">
      <w:pPr>
        <w:pStyle w:val="a3"/>
        <w:rPr>
          <w:sz w:val="20"/>
        </w:rPr>
      </w:pPr>
    </w:p>
    <w:p w14:paraId="7F531E59" w14:textId="77777777" w:rsidR="002935DA" w:rsidRDefault="002935DA">
      <w:pPr>
        <w:pStyle w:val="a3"/>
        <w:rPr>
          <w:sz w:val="20"/>
        </w:rPr>
      </w:pPr>
    </w:p>
    <w:p w14:paraId="32C04A66" w14:textId="77777777" w:rsidR="002935DA" w:rsidRDefault="002935DA">
      <w:pPr>
        <w:pStyle w:val="a3"/>
        <w:rPr>
          <w:sz w:val="20"/>
        </w:rPr>
      </w:pPr>
    </w:p>
    <w:p w14:paraId="15F2ED85" w14:textId="77777777" w:rsidR="002935DA" w:rsidRDefault="002935DA">
      <w:pPr>
        <w:pStyle w:val="a3"/>
        <w:rPr>
          <w:sz w:val="20"/>
        </w:rPr>
      </w:pPr>
    </w:p>
    <w:p w14:paraId="238EBF37" w14:textId="77777777" w:rsidR="002935DA" w:rsidRDefault="002935DA">
      <w:pPr>
        <w:pStyle w:val="a3"/>
        <w:rPr>
          <w:sz w:val="20"/>
        </w:rPr>
      </w:pPr>
    </w:p>
    <w:p w14:paraId="364A67CA" w14:textId="77777777" w:rsidR="002935DA" w:rsidRDefault="002935DA">
      <w:pPr>
        <w:pStyle w:val="a3"/>
        <w:rPr>
          <w:sz w:val="20"/>
        </w:rPr>
      </w:pPr>
    </w:p>
    <w:p w14:paraId="5F7C7CCF" w14:textId="77777777" w:rsidR="002935DA" w:rsidRDefault="002935DA">
      <w:pPr>
        <w:pStyle w:val="a3"/>
        <w:rPr>
          <w:sz w:val="20"/>
        </w:rPr>
      </w:pPr>
    </w:p>
    <w:p w14:paraId="45CCF587" w14:textId="77777777" w:rsidR="002935DA" w:rsidRDefault="002935DA">
      <w:pPr>
        <w:pStyle w:val="a3"/>
        <w:rPr>
          <w:sz w:val="20"/>
        </w:rPr>
      </w:pPr>
    </w:p>
    <w:p w14:paraId="62F41E32" w14:textId="77777777" w:rsidR="002935DA" w:rsidRDefault="002935DA">
      <w:pPr>
        <w:pStyle w:val="a3"/>
        <w:rPr>
          <w:sz w:val="20"/>
        </w:rPr>
      </w:pPr>
    </w:p>
    <w:p w14:paraId="4A37626B" w14:textId="77777777" w:rsidR="002935DA" w:rsidRDefault="002935DA">
      <w:pPr>
        <w:pStyle w:val="a3"/>
        <w:rPr>
          <w:sz w:val="20"/>
        </w:rPr>
      </w:pPr>
    </w:p>
    <w:p w14:paraId="49C77F2F" w14:textId="77777777" w:rsidR="002935DA" w:rsidRDefault="002935DA">
      <w:pPr>
        <w:pStyle w:val="a3"/>
        <w:rPr>
          <w:sz w:val="20"/>
        </w:rPr>
      </w:pPr>
    </w:p>
    <w:p w14:paraId="0566FF86" w14:textId="77777777" w:rsidR="002935DA" w:rsidRDefault="002935DA">
      <w:pPr>
        <w:pStyle w:val="a3"/>
        <w:rPr>
          <w:sz w:val="20"/>
        </w:rPr>
      </w:pPr>
    </w:p>
    <w:p w14:paraId="5B657C2A" w14:textId="77777777" w:rsidR="002935DA" w:rsidRDefault="002935DA">
      <w:pPr>
        <w:pStyle w:val="a3"/>
        <w:spacing w:before="8"/>
      </w:pPr>
    </w:p>
    <w:p w14:paraId="5F5931D8" w14:textId="77777777" w:rsidR="002935DA" w:rsidRDefault="004B79B8">
      <w:pPr>
        <w:spacing w:before="90"/>
        <w:ind w:right="105"/>
        <w:jc w:val="right"/>
        <w:rPr>
          <w:b/>
          <w:sz w:val="24"/>
        </w:rPr>
      </w:pPr>
      <w:proofErr w:type="spellStart"/>
      <w:r>
        <w:rPr>
          <w:sz w:val="24"/>
        </w:rPr>
        <w:t>Стор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2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</w:t>
      </w:r>
    </w:p>
    <w:sectPr w:rsidR="002935DA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02C"/>
    <w:multiLevelType w:val="hybridMultilevel"/>
    <w:tmpl w:val="38AE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DDA"/>
    <w:multiLevelType w:val="hybridMultilevel"/>
    <w:tmpl w:val="38AE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91C40"/>
    <w:multiLevelType w:val="hybridMultilevel"/>
    <w:tmpl w:val="FDA8B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020E9"/>
    <w:multiLevelType w:val="hybridMultilevel"/>
    <w:tmpl w:val="8EA2653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093551"/>
    <w:multiLevelType w:val="hybridMultilevel"/>
    <w:tmpl w:val="5D8AE618"/>
    <w:lvl w:ilvl="0" w:tplc="A65803DA">
      <w:start w:val="1"/>
      <w:numFmt w:val="decimal"/>
      <w:lvlText w:val="%1."/>
      <w:lvlJc w:val="left"/>
      <w:pPr>
        <w:ind w:left="101" w:hanging="29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1CDA2E00">
      <w:numFmt w:val="bullet"/>
      <w:lvlText w:val="•"/>
      <w:lvlJc w:val="left"/>
      <w:pPr>
        <w:ind w:left="1046" w:hanging="291"/>
      </w:pPr>
      <w:rPr>
        <w:rFonts w:hint="default"/>
        <w:lang w:val="uk-UA" w:eastAsia="en-US" w:bidi="ar-SA"/>
      </w:rPr>
    </w:lvl>
    <w:lvl w:ilvl="2" w:tplc="3E304122">
      <w:numFmt w:val="bullet"/>
      <w:lvlText w:val="•"/>
      <w:lvlJc w:val="left"/>
      <w:pPr>
        <w:ind w:left="1993" w:hanging="291"/>
      </w:pPr>
      <w:rPr>
        <w:rFonts w:hint="default"/>
        <w:lang w:val="uk-UA" w:eastAsia="en-US" w:bidi="ar-SA"/>
      </w:rPr>
    </w:lvl>
    <w:lvl w:ilvl="3" w:tplc="477A7126">
      <w:numFmt w:val="bullet"/>
      <w:lvlText w:val="•"/>
      <w:lvlJc w:val="left"/>
      <w:pPr>
        <w:ind w:left="2939" w:hanging="291"/>
      </w:pPr>
      <w:rPr>
        <w:rFonts w:hint="default"/>
        <w:lang w:val="uk-UA" w:eastAsia="en-US" w:bidi="ar-SA"/>
      </w:rPr>
    </w:lvl>
    <w:lvl w:ilvl="4" w:tplc="18FCFD98">
      <w:numFmt w:val="bullet"/>
      <w:lvlText w:val="•"/>
      <w:lvlJc w:val="left"/>
      <w:pPr>
        <w:ind w:left="3886" w:hanging="291"/>
      </w:pPr>
      <w:rPr>
        <w:rFonts w:hint="default"/>
        <w:lang w:val="uk-UA" w:eastAsia="en-US" w:bidi="ar-SA"/>
      </w:rPr>
    </w:lvl>
    <w:lvl w:ilvl="5" w:tplc="46D49C3C">
      <w:numFmt w:val="bullet"/>
      <w:lvlText w:val="•"/>
      <w:lvlJc w:val="left"/>
      <w:pPr>
        <w:ind w:left="4833" w:hanging="291"/>
      </w:pPr>
      <w:rPr>
        <w:rFonts w:hint="default"/>
        <w:lang w:val="uk-UA" w:eastAsia="en-US" w:bidi="ar-SA"/>
      </w:rPr>
    </w:lvl>
    <w:lvl w:ilvl="6" w:tplc="2C147B26">
      <w:numFmt w:val="bullet"/>
      <w:lvlText w:val="•"/>
      <w:lvlJc w:val="left"/>
      <w:pPr>
        <w:ind w:left="5779" w:hanging="291"/>
      </w:pPr>
      <w:rPr>
        <w:rFonts w:hint="default"/>
        <w:lang w:val="uk-UA" w:eastAsia="en-US" w:bidi="ar-SA"/>
      </w:rPr>
    </w:lvl>
    <w:lvl w:ilvl="7" w:tplc="C8980104">
      <w:numFmt w:val="bullet"/>
      <w:lvlText w:val="•"/>
      <w:lvlJc w:val="left"/>
      <w:pPr>
        <w:ind w:left="6726" w:hanging="291"/>
      </w:pPr>
      <w:rPr>
        <w:rFonts w:hint="default"/>
        <w:lang w:val="uk-UA" w:eastAsia="en-US" w:bidi="ar-SA"/>
      </w:rPr>
    </w:lvl>
    <w:lvl w:ilvl="8" w:tplc="6D5E2A20">
      <w:numFmt w:val="bullet"/>
      <w:lvlText w:val="•"/>
      <w:lvlJc w:val="left"/>
      <w:pPr>
        <w:ind w:left="7673" w:hanging="29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A"/>
    <w:rsid w:val="00013B35"/>
    <w:rsid w:val="000A354D"/>
    <w:rsid w:val="000C72E8"/>
    <w:rsid w:val="002935DA"/>
    <w:rsid w:val="002A51E8"/>
    <w:rsid w:val="00395A37"/>
    <w:rsid w:val="004B79B8"/>
    <w:rsid w:val="006638FB"/>
    <w:rsid w:val="00775962"/>
    <w:rsid w:val="007A1BEA"/>
    <w:rsid w:val="007C3298"/>
    <w:rsid w:val="00882A3B"/>
    <w:rsid w:val="00895810"/>
    <w:rsid w:val="008B1ED6"/>
    <w:rsid w:val="009148DE"/>
    <w:rsid w:val="00CE02E6"/>
    <w:rsid w:val="00D2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71672"/>
  <w15:docId w15:val="{589D6B52-BDE0-4BAB-A57C-97722E45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327" w:right="333"/>
      <w:jc w:val="center"/>
    </w:pPr>
    <w:rPr>
      <w:b/>
      <w:bCs/>
      <w:sz w:val="32"/>
      <w:szCs w:val="32"/>
    </w:rPr>
  </w:style>
  <w:style w:type="paragraph" w:styleId="a5">
    <w:name w:val="List Paragraph"/>
    <w:aliases w:val="Citation List,본문(내용),List Paragraph (numbered (a)),List_Paragraph,Multilevel para_II,List Paragraph1,Loendi lõik,Mummuga loetelu,Цветной список - Акцент 11,Colorful List - Accent 11,En tête 1,Report Para,WinDForce-Letter,Bullet Points,Ha"/>
    <w:basedOn w:val="a"/>
    <w:link w:val="a6"/>
    <w:uiPriority w:val="34"/>
    <w:qFormat/>
    <w:pPr>
      <w:spacing w:before="120"/>
      <w:ind w:left="101" w:righ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у Знак"/>
    <w:aliases w:val="Citation List Знак,본문(내용) Знак,List Paragraph (numbered (a)) Знак,List_Paragraph Знак,Multilevel para_II Знак,List Paragraph1 Знак,Loendi lõik Знак,Mummuga loetelu Знак,Цветной список - Акцент 11 Знак,Colorful List - Accent 11 Знак"/>
    <w:link w:val="a5"/>
    <w:uiPriority w:val="34"/>
    <w:rsid w:val="007A1BE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mailto:m.k.dymytrenko@moz.gov.ua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moz.wb.procurement@gmail.com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3315</Characters>
  <Application>Microsoft Office Word</Application>
  <DocSecurity>0</DocSecurity>
  <Lines>106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Alina</cp:lastModifiedBy>
  <cp:revision>2</cp:revision>
  <dcterms:created xsi:type="dcterms:W3CDTF">2024-01-02T11:11:00Z</dcterms:created>
  <dcterms:modified xsi:type="dcterms:W3CDTF">2024-01-02T11:11:00Z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2023-12-21T00:00:00Z</vt:filetime>
  </property>
  <property fmtid="{D5CDD505-2E9C-101B-9397-08002B2CF9AE}" pid="5" name="GrammarlyDocumentId">
    <vt:lpwstr>2d3f4658a2a699725198e7ba8a674d71def6aa7cfb3445b22dccc611773b8c95</vt:lpwstr>
  </property>
</Properties>
</file>