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5A0B6D" w14:textId="77777777" w:rsidR="00E21B7A" w:rsidRPr="00503943" w:rsidRDefault="00E21B7A" w:rsidP="0080780C">
      <w:pPr>
        <w:autoSpaceDE w:val="0"/>
        <w:jc w:val="center"/>
        <w:rPr>
          <w:color w:val="000000"/>
          <w:szCs w:val="20"/>
          <w:lang w:eastAsia="en-US"/>
        </w:rPr>
      </w:pPr>
    </w:p>
    <w:p w14:paraId="1A754CB6" w14:textId="77777777" w:rsidR="0080780C" w:rsidRPr="00503943" w:rsidRDefault="0080780C" w:rsidP="0080780C">
      <w:pPr>
        <w:autoSpaceDE w:val="0"/>
        <w:jc w:val="center"/>
        <w:rPr>
          <w:b/>
          <w:bCs/>
          <w:color w:val="000000"/>
          <w:sz w:val="16"/>
          <w:szCs w:val="16"/>
        </w:rPr>
      </w:pPr>
    </w:p>
    <w:p w14:paraId="210C9C30" w14:textId="77777777" w:rsidR="0080780C" w:rsidRPr="00503943" w:rsidRDefault="0080780C" w:rsidP="0080780C">
      <w:pPr>
        <w:autoSpaceDE w:val="0"/>
        <w:jc w:val="center"/>
        <w:rPr>
          <w:b/>
          <w:bCs/>
          <w:color w:val="000000"/>
          <w:sz w:val="16"/>
          <w:szCs w:val="16"/>
        </w:rPr>
      </w:pPr>
    </w:p>
    <w:p w14:paraId="7BD0AE82" w14:textId="3419E25B" w:rsidR="00E21B7A" w:rsidRPr="00BF6F22" w:rsidRDefault="00C544BA">
      <w:pPr>
        <w:autoSpaceDE w:val="0"/>
        <w:jc w:val="center"/>
        <w:rPr>
          <w:b/>
        </w:rPr>
      </w:pPr>
      <w:r w:rsidRPr="00BF6F22">
        <w:rPr>
          <w:b/>
          <w:szCs w:val="20"/>
          <w:lang w:eastAsia="en-US"/>
        </w:rPr>
        <w:t>ЗАПИТ</w:t>
      </w:r>
      <w:r w:rsidR="00A14FA3" w:rsidRPr="00BF6F22">
        <w:rPr>
          <w:b/>
          <w:szCs w:val="20"/>
          <w:lang w:eastAsia="en-US"/>
        </w:rPr>
        <w:t xml:space="preserve"> </w:t>
      </w:r>
      <w:r w:rsidR="00A14FA3" w:rsidRPr="00BF6F22">
        <w:rPr>
          <w:b/>
        </w:rPr>
        <w:t xml:space="preserve">ДО ПОДАННЯ </w:t>
      </w:r>
      <w:r w:rsidR="00975B92" w:rsidRPr="00BF6F22">
        <w:rPr>
          <w:b/>
        </w:rPr>
        <w:t xml:space="preserve">ЦІНОВИХ </w:t>
      </w:r>
      <w:r w:rsidR="00A14FA3" w:rsidRPr="00BF6F22">
        <w:rPr>
          <w:b/>
        </w:rPr>
        <w:t>ПРОПОЗИЦІЙ</w:t>
      </w:r>
    </w:p>
    <w:p w14:paraId="27ADEAD4" w14:textId="52D37D11" w:rsidR="002342F8" w:rsidRPr="00BF6F22" w:rsidRDefault="002342F8">
      <w:pPr>
        <w:autoSpaceDE w:val="0"/>
        <w:jc w:val="center"/>
        <w:rPr>
          <w:b/>
        </w:rPr>
      </w:pPr>
      <w:r w:rsidRPr="00BF6F22">
        <w:rPr>
          <w:b/>
        </w:rPr>
        <w:t xml:space="preserve">за пакетом </w:t>
      </w:r>
      <w:r w:rsidR="00E21B7A" w:rsidRPr="00BF6F22">
        <w:rPr>
          <w:b/>
        </w:rPr>
        <w:t>№</w:t>
      </w:r>
      <w:r w:rsidR="00EE07BF" w:rsidRPr="00BF6F22">
        <w:rPr>
          <w:b/>
        </w:rPr>
        <w:t xml:space="preserve"> </w:t>
      </w:r>
      <w:r w:rsidR="00A86DC7" w:rsidRPr="00BF6F22">
        <w:rPr>
          <w:b/>
        </w:rPr>
        <w:t>HEAL-</w:t>
      </w:r>
      <w:r w:rsidR="00A12AD1" w:rsidRPr="00BF6F22">
        <w:rPr>
          <w:b/>
        </w:rPr>
        <w:t>RFQ-</w:t>
      </w:r>
      <w:r w:rsidR="00682CCC" w:rsidRPr="00BF6F22">
        <w:rPr>
          <w:b/>
        </w:rPr>
        <w:t>4.2.1.5.2</w:t>
      </w:r>
    </w:p>
    <w:p w14:paraId="0FC39F99" w14:textId="361E1B82" w:rsidR="00E21B7A" w:rsidRPr="00BF6F22" w:rsidRDefault="002342F8" w:rsidP="00682CCC">
      <w:pPr>
        <w:autoSpaceDE w:val="0"/>
        <w:jc w:val="center"/>
        <w:rPr>
          <w:b/>
        </w:rPr>
      </w:pPr>
      <w:r w:rsidRPr="00BF6F22">
        <w:rPr>
          <w:b/>
        </w:rPr>
        <w:t>«</w:t>
      </w:r>
      <w:r w:rsidR="00682CCC" w:rsidRPr="00BF6F22">
        <w:rPr>
          <w:b/>
        </w:rPr>
        <w:t>Створення і впровадження системи електронного документообігу ДУ «Науково-практичний медичний центр дитячої кардіології та кардіохірургії</w:t>
      </w:r>
      <w:r w:rsidRPr="00BF6F22">
        <w:rPr>
          <w:b/>
        </w:rPr>
        <w:t>»</w:t>
      </w:r>
    </w:p>
    <w:p w14:paraId="32178023" w14:textId="26A8FA31" w:rsidR="00E21B7A" w:rsidRPr="00BF6F22" w:rsidRDefault="00E21B7A">
      <w:pPr>
        <w:autoSpaceDE w:val="0"/>
        <w:jc w:val="center"/>
        <w:rPr>
          <w:b/>
          <w:szCs w:val="20"/>
          <w:lang w:eastAsia="en-US"/>
        </w:rPr>
      </w:pPr>
    </w:p>
    <w:p w14:paraId="3B92FA80" w14:textId="10A0CC08" w:rsidR="003D3850" w:rsidRPr="00BF6F22" w:rsidRDefault="003D3850">
      <w:pPr>
        <w:autoSpaceDE w:val="0"/>
        <w:jc w:val="center"/>
        <w:rPr>
          <w:b/>
          <w:szCs w:val="20"/>
          <w:lang w:eastAsia="en-US"/>
        </w:rPr>
      </w:pPr>
    </w:p>
    <w:p w14:paraId="03C005FC" w14:textId="77777777" w:rsidR="003D3850" w:rsidRPr="00BF6F22" w:rsidRDefault="003D3850">
      <w:pPr>
        <w:autoSpaceDE w:val="0"/>
        <w:jc w:val="center"/>
        <w:rPr>
          <w:b/>
          <w:szCs w:val="20"/>
          <w:lang w:eastAsia="en-US"/>
        </w:rPr>
      </w:pPr>
    </w:p>
    <w:p w14:paraId="65FDE11F" w14:textId="77777777" w:rsidR="003D3850" w:rsidRPr="00BF6F22" w:rsidRDefault="003D3850" w:rsidP="003D3850">
      <w:pPr>
        <w:numPr>
          <w:ilvl w:val="0"/>
          <w:numId w:val="2"/>
        </w:numPr>
        <w:spacing w:after="120"/>
        <w:jc w:val="both"/>
        <w:rPr>
          <w:color w:val="000000"/>
          <w:szCs w:val="20"/>
          <w:lang w:eastAsia="en-US"/>
        </w:rPr>
      </w:pPr>
      <w:r w:rsidRPr="00BF6F22">
        <w:rPr>
          <w:color w:val="000000"/>
          <w:szCs w:val="20"/>
          <w:lang w:eastAsia="en-US"/>
        </w:rPr>
        <w:t>Україна одержала Грант Міжнародного банку реконструкції та розвитку (далі - Банк) №</w:t>
      </w:r>
      <w:r w:rsidRPr="00BF6F22">
        <w:rPr>
          <w:color w:val="000000"/>
          <w:szCs w:val="20"/>
          <w:lang w:val="en-US" w:eastAsia="en-US"/>
        </w:rPr>
        <w:t> </w:t>
      </w:r>
      <w:r w:rsidRPr="00BF6F22">
        <w:rPr>
          <w:color w:val="000000"/>
          <w:szCs w:val="20"/>
          <w:lang w:eastAsia="en-US"/>
        </w:rPr>
        <w:t>TF0C0038 на</w:t>
      </w:r>
      <w:r w:rsidRPr="00BF6F22">
        <w:t xml:space="preserve"> фінансування </w:t>
      </w:r>
      <w:proofErr w:type="spellStart"/>
      <w:r w:rsidRPr="00BF6F22">
        <w:t>Проєкт</w:t>
      </w:r>
      <w:proofErr w:type="spellEnd"/>
      <w:r w:rsidRPr="00BF6F22">
        <w:t xml:space="preserve"> «Зміцнення системи охорони </w:t>
      </w:r>
      <w:proofErr w:type="spellStart"/>
      <w:r w:rsidRPr="00BF6F22">
        <w:t>здоровʼя</w:t>
      </w:r>
      <w:proofErr w:type="spellEnd"/>
      <w:r w:rsidRPr="00BF6F22">
        <w:t xml:space="preserve"> та збереження життя» </w:t>
      </w:r>
      <w:r w:rsidRPr="00BF6F22">
        <w:rPr>
          <w:color w:val="000000"/>
          <w:szCs w:val="20"/>
          <w:lang w:eastAsia="en-US"/>
        </w:rPr>
        <w:t xml:space="preserve">(далі - </w:t>
      </w:r>
      <w:r w:rsidRPr="00BF6F22">
        <w:rPr>
          <w:bCs/>
          <w:color w:val="000000"/>
          <w:szCs w:val="20"/>
          <w:lang w:eastAsia="en-US"/>
        </w:rPr>
        <w:t>Проект</w:t>
      </w:r>
      <w:r w:rsidRPr="00BF6F22">
        <w:rPr>
          <w:color w:val="000000"/>
          <w:szCs w:val="20"/>
          <w:lang w:eastAsia="en-US"/>
        </w:rPr>
        <w:t xml:space="preserve">). </w:t>
      </w:r>
      <w:r w:rsidRPr="00BF6F22">
        <w:t>Частина коштів Гранту має бути використана для покриття витрат в рамках договору, до якого відноситься цей запит до подання цінових пропозицій (далі – Запит).</w:t>
      </w:r>
    </w:p>
    <w:p w14:paraId="57B24D55" w14:textId="77777777" w:rsidR="003D3850" w:rsidRPr="00BF6F22" w:rsidRDefault="003D3850" w:rsidP="003D3850">
      <w:pPr>
        <w:numPr>
          <w:ilvl w:val="0"/>
          <w:numId w:val="2"/>
        </w:numPr>
        <w:spacing w:after="120"/>
        <w:jc w:val="both"/>
        <w:rPr>
          <w:color w:val="000000"/>
          <w:szCs w:val="20"/>
          <w:lang w:eastAsia="en-US"/>
        </w:rPr>
      </w:pPr>
      <w:r w:rsidRPr="00BF6F22">
        <w:rPr>
          <w:color w:val="000000"/>
          <w:szCs w:val="20"/>
          <w:lang w:eastAsia="en-US"/>
        </w:rPr>
        <w:t xml:space="preserve">Міністерство охорони здоров’я України (далі - </w:t>
      </w:r>
      <w:r w:rsidRPr="00BF6F22">
        <w:rPr>
          <w:bCs/>
          <w:color w:val="000000"/>
          <w:szCs w:val="20"/>
          <w:lang w:eastAsia="en-US"/>
        </w:rPr>
        <w:t>Замовник</w:t>
      </w:r>
      <w:r w:rsidRPr="00BF6F22">
        <w:rPr>
          <w:color w:val="000000"/>
          <w:szCs w:val="20"/>
          <w:lang w:eastAsia="en-US"/>
        </w:rPr>
        <w:t xml:space="preserve">) цим листом запрошує правомочних учасників торгів (тобто учасників, товари та/або програмне забезпечення, які вони пропонують, не </w:t>
      </w:r>
      <w:r w:rsidRPr="00BF6F22">
        <w:t xml:space="preserve">підпадають під обмежувальні заходи (санкції) введені відповідно до чинних Указів Президента України) надіслати цінові пропозиції щодо постачання наступних товарів: ліцензія на </w:t>
      </w:r>
      <w:r w:rsidRPr="00BF6F22">
        <w:rPr>
          <w:lang w:eastAsia="uk-UA"/>
        </w:rPr>
        <w:t>систему електронного документообігу Державної установи «Науково-практичний медичний центр дитячої кардіології та кардіохірургії Міністерства охорони здоров’я України»</w:t>
      </w:r>
      <w:r w:rsidRPr="00BF6F22">
        <w:rPr>
          <w:color w:val="00000A"/>
        </w:rPr>
        <w:t xml:space="preserve">. </w:t>
      </w:r>
    </w:p>
    <w:p w14:paraId="6E4DA55F" w14:textId="77777777" w:rsidR="003D3850" w:rsidRPr="00BF6F22" w:rsidRDefault="003D3850" w:rsidP="003D3850">
      <w:pPr>
        <w:spacing w:after="120"/>
        <w:ind w:left="709"/>
        <w:jc w:val="both"/>
      </w:pPr>
      <w:r w:rsidRPr="00BF6F22">
        <w:rPr>
          <w:szCs w:val="20"/>
          <w:lang w:eastAsia="en-US"/>
        </w:rPr>
        <w:t xml:space="preserve">Інформація щодо </w:t>
      </w:r>
      <w:r w:rsidRPr="00BF6F22">
        <w:t>Технічних вимог та необхідних кількостей</w:t>
      </w:r>
      <w:r w:rsidRPr="00BF6F22">
        <w:rPr>
          <w:szCs w:val="20"/>
          <w:lang w:eastAsia="en-US"/>
        </w:rPr>
        <w:t xml:space="preserve"> вказана в Додатках</w:t>
      </w:r>
      <w:r w:rsidRPr="00BF6F22">
        <w:t>.</w:t>
      </w:r>
    </w:p>
    <w:p w14:paraId="33CE1224" w14:textId="77777777" w:rsidR="003D3850" w:rsidRPr="00BF6F22" w:rsidRDefault="003D3850" w:rsidP="003D3850">
      <w:pPr>
        <w:numPr>
          <w:ilvl w:val="0"/>
          <w:numId w:val="2"/>
        </w:numPr>
        <w:spacing w:after="120"/>
        <w:ind w:left="714" w:hanging="357"/>
        <w:jc w:val="both"/>
      </w:pPr>
      <w:r w:rsidRPr="00BF6F22">
        <w:t>Учасник подає лише одну цінову пропозицію. Всі пропозиції учасника, який надав більше одної цінової пропозиції, будуть відхилені. Пропозиції мають бути повними (включати усі позиції) відповідно до цього Запиту. Неповні пропозиції будуть відхилені. Цінові пропозиції оцінюватимуться за  всіма позиціями та договір буде присуджено фірмі, яка запропонувала найменшу оцінену вартість всіх позицій та відповідає усім умовам, встановленим</w:t>
      </w:r>
      <w:r w:rsidRPr="00BF6F22">
        <w:rPr>
          <w:szCs w:val="20"/>
          <w:lang w:eastAsia="en-US"/>
        </w:rPr>
        <w:t xml:space="preserve"> цим Запитом та  Технічними вимогами до нього</w:t>
      </w:r>
      <w:r w:rsidRPr="00BF6F22">
        <w:t>.</w:t>
      </w:r>
    </w:p>
    <w:p w14:paraId="79A2493A" w14:textId="3AE57F29" w:rsidR="003321E9" w:rsidRPr="00BF6F22" w:rsidRDefault="003B45AF" w:rsidP="003B45AF">
      <w:pPr>
        <w:spacing w:after="120"/>
        <w:ind w:left="714"/>
        <w:jc w:val="both"/>
      </w:pPr>
      <w:r w:rsidRPr="00BF6F22">
        <w:t xml:space="preserve">Цінова пропозиція українською мовою має надсилатися за наступною електронною </w:t>
      </w:r>
      <w:proofErr w:type="spellStart"/>
      <w:r w:rsidRPr="00BF6F22">
        <w:t>адресою</w:t>
      </w:r>
      <w:proofErr w:type="spellEnd"/>
      <w:r w:rsidR="003321E9" w:rsidRPr="00BF6F22">
        <w:t>:</w:t>
      </w:r>
    </w:p>
    <w:p w14:paraId="4D7EF205" w14:textId="77777777" w:rsidR="00D50F37" w:rsidRPr="00BF6F22" w:rsidRDefault="00D50F37" w:rsidP="00D50F37">
      <w:pPr>
        <w:ind w:left="709"/>
        <w:jc w:val="both"/>
      </w:pPr>
      <w:r w:rsidRPr="00BF6F22">
        <w:t>Міністерство охорони здоров’я України</w:t>
      </w:r>
    </w:p>
    <w:p w14:paraId="11090DE4" w14:textId="77777777" w:rsidR="00D50F37" w:rsidRPr="00BF6F22" w:rsidRDefault="00D50F37" w:rsidP="00D50F37">
      <w:pPr>
        <w:ind w:left="709"/>
        <w:jc w:val="both"/>
      </w:pPr>
      <w:r w:rsidRPr="00BF6F22">
        <w:t>Офіс Групи консультаційної підтримки Проекту (ГКПП)</w:t>
      </w:r>
    </w:p>
    <w:p w14:paraId="23669A3A" w14:textId="4C6C43D6" w:rsidR="00D50F37" w:rsidRPr="00BF6F22" w:rsidRDefault="00D50F37" w:rsidP="00D50F37">
      <w:pPr>
        <w:ind w:left="709"/>
        <w:jc w:val="both"/>
      </w:pPr>
      <w:r w:rsidRPr="00BF6F22">
        <w:t xml:space="preserve">Ел. пошта: </w:t>
      </w:r>
      <w:r w:rsidR="00503943" w:rsidRPr="00BF6F22">
        <w:rPr>
          <w:rStyle w:val="a5"/>
        </w:rPr>
        <w:t>moz.wb.procurement@gmail.com</w:t>
      </w:r>
      <w:r w:rsidRPr="00BF6F22">
        <w:rPr>
          <w:rStyle w:val="hps"/>
        </w:rPr>
        <w:t xml:space="preserve">, </w:t>
      </w:r>
      <w:r w:rsidR="00B66B63" w:rsidRPr="00BF6F22">
        <w:rPr>
          <w:rStyle w:val="hps"/>
          <w:b/>
        </w:rPr>
        <w:t>обов’язков</w:t>
      </w:r>
      <w:r w:rsidR="00452E5A" w:rsidRPr="00BF6F22">
        <w:rPr>
          <w:rStyle w:val="hps"/>
          <w:b/>
        </w:rPr>
        <w:t>а</w:t>
      </w:r>
      <w:r w:rsidR="00B66B63" w:rsidRPr="00BF6F22">
        <w:rPr>
          <w:rStyle w:val="hps"/>
          <w:b/>
        </w:rPr>
        <w:t xml:space="preserve"> </w:t>
      </w:r>
      <w:r w:rsidRPr="00BF6F22">
        <w:rPr>
          <w:rStyle w:val="hps"/>
          <w:b/>
        </w:rPr>
        <w:t>копія</w:t>
      </w:r>
      <w:r w:rsidRPr="00BF6F22">
        <w:rPr>
          <w:rStyle w:val="hps"/>
        </w:rPr>
        <w:t xml:space="preserve"> на </w:t>
      </w:r>
      <w:hyperlink r:id="rId8" w:history="1">
        <w:r w:rsidR="00E629CC" w:rsidRPr="00BF6F22">
          <w:rPr>
            <w:rStyle w:val="a5"/>
          </w:rPr>
          <w:t>m.k.dymytrenko@moz.gov.ua</w:t>
        </w:r>
      </w:hyperlink>
      <w:r w:rsidR="00293E70" w:rsidRPr="00BF6F22">
        <w:t xml:space="preserve">. В </w:t>
      </w:r>
      <w:r w:rsidR="00EF3328" w:rsidRPr="00BF6F22">
        <w:t>полі «Тема»</w:t>
      </w:r>
      <w:r w:rsidRPr="00BF6F22">
        <w:t xml:space="preserve"> </w:t>
      </w:r>
      <w:proofErr w:type="spellStart"/>
      <w:r w:rsidR="00EF3328" w:rsidRPr="00BF6F22">
        <w:t>ел</w:t>
      </w:r>
      <w:proofErr w:type="spellEnd"/>
      <w:r w:rsidR="00EF3328" w:rsidRPr="00BF6F22">
        <w:t>. повідомлення</w:t>
      </w:r>
      <w:r w:rsidR="00EF3328" w:rsidRPr="00BF6F22">
        <w:rPr>
          <w:b/>
        </w:rPr>
        <w:t xml:space="preserve"> </w:t>
      </w:r>
      <w:r w:rsidR="00EF3328" w:rsidRPr="00BF6F22">
        <w:rPr>
          <w:rStyle w:val="hps"/>
          <w:b/>
        </w:rPr>
        <w:t>обов’язково</w:t>
      </w:r>
      <w:r w:rsidR="00EF3328" w:rsidRPr="00BF6F22">
        <w:rPr>
          <w:b/>
        </w:rPr>
        <w:t xml:space="preserve"> </w:t>
      </w:r>
      <w:r w:rsidRPr="00BF6F22">
        <w:rPr>
          <w:b/>
        </w:rPr>
        <w:t>зазначити</w:t>
      </w:r>
      <w:r w:rsidRPr="00BF6F22">
        <w:t xml:space="preserve"> </w:t>
      </w:r>
      <w:r w:rsidRPr="00BF6F22">
        <w:rPr>
          <w:b/>
        </w:rPr>
        <w:t>«</w:t>
      </w:r>
      <w:r w:rsidR="003D3850" w:rsidRPr="00BF6F22">
        <w:rPr>
          <w:b/>
        </w:rPr>
        <w:t xml:space="preserve">Пакет </w:t>
      </w:r>
      <w:bookmarkStart w:id="0" w:name="RFQNumber"/>
      <w:r w:rsidR="003D3850" w:rsidRPr="00BF6F22">
        <w:rPr>
          <w:b/>
        </w:rPr>
        <w:t>№ HEAL- RFQ-</w:t>
      </w:r>
      <w:bookmarkEnd w:id="0"/>
      <w:r w:rsidR="003D3850" w:rsidRPr="00BF6F22">
        <w:rPr>
          <w:b/>
        </w:rPr>
        <w:t>4.2.1.5.2</w:t>
      </w:r>
      <w:r w:rsidR="00293E70" w:rsidRPr="00BF6F22">
        <w:rPr>
          <w:b/>
        </w:rPr>
        <w:t>».</w:t>
      </w:r>
      <w:r w:rsidRPr="00BF6F22">
        <w:t xml:space="preserve">  </w:t>
      </w:r>
    </w:p>
    <w:p w14:paraId="4B8BAC00" w14:textId="459D54A8" w:rsidR="0082360C" w:rsidRPr="00BF6F22" w:rsidRDefault="00385F77" w:rsidP="0082360C">
      <w:pPr>
        <w:ind w:left="709"/>
        <w:jc w:val="both"/>
      </w:pPr>
      <w:r w:rsidRPr="00BF6F22">
        <w:t xml:space="preserve">Також за зверненням за вищевказаною </w:t>
      </w:r>
      <w:proofErr w:type="spellStart"/>
      <w:r w:rsidRPr="00BF6F22">
        <w:t>адресою</w:t>
      </w:r>
      <w:proofErr w:type="spellEnd"/>
      <w:r w:rsidRPr="00BF6F22">
        <w:t xml:space="preserve"> зацікавленими учасниками може бути отримана довідкова інформація.</w:t>
      </w:r>
    </w:p>
    <w:p w14:paraId="5A824CB4" w14:textId="48947CD6" w:rsidR="00D50F37" w:rsidRPr="00503943" w:rsidRDefault="00D50F37" w:rsidP="006767C2">
      <w:pPr>
        <w:spacing w:before="180" w:after="60"/>
        <w:ind w:left="720"/>
        <w:jc w:val="both"/>
      </w:pPr>
      <w:r w:rsidRPr="00BF6F22">
        <w:t xml:space="preserve">Кінцевим терміном для отримання пропозицій Замовником за </w:t>
      </w:r>
      <w:proofErr w:type="spellStart"/>
      <w:r w:rsidRPr="00BF6F22">
        <w:t>адресою</w:t>
      </w:r>
      <w:proofErr w:type="spellEnd"/>
      <w:r w:rsidRPr="00BF6F22">
        <w:t xml:space="preserve"> вказаною в п. 4 вище встановлюється:</w:t>
      </w:r>
      <w:r w:rsidR="00503943" w:rsidRPr="00BF6F22">
        <w:rPr>
          <w:lang w:val="ru-RU"/>
        </w:rPr>
        <w:t xml:space="preserve"> </w:t>
      </w:r>
      <w:r w:rsidR="003D3850" w:rsidRPr="00BF6F22">
        <w:rPr>
          <w:b/>
          <w:lang w:val="ru-RU"/>
        </w:rPr>
        <w:t>2</w:t>
      </w:r>
      <w:r w:rsidR="00082570" w:rsidRPr="00082570">
        <w:rPr>
          <w:b/>
          <w:lang w:val="ru-RU"/>
        </w:rPr>
        <w:t>2</w:t>
      </w:r>
      <w:r w:rsidR="003D3850" w:rsidRPr="00BF6F22">
        <w:rPr>
          <w:b/>
        </w:rPr>
        <w:t xml:space="preserve"> грудня 202</w:t>
      </w:r>
      <w:r w:rsidR="003D3850" w:rsidRPr="00BF6F22">
        <w:rPr>
          <w:b/>
          <w:lang w:val="ru-RU"/>
        </w:rPr>
        <w:t>3</w:t>
      </w:r>
      <w:r w:rsidR="003D3850" w:rsidRPr="00BF6F22">
        <w:rPr>
          <w:b/>
        </w:rPr>
        <w:t xml:space="preserve"> року, до 17:00 за місцевим часом</w:t>
      </w:r>
      <w:r w:rsidRPr="00BF6F22">
        <w:t>.</w:t>
      </w:r>
      <w:r w:rsidRPr="00503943">
        <w:t xml:space="preserve"> </w:t>
      </w:r>
    </w:p>
    <w:sectPr w:rsidR="00D50F37" w:rsidRPr="00503943" w:rsidSect="003B45AF">
      <w:footerReference w:type="default" r:id="rId9"/>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D1D6" w14:textId="77777777" w:rsidR="00242C29" w:rsidRDefault="00242C29">
      <w:r>
        <w:separator/>
      </w:r>
    </w:p>
  </w:endnote>
  <w:endnote w:type="continuationSeparator" w:id="0">
    <w:p w14:paraId="37DF08A6" w14:textId="77777777" w:rsidR="00242C29" w:rsidRDefault="0024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EA8" w14:textId="77777777" w:rsidR="002C4671" w:rsidRPr="005F1696" w:rsidRDefault="002C4671" w:rsidP="00886B3C">
    <w:pPr>
      <w:pStyle w:val="ad"/>
      <w:jc w:val="center"/>
      <w:rPr>
        <w:lang w:val="ru-RU"/>
      </w:rPr>
    </w:pPr>
    <w:r>
      <w:fldChar w:fldCharType="begin"/>
    </w:r>
    <w:r>
      <w:instrText>PAGE   \* MERGEFORMAT</w:instrText>
    </w:r>
    <w:r>
      <w:fldChar w:fldCharType="separate"/>
    </w:r>
    <w:r w:rsidR="006767C2" w:rsidRPr="006767C2">
      <w:rPr>
        <w:noProof/>
        <w:lang w:val="ru-RU"/>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88C06" w14:textId="77777777" w:rsidR="00242C29" w:rsidRDefault="00242C29">
      <w:r>
        <w:separator/>
      </w:r>
    </w:p>
  </w:footnote>
  <w:footnote w:type="continuationSeparator" w:id="0">
    <w:p w14:paraId="030D7EE6" w14:textId="77777777" w:rsidR="00242C29" w:rsidRDefault="00242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2"/>
      <w:lvlText w:val=".%2"/>
      <w:lvlJc w:val="left"/>
      <w:pPr>
        <w:tabs>
          <w:tab w:val="num" w:pos="567"/>
        </w:tabs>
        <w:ind w:left="567" w:hanging="567"/>
      </w:pPr>
      <w:rPr>
        <w:rFonts w:cs="Times New Roman"/>
      </w:rPr>
    </w:lvl>
    <w:lvl w:ilvl="2">
      <w:start w:val="1"/>
      <w:numFmt w:val="decimal"/>
      <w:pStyle w:val="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395152"/>
    <w:multiLevelType w:val="multilevel"/>
    <w:tmpl w:val="FB7693FA"/>
    <w:lvl w:ilvl="0">
      <w:start w:val="1"/>
      <w:numFmt w:val="lowerLetter"/>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6D83739"/>
    <w:multiLevelType w:val="hybridMultilevel"/>
    <w:tmpl w:val="8874615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7061A42"/>
    <w:multiLevelType w:val="hybridMultilevel"/>
    <w:tmpl w:val="0A107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AFF7B02"/>
    <w:multiLevelType w:val="hybridMultilevel"/>
    <w:tmpl w:val="69B474E0"/>
    <w:lvl w:ilvl="0" w:tplc="54BE6796">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3"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EE3EE8"/>
    <w:multiLevelType w:val="hybridMultilevel"/>
    <w:tmpl w:val="14FEC02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0CF42061"/>
    <w:multiLevelType w:val="multilevel"/>
    <w:tmpl w:val="C9622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15:restartNumberingAfterBreak="0">
    <w:nsid w:val="0E0915B6"/>
    <w:multiLevelType w:val="hybridMultilevel"/>
    <w:tmpl w:val="50EE3E3C"/>
    <w:lvl w:ilvl="0" w:tplc="D82825AA">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0F5D157E"/>
    <w:multiLevelType w:val="hybridMultilevel"/>
    <w:tmpl w:val="8F1CC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9" w15:restartNumberingAfterBreak="0">
    <w:nsid w:val="1CD84091"/>
    <w:multiLevelType w:val="hybridMultilevel"/>
    <w:tmpl w:val="5CCEB77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DFB5A08"/>
    <w:multiLevelType w:val="hybridMultilevel"/>
    <w:tmpl w:val="7FC42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1E915C7C"/>
    <w:multiLevelType w:val="hybridMultilevel"/>
    <w:tmpl w:val="B75CFB6E"/>
    <w:lvl w:ilvl="0" w:tplc="0422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26D15C5E"/>
    <w:multiLevelType w:val="multilevel"/>
    <w:tmpl w:val="8DA80064"/>
    <w:lvl w:ilvl="0">
      <w:start w:val="1"/>
      <w:numFmt w:val="lowerRoman"/>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89058D5"/>
    <w:multiLevelType w:val="multilevel"/>
    <w:tmpl w:val="7B887B16"/>
    <w:lvl w:ilvl="0">
      <w:start w:val="1"/>
      <w:numFmt w:val="bullet"/>
      <w:lvlText w:val="-"/>
      <w:lvlJc w:val="left"/>
      <w:pPr>
        <w:ind w:left="502"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29902F2F"/>
    <w:multiLevelType w:val="hybridMultilevel"/>
    <w:tmpl w:val="9FDE8C9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26" w15:restartNumberingAfterBreak="0">
    <w:nsid w:val="31860BB4"/>
    <w:multiLevelType w:val="hybridMultilevel"/>
    <w:tmpl w:val="7954FC8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5775647"/>
    <w:multiLevelType w:val="hybridMultilevel"/>
    <w:tmpl w:val="31EC81D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3F0A1EF2"/>
    <w:multiLevelType w:val="multilevel"/>
    <w:tmpl w:val="CD54A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32" w15:restartNumberingAfterBreak="0">
    <w:nsid w:val="4BBE0156"/>
    <w:multiLevelType w:val="multilevel"/>
    <w:tmpl w:val="F5161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0D369DB"/>
    <w:multiLevelType w:val="hybridMultilevel"/>
    <w:tmpl w:val="80DC0B26"/>
    <w:lvl w:ilvl="0" w:tplc="04220017">
      <w:start w:val="1"/>
      <w:numFmt w:val="lowerLetter"/>
      <w:lvlText w:val="%1)"/>
      <w:lvlJc w:val="left"/>
      <w:pPr>
        <w:ind w:left="612" w:hanging="360"/>
      </w:p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3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EA5C3F"/>
    <w:multiLevelType w:val="hybridMultilevel"/>
    <w:tmpl w:val="48241E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EF2545"/>
    <w:multiLevelType w:val="hybridMultilevel"/>
    <w:tmpl w:val="AA74B990"/>
    <w:lvl w:ilvl="0" w:tplc="63FE81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42" w15:restartNumberingAfterBreak="0">
    <w:nsid w:val="6CC35526"/>
    <w:multiLevelType w:val="hybridMultilevel"/>
    <w:tmpl w:val="B608083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0302EA8"/>
    <w:multiLevelType w:val="multilevel"/>
    <w:tmpl w:val="3C5AA230"/>
    <w:lvl w:ilvl="0">
      <w:start w:val="27"/>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color w:val="00000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5AD31C9"/>
    <w:multiLevelType w:val="hybridMultilevel"/>
    <w:tmpl w:val="80304384"/>
    <w:lvl w:ilvl="0" w:tplc="3D5674C0">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25"/>
  </w:num>
  <w:num w:numId="4">
    <w:abstractNumId w:val="17"/>
  </w:num>
  <w:num w:numId="5">
    <w:abstractNumId w:val="6"/>
  </w:num>
  <w:num w:numId="6">
    <w:abstractNumId w:val="34"/>
  </w:num>
  <w:num w:numId="7">
    <w:abstractNumId w:val="29"/>
  </w:num>
  <w:num w:numId="8">
    <w:abstractNumId w:val="31"/>
  </w:num>
  <w:num w:numId="9">
    <w:abstractNumId w:val="12"/>
  </w:num>
  <w:num w:numId="10">
    <w:abstractNumId w:val="13"/>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30"/>
  </w:num>
  <w:num w:numId="14">
    <w:abstractNumId w:val="32"/>
  </w:num>
  <w:num w:numId="15">
    <w:abstractNumId w:val="2"/>
  </w:num>
  <w:num w:numId="16">
    <w:abstractNumId w:val="39"/>
  </w:num>
  <w:num w:numId="17">
    <w:abstractNumId w:val="37"/>
  </w:num>
  <w:num w:numId="18">
    <w:abstractNumId w:val="36"/>
  </w:num>
  <w:num w:numId="19">
    <w:abstractNumId w:val="10"/>
  </w:num>
  <w:num w:numId="20">
    <w:abstractNumId w:val="27"/>
  </w:num>
  <w:num w:numId="21">
    <w:abstractNumId w:val="40"/>
  </w:num>
  <w:num w:numId="22">
    <w:abstractNumId w:val="22"/>
  </w:num>
  <w:num w:numId="23">
    <w:abstractNumId w:val="26"/>
  </w:num>
  <w:num w:numId="24">
    <w:abstractNumId w:val="16"/>
  </w:num>
  <w:num w:numId="25">
    <w:abstractNumId w:val="8"/>
  </w:num>
  <w:num w:numId="26">
    <w:abstractNumId w:val="42"/>
  </w:num>
  <w:num w:numId="27">
    <w:abstractNumId w:val="7"/>
  </w:num>
  <w:num w:numId="28">
    <w:abstractNumId w:val="19"/>
  </w:num>
  <w:num w:numId="29">
    <w:abstractNumId w:val="14"/>
  </w:num>
  <w:num w:numId="30">
    <w:abstractNumId w:val="28"/>
  </w:num>
  <w:num w:numId="31">
    <w:abstractNumId w:val="24"/>
  </w:num>
  <w:num w:numId="32">
    <w:abstractNumId w:val="21"/>
  </w:num>
  <w:num w:numId="33">
    <w:abstractNumId w:val="11"/>
  </w:num>
  <w:num w:numId="34">
    <w:abstractNumId w:val="20"/>
  </w:num>
  <w:num w:numId="35">
    <w:abstractNumId w:val="33"/>
  </w:num>
  <w:num w:numId="36">
    <w:abstractNumId w:val="18"/>
  </w:num>
  <w:num w:numId="37">
    <w:abstractNumId w:val="41"/>
  </w:num>
  <w:num w:numId="38">
    <w:abstractNumId w:val="23"/>
  </w:num>
  <w:num w:numId="39">
    <w:abstractNumId w:val="35"/>
  </w:num>
  <w:num w:numId="40">
    <w:abstractNumId w:val="15"/>
  </w:num>
  <w:num w:numId="41">
    <w:abstractNumId w:val="9"/>
  </w:num>
  <w:num w:numId="42">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7A"/>
    <w:rsid w:val="00003379"/>
    <w:rsid w:val="00003540"/>
    <w:rsid w:val="00004007"/>
    <w:rsid w:val="00005742"/>
    <w:rsid w:val="00007498"/>
    <w:rsid w:val="000104D6"/>
    <w:rsid w:val="00011251"/>
    <w:rsid w:val="00011957"/>
    <w:rsid w:val="00012EDD"/>
    <w:rsid w:val="0001438E"/>
    <w:rsid w:val="00014824"/>
    <w:rsid w:val="000161D9"/>
    <w:rsid w:val="00016AF9"/>
    <w:rsid w:val="00016C11"/>
    <w:rsid w:val="00020715"/>
    <w:rsid w:val="00022435"/>
    <w:rsid w:val="000225C3"/>
    <w:rsid w:val="000233C1"/>
    <w:rsid w:val="000238AC"/>
    <w:rsid w:val="00023E9B"/>
    <w:rsid w:val="00027D19"/>
    <w:rsid w:val="00031168"/>
    <w:rsid w:val="00031F62"/>
    <w:rsid w:val="0003260E"/>
    <w:rsid w:val="00033DC1"/>
    <w:rsid w:val="0003567E"/>
    <w:rsid w:val="0004135E"/>
    <w:rsid w:val="00041554"/>
    <w:rsid w:val="00043959"/>
    <w:rsid w:val="00045115"/>
    <w:rsid w:val="00046F83"/>
    <w:rsid w:val="00047017"/>
    <w:rsid w:val="00047120"/>
    <w:rsid w:val="00050B71"/>
    <w:rsid w:val="00052EF5"/>
    <w:rsid w:val="000533ED"/>
    <w:rsid w:val="00054099"/>
    <w:rsid w:val="00054348"/>
    <w:rsid w:val="000547F5"/>
    <w:rsid w:val="00054C9D"/>
    <w:rsid w:val="00055946"/>
    <w:rsid w:val="00056080"/>
    <w:rsid w:val="00061192"/>
    <w:rsid w:val="00071651"/>
    <w:rsid w:val="000718F9"/>
    <w:rsid w:val="00071971"/>
    <w:rsid w:val="00071F83"/>
    <w:rsid w:val="00072C26"/>
    <w:rsid w:val="000745FD"/>
    <w:rsid w:val="00076495"/>
    <w:rsid w:val="00077ADA"/>
    <w:rsid w:val="000803AF"/>
    <w:rsid w:val="00081D88"/>
    <w:rsid w:val="00081EFC"/>
    <w:rsid w:val="00082570"/>
    <w:rsid w:val="000826B2"/>
    <w:rsid w:val="000854BE"/>
    <w:rsid w:val="000922C8"/>
    <w:rsid w:val="00094550"/>
    <w:rsid w:val="00094D15"/>
    <w:rsid w:val="00094ECB"/>
    <w:rsid w:val="00095ACE"/>
    <w:rsid w:val="00097555"/>
    <w:rsid w:val="00097F9D"/>
    <w:rsid w:val="000A0ADF"/>
    <w:rsid w:val="000A415D"/>
    <w:rsid w:val="000A7681"/>
    <w:rsid w:val="000B0502"/>
    <w:rsid w:val="000B4068"/>
    <w:rsid w:val="000B5F15"/>
    <w:rsid w:val="000B6223"/>
    <w:rsid w:val="000B6939"/>
    <w:rsid w:val="000B6E76"/>
    <w:rsid w:val="000B7A89"/>
    <w:rsid w:val="000C0DF5"/>
    <w:rsid w:val="000C127C"/>
    <w:rsid w:val="000C2F38"/>
    <w:rsid w:val="000C44CB"/>
    <w:rsid w:val="000C4D36"/>
    <w:rsid w:val="000C65CE"/>
    <w:rsid w:val="000D2225"/>
    <w:rsid w:val="000E096B"/>
    <w:rsid w:val="000E176A"/>
    <w:rsid w:val="000E4013"/>
    <w:rsid w:val="000E4383"/>
    <w:rsid w:val="000E4D01"/>
    <w:rsid w:val="000E59CD"/>
    <w:rsid w:val="000E63A2"/>
    <w:rsid w:val="000E6922"/>
    <w:rsid w:val="000E6D50"/>
    <w:rsid w:val="000E6F4C"/>
    <w:rsid w:val="000F0882"/>
    <w:rsid w:val="000F3AA5"/>
    <w:rsid w:val="000F67B1"/>
    <w:rsid w:val="000F794F"/>
    <w:rsid w:val="000F7E41"/>
    <w:rsid w:val="00100374"/>
    <w:rsid w:val="00101A7E"/>
    <w:rsid w:val="00102A21"/>
    <w:rsid w:val="0010553B"/>
    <w:rsid w:val="001059C7"/>
    <w:rsid w:val="00105E95"/>
    <w:rsid w:val="00106731"/>
    <w:rsid w:val="00111A62"/>
    <w:rsid w:val="0011242F"/>
    <w:rsid w:val="00112E91"/>
    <w:rsid w:val="00121A32"/>
    <w:rsid w:val="0012222B"/>
    <w:rsid w:val="00124451"/>
    <w:rsid w:val="00126934"/>
    <w:rsid w:val="00131D88"/>
    <w:rsid w:val="00135193"/>
    <w:rsid w:val="00135392"/>
    <w:rsid w:val="00135471"/>
    <w:rsid w:val="0014075D"/>
    <w:rsid w:val="001417DC"/>
    <w:rsid w:val="00141ED7"/>
    <w:rsid w:val="0014364A"/>
    <w:rsid w:val="001437F7"/>
    <w:rsid w:val="00144255"/>
    <w:rsid w:val="0015073B"/>
    <w:rsid w:val="00150E5F"/>
    <w:rsid w:val="00152B3D"/>
    <w:rsid w:val="00156BAF"/>
    <w:rsid w:val="00157341"/>
    <w:rsid w:val="00161FC5"/>
    <w:rsid w:val="00162C52"/>
    <w:rsid w:val="00162C76"/>
    <w:rsid w:val="00166A93"/>
    <w:rsid w:val="00166F8A"/>
    <w:rsid w:val="0016759B"/>
    <w:rsid w:val="00167D4F"/>
    <w:rsid w:val="0017035B"/>
    <w:rsid w:val="00170ACB"/>
    <w:rsid w:val="00173262"/>
    <w:rsid w:val="00173FDA"/>
    <w:rsid w:val="00177FCA"/>
    <w:rsid w:val="00180EB5"/>
    <w:rsid w:val="0018231E"/>
    <w:rsid w:val="00182764"/>
    <w:rsid w:val="00182B41"/>
    <w:rsid w:val="00184252"/>
    <w:rsid w:val="001868A2"/>
    <w:rsid w:val="00186B45"/>
    <w:rsid w:val="00187B65"/>
    <w:rsid w:val="001901E3"/>
    <w:rsid w:val="001919BC"/>
    <w:rsid w:val="00193135"/>
    <w:rsid w:val="0019372A"/>
    <w:rsid w:val="00193BEA"/>
    <w:rsid w:val="00194587"/>
    <w:rsid w:val="001A1D91"/>
    <w:rsid w:val="001B2724"/>
    <w:rsid w:val="001B310B"/>
    <w:rsid w:val="001B37F8"/>
    <w:rsid w:val="001B50B7"/>
    <w:rsid w:val="001B5C90"/>
    <w:rsid w:val="001B5E57"/>
    <w:rsid w:val="001B7BCB"/>
    <w:rsid w:val="001C325E"/>
    <w:rsid w:val="001C4C9E"/>
    <w:rsid w:val="001D1915"/>
    <w:rsid w:val="001D2958"/>
    <w:rsid w:val="001D397A"/>
    <w:rsid w:val="001D3C61"/>
    <w:rsid w:val="001E1DDF"/>
    <w:rsid w:val="001E1E19"/>
    <w:rsid w:val="001E2C3E"/>
    <w:rsid w:val="001E6B4A"/>
    <w:rsid w:val="001E79F0"/>
    <w:rsid w:val="0020262B"/>
    <w:rsid w:val="002043EA"/>
    <w:rsid w:val="0020474F"/>
    <w:rsid w:val="002103D4"/>
    <w:rsid w:val="00216424"/>
    <w:rsid w:val="00217887"/>
    <w:rsid w:val="0022331F"/>
    <w:rsid w:val="0022472C"/>
    <w:rsid w:val="0022598E"/>
    <w:rsid w:val="00227718"/>
    <w:rsid w:val="00227FE4"/>
    <w:rsid w:val="002329B3"/>
    <w:rsid w:val="002342F8"/>
    <w:rsid w:val="002355C5"/>
    <w:rsid w:val="002369B9"/>
    <w:rsid w:val="00240FDA"/>
    <w:rsid w:val="00242C29"/>
    <w:rsid w:val="00242CC3"/>
    <w:rsid w:val="002433EE"/>
    <w:rsid w:val="002478E5"/>
    <w:rsid w:val="00247E67"/>
    <w:rsid w:val="00250085"/>
    <w:rsid w:val="0025135F"/>
    <w:rsid w:val="00252EE2"/>
    <w:rsid w:val="00253411"/>
    <w:rsid w:val="0025385F"/>
    <w:rsid w:val="0026379C"/>
    <w:rsid w:val="00270A19"/>
    <w:rsid w:val="00273D4A"/>
    <w:rsid w:val="00276A1B"/>
    <w:rsid w:val="00281684"/>
    <w:rsid w:val="00284098"/>
    <w:rsid w:val="00285D80"/>
    <w:rsid w:val="002862E2"/>
    <w:rsid w:val="00287C12"/>
    <w:rsid w:val="00291390"/>
    <w:rsid w:val="00292C49"/>
    <w:rsid w:val="00293E70"/>
    <w:rsid w:val="00297C3D"/>
    <w:rsid w:val="002A15B6"/>
    <w:rsid w:val="002A26D6"/>
    <w:rsid w:val="002A534B"/>
    <w:rsid w:val="002A7DF8"/>
    <w:rsid w:val="002B0C3C"/>
    <w:rsid w:val="002B11D9"/>
    <w:rsid w:val="002B1F58"/>
    <w:rsid w:val="002B1FF7"/>
    <w:rsid w:val="002B2999"/>
    <w:rsid w:val="002B49D0"/>
    <w:rsid w:val="002B7A6E"/>
    <w:rsid w:val="002C005F"/>
    <w:rsid w:val="002C4671"/>
    <w:rsid w:val="002C4D26"/>
    <w:rsid w:val="002C650A"/>
    <w:rsid w:val="002C7D3C"/>
    <w:rsid w:val="002D0505"/>
    <w:rsid w:val="002D0675"/>
    <w:rsid w:val="002D2347"/>
    <w:rsid w:val="002D525F"/>
    <w:rsid w:val="002D642D"/>
    <w:rsid w:val="002D6EBA"/>
    <w:rsid w:val="002D753D"/>
    <w:rsid w:val="002E0913"/>
    <w:rsid w:val="002E0D7E"/>
    <w:rsid w:val="002E1BF6"/>
    <w:rsid w:val="002E24F3"/>
    <w:rsid w:val="002E2BFC"/>
    <w:rsid w:val="002E5657"/>
    <w:rsid w:val="002F0999"/>
    <w:rsid w:val="002F27F7"/>
    <w:rsid w:val="002F4632"/>
    <w:rsid w:val="002F470E"/>
    <w:rsid w:val="002F6C28"/>
    <w:rsid w:val="002F7E7E"/>
    <w:rsid w:val="002F7EFA"/>
    <w:rsid w:val="00301BDC"/>
    <w:rsid w:val="00302393"/>
    <w:rsid w:val="003023BE"/>
    <w:rsid w:val="003032F3"/>
    <w:rsid w:val="003062E6"/>
    <w:rsid w:val="003104A9"/>
    <w:rsid w:val="00310586"/>
    <w:rsid w:val="00312816"/>
    <w:rsid w:val="00312E54"/>
    <w:rsid w:val="003138EA"/>
    <w:rsid w:val="003149DB"/>
    <w:rsid w:val="00314BCB"/>
    <w:rsid w:val="00314C1D"/>
    <w:rsid w:val="0031581E"/>
    <w:rsid w:val="00317CA0"/>
    <w:rsid w:val="003209E4"/>
    <w:rsid w:val="00321BFE"/>
    <w:rsid w:val="00323D7D"/>
    <w:rsid w:val="00326BEA"/>
    <w:rsid w:val="00327861"/>
    <w:rsid w:val="003300EF"/>
    <w:rsid w:val="003316DE"/>
    <w:rsid w:val="003321E9"/>
    <w:rsid w:val="0033446B"/>
    <w:rsid w:val="003350D4"/>
    <w:rsid w:val="0033759D"/>
    <w:rsid w:val="00342678"/>
    <w:rsid w:val="00342C81"/>
    <w:rsid w:val="0034584D"/>
    <w:rsid w:val="00347178"/>
    <w:rsid w:val="003477A8"/>
    <w:rsid w:val="00350B2B"/>
    <w:rsid w:val="00350ED0"/>
    <w:rsid w:val="0035139B"/>
    <w:rsid w:val="00351B2B"/>
    <w:rsid w:val="0035219C"/>
    <w:rsid w:val="0035292F"/>
    <w:rsid w:val="00352CD5"/>
    <w:rsid w:val="003545D2"/>
    <w:rsid w:val="0035680B"/>
    <w:rsid w:val="00356C36"/>
    <w:rsid w:val="0035792F"/>
    <w:rsid w:val="00361D71"/>
    <w:rsid w:val="00363CA2"/>
    <w:rsid w:val="00364487"/>
    <w:rsid w:val="0036499D"/>
    <w:rsid w:val="00366721"/>
    <w:rsid w:val="0037012A"/>
    <w:rsid w:val="003722FC"/>
    <w:rsid w:val="003753D1"/>
    <w:rsid w:val="00375ECC"/>
    <w:rsid w:val="00377EEF"/>
    <w:rsid w:val="003812AB"/>
    <w:rsid w:val="00381A66"/>
    <w:rsid w:val="003839B0"/>
    <w:rsid w:val="00385F77"/>
    <w:rsid w:val="00387996"/>
    <w:rsid w:val="00392A53"/>
    <w:rsid w:val="0039418F"/>
    <w:rsid w:val="003949BD"/>
    <w:rsid w:val="00394CA9"/>
    <w:rsid w:val="00396319"/>
    <w:rsid w:val="003972FC"/>
    <w:rsid w:val="003A1ECB"/>
    <w:rsid w:val="003A2077"/>
    <w:rsid w:val="003A7997"/>
    <w:rsid w:val="003B0016"/>
    <w:rsid w:val="003B26F6"/>
    <w:rsid w:val="003B45AF"/>
    <w:rsid w:val="003B50C9"/>
    <w:rsid w:val="003B516A"/>
    <w:rsid w:val="003B57F9"/>
    <w:rsid w:val="003B63AD"/>
    <w:rsid w:val="003B65B3"/>
    <w:rsid w:val="003C0A65"/>
    <w:rsid w:val="003C2454"/>
    <w:rsid w:val="003C2CCC"/>
    <w:rsid w:val="003C3F8E"/>
    <w:rsid w:val="003C487B"/>
    <w:rsid w:val="003C4A65"/>
    <w:rsid w:val="003C67E0"/>
    <w:rsid w:val="003D150A"/>
    <w:rsid w:val="003D1D91"/>
    <w:rsid w:val="003D3850"/>
    <w:rsid w:val="003D5CA5"/>
    <w:rsid w:val="003E222D"/>
    <w:rsid w:val="003E442E"/>
    <w:rsid w:val="003E652A"/>
    <w:rsid w:val="003F0029"/>
    <w:rsid w:val="003F10F2"/>
    <w:rsid w:val="003F4BA2"/>
    <w:rsid w:val="003F6CE0"/>
    <w:rsid w:val="003F7C6E"/>
    <w:rsid w:val="00401AA7"/>
    <w:rsid w:val="00401E4E"/>
    <w:rsid w:val="004037B5"/>
    <w:rsid w:val="00405227"/>
    <w:rsid w:val="004060C8"/>
    <w:rsid w:val="00407BBF"/>
    <w:rsid w:val="00411ACE"/>
    <w:rsid w:val="00421643"/>
    <w:rsid w:val="00422A1E"/>
    <w:rsid w:val="00423CA0"/>
    <w:rsid w:val="004243A5"/>
    <w:rsid w:val="00424A50"/>
    <w:rsid w:val="00425F7A"/>
    <w:rsid w:val="0042603B"/>
    <w:rsid w:val="00430C4B"/>
    <w:rsid w:val="00432C0B"/>
    <w:rsid w:val="004379FB"/>
    <w:rsid w:val="00437CE1"/>
    <w:rsid w:val="004418E1"/>
    <w:rsid w:val="00442BE3"/>
    <w:rsid w:val="00447001"/>
    <w:rsid w:val="00450BA6"/>
    <w:rsid w:val="00450CF1"/>
    <w:rsid w:val="00452E5A"/>
    <w:rsid w:val="004530C3"/>
    <w:rsid w:val="00454743"/>
    <w:rsid w:val="00454CB5"/>
    <w:rsid w:val="00460D9A"/>
    <w:rsid w:val="0046425C"/>
    <w:rsid w:val="00464506"/>
    <w:rsid w:val="00464B5A"/>
    <w:rsid w:val="00465CD1"/>
    <w:rsid w:val="00470431"/>
    <w:rsid w:val="00470937"/>
    <w:rsid w:val="004722E0"/>
    <w:rsid w:val="00476FED"/>
    <w:rsid w:val="004803F4"/>
    <w:rsid w:val="00483F19"/>
    <w:rsid w:val="00484567"/>
    <w:rsid w:val="00484B73"/>
    <w:rsid w:val="00486119"/>
    <w:rsid w:val="0048628E"/>
    <w:rsid w:val="0048740B"/>
    <w:rsid w:val="00487852"/>
    <w:rsid w:val="0049040C"/>
    <w:rsid w:val="00490847"/>
    <w:rsid w:val="004912B6"/>
    <w:rsid w:val="00491773"/>
    <w:rsid w:val="0049431E"/>
    <w:rsid w:val="0049545E"/>
    <w:rsid w:val="00495463"/>
    <w:rsid w:val="00496FD3"/>
    <w:rsid w:val="00497741"/>
    <w:rsid w:val="00497FC5"/>
    <w:rsid w:val="004A021E"/>
    <w:rsid w:val="004A254F"/>
    <w:rsid w:val="004A51E3"/>
    <w:rsid w:val="004A5385"/>
    <w:rsid w:val="004A7AE2"/>
    <w:rsid w:val="004B08CE"/>
    <w:rsid w:val="004B0A65"/>
    <w:rsid w:val="004B1F76"/>
    <w:rsid w:val="004B34D7"/>
    <w:rsid w:val="004B47E0"/>
    <w:rsid w:val="004B4E2E"/>
    <w:rsid w:val="004C0168"/>
    <w:rsid w:val="004C3385"/>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5810"/>
    <w:rsid w:val="004F5899"/>
    <w:rsid w:val="004F6FFB"/>
    <w:rsid w:val="00500032"/>
    <w:rsid w:val="00503943"/>
    <w:rsid w:val="00503CEE"/>
    <w:rsid w:val="005046A6"/>
    <w:rsid w:val="00511D84"/>
    <w:rsid w:val="00513B9B"/>
    <w:rsid w:val="00513E5F"/>
    <w:rsid w:val="00514C5D"/>
    <w:rsid w:val="005155ED"/>
    <w:rsid w:val="00516D32"/>
    <w:rsid w:val="005209B8"/>
    <w:rsid w:val="00520F81"/>
    <w:rsid w:val="00522CD6"/>
    <w:rsid w:val="0052392E"/>
    <w:rsid w:val="005248E5"/>
    <w:rsid w:val="00527B64"/>
    <w:rsid w:val="00531537"/>
    <w:rsid w:val="00533A65"/>
    <w:rsid w:val="00535A97"/>
    <w:rsid w:val="00535AD7"/>
    <w:rsid w:val="00535BDD"/>
    <w:rsid w:val="0054062D"/>
    <w:rsid w:val="00543A02"/>
    <w:rsid w:val="00543A5D"/>
    <w:rsid w:val="005466E7"/>
    <w:rsid w:val="005476EB"/>
    <w:rsid w:val="005540A5"/>
    <w:rsid w:val="005554AB"/>
    <w:rsid w:val="00555C45"/>
    <w:rsid w:val="005563C8"/>
    <w:rsid w:val="005570B1"/>
    <w:rsid w:val="00564C2B"/>
    <w:rsid w:val="005668D3"/>
    <w:rsid w:val="00566908"/>
    <w:rsid w:val="00567A06"/>
    <w:rsid w:val="00572DDA"/>
    <w:rsid w:val="005774F7"/>
    <w:rsid w:val="005815F4"/>
    <w:rsid w:val="00582373"/>
    <w:rsid w:val="00583604"/>
    <w:rsid w:val="0058363C"/>
    <w:rsid w:val="00584773"/>
    <w:rsid w:val="0058502D"/>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67FB"/>
    <w:rsid w:val="005B6E09"/>
    <w:rsid w:val="005C20A7"/>
    <w:rsid w:val="005C7A69"/>
    <w:rsid w:val="005D4E08"/>
    <w:rsid w:val="005E14BC"/>
    <w:rsid w:val="005E1BF7"/>
    <w:rsid w:val="005E3457"/>
    <w:rsid w:val="005E521D"/>
    <w:rsid w:val="005E7C10"/>
    <w:rsid w:val="005F1696"/>
    <w:rsid w:val="005F4632"/>
    <w:rsid w:val="005F686C"/>
    <w:rsid w:val="005F6BEE"/>
    <w:rsid w:val="005F7263"/>
    <w:rsid w:val="00603DFD"/>
    <w:rsid w:val="00603E07"/>
    <w:rsid w:val="006047EA"/>
    <w:rsid w:val="006051C7"/>
    <w:rsid w:val="00606184"/>
    <w:rsid w:val="00607A71"/>
    <w:rsid w:val="00610700"/>
    <w:rsid w:val="006125AB"/>
    <w:rsid w:val="00613D6B"/>
    <w:rsid w:val="00614148"/>
    <w:rsid w:val="006150F8"/>
    <w:rsid w:val="0061554E"/>
    <w:rsid w:val="006174E2"/>
    <w:rsid w:val="00617B5E"/>
    <w:rsid w:val="00617C0B"/>
    <w:rsid w:val="006206DA"/>
    <w:rsid w:val="006214B8"/>
    <w:rsid w:val="00623B94"/>
    <w:rsid w:val="00623B99"/>
    <w:rsid w:val="00624394"/>
    <w:rsid w:val="00625D26"/>
    <w:rsid w:val="006318E6"/>
    <w:rsid w:val="00631C63"/>
    <w:rsid w:val="00632A8B"/>
    <w:rsid w:val="00632FE2"/>
    <w:rsid w:val="0063321F"/>
    <w:rsid w:val="00635513"/>
    <w:rsid w:val="006360DD"/>
    <w:rsid w:val="0063721D"/>
    <w:rsid w:val="00641D83"/>
    <w:rsid w:val="00642A6E"/>
    <w:rsid w:val="00642D69"/>
    <w:rsid w:val="006442E7"/>
    <w:rsid w:val="00645490"/>
    <w:rsid w:val="006508E3"/>
    <w:rsid w:val="00651859"/>
    <w:rsid w:val="00652A51"/>
    <w:rsid w:val="006546D2"/>
    <w:rsid w:val="006549A0"/>
    <w:rsid w:val="006549C9"/>
    <w:rsid w:val="0065737F"/>
    <w:rsid w:val="00660F54"/>
    <w:rsid w:val="006615E5"/>
    <w:rsid w:val="00663E49"/>
    <w:rsid w:val="00664599"/>
    <w:rsid w:val="00665C98"/>
    <w:rsid w:val="006666ED"/>
    <w:rsid w:val="00666944"/>
    <w:rsid w:val="00672A93"/>
    <w:rsid w:val="00673F04"/>
    <w:rsid w:val="006767C2"/>
    <w:rsid w:val="00676B20"/>
    <w:rsid w:val="00680B28"/>
    <w:rsid w:val="00680D8E"/>
    <w:rsid w:val="00681ABD"/>
    <w:rsid w:val="00682CCC"/>
    <w:rsid w:val="006839CE"/>
    <w:rsid w:val="00687864"/>
    <w:rsid w:val="00691A48"/>
    <w:rsid w:val="006934E5"/>
    <w:rsid w:val="00695D4B"/>
    <w:rsid w:val="00696661"/>
    <w:rsid w:val="00696A51"/>
    <w:rsid w:val="00697311"/>
    <w:rsid w:val="006A44D5"/>
    <w:rsid w:val="006A4F97"/>
    <w:rsid w:val="006B335F"/>
    <w:rsid w:val="006B38FB"/>
    <w:rsid w:val="006B5596"/>
    <w:rsid w:val="006B6929"/>
    <w:rsid w:val="006B7FAE"/>
    <w:rsid w:val="006C0826"/>
    <w:rsid w:val="006C1548"/>
    <w:rsid w:val="006C2A59"/>
    <w:rsid w:val="006C2EFB"/>
    <w:rsid w:val="006C4C82"/>
    <w:rsid w:val="006C51F5"/>
    <w:rsid w:val="006D0E9B"/>
    <w:rsid w:val="006D129D"/>
    <w:rsid w:val="006D2393"/>
    <w:rsid w:val="006D3591"/>
    <w:rsid w:val="006D7011"/>
    <w:rsid w:val="006E08EF"/>
    <w:rsid w:val="006E3BF1"/>
    <w:rsid w:val="006E3D13"/>
    <w:rsid w:val="006E538A"/>
    <w:rsid w:val="006E5477"/>
    <w:rsid w:val="006E6A4E"/>
    <w:rsid w:val="006E6E7F"/>
    <w:rsid w:val="006F0CDD"/>
    <w:rsid w:val="006F0E85"/>
    <w:rsid w:val="006F1F43"/>
    <w:rsid w:val="006F3462"/>
    <w:rsid w:val="006F4766"/>
    <w:rsid w:val="006F5222"/>
    <w:rsid w:val="0070044B"/>
    <w:rsid w:val="00701396"/>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52C7"/>
    <w:rsid w:val="007258D6"/>
    <w:rsid w:val="00726404"/>
    <w:rsid w:val="007268DB"/>
    <w:rsid w:val="00727813"/>
    <w:rsid w:val="00731A0C"/>
    <w:rsid w:val="00733289"/>
    <w:rsid w:val="00733A38"/>
    <w:rsid w:val="00734173"/>
    <w:rsid w:val="00734644"/>
    <w:rsid w:val="00742F42"/>
    <w:rsid w:val="00747A2B"/>
    <w:rsid w:val="007503E7"/>
    <w:rsid w:val="00750B32"/>
    <w:rsid w:val="007531A9"/>
    <w:rsid w:val="007561CA"/>
    <w:rsid w:val="0075665B"/>
    <w:rsid w:val="00756700"/>
    <w:rsid w:val="00761BD4"/>
    <w:rsid w:val="00762440"/>
    <w:rsid w:val="00764411"/>
    <w:rsid w:val="007663F5"/>
    <w:rsid w:val="00766F7A"/>
    <w:rsid w:val="00767159"/>
    <w:rsid w:val="007712B1"/>
    <w:rsid w:val="007769EC"/>
    <w:rsid w:val="00780583"/>
    <w:rsid w:val="007825BD"/>
    <w:rsid w:val="00783883"/>
    <w:rsid w:val="007839BF"/>
    <w:rsid w:val="007848B5"/>
    <w:rsid w:val="007853CC"/>
    <w:rsid w:val="00785ADE"/>
    <w:rsid w:val="00790E48"/>
    <w:rsid w:val="00790F3A"/>
    <w:rsid w:val="00795238"/>
    <w:rsid w:val="007962E0"/>
    <w:rsid w:val="0079735E"/>
    <w:rsid w:val="007A3470"/>
    <w:rsid w:val="007A4171"/>
    <w:rsid w:val="007A6193"/>
    <w:rsid w:val="007B29E1"/>
    <w:rsid w:val="007B36C3"/>
    <w:rsid w:val="007C1653"/>
    <w:rsid w:val="007C2388"/>
    <w:rsid w:val="007C3005"/>
    <w:rsid w:val="007C30C3"/>
    <w:rsid w:val="007C3C88"/>
    <w:rsid w:val="007C42D5"/>
    <w:rsid w:val="007C4CA1"/>
    <w:rsid w:val="007C60CE"/>
    <w:rsid w:val="007C644C"/>
    <w:rsid w:val="007C72F1"/>
    <w:rsid w:val="007C7602"/>
    <w:rsid w:val="007C796C"/>
    <w:rsid w:val="007D0145"/>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152B9"/>
    <w:rsid w:val="00815DFE"/>
    <w:rsid w:val="00821F76"/>
    <w:rsid w:val="0082360C"/>
    <w:rsid w:val="008238C2"/>
    <w:rsid w:val="00823B89"/>
    <w:rsid w:val="0082558D"/>
    <w:rsid w:val="00831585"/>
    <w:rsid w:val="00836043"/>
    <w:rsid w:val="00836556"/>
    <w:rsid w:val="0084013E"/>
    <w:rsid w:val="00841634"/>
    <w:rsid w:val="0084405E"/>
    <w:rsid w:val="00846DB9"/>
    <w:rsid w:val="00847F19"/>
    <w:rsid w:val="008502AE"/>
    <w:rsid w:val="00852F0E"/>
    <w:rsid w:val="00853DAF"/>
    <w:rsid w:val="0085619F"/>
    <w:rsid w:val="00857A56"/>
    <w:rsid w:val="008638E3"/>
    <w:rsid w:val="00865903"/>
    <w:rsid w:val="0087026A"/>
    <w:rsid w:val="00870913"/>
    <w:rsid w:val="00873813"/>
    <w:rsid w:val="00875FFC"/>
    <w:rsid w:val="00876E2F"/>
    <w:rsid w:val="00883DC4"/>
    <w:rsid w:val="00884FA6"/>
    <w:rsid w:val="00885709"/>
    <w:rsid w:val="00885980"/>
    <w:rsid w:val="00886591"/>
    <w:rsid w:val="00886B3C"/>
    <w:rsid w:val="008873CB"/>
    <w:rsid w:val="008946C9"/>
    <w:rsid w:val="008A12C4"/>
    <w:rsid w:val="008A1534"/>
    <w:rsid w:val="008A3B5A"/>
    <w:rsid w:val="008A3CDE"/>
    <w:rsid w:val="008A6BD0"/>
    <w:rsid w:val="008A6E69"/>
    <w:rsid w:val="008A71A0"/>
    <w:rsid w:val="008A7574"/>
    <w:rsid w:val="008A7A1D"/>
    <w:rsid w:val="008A7FE1"/>
    <w:rsid w:val="008B29C5"/>
    <w:rsid w:val="008B43BA"/>
    <w:rsid w:val="008B45A7"/>
    <w:rsid w:val="008B4654"/>
    <w:rsid w:val="008B485F"/>
    <w:rsid w:val="008B49A0"/>
    <w:rsid w:val="008B4B2A"/>
    <w:rsid w:val="008B4C86"/>
    <w:rsid w:val="008B7050"/>
    <w:rsid w:val="008C026B"/>
    <w:rsid w:val="008C0A32"/>
    <w:rsid w:val="008C2BF4"/>
    <w:rsid w:val="008C614E"/>
    <w:rsid w:val="008C7299"/>
    <w:rsid w:val="008C781C"/>
    <w:rsid w:val="008C7D3C"/>
    <w:rsid w:val="008D366B"/>
    <w:rsid w:val="008D570C"/>
    <w:rsid w:val="008D619F"/>
    <w:rsid w:val="008D7A48"/>
    <w:rsid w:val="008D7FD8"/>
    <w:rsid w:val="008E0F54"/>
    <w:rsid w:val="008E173F"/>
    <w:rsid w:val="008E19F1"/>
    <w:rsid w:val="008E2250"/>
    <w:rsid w:val="008E23DF"/>
    <w:rsid w:val="008E2CF4"/>
    <w:rsid w:val="008E36A6"/>
    <w:rsid w:val="008E39F0"/>
    <w:rsid w:val="008E4958"/>
    <w:rsid w:val="008E51FB"/>
    <w:rsid w:val="008F0941"/>
    <w:rsid w:val="008F0D61"/>
    <w:rsid w:val="008F1B75"/>
    <w:rsid w:val="008F1DCE"/>
    <w:rsid w:val="008F26EF"/>
    <w:rsid w:val="008F3255"/>
    <w:rsid w:val="008F4C71"/>
    <w:rsid w:val="008F66A7"/>
    <w:rsid w:val="00911A2A"/>
    <w:rsid w:val="00911BBE"/>
    <w:rsid w:val="00914A68"/>
    <w:rsid w:val="00916090"/>
    <w:rsid w:val="009177E7"/>
    <w:rsid w:val="00923D85"/>
    <w:rsid w:val="00924D8B"/>
    <w:rsid w:val="00931F1C"/>
    <w:rsid w:val="00932EDC"/>
    <w:rsid w:val="009347F0"/>
    <w:rsid w:val="00934A74"/>
    <w:rsid w:val="00935725"/>
    <w:rsid w:val="00935A9B"/>
    <w:rsid w:val="00940036"/>
    <w:rsid w:val="009401B7"/>
    <w:rsid w:val="00941265"/>
    <w:rsid w:val="00941B7F"/>
    <w:rsid w:val="00941F6F"/>
    <w:rsid w:val="00942339"/>
    <w:rsid w:val="00944BEE"/>
    <w:rsid w:val="00945A84"/>
    <w:rsid w:val="0095010E"/>
    <w:rsid w:val="00950E0F"/>
    <w:rsid w:val="00951178"/>
    <w:rsid w:val="009527B7"/>
    <w:rsid w:val="009527F7"/>
    <w:rsid w:val="00953386"/>
    <w:rsid w:val="009541D9"/>
    <w:rsid w:val="009549E9"/>
    <w:rsid w:val="009551DE"/>
    <w:rsid w:val="00957264"/>
    <w:rsid w:val="009614E4"/>
    <w:rsid w:val="009627DC"/>
    <w:rsid w:val="00963B86"/>
    <w:rsid w:val="0096419C"/>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90472"/>
    <w:rsid w:val="00990AB9"/>
    <w:rsid w:val="00991221"/>
    <w:rsid w:val="00991C29"/>
    <w:rsid w:val="009940B9"/>
    <w:rsid w:val="009947AE"/>
    <w:rsid w:val="0099496E"/>
    <w:rsid w:val="009954C9"/>
    <w:rsid w:val="00997CA1"/>
    <w:rsid w:val="009A34C1"/>
    <w:rsid w:val="009A3A3C"/>
    <w:rsid w:val="009A3C3C"/>
    <w:rsid w:val="009A3E1F"/>
    <w:rsid w:val="009A50E2"/>
    <w:rsid w:val="009A6253"/>
    <w:rsid w:val="009A6663"/>
    <w:rsid w:val="009A6CD6"/>
    <w:rsid w:val="009B1B05"/>
    <w:rsid w:val="009B2784"/>
    <w:rsid w:val="009B2FAD"/>
    <w:rsid w:val="009C1875"/>
    <w:rsid w:val="009C20C8"/>
    <w:rsid w:val="009C3AD3"/>
    <w:rsid w:val="009C64B3"/>
    <w:rsid w:val="009C699D"/>
    <w:rsid w:val="009D0934"/>
    <w:rsid w:val="009D1EA2"/>
    <w:rsid w:val="009D2A66"/>
    <w:rsid w:val="009D35F3"/>
    <w:rsid w:val="009D4280"/>
    <w:rsid w:val="009D65A9"/>
    <w:rsid w:val="009D6F38"/>
    <w:rsid w:val="009D713F"/>
    <w:rsid w:val="009E02D6"/>
    <w:rsid w:val="009E23CA"/>
    <w:rsid w:val="009E4295"/>
    <w:rsid w:val="009E44C0"/>
    <w:rsid w:val="009E61FC"/>
    <w:rsid w:val="009E76AC"/>
    <w:rsid w:val="009E7D8F"/>
    <w:rsid w:val="009F1B0C"/>
    <w:rsid w:val="009F2423"/>
    <w:rsid w:val="009F38E4"/>
    <w:rsid w:val="009F5479"/>
    <w:rsid w:val="009F6A3C"/>
    <w:rsid w:val="009F73B6"/>
    <w:rsid w:val="00A00F3F"/>
    <w:rsid w:val="00A0354F"/>
    <w:rsid w:val="00A03A31"/>
    <w:rsid w:val="00A04CFB"/>
    <w:rsid w:val="00A0663D"/>
    <w:rsid w:val="00A06A56"/>
    <w:rsid w:val="00A074A7"/>
    <w:rsid w:val="00A12AD1"/>
    <w:rsid w:val="00A1365B"/>
    <w:rsid w:val="00A13F3F"/>
    <w:rsid w:val="00A14FA3"/>
    <w:rsid w:val="00A212CE"/>
    <w:rsid w:val="00A21F28"/>
    <w:rsid w:val="00A22118"/>
    <w:rsid w:val="00A22383"/>
    <w:rsid w:val="00A23CBD"/>
    <w:rsid w:val="00A25F76"/>
    <w:rsid w:val="00A30108"/>
    <w:rsid w:val="00A30C23"/>
    <w:rsid w:val="00A31495"/>
    <w:rsid w:val="00A315D6"/>
    <w:rsid w:val="00A331D2"/>
    <w:rsid w:val="00A33750"/>
    <w:rsid w:val="00A340C9"/>
    <w:rsid w:val="00A429A6"/>
    <w:rsid w:val="00A43F7A"/>
    <w:rsid w:val="00A47D36"/>
    <w:rsid w:val="00A50471"/>
    <w:rsid w:val="00A50AFF"/>
    <w:rsid w:val="00A5419D"/>
    <w:rsid w:val="00A545EA"/>
    <w:rsid w:val="00A54E74"/>
    <w:rsid w:val="00A55EF0"/>
    <w:rsid w:val="00A60018"/>
    <w:rsid w:val="00A60E43"/>
    <w:rsid w:val="00A618B6"/>
    <w:rsid w:val="00A663F9"/>
    <w:rsid w:val="00A67D41"/>
    <w:rsid w:val="00A7079C"/>
    <w:rsid w:val="00A71DD2"/>
    <w:rsid w:val="00A721BD"/>
    <w:rsid w:val="00A7233D"/>
    <w:rsid w:val="00A728D7"/>
    <w:rsid w:val="00A7398B"/>
    <w:rsid w:val="00A76F60"/>
    <w:rsid w:val="00A810A8"/>
    <w:rsid w:val="00A812F5"/>
    <w:rsid w:val="00A81980"/>
    <w:rsid w:val="00A85173"/>
    <w:rsid w:val="00A86DC7"/>
    <w:rsid w:val="00A87729"/>
    <w:rsid w:val="00A910EA"/>
    <w:rsid w:val="00A91793"/>
    <w:rsid w:val="00A918E5"/>
    <w:rsid w:val="00A92E70"/>
    <w:rsid w:val="00A9450D"/>
    <w:rsid w:val="00A95B83"/>
    <w:rsid w:val="00A95CFE"/>
    <w:rsid w:val="00A9791B"/>
    <w:rsid w:val="00A97D74"/>
    <w:rsid w:val="00AA0831"/>
    <w:rsid w:val="00AA102F"/>
    <w:rsid w:val="00AA19B9"/>
    <w:rsid w:val="00AA39F0"/>
    <w:rsid w:val="00AA4A67"/>
    <w:rsid w:val="00AA67BD"/>
    <w:rsid w:val="00AA738C"/>
    <w:rsid w:val="00AB60C8"/>
    <w:rsid w:val="00AC1473"/>
    <w:rsid w:val="00AC2150"/>
    <w:rsid w:val="00AC45B7"/>
    <w:rsid w:val="00AC539F"/>
    <w:rsid w:val="00AC5E90"/>
    <w:rsid w:val="00AC74AE"/>
    <w:rsid w:val="00AD0C61"/>
    <w:rsid w:val="00AD6FE3"/>
    <w:rsid w:val="00AD78CB"/>
    <w:rsid w:val="00AE28AE"/>
    <w:rsid w:val="00AF0C0E"/>
    <w:rsid w:val="00AF5D76"/>
    <w:rsid w:val="00B05B5D"/>
    <w:rsid w:val="00B06480"/>
    <w:rsid w:val="00B067E1"/>
    <w:rsid w:val="00B06EA3"/>
    <w:rsid w:val="00B10176"/>
    <w:rsid w:val="00B10A9A"/>
    <w:rsid w:val="00B124D6"/>
    <w:rsid w:val="00B129CB"/>
    <w:rsid w:val="00B13C62"/>
    <w:rsid w:val="00B140C0"/>
    <w:rsid w:val="00B1509B"/>
    <w:rsid w:val="00B15690"/>
    <w:rsid w:val="00B20079"/>
    <w:rsid w:val="00B205F4"/>
    <w:rsid w:val="00B209C7"/>
    <w:rsid w:val="00B22809"/>
    <w:rsid w:val="00B230C9"/>
    <w:rsid w:val="00B31876"/>
    <w:rsid w:val="00B31CAF"/>
    <w:rsid w:val="00B33963"/>
    <w:rsid w:val="00B33C00"/>
    <w:rsid w:val="00B34823"/>
    <w:rsid w:val="00B35F12"/>
    <w:rsid w:val="00B37824"/>
    <w:rsid w:val="00B40BBE"/>
    <w:rsid w:val="00B41D38"/>
    <w:rsid w:val="00B43E72"/>
    <w:rsid w:val="00B47ECB"/>
    <w:rsid w:val="00B55A0B"/>
    <w:rsid w:val="00B565B4"/>
    <w:rsid w:val="00B5668C"/>
    <w:rsid w:val="00B5775D"/>
    <w:rsid w:val="00B6145F"/>
    <w:rsid w:val="00B619E7"/>
    <w:rsid w:val="00B632E9"/>
    <w:rsid w:val="00B634B0"/>
    <w:rsid w:val="00B64629"/>
    <w:rsid w:val="00B64F5E"/>
    <w:rsid w:val="00B66B63"/>
    <w:rsid w:val="00B66B97"/>
    <w:rsid w:val="00B66BA8"/>
    <w:rsid w:val="00B670D1"/>
    <w:rsid w:val="00B7186A"/>
    <w:rsid w:val="00B73D7B"/>
    <w:rsid w:val="00B75D63"/>
    <w:rsid w:val="00B77584"/>
    <w:rsid w:val="00B801FC"/>
    <w:rsid w:val="00B82264"/>
    <w:rsid w:val="00B82620"/>
    <w:rsid w:val="00B8406E"/>
    <w:rsid w:val="00B8596C"/>
    <w:rsid w:val="00B85FBA"/>
    <w:rsid w:val="00B86BFA"/>
    <w:rsid w:val="00B87AD2"/>
    <w:rsid w:val="00B9085C"/>
    <w:rsid w:val="00B91D30"/>
    <w:rsid w:val="00B93C66"/>
    <w:rsid w:val="00B954FF"/>
    <w:rsid w:val="00B972ED"/>
    <w:rsid w:val="00BA0A70"/>
    <w:rsid w:val="00BA1BD8"/>
    <w:rsid w:val="00BA3750"/>
    <w:rsid w:val="00BA6123"/>
    <w:rsid w:val="00BA6A89"/>
    <w:rsid w:val="00BA78AF"/>
    <w:rsid w:val="00BA794B"/>
    <w:rsid w:val="00BB04BF"/>
    <w:rsid w:val="00BB0C12"/>
    <w:rsid w:val="00BB2FFF"/>
    <w:rsid w:val="00BB3ADF"/>
    <w:rsid w:val="00BB3E83"/>
    <w:rsid w:val="00BB3EB7"/>
    <w:rsid w:val="00BB6B47"/>
    <w:rsid w:val="00BB7A2E"/>
    <w:rsid w:val="00BB7D16"/>
    <w:rsid w:val="00BB7D75"/>
    <w:rsid w:val="00BC0CE3"/>
    <w:rsid w:val="00BC10B2"/>
    <w:rsid w:val="00BC35F9"/>
    <w:rsid w:val="00BC3F5A"/>
    <w:rsid w:val="00BD0319"/>
    <w:rsid w:val="00BD0887"/>
    <w:rsid w:val="00BD09A5"/>
    <w:rsid w:val="00BD44AF"/>
    <w:rsid w:val="00BD7260"/>
    <w:rsid w:val="00BD7E45"/>
    <w:rsid w:val="00BE16CB"/>
    <w:rsid w:val="00BE1F4E"/>
    <w:rsid w:val="00BE2A7A"/>
    <w:rsid w:val="00BE3368"/>
    <w:rsid w:val="00BF41DF"/>
    <w:rsid w:val="00BF42B4"/>
    <w:rsid w:val="00BF4830"/>
    <w:rsid w:val="00BF5780"/>
    <w:rsid w:val="00BF68E0"/>
    <w:rsid w:val="00BF6F22"/>
    <w:rsid w:val="00BF717B"/>
    <w:rsid w:val="00C013DB"/>
    <w:rsid w:val="00C01B39"/>
    <w:rsid w:val="00C070CB"/>
    <w:rsid w:val="00C078A1"/>
    <w:rsid w:val="00C07D42"/>
    <w:rsid w:val="00C07D97"/>
    <w:rsid w:val="00C105AC"/>
    <w:rsid w:val="00C112CC"/>
    <w:rsid w:val="00C11F60"/>
    <w:rsid w:val="00C140BB"/>
    <w:rsid w:val="00C21CDF"/>
    <w:rsid w:val="00C22BFB"/>
    <w:rsid w:val="00C22CC2"/>
    <w:rsid w:val="00C2603C"/>
    <w:rsid w:val="00C267CE"/>
    <w:rsid w:val="00C26C89"/>
    <w:rsid w:val="00C2731D"/>
    <w:rsid w:val="00C278DE"/>
    <w:rsid w:val="00C300F6"/>
    <w:rsid w:val="00C30520"/>
    <w:rsid w:val="00C3072B"/>
    <w:rsid w:val="00C30EC6"/>
    <w:rsid w:val="00C32AFE"/>
    <w:rsid w:val="00C32B81"/>
    <w:rsid w:val="00C33F7B"/>
    <w:rsid w:val="00C43468"/>
    <w:rsid w:val="00C46F22"/>
    <w:rsid w:val="00C47E14"/>
    <w:rsid w:val="00C51562"/>
    <w:rsid w:val="00C519AE"/>
    <w:rsid w:val="00C544BA"/>
    <w:rsid w:val="00C54878"/>
    <w:rsid w:val="00C56F6F"/>
    <w:rsid w:val="00C6255A"/>
    <w:rsid w:val="00C72477"/>
    <w:rsid w:val="00C72B9E"/>
    <w:rsid w:val="00C74247"/>
    <w:rsid w:val="00C74832"/>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55B"/>
    <w:rsid w:val="00C96EB6"/>
    <w:rsid w:val="00CA00ED"/>
    <w:rsid w:val="00CA41A2"/>
    <w:rsid w:val="00CA45D6"/>
    <w:rsid w:val="00CB0422"/>
    <w:rsid w:val="00CB10D5"/>
    <w:rsid w:val="00CB22C1"/>
    <w:rsid w:val="00CB50F8"/>
    <w:rsid w:val="00CB6F62"/>
    <w:rsid w:val="00CC36CA"/>
    <w:rsid w:val="00CC6460"/>
    <w:rsid w:val="00CC6721"/>
    <w:rsid w:val="00CD05C9"/>
    <w:rsid w:val="00CD0DB2"/>
    <w:rsid w:val="00CD22FA"/>
    <w:rsid w:val="00CD4BF9"/>
    <w:rsid w:val="00CE04DD"/>
    <w:rsid w:val="00CE238B"/>
    <w:rsid w:val="00CE2590"/>
    <w:rsid w:val="00CE5C22"/>
    <w:rsid w:val="00CF139B"/>
    <w:rsid w:val="00CF18AE"/>
    <w:rsid w:val="00CF27E9"/>
    <w:rsid w:val="00CF511A"/>
    <w:rsid w:val="00D00191"/>
    <w:rsid w:val="00D02A31"/>
    <w:rsid w:val="00D03C63"/>
    <w:rsid w:val="00D0634C"/>
    <w:rsid w:val="00D06D1C"/>
    <w:rsid w:val="00D06FC2"/>
    <w:rsid w:val="00D071B5"/>
    <w:rsid w:val="00D079A5"/>
    <w:rsid w:val="00D10F59"/>
    <w:rsid w:val="00D116E1"/>
    <w:rsid w:val="00D130B2"/>
    <w:rsid w:val="00D13B19"/>
    <w:rsid w:val="00D1429B"/>
    <w:rsid w:val="00D15713"/>
    <w:rsid w:val="00D212C8"/>
    <w:rsid w:val="00D21310"/>
    <w:rsid w:val="00D2227C"/>
    <w:rsid w:val="00D23384"/>
    <w:rsid w:val="00D266D8"/>
    <w:rsid w:val="00D305EF"/>
    <w:rsid w:val="00D31DD2"/>
    <w:rsid w:val="00D32B53"/>
    <w:rsid w:val="00D32D35"/>
    <w:rsid w:val="00D3350E"/>
    <w:rsid w:val="00D33658"/>
    <w:rsid w:val="00D3460B"/>
    <w:rsid w:val="00D3642E"/>
    <w:rsid w:val="00D3704C"/>
    <w:rsid w:val="00D3769D"/>
    <w:rsid w:val="00D37F69"/>
    <w:rsid w:val="00D42544"/>
    <w:rsid w:val="00D42D20"/>
    <w:rsid w:val="00D45A65"/>
    <w:rsid w:val="00D50F37"/>
    <w:rsid w:val="00D53250"/>
    <w:rsid w:val="00D54FEA"/>
    <w:rsid w:val="00D55193"/>
    <w:rsid w:val="00D56395"/>
    <w:rsid w:val="00D57755"/>
    <w:rsid w:val="00D57E87"/>
    <w:rsid w:val="00D60D25"/>
    <w:rsid w:val="00D61CB5"/>
    <w:rsid w:val="00D61D5B"/>
    <w:rsid w:val="00D63F44"/>
    <w:rsid w:val="00D641B1"/>
    <w:rsid w:val="00D643B0"/>
    <w:rsid w:val="00D675B3"/>
    <w:rsid w:val="00D703AD"/>
    <w:rsid w:val="00D72580"/>
    <w:rsid w:val="00D72772"/>
    <w:rsid w:val="00D73B08"/>
    <w:rsid w:val="00D760E3"/>
    <w:rsid w:val="00D80286"/>
    <w:rsid w:val="00D8119B"/>
    <w:rsid w:val="00D84D58"/>
    <w:rsid w:val="00D863FD"/>
    <w:rsid w:val="00D8770D"/>
    <w:rsid w:val="00D9118D"/>
    <w:rsid w:val="00D9377D"/>
    <w:rsid w:val="00D94136"/>
    <w:rsid w:val="00D96D5D"/>
    <w:rsid w:val="00DA0B9C"/>
    <w:rsid w:val="00DA0CAE"/>
    <w:rsid w:val="00DA184D"/>
    <w:rsid w:val="00DA44DB"/>
    <w:rsid w:val="00DA58D2"/>
    <w:rsid w:val="00DB24CC"/>
    <w:rsid w:val="00DB5770"/>
    <w:rsid w:val="00DC101B"/>
    <w:rsid w:val="00DC15CE"/>
    <w:rsid w:val="00DC1E5D"/>
    <w:rsid w:val="00DC3DC5"/>
    <w:rsid w:val="00DC5664"/>
    <w:rsid w:val="00DC566C"/>
    <w:rsid w:val="00DC5B24"/>
    <w:rsid w:val="00DC64D3"/>
    <w:rsid w:val="00DC651D"/>
    <w:rsid w:val="00DC6B0A"/>
    <w:rsid w:val="00DD4AB3"/>
    <w:rsid w:val="00DD4F48"/>
    <w:rsid w:val="00DD4FE9"/>
    <w:rsid w:val="00DD687B"/>
    <w:rsid w:val="00DD7B4F"/>
    <w:rsid w:val="00DE0504"/>
    <w:rsid w:val="00DE1D66"/>
    <w:rsid w:val="00DE24F5"/>
    <w:rsid w:val="00DE437B"/>
    <w:rsid w:val="00DE4CFC"/>
    <w:rsid w:val="00DE5677"/>
    <w:rsid w:val="00DE56F5"/>
    <w:rsid w:val="00DE63D7"/>
    <w:rsid w:val="00DF54A3"/>
    <w:rsid w:val="00DF5910"/>
    <w:rsid w:val="00DF6092"/>
    <w:rsid w:val="00DF6B09"/>
    <w:rsid w:val="00DF73E1"/>
    <w:rsid w:val="00E00801"/>
    <w:rsid w:val="00E01C8F"/>
    <w:rsid w:val="00E02911"/>
    <w:rsid w:val="00E0419B"/>
    <w:rsid w:val="00E05CC6"/>
    <w:rsid w:val="00E1091F"/>
    <w:rsid w:val="00E1104A"/>
    <w:rsid w:val="00E161D4"/>
    <w:rsid w:val="00E17B19"/>
    <w:rsid w:val="00E17BC9"/>
    <w:rsid w:val="00E21B7A"/>
    <w:rsid w:val="00E21BCC"/>
    <w:rsid w:val="00E22DA9"/>
    <w:rsid w:val="00E23066"/>
    <w:rsid w:val="00E242A4"/>
    <w:rsid w:val="00E25429"/>
    <w:rsid w:val="00E25F1E"/>
    <w:rsid w:val="00E268C2"/>
    <w:rsid w:val="00E322B8"/>
    <w:rsid w:val="00E32326"/>
    <w:rsid w:val="00E32C15"/>
    <w:rsid w:val="00E33E63"/>
    <w:rsid w:val="00E3436E"/>
    <w:rsid w:val="00E347C2"/>
    <w:rsid w:val="00E37B47"/>
    <w:rsid w:val="00E40536"/>
    <w:rsid w:val="00E4117E"/>
    <w:rsid w:val="00E417BC"/>
    <w:rsid w:val="00E45FFE"/>
    <w:rsid w:val="00E473EA"/>
    <w:rsid w:val="00E5025A"/>
    <w:rsid w:val="00E50BF8"/>
    <w:rsid w:val="00E533C6"/>
    <w:rsid w:val="00E551B1"/>
    <w:rsid w:val="00E56467"/>
    <w:rsid w:val="00E56734"/>
    <w:rsid w:val="00E57436"/>
    <w:rsid w:val="00E629CC"/>
    <w:rsid w:val="00E62E36"/>
    <w:rsid w:val="00E6356D"/>
    <w:rsid w:val="00E63FA3"/>
    <w:rsid w:val="00E64404"/>
    <w:rsid w:val="00E6483E"/>
    <w:rsid w:val="00E666F7"/>
    <w:rsid w:val="00E67875"/>
    <w:rsid w:val="00E71AD1"/>
    <w:rsid w:val="00E730A6"/>
    <w:rsid w:val="00E73E11"/>
    <w:rsid w:val="00E76AB9"/>
    <w:rsid w:val="00E77A9D"/>
    <w:rsid w:val="00E77EB3"/>
    <w:rsid w:val="00E8179B"/>
    <w:rsid w:val="00E817EC"/>
    <w:rsid w:val="00E81A2E"/>
    <w:rsid w:val="00E8334E"/>
    <w:rsid w:val="00E84FBC"/>
    <w:rsid w:val="00E8676E"/>
    <w:rsid w:val="00E8799D"/>
    <w:rsid w:val="00E943DC"/>
    <w:rsid w:val="00EA07B0"/>
    <w:rsid w:val="00EA34C2"/>
    <w:rsid w:val="00EA51DA"/>
    <w:rsid w:val="00EA68FA"/>
    <w:rsid w:val="00EB05D8"/>
    <w:rsid w:val="00EB089E"/>
    <w:rsid w:val="00EB0DBF"/>
    <w:rsid w:val="00EB0F3F"/>
    <w:rsid w:val="00EB14B0"/>
    <w:rsid w:val="00EB2A0E"/>
    <w:rsid w:val="00EB3A71"/>
    <w:rsid w:val="00EB5317"/>
    <w:rsid w:val="00EB54DE"/>
    <w:rsid w:val="00EC1366"/>
    <w:rsid w:val="00EC307D"/>
    <w:rsid w:val="00EC3DFE"/>
    <w:rsid w:val="00EC7085"/>
    <w:rsid w:val="00ED103A"/>
    <w:rsid w:val="00ED33C9"/>
    <w:rsid w:val="00ED5433"/>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5C77"/>
    <w:rsid w:val="00F1758B"/>
    <w:rsid w:val="00F2246F"/>
    <w:rsid w:val="00F273AC"/>
    <w:rsid w:val="00F277BC"/>
    <w:rsid w:val="00F30280"/>
    <w:rsid w:val="00F30460"/>
    <w:rsid w:val="00F30DF2"/>
    <w:rsid w:val="00F310B6"/>
    <w:rsid w:val="00F324A6"/>
    <w:rsid w:val="00F3281C"/>
    <w:rsid w:val="00F329F4"/>
    <w:rsid w:val="00F33822"/>
    <w:rsid w:val="00F37694"/>
    <w:rsid w:val="00F42B52"/>
    <w:rsid w:val="00F42C63"/>
    <w:rsid w:val="00F4472B"/>
    <w:rsid w:val="00F4562F"/>
    <w:rsid w:val="00F47032"/>
    <w:rsid w:val="00F51B4D"/>
    <w:rsid w:val="00F52EAD"/>
    <w:rsid w:val="00F550D2"/>
    <w:rsid w:val="00F604A3"/>
    <w:rsid w:val="00F64778"/>
    <w:rsid w:val="00F67A47"/>
    <w:rsid w:val="00F67BA9"/>
    <w:rsid w:val="00F67FF1"/>
    <w:rsid w:val="00F70622"/>
    <w:rsid w:val="00F7177F"/>
    <w:rsid w:val="00F72A26"/>
    <w:rsid w:val="00F74BCF"/>
    <w:rsid w:val="00F76BF3"/>
    <w:rsid w:val="00F86711"/>
    <w:rsid w:val="00F875C5"/>
    <w:rsid w:val="00F90E88"/>
    <w:rsid w:val="00F93B9C"/>
    <w:rsid w:val="00F94631"/>
    <w:rsid w:val="00FA212A"/>
    <w:rsid w:val="00FA3D0D"/>
    <w:rsid w:val="00FA6343"/>
    <w:rsid w:val="00FA6F0A"/>
    <w:rsid w:val="00FA78C3"/>
    <w:rsid w:val="00FB337F"/>
    <w:rsid w:val="00FB44E8"/>
    <w:rsid w:val="00FB4722"/>
    <w:rsid w:val="00FB49E0"/>
    <w:rsid w:val="00FB4D51"/>
    <w:rsid w:val="00FB7653"/>
    <w:rsid w:val="00FC32B8"/>
    <w:rsid w:val="00FC3E4B"/>
    <w:rsid w:val="00FC74A4"/>
    <w:rsid w:val="00FC7EA3"/>
    <w:rsid w:val="00FD1B34"/>
    <w:rsid w:val="00FD4170"/>
    <w:rsid w:val="00FD42F7"/>
    <w:rsid w:val="00FD4C2A"/>
    <w:rsid w:val="00FD584A"/>
    <w:rsid w:val="00FD6112"/>
    <w:rsid w:val="00FD6EA9"/>
    <w:rsid w:val="00FD7EA2"/>
    <w:rsid w:val="00FD7F39"/>
    <w:rsid w:val="00FE0B88"/>
    <w:rsid w:val="00FE4122"/>
    <w:rsid w:val="00FE47B4"/>
    <w:rsid w:val="00FE6E4B"/>
    <w:rsid w:val="00FF22F3"/>
    <w:rsid w:val="00FF2E9F"/>
    <w:rsid w:val="00FF3502"/>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418E1"/>
    <w:pPr>
      <w:suppressAutoHyphens/>
    </w:pPr>
    <w:rPr>
      <w:rFonts w:eastAsia="Calibri"/>
      <w:sz w:val="24"/>
      <w:szCs w:val="24"/>
      <w:lang w:eastAsia="zh-CN"/>
    </w:rPr>
  </w:style>
  <w:style w:type="paragraph" w:styleId="1">
    <w:name w:val="heading 1"/>
    <w:basedOn w:val="a0"/>
    <w:next w:val="a0"/>
    <w:link w:val="10"/>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2">
    <w:name w:val="heading 2"/>
    <w:aliases w:val="H2,R2,H21,H22,H211,H23,H212,H24,H213,H25,H214,H26,H215,H27,H216,H28,H217,H29,H218,H210,H219,H220,H2110,H221,H2111,H231,H2121,H241,H2131,H251,H2141,H261,H2151,2,heading 2,UNDERRUBRIK 1-2,Titolo Sottosezione,h2,hh,Head 2,l2"/>
    <w:basedOn w:val="a0"/>
    <w:next w:val="a0"/>
    <w:link w:val="20"/>
    <w:qFormat/>
    <w:pPr>
      <w:keepNext/>
      <w:keepLines/>
      <w:numPr>
        <w:ilvl w:val="1"/>
        <w:numId w:val="1"/>
      </w:numPr>
      <w:spacing w:before="200"/>
      <w:outlineLvl w:val="1"/>
    </w:pPr>
    <w:rPr>
      <w:rFonts w:ascii="Cambria" w:hAnsi="Cambria"/>
      <w:b/>
      <w:bCs/>
      <w:color w:val="4F81BD"/>
      <w:sz w:val="26"/>
      <w:szCs w:val="26"/>
      <w:lang w:val="x-none"/>
    </w:rPr>
  </w:style>
  <w:style w:type="paragraph" w:styleId="3">
    <w:name w:val="heading 3"/>
    <w:basedOn w:val="a0"/>
    <w:next w:val="a0"/>
    <w:link w:val="30"/>
    <w:qFormat/>
    <w:pPr>
      <w:keepNext/>
      <w:numPr>
        <w:ilvl w:val="2"/>
        <w:numId w:val="1"/>
      </w:numPr>
      <w:jc w:val="center"/>
      <w:outlineLvl w:val="2"/>
    </w:pPr>
    <w:rPr>
      <w:b/>
      <w:lang w:val="x-none"/>
    </w:rPr>
  </w:style>
  <w:style w:type="paragraph" w:styleId="4">
    <w:name w:val="heading 4"/>
    <w:basedOn w:val="a0"/>
    <w:next w:val="a0"/>
    <w:link w:val="40"/>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5">
    <w:name w:val="heading 5"/>
    <w:basedOn w:val="a0"/>
    <w:next w:val="a0"/>
    <w:link w:val="50"/>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6">
    <w:name w:val="heading 6"/>
    <w:basedOn w:val="a0"/>
    <w:next w:val="a0"/>
    <w:uiPriority w:val="9"/>
    <w:qFormat/>
    <w:pPr>
      <w:keepNext/>
      <w:numPr>
        <w:ilvl w:val="5"/>
        <w:numId w:val="1"/>
      </w:numPr>
      <w:jc w:val="center"/>
      <w:outlineLvl w:val="5"/>
    </w:pPr>
    <w:rPr>
      <w:b/>
      <w:bCs/>
      <w:sz w:val="56"/>
      <w:szCs w:val="20"/>
      <w:lang w:val="en-US"/>
    </w:rPr>
  </w:style>
  <w:style w:type="paragraph" w:styleId="7">
    <w:name w:val="heading 7"/>
    <w:basedOn w:val="a0"/>
    <w:next w:val="a0"/>
    <w:link w:val="70"/>
    <w:qFormat/>
    <w:rsid w:val="00873813"/>
    <w:pPr>
      <w:suppressAutoHyphens w:val="0"/>
      <w:spacing w:before="240" w:after="60"/>
      <w:jc w:val="both"/>
      <w:outlineLvl w:val="6"/>
    </w:pPr>
    <w:rPr>
      <w:rFonts w:eastAsia="Times New Roman"/>
      <w:spacing w:val="20"/>
      <w:sz w:val="20"/>
      <w:lang w:val="x-none" w:eastAsia="x-none"/>
    </w:rPr>
  </w:style>
  <w:style w:type="paragraph" w:styleId="8">
    <w:name w:val="heading 8"/>
    <w:basedOn w:val="a0"/>
    <w:next w:val="a0"/>
    <w:link w:val="80"/>
    <w:qFormat/>
    <w:rsid w:val="00873813"/>
    <w:pPr>
      <w:suppressAutoHyphens w:val="0"/>
      <w:spacing w:before="240" w:after="60"/>
      <w:jc w:val="both"/>
      <w:outlineLvl w:val="7"/>
    </w:pPr>
    <w:rPr>
      <w:rFonts w:eastAsia="Times New Roman"/>
      <w:i/>
      <w:iCs/>
      <w:spacing w:val="20"/>
      <w:sz w:val="20"/>
      <w:lang w:val="x-none" w:eastAsia="x-none"/>
    </w:rPr>
  </w:style>
  <w:style w:type="paragraph" w:styleId="9">
    <w:name w:val="heading 9"/>
    <w:basedOn w:val="a0"/>
    <w:next w:val="a0"/>
    <w:link w:val="90"/>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a4">
    <w:name w:val="page number"/>
    <w:rPr>
      <w:rFonts w:cs="Times New Roman"/>
    </w:rPr>
  </w:style>
  <w:style w:type="character" w:styleId="a5">
    <w:name w:val="Hyperlink"/>
    <w:uiPriority w:val="99"/>
    <w:qFormat/>
    <w:rPr>
      <w:color w:val="0000FF"/>
      <w:u w:val="single"/>
    </w:rPr>
  </w:style>
  <w:style w:type="character" w:customStyle="1" w:styleId="apple-converted-space">
    <w:name w:val="apple-converted-space"/>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6">
    <w:name w:val="Символ сноски"/>
    <w:rPr>
      <w:vertAlign w:val="superscript"/>
    </w:rPr>
  </w:style>
  <w:style w:type="character" w:customStyle="1" w:styleId="12">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3">
    <w:name w:val="Заголовок1"/>
    <w:basedOn w:val="a0"/>
    <w:next w:val="a7"/>
    <w:pPr>
      <w:keepNext/>
      <w:spacing w:before="240" w:after="120"/>
    </w:pPr>
    <w:rPr>
      <w:rFonts w:ascii="Arial" w:eastAsia="Microsoft YaHei" w:hAnsi="Arial" w:cs="Mangal"/>
      <w:sz w:val="28"/>
      <w:szCs w:val="28"/>
    </w:rPr>
  </w:style>
  <w:style w:type="paragraph" w:styleId="a7">
    <w:name w:val="Body Text"/>
    <w:basedOn w:val="a0"/>
    <w:link w:val="a8"/>
    <w:pPr>
      <w:spacing w:after="120"/>
    </w:pPr>
  </w:style>
  <w:style w:type="paragraph" w:styleId="a9">
    <w:name w:val="List"/>
    <w:basedOn w:val="a7"/>
    <w:rPr>
      <w:rFonts w:cs="Mangal"/>
    </w:rPr>
  </w:style>
  <w:style w:type="paragraph" w:styleId="aa">
    <w:name w:val="caption"/>
    <w:basedOn w:val="a0"/>
    <w:qFormat/>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15">
    <w:name w:val="Цитата1"/>
    <w:basedOn w:val="a0"/>
    <w:pPr>
      <w:ind w:left="1620" w:right="1516"/>
      <w:jc w:val="both"/>
    </w:pPr>
  </w:style>
  <w:style w:type="paragraph" w:customStyle="1" w:styleId="21">
    <w:name w:val="Основной текст с отступом 21"/>
    <w:basedOn w:val="a0"/>
    <w:pPr>
      <w:ind w:firstLine="709"/>
      <w:jc w:val="both"/>
    </w:pPr>
    <w:rPr>
      <w:sz w:val="20"/>
      <w:szCs w:val="20"/>
    </w:rPr>
  </w:style>
  <w:style w:type="paragraph" w:customStyle="1" w:styleId="31">
    <w:name w:val="Основной текст 31"/>
    <w:basedOn w:val="a0"/>
    <w:pPr>
      <w:spacing w:after="120"/>
    </w:pPr>
    <w:rPr>
      <w:sz w:val="16"/>
      <w:szCs w:val="16"/>
    </w:rPr>
  </w:style>
  <w:style w:type="paragraph" w:customStyle="1" w:styleId="210">
    <w:name w:val="Основной текст 21"/>
    <w:basedOn w:val="a0"/>
    <w:pPr>
      <w:spacing w:before="120"/>
      <w:jc w:val="both"/>
    </w:pPr>
  </w:style>
  <w:style w:type="paragraph" w:styleId="ab">
    <w:name w:val="Body Text Indent"/>
    <w:basedOn w:val="a0"/>
    <w:link w:val="ac"/>
    <w:pPr>
      <w:spacing w:after="120"/>
      <w:ind w:left="360"/>
    </w:pPr>
  </w:style>
  <w:style w:type="paragraph" w:styleId="ad">
    <w:name w:val="footer"/>
    <w:basedOn w:val="a0"/>
    <w:link w:val="ae"/>
    <w:uiPriority w:val="99"/>
    <w:pPr>
      <w:tabs>
        <w:tab w:val="center" w:pos="4677"/>
        <w:tab w:val="right" w:pos="9355"/>
      </w:tabs>
    </w:pPr>
    <w:rPr>
      <w:lang w:val="x-none"/>
    </w:rPr>
  </w:style>
  <w:style w:type="paragraph" w:customStyle="1" w:styleId="ListParagraph1">
    <w:name w:val="List Paragraph1"/>
    <w:basedOn w:val="a0"/>
    <w:qFormat/>
    <w:pPr>
      <w:ind w:left="720"/>
    </w:pPr>
  </w:style>
  <w:style w:type="paragraph" w:customStyle="1" w:styleId="16">
    <w:name w:val="Абзац списка1"/>
    <w:basedOn w:val="a0"/>
    <w:pPr>
      <w:ind w:left="720"/>
    </w:pPr>
    <w:rPr>
      <w:kern w:val="1"/>
    </w:rPr>
  </w:style>
  <w:style w:type="paragraph" w:styleId="af">
    <w:name w:val="Balloon Text"/>
    <w:basedOn w:val="a0"/>
    <w:rPr>
      <w:rFonts w:ascii="Tahoma" w:hAnsi="Tahoma" w:cs="Tahoma"/>
      <w:sz w:val="16"/>
      <w:szCs w:val="16"/>
    </w:rPr>
  </w:style>
  <w:style w:type="paragraph" w:customStyle="1" w:styleId="BankNormal">
    <w:name w:val="BankNormal"/>
    <w:basedOn w:val="a0"/>
    <w:pPr>
      <w:widowControl w:val="0"/>
      <w:spacing w:after="240"/>
    </w:pPr>
    <w:rPr>
      <w:szCs w:val="20"/>
      <w:lang w:val="en-US"/>
    </w:rPr>
  </w:style>
  <w:style w:type="paragraph" w:customStyle="1" w:styleId="af0">
    <w:name w:val="Никакой"/>
    <w:basedOn w:val="a0"/>
    <w:rPr>
      <w:color w:val="000000"/>
      <w:spacing w:val="20"/>
      <w:sz w:val="20"/>
      <w:szCs w:val="20"/>
      <w:lang w:val="en-US"/>
    </w:rPr>
  </w:style>
  <w:style w:type="paragraph" w:styleId="af1">
    <w:name w:val="header"/>
    <w:basedOn w:val="a0"/>
    <w:pPr>
      <w:tabs>
        <w:tab w:val="center" w:pos="4677"/>
        <w:tab w:val="right" w:pos="9355"/>
      </w:tabs>
      <w:ind w:left="567"/>
      <w:jc w:val="both"/>
    </w:pPr>
    <w:rPr>
      <w:spacing w:val="20"/>
      <w:sz w:val="20"/>
      <w:szCs w:val="20"/>
      <w:lang w:val="ru-RU"/>
    </w:rPr>
  </w:style>
  <w:style w:type="paragraph" w:styleId="af2">
    <w:name w:val="footnote text"/>
    <w:aliases w:val="Fußnotentextf,Geneva 9,Font: Geneva 9,Boston 10,f,Footnote Text Blue,Podrozdział,Footnote Text Char Char,Fußnote,ALTS FOOTNOTE,ADB,single space,footnote text,fn,ft,FOOTNOTES,Footnote Text Char Char1,Ca,Текст виноски1"/>
    <w:basedOn w:val="a0"/>
    <w:link w:val="af3"/>
    <w:uiPriority w:val="99"/>
    <w:qFormat/>
    <w:pPr>
      <w:ind w:left="567"/>
      <w:jc w:val="both"/>
    </w:pPr>
    <w:rPr>
      <w:spacing w:val="20"/>
      <w:sz w:val="20"/>
      <w:szCs w:val="20"/>
      <w:lang w:val="ru-RU"/>
    </w:rPr>
  </w:style>
  <w:style w:type="paragraph" w:customStyle="1" w:styleId="17">
    <w:name w:val="Текст примечания1"/>
    <w:basedOn w:val="a0"/>
    <w:rPr>
      <w:sz w:val="20"/>
      <w:szCs w:val="20"/>
    </w:rPr>
  </w:style>
  <w:style w:type="paragraph" w:customStyle="1" w:styleId="af4">
    <w:name w:val="Содержимое врезки"/>
    <w:basedOn w:val="a0"/>
  </w:style>
  <w:style w:type="paragraph" w:customStyle="1" w:styleId="af5">
    <w:name w:val="Содержимое таблицы"/>
    <w:basedOn w:val="a0"/>
    <w:pPr>
      <w:suppressLineNumbers/>
    </w:pPr>
  </w:style>
  <w:style w:type="paragraph" w:customStyle="1" w:styleId="af6">
    <w:name w:val="Заголовок таблицы"/>
    <w:basedOn w:val="af5"/>
    <w:pPr>
      <w:jc w:val="center"/>
    </w:pPr>
    <w:rPr>
      <w:b/>
      <w:bCs/>
    </w:rPr>
  </w:style>
  <w:style w:type="character" w:styleId="af7">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10">
    <w:name w:val="Заголовок 1 Знак"/>
    <w:link w:val="1"/>
    <w:rsid w:val="00873813"/>
    <w:rPr>
      <w:b/>
      <w:spacing w:val="20"/>
      <w:kern w:val="28"/>
    </w:rPr>
  </w:style>
  <w:style w:type="character" w:customStyle="1" w:styleId="40">
    <w:name w:val="Заголовок 4 Знак"/>
    <w:link w:val="4"/>
    <w:rsid w:val="00873813"/>
    <w:rPr>
      <w:rFonts w:ascii="Arial" w:hAnsi="Arial"/>
      <w:b/>
      <w:i/>
      <w:spacing w:val="20"/>
    </w:rPr>
  </w:style>
  <w:style w:type="character" w:customStyle="1" w:styleId="50">
    <w:name w:val="Заголовок 5 Знак"/>
    <w:link w:val="5"/>
    <w:rsid w:val="00873813"/>
    <w:rPr>
      <w:b/>
      <w:bCs/>
      <w:i/>
      <w:iCs/>
      <w:spacing w:val="20"/>
      <w:sz w:val="26"/>
      <w:szCs w:val="26"/>
    </w:rPr>
  </w:style>
  <w:style w:type="character" w:customStyle="1" w:styleId="70">
    <w:name w:val="Заголовок 7 Знак"/>
    <w:link w:val="7"/>
    <w:rsid w:val="00873813"/>
    <w:rPr>
      <w:spacing w:val="20"/>
      <w:szCs w:val="24"/>
    </w:rPr>
  </w:style>
  <w:style w:type="character" w:customStyle="1" w:styleId="80">
    <w:name w:val="Заголовок 8 Знак"/>
    <w:link w:val="8"/>
    <w:rsid w:val="00873813"/>
    <w:rPr>
      <w:i/>
      <w:iCs/>
      <w:spacing w:val="20"/>
      <w:szCs w:val="24"/>
    </w:rPr>
  </w:style>
  <w:style w:type="character" w:customStyle="1" w:styleId="90">
    <w:name w:val="Заголовок 9 Знак"/>
    <w:link w:val="9"/>
    <w:rsid w:val="00873813"/>
    <w:rPr>
      <w:rFonts w:ascii="Arial" w:hAnsi="Arial" w:cs="Arial"/>
      <w:spacing w:val="20"/>
      <w:sz w:val="22"/>
      <w:szCs w:val="22"/>
    </w:rPr>
  </w:style>
  <w:style w:type="paragraph" w:customStyle="1" w:styleId="a">
    <w:name w:val="Список ненумерованный"/>
    <w:basedOn w:val="a0"/>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af8">
    <w:name w:val="endnote text"/>
    <w:basedOn w:val="a0"/>
    <w:link w:val="af9"/>
    <w:rsid w:val="00D641B1"/>
    <w:rPr>
      <w:sz w:val="20"/>
      <w:szCs w:val="20"/>
    </w:rPr>
  </w:style>
  <w:style w:type="character" w:customStyle="1" w:styleId="af9">
    <w:name w:val="Текст концевой сноски Знак"/>
    <w:link w:val="af8"/>
    <w:rsid w:val="00D641B1"/>
    <w:rPr>
      <w:rFonts w:eastAsia="Calibri"/>
      <w:lang w:val="uk-UA" w:eastAsia="zh-CN"/>
    </w:rPr>
  </w:style>
  <w:style w:type="character" w:styleId="afa">
    <w:name w:val="endnote reference"/>
    <w:rsid w:val="00D641B1"/>
    <w:rPr>
      <w:vertAlign w:val="superscript"/>
    </w:rPr>
  </w:style>
  <w:style w:type="character" w:styleId="afb">
    <w:name w:val="Strong"/>
    <w:uiPriority w:val="22"/>
    <w:qFormat/>
    <w:rsid w:val="00A30108"/>
    <w:rPr>
      <w:b/>
      <w:bCs/>
    </w:rPr>
  </w:style>
  <w:style w:type="character" w:styleId="afc">
    <w:name w:val="FollowedHyperlink"/>
    <w:rsid w:val="00387996"/>
    <w:rPr>
      <w:color w:val="800080"/>
      <w:u w:val="single"/>
    </w:rPr>
  </w:style>
  <w:style w:type="character" w:customStyle="1" w:styleId="20">
    <w:name w:val="Заголовок 2 Знак"/>
    <w:aliases w:val="H2 Знак1,R2 Знак1,H21 Знак1,H22 Знак1,H211 Знак1,H23 Знак1,H212 Знак1,H24 Знак1,H213 Знак1,H25 Знак1,H214 Знак1,H26 Знак1,H215 Знак1,H27 Знак1,H216 Знак1,H28 Знак1,H217 Знак1,H29 Знак1,H218 Знак1,H210 Знак1,H219 Знак1,H220 Знак1,2 Знак1"/>
    <w:link w:val="2"/>
    <w:rsid w:val="004418E1"/>
    <w:rPr>
      <w:rFonts w:ascii="Cambria" w:eastAsia="Calibri" w:hAnsi="Cambria"/>
      <w:b/>
      <w:bCs/>
      <w:color w:val="4F81BD"/>
      <w:sz w:val="26"/>
      <w:szCs w:val="26"/>
      <w:lang w:val="x-none" w:eastAsia="zh-CN"/>
    </w:rPr>
  </w:style>
  <w:style w:type="character" w:customStyle="1" w:styleId="30">
    <w:name w:val="Заголовок 3 Знак"/>
    <w:link w:val="3"/>
    <w:rsid w:val="004418E1"/>
    <w:rPr>
      <w:rFonts w:eastAsia="Calibri"/>
      <w:b/>
      <w:sz w:val="24"/>
      <w:szCs w:val="24"/>
      <w:lang w:val="x-none" w:eastAsia="zh-CN"/>
    </w:rPr>
  </w:style>
  <w:style w:type="character" w:styleId="afd">
    <w:name w:val="Emphasis"/>
    <w:uiPriority w:val="20"/>
    <w:qFormat/>
    <w:rsid w:val="00C80000"/>
    <w:rPr>
      <w:i/>
      <w:iCs/>
    </w:rPr>
  </w:style>
  <w:style w:type="paragraph" w:customStyle="1" w:styleId="text">
    <w:name w:val="text"/>
    <w:basedOn w:val="a0"/>
    <w:rsid w:val="004A021E"/>
    <w:pPr>
      <w:suppressAutoHyphens w:val="0"/>
      <w:spacing w:before="120"/>
    </w:pPr>
    <w:rPr>
      <w:rFonts w:ascii="UkrainianBaltica" w:eastAsia="Times New Roman" w:hAnsi="UkrainianBaltica"/>
      <w:szCs w:val="20"/>
      <w:lang w:val="en-US" w:eastAsia="en-US"/>
    </w:rPr>
  </w:style>
  <w:style w:type="paragraph" w:styleId="afe">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
    <w:basedOn w:val="a0"/>
    <w:link w:val="aff"/>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a0"/>
    <w:rsid w:val="004A021E"/>
    <w:pPr>
      <w:suppressAutoHyphens w:val="0"/>
      <w:spacing w:before="120" w:after="120"/>
      <w:jc w:val="both"/>
    </w:pPr>
    <w:rPr>
      <w:rFonts w:eastAsia="Times New Roman"/>
      <w:spacing w:val="-4"/>
      <w:szCs w:val="20"/>
      <w:lang w:val="en-US" w:eastAsia="en-US"/>
    </w:rPr>
  </w:style>
  <w:style w:type="character" w:customStyle="1" w:styleId="ae">
    <w:name w:val="Нижний колонтитул Знак"/>
    <w:link w:val="ad"/>
    <w:uiPriority w:val="99"/>
    <w:rsid w:val="005F1696"/>
    <w:rPr>
      <w:rFonts w:eastAsia="Calibri"/>
      <w:sz w:val="24"/>
      <w:szCs w:val="24"/>
      <w:lang w:eastAsia="zh-CN"/>
    </w:rPr>
  </w:style>
  <w:style w:type="paragraph" w:customStyle="1" w:styleId="18">
    <w:name w:val="Обычный1"/>
    <w:rsid w:val="0080780C"/>
    <w:pPr>
      <w:widowControl w:val="0"/>
    </w:pPr>
    <w:rPr>
      <w:lang w:val="en-AU" w:eastAsia="ru-RU"/>
    </w:rPr>
  </w:style>
  <w:style w:type="paragraph" w:styleId="22">
    <w:name w:val="Body Text Indent 2"/>
    <w:basedOn w:val="a0"/>
    <w:link w:val="23"/>
    <w:rsid w:val="001059C7"/>
    <w:pPr>
      <w:spacing w:after="120" w:line="480" w:lineRule="auto"/>
      <w:ind w:left="283"/>
    </w:pPr>
  </w:style>
  <w:style w:type="character" w:customStyle="1" w:styleId="23">
    <w:name w:val="Основной текст с отступом 2 Знак"/>
    <w:link w:val="22"/>
    <w:rsid w:val="001059C7"/>
    <w:rPr>
      <w:rFonts w:eastAsia="Calibri"/>
      <w:sz w:val="24"/>
      <w:szCs w:val="24"/>
      <w:lang w:val="uk-UA" w:eastAsia="zh-CN"/>
    </w:rPr>
  </w:style>
  <w:style w:type="character" w:styleId="aff0">
    <w:name w:val="annotation reference"/>
    <w:uiPriority w:val="99"/>
    <w:qFormat/>
    <w:rsid w:val="00281684"/>
    <w:rPr>
      <w:sz w:val="16"/>
      <w:szCs w:val="16"/>
    </w:rPr>
  </w:style>
  <w:style w:type="paragraph" w:styleId="aff1">
    <w:name w:val="annotation text"/>
    <w:basedOn w:val="a0"/>
    <w:link w:val="aff2"/>
    <w:rsid w:val="00281684"/>
    <w:rPr>
      <w:sz w:val="20"/>
      <w:szCs w:val="20"/>
    </w:rPr>
  </w:style>
  <w:style w:type="character" w:customStyle="1" w:styleId="aff2">
    <w:name w:val="Текст примечания Знак"/>
    <w:link w:val="aff1"/>
    <w:rsid w:val="00281684"/>
    <w:rPr>
      <w:rFonts w:eastAsia="Calibri"/>
      <w:lang w:val="uk-UA" w:eastAsia="zh-CN"/>
    </w:rPr>
  </w:style>
  <w:style w:type="paragraph" w:styleId="aff3">
    <w:name w:val="annotation subject"/>
    <w:basedOn w:val="aff1"/>
    <w:next w:val="aff1"/>
    <w:link w:val="aff4"/>
    <w:rsid w:val="00281684"/>
    <w:rPr>
      <w:b/>
      <w:bCs/>
    </w:rPr>
  </w:style>
  <w:style w:type="character" w:customStyle="1" w:styleId="aff4">
    <w:name w:val="Тема примечания Знак"/>
    <w:link w:val="aff3"/>
    <w:rsid w:val="00281684"/>
    <w:rPr>
      <w:rFonts w:eastAsia="Calibri"/>
      <w:b/>
      <w:bCs/>
      <w:lang w:val="uk-UA" w:eastAsia="zh-CN"/>
    </w:rPr>
  </w:style>
  <w:style w:type="paragraph" w:customStyle="1" w:styleId="yiv1573724971msonormal">
    <w:name w:val="yiv1573724971msonormal"/>
    <w:basedOn w:val="a0"/>
    <w:rsid w:val="00B87AD2"/>
    <w:pPr>
      <w:suppressAutoHyphens w:val="0"/>
      <w:spacing w:before="100" w:beforeAutospacing="1" w:after="100" w:afterAutospacing="1"/>
    </w:pPr>
    <w:rPr>
      <w:rFonts w:eastAsia="Times New Roman"/>
      <w:lang w:eastAsia="uk-UA"/>
    </w:rPr>
  </w:style>
  <w:style w:type="character" w:customStyle="1" w:styleId="gi">
    <w:name w:val="gi"/>
    <w:basedOn w:val="a1"/>
    <w:rsid w:val="00594948"/>
  </w:style>
  <w:style w:type="character" w:customStyle="1" w:styleId="longtext">
    <w:name w:val="long_text"/>
    <w:rsid w:val="00E322B8"/>
  </w:style>
  <w:style w:type="paragraph" w:styleId="aff5">
    <w:name w:val="Normal (Web)"/>
    <w:aliases w:val="Обычный (Web)"/>
    <w:basedOn w:val="a0"/>
    <w:uiPriority w:val="99"/>
    <w:unhideWhenUsed/>
    <w:rsid w:val="00350B2B"/>
    <w:pPr>
      <w:suppressAutoHyphens w:val="0"/>
      <w:spacing w:before="100" w:beforeAutospacing="1" w:after="100" w:afterAutospacing="1"/>
    </w:pPr>
    <w:rPr>
      <w:rFonts w:eastAsia="Times New Roman"/>
      <w:lang w:val="ru-RU" w:eastAsia="ru-RU"/>
    </w:rPr>
  </w:style>
  <w:style w:type="character" w:customStyle="1" w:styleId="19">
    <w:name w:val="Неразрешенное упоминание1"/>
    <w:basedOn w:val="a1"/>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a8">
    <w:name w:val="Основной текст Знак"/>
    <w:link w:val="a7"/>
    <w:locked/>
    <w:rsid w:val="00B129CB"/>
    <w:rPr>
      <w:rFonts w:eastAsia="Calibri"/>
      <w:sz w:val="24"/>
      <w:szCs w:val="24"/>
      <w:lang w:eastAsia="zh-CN"/>
    </w:rPr>
  </w:style>
  <w:style w:type="paragraph" w:styleId="aff6">
    <w:name w:val="Revision"/>
    <w:hidden/>
    <w:uiPriority w:val="99"/>
    <w:semiHidden/>
    <w:rsid w:val="00711F59"/>
    <w:rPr>
      <w:rFonts w:eastAsia="Calibri"/>
      <w:sz w:val="24"/>
      <w:szCs w:val="24"/>
      <w:lang w:eastAsia="zh-CN"/>
    </w:rPr>
  </w:style>
  <w:style w:type="character" w:customStyle="1" w:styleId="ac">
    <w:name w:val="Основной текст с отступом Знак"/>
    <w:link w:val="ab"/>
    <w:locked/>
    <w:rsid w:val="004A254F"/>
    <w:rPr>
      <w:rFonts w:eastAsia="Calibri"/>
      <w:sz w:val="24"/>
      <w:szCs w:val="24"/>
      <w:lang w:eastAsia="zh-CN"/>
    </w:rPr>
  </w:style>
  <w:style w:type="paragraph" w:styleId="24">
    <w:name w:val="Body Text 2"/>
    <w:basedOn w:val="a0"/>
    <w:link w:val="25"/>
    <w:semiHidden/>
    <w:unhideWhenUsed/>
    <w:rsid w:val="00421643"/>
    <w:pPr>
      <w:spacing w:after="120" w:line="480" w:lineRule="auto"/>
    </w:pPr>
  </w:style>
  <w:style w:type="character" w:customStyle="1" w:styleId="25">
    <w:name w:val="Основной текст 2 Знак"/>
    <w:basedOn w:val="a1"/>
    <w:link w:val="24"/>
    <w:semiHidden/>
    <w:rsid w:val="00421643"/>
    <w:rPr>
      <w:rFonts w:eastAsia="Calibri"/>
      <w:sz w:val="24"/>
      <w:szCs w:val="24"/>
      <w:lang w:eastAsia="zh-CN"/>
    </w:rPr>
  </w:style>
  <w:style w:type="character" w:customStyle="1" w:styleId="af3">
    <w:name w:val="Текст сноски Знак"/>
    <w:aliases w:val="Fußnotentextf Знак,Geneva 9 Знак,Font: Geneva 9 Знак,Boston 10 Знак,f Знак,Footnote Text Blue Знак,Podrozdział Знак,Footnote Text Char Char Знак,Fußnote Знак,ALTS FOOTNOTE Знак,ADB Знак,single space Знак,footnote text Знак,fn Знак"/>
    <w:link w:val="af2"/>
    <w:uiPriority w:val="99"/>
    <w:rsid w:val="00421643"/>
    <w:rPr>
      <w:rFonts w:eastAsia="Calibri"/>
      <w:spacing w:val="20"/>
      <w:lang w:val="ru-RU" w:eastAsia="zh-CN"/>
    </w:rPr>
  </w:style>
  <w:style w:type="paragraph" w:customStyle="1" w:styleId="1a">
    <w:name w:val="1 Заголовок"/>
    <w:basedOn w:val="a0"/>
    <w:rsid w:val="0058363C"/>
    <w:pPr>
      <w:suppressAutoHyphens w:val="0"/>
      <w:spacing w:after="120"/>
    </w:pPr>
    <w:rPr>
      <w:rFonts w:eastAsia="Times New Roman"/>
      <w:b/>
      <w:bCs/>
      <w:lang w:eastAsia="ar-SA"/>
    </w:rPr>
  </w:style>
  <w:style w:type="character" w:customStyle="1" w:styleId="aff7">
    <w:name w:val="Основний текст_"/>
    <w:basedOn w:val="a1"/>
    <w:link w:val="32"/>
    <w:locked/>
    <w:rsid w:val="0058363C"/>
    <w:rPr>
      <w:spacing w:val="7"/>
      <w:shd w:val="clear" w:color="auto" w:fill="FFFFFF"/>
    </w:rPr>
  </w:style>
  <w:style w:type="paragraph" w:customStyle="1" w:styleId="32">
    <w:name w:val="Основний текст3"/>
    <w:basedOn w:val="a0"/>
    <w:link w:val="aff7"/>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ff8">
    <w:name w:val="Основной текст_"/>
    <w:basedOn w:val="a1"/>
    <w:link w:val="41"/>
    <w:locked/>
    <w:rsid w:val="0058363C"/>
    <w:rPr>
      <w:sz w:val="27"/>
      <w:szCs w:val="27"/>
      <w:shd w:val="clear" w:color="auto" w:fill="FFFFFF"/>
    </w:rPr>
  </w:style>
  <w:style w:type="paragraph" w:customStyle="1" w:styleId="41">
    <w:name w:val="Основной текст4"/>
    <w:basedOn w:val="a0"/>
    <w:link w:val="aff8"/>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ff9">
    <w:name w:val="Основний текст + Напівжирний"/>
    <w:aliases w:val="Інтервал 0 pt"/>
    <w:basedOn w:val="aff7"/>
    <w:rsid w:val="0058363C"/>
    <w:rPr>
      <w:b/>
      <w:bCs/>
      <w:color w:val="000000"/>
      <w:spacing w:val="6"/>
      <w:w w:val="100"/>
      <w:position w:val="0"/>
      <w:shd w:val="clear" w:color="auto" w:fill="FFFFFF"/>
      <w:lang w:val="uk-UA"/>
    </w:rPr>
  </w:style>
  <w:style w:type="table" w:styleId="affa">
    <w:name w:val="Table Grid"/>
    <w:basedOn w:val="a2"/>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aff">
    <w:name w:val="Абзац списка Знак"/>
    <w:aliases w:val="Citation List Знак,본문(내용) Знак,List Paragraph (numbered (a)) Знак,Chapter10 Знак,Список уровня 2 Знак,название табл/рис Знак,Абзац списка4 Знак,References Знак,Bullets Знак,List_Paragraph Знак,Multilevel para_II Знак,Számozás Знак"/>
    <w:basedOn w:val="a1"/>
    <w:link w:val="afe"/>
    <w:uiPriority w:val="34"/>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7"/>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a0"/>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a0"/>
    <w:qFormat/>
    <w:rsid w:val="00E417BC"/>
    <w:pPr>
      <w:numPr>
        <w:numId w:val="10"/>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a0"/>
    <w:uiPriority w:val="1"/>
    <w:qFormat/>
    <w:rsid w:val="001437F7"/>
    <w:pPr>
      <w:widowControl w:val="0"/>
      <w:suppressAutoHyphens w:val="0"/>
      <w:autoSpaceDE w:val="0"/>
      <w:autoSpaceDN w:val="0"/>
    </w:pPr>
    <w:rPr>
      <w:rFonts w:eastAsia="Times New Roman"/>
      <w:sz w:val="22"/>
      <w:szCs w:val="22"/>
      <w:lang w:eastAsia="en-US"/>
    </w:rPr>
  </w:style>
  <w:style w:type="character" w:customStyle="1" w:styleId="rvts0">
    <w:name w:val="rvts0"/>
    <w:basedOn w:val="a1"/>
    <w:rsid w:val="00A25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72;&#1073;&#1086;&#1090;&#1072;\MOHC\AF_RFQ-1.1.10_Computers%20for%20&#1062;&#1043;&#1047;\Publication\m.k.dymytrenko@moz.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66ACE-43F1-4C0D-A704-0D81A4DC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355</Words>
  <Characters>2024</Characters>
  <Application>Microsoft Office Word</Application>
  <DocSecurity>0</DocSecurity>
  <Lines>16</Lines>
  <Paragraphs>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2375</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R2D2</cp:lastModifiedBy>
  <cp:revision>6</cp:revision>
  <cp:lastPrinted>2021-08-05T10:12:00Z</cp:lastPrinted>
  <dcterms:created xsi:type="dcterms:W3CDTF">2023-12-04T10:27:00Z</dcterms:created>
  <dcterms:modified xsi:type="dcterms:W3CDTF">2023-12-06T09:41:00Z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