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4443" w14:textId="0AF22776" w:rsidR="0016342C" w:rsidRPr="000F65AA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F65AA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0F65AA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5AA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772B8347" w14:textId="5E14660C" w:rsidR="007A3BAC" w:rsidRPr="000F65AA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0F65AA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0F65A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закупівель № </w:t>
      </w:r>
      <w:r w:rsidR="008C32B0" w:rsidRPr="000F65A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THRIVE-IC-</w:t>
      </w:r>
      <w:r w:rsidR="00C60067" w:rsidRPr="000F65A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1.1.15.2</w:t>
      </w:r>
    </w:p>
    <w:p w14:paraId="5B583466" w14:textId="76A85B35" w:rsidR="007A3BAC" w:rsidRPr="000F65AA" w:rsidRDefault="006E14C3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0F65A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C60067" w:rsidRPr="000F65A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Консультант НСЗУ з впровадження проєктів електронної системи охорони здоров’я (Business Analyst)</w:t>
      </w:r>
      <w:r w:rsidRPr="000F65A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»</w:t>
      </w:r>
      <w:r w:rsidR="007A3BAC" w:rsidRPr="000F65A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61DF25C3" w14:textId="77777777" w:rsidR="007A3BAC" w:rsidRPr="000F65AA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0F65AA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0F65AA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0F65AA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529AEAF" w14:textId="77777777" w:rsidR="007A3BAC" w:rsidRPr="000F65AA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0F65AA" w14:paraId="0E70BE5D" w14:textId="77777777" w:rsidTr="00931B5D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14:paraId="1B1F3077" w14:textId="77777777" w:rsidR="007A3BAC" w:rsidRPr="000F65AA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F65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1693043F" w14:textId="3C435C8A" w:rsidR="007A3BAC" w:rsidRPr="000F65AA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0F65AA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0F65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0F65AA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0F65AA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0F65AA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0F65AA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2116B583" w14:textId="77777777" w:rsidR="007A3BAC" w:rsidRPr="000F65AA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0F65AA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0F65A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0F65AA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F65A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0F65AA" w14:paraId="144515D2" w14:textId="77777777" w:rsidTr="00931B5D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  <w:vAlign w:val="center"/>
          </w:tcPr>
          <w:p w14:paraId="1643BC72" w14:textId="77777777" w:rsidR="007A3BAC" w:rsidRPr="000F65AA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FA11FE8" w14:textId="77777777" w:rsidR="007A3BAC" w:rsidRPr="000F65AA" w:rsidRDefault="007A3BAC" w:rsidP="00C1499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  <w:vAlign w:val="center"/>
          </w:tcPr>
          <w:p w14:paraId="2351CD7E" w14:textId="77777777" w:rsidR="007A3BAC" w:rsidRPr="000F65AA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0F65AA" w14:paraId="30ABCE2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2CD6BE38" w:rsidR="007A3BAC" w:rsidRPr="000F65AA" w:rsidRDefault="0034792F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F65A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321E1BC2" w:rsidR="007A3BAC" w:rsidRPr="000F65AA" w:rsidRDefault="00CC7B52" w:rsidP="00931B5D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Вища освіта (магістр або спеціаліст) в галузі інформаційних технологій або управління та адміністрування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0F65AA" w:rsidRDefault="007A3BAC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1AEE08E9" w:rsidR="007A3BAC" w:rsidRPr="000F65AA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="00F62DCC" w:rsidRPr="000F65AA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0F65AA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0F65AA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272C7D" w:rsidRPr="000F65AA" w14:paraId="38253655" w14:textId="77777777" w:rsidTr="00714C83">
        <w:trPr>
          <w:trHeight w:hRule="exact" w:val="26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201FCF2" w14:textId="454C36FF" w:rsidR="00272C7D" w:rsidRPr="000F65AA" w:rsidRDefault="0034792F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151857D" w14:textId="05673B49" w:rsidR="00272C7D" w:rsidRPr="000F65AA" w:rsidRDefault="000F65AA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Досвід роботи з інформаційними системами сфери охорони здоров’я України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4CC3356" w14:textId="77777777" w:rsidR="004F5293" w:rsidRPr="000F65AA" w:rsidRDefault="004F5293" w:rsidP="004F529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5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78DA323F" w14:textId="77777777" w:rsidR="004F5293" w:rsidRPr="000F65AA" w:rsidRDefault="004F5293" w:rsidP="004F52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0F65AA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4F7AE161" w14:textId="77777777" w:rsidR="00272C7D" w:rsidRPr="000F65AA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0F65AA" w14:paraId="409372AF" w14:textId="77777777" w:rsidTr="004F5293">
        <w:trPr>
          <w:trHeight w:hRule="exact" w:val="2408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978D7D" w14:textId="17E6A783" w:rsidR="00272C7D" w:rsidRPr="000F65AA" w:rsidRDefault="0034792F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61BC4F5" w14:textId="14EC3326" w:rsidR="00272C7D" w:rsidRPr="000F65AA" w:rsidRDefault="000F65AA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Досвід роботи в якості керівника структурного підрозділу та/або керівника проєктів в мультидисциплінарних командах з розробки програмного забезпечення для сфери охорони здоров’я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985B27" w14:textId="5D6A69B2" w:rsidR="00272C7D" w:rsidRPr="000F65AA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5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відповідний </w:t>
            </w:r>
            <w:r w:rsidR="004F5293" w:rsidRPr="000F65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критерію</w:t>
            </w:r>
            <w:r w:rsidR="004F5293"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досвід отримано, у вигляді переліку:</w:t>
            </w:r>
          </w:p>
          <w:p w14:paraId="7FEDC187" w14:textId="63D1635E" w:rsidR="00272C7D" w:rsidRPr="000F65AA" w:rsidRDefault="00272C7D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lang w:val="uk-UA"/>
              </w:rPr>
              <w:t>термін з-по (місяці та роки), назва організації роботодавця</w:t>
            </w:r>
            <w:r w:rsidR="000A3B82" w:rsidRPr="000F65AA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  посада/функціонал, опис набутого </w:t>
            </w:r>
            <w:r w:rsidR="004F5293" w:rsidRPr="000F65AA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="004F5293" w:rsidRPr="000F65AA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0F65AA">
              <w:rPr>
                <w:rFonts w:ascii="Times New Roman" w:hAnsi="Times New Roman" w:cs="Times New Roman"/>
                <w:i/>
                <w:lang w:val="uk-UA"/>
              </w:rPr>
              <w:t>досвіду.</w:t>
            </w:r>
          </w:p>
          <w:p w14:paraId="525FCEF5" w14:textId="77777777" w:rsidR="00272C7D" w:rsidRPr="000F65AA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A3B82" w:rsidRPr="000F65AA" w14:paraId="669F89E8" w14:textId="77777777" w:rsidTr="0074551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3AE225D" w14:textId="06B4FC06" w:rsidR="000A3B82" w:rsidRPr="000F65AA" w:rsidRDefault="0034792F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4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6590114" w14:textId="611C7377" w:rsidR="000A3B82" w:rsidRPr="000F65AA" w:rsidRDefault="000F65AA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Досвід роботи в якості бізнес-аналітика в мультидисциплінарних командах з розробки програмного забезпечення для сфери охорони здоров’я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DC85665" w14:textId="77777777" w:rsidR="004F5293" w:rsidRPr="000F65AA" w:rsidRDefault="004F5293" w:rsidP="004F529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5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49A72B3F" w14:textId="77777777" w:rsidR="004F5293" w:rsidRPr="000F65AA" w:rsidRDefault="004F5293" w:rsidP="004F52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0F65AA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0F8B1B35" w14:textId="6B087047" w:rsidR="000A3B82" w:rsidRPr="000F65AA" w:rsidRDefault="000A3B82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0F65AA" w14:paraId="78C062B6" w14:textId="77777777" w:rsidTr="004F5293">
        <w:trPr>
          <w:trHeight w:hRule="exact" w:val="200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5763996" w14:textId="683524D4" w:rsidR="00714C83" w:rsidRPr="000F65AA" w:rsidRDefault="0034792F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5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38C1BC3" w14:textId="60334E81" w:rsidR="00714C83" w:rsidRPr="000F65AA" w:rsidRDefault="000F65AA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Досвід впровадження цифрових проєктів в сферу охорони здоров’я України від 3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E9C72FA" w14:textId="77777777" w:rsidR="00714C83" w:rsidRPr="000F65AA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5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72F3908C" w14:textId="77777777" w:rsidR="00714C83" w:rsidRPr="000F65AA" w:rsidRDefault="00714C83" w:rsidP="00714C8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0F65AA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1111F3BD" w14:textId="63850974" w:rsidR="00714C83" w:rsidRPr="000F65AA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0F65AA" w14:paraId="786654E6" w14:textId="77777777" w:rsidTr="004F5293">
        <w:trPr>
          <w:trHeight w:hRule="exact" w:val="241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1C3A27B" w14:textId="59D2D120" w:rsidR="00714C83" w:rsidRPr="000F65AA" w:rsidRDefault="0034792F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6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93D28D1" w14:textId="2371CD58" w:rsidR="00714C83" w:rsidRPr="000F65AA" w:rsidRDefault="000F65AA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Досвід впровадження інформаційних систем в сферу охорони здоров'я України від 3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D73150A" w14:textId="77777777" w:rsidR="00714C83" w:rsidRPr="000F65AA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5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62FAD84D" w14:textId="77777777" w:rsidR="00714C83" w:rsidRPr="000F65AA" w:rsidRDefault="00714C83" w:rsidP="00714C8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0F65AA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7A53B57C" w14:textId="0FB51994" w:rsidR="00714C83" w:rsidRPr="000F65AA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4792F" w:rsidRPr="000F65AA" w14:paraId="6183A869" w14:textId="77777777" w:rsidTr="004F5293">
        <w:trPr>
          <w:trHeight w:hRule="exact" w:val="241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0035C86" w14:textId="07AD98FD" w:rsidR="0034792F" w:rsidRPr="000F65AA" w:rsidRDefault="0034792F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C016ED3" w14:textId="5B21AE05" w:rsidR="0034792F" w:rsidRPr="000F65AA" w:rsidRDefault="000F65AA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Досвід формування технічних вимог або завдань стосовно розробки функціоналу обліку наданої медичної допомоги в якості бізнес-аналітика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025F6911" w14:textId="77777777" w:rsidR="0034792F" w:rsidRPr="000F65AA" w:rsidRDefault="0034792F" w:rsidP="0034792F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5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214E50A6" w14:textId="77777777" w:rsidR="0034792F" w:rsidRPr="000F65AA" w:rsidRDefault="0034792F" w:rsidP="0034792F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0F65AA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6E056F17" w14:textId="77777777" w:rsidR="0034792F" w:rsidRPr="000F65AA" w:rsidRDefault="0034792F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4792F" w:rsidRPr="000F65AA" w14:paraId="5B118891" w14:textId="77777777" w:rsidTr="004F5293">
        <w:trPr>
          <w:trHeight w:hRule="exact" w:val="241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AFFF300" w14:textId="29D2C5A7" w:rsidR="0034792F" w:rsidRPr="000F65AA" w:rsidRDefault="0034792F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8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81A1752" w14:textId="57E312E0" w:rsidR="0034792F" w:rsidRPr="000F65AA" w:rsidRDefault="000F65AA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Досвід роботи з продуктами розробників ПЗ Atlassian та Microsoft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0B8CB98F" w14:textId="77777777" w:rsidR="0034792F" w:rsidRPr="000F65AA" w:rsidRDefault="0034792F" w:rsidP="0034792F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5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30B761BE" w14:textId="77777777" w:rsidR="0034792F" w:rsidRPr="000F65AA" w:rsidRDefault="0034792F" w:rsidP="0034792F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0F65AA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4BFD9A34" w14:textId="77777777" w:rsidR="0034792F" w:rsidRPr="000F65AA" w:rsidRDefault="0034792F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0F65AA" w14:paraId="35FCA014" w14:textId="77777777" w:rsidTr="00931B5D">
        <w:trPr>
          <w:trHeight w:hRule="exact" w:val="517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  <w:vAlign w:val="center"/>
          </w:tcPr>
          <w:p w14:paraId="5F60C5FA" w14:textId="77777777" w:rsidR="00714C83" w:rsidRPr="000F65AA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E97F73E" w14:textId="01A67EED" w:rsidR="00714C83" w:rsidRPr="000F65AA" w:rsidRDefault="00745519" w:rsidP="00714C8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Бажані вимоги (переваги)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  <w:vAlign w:val="center"/>
          </w:tcPr>
          <w:p w14:paraId="46F4BCD2" w14:textId="77777777" w:rsidR="00714C83" w:rsidRPr="000F65AA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0F65AA" w14:paraId="3E3BA1A0" w14:textId="77777777" w:rsidTr="00E12419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D6D912B" w14:textId="7B02B265" w:rsidR="00714C83" w:rsidRPr="000F65AA" w:rsidRDefault="000F65AA" w:rsidP="0034792F">
            <w:pPr>
              <w:pStyle w:val="TableParagraph"/>
              <w:spacing w:before="4"/>
              <w:ind w:left="33" w:right="65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9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F671516" w14:textId="6918DBC0" w:rsidR="00714C83" w:rsidRPr="000F65AA" w:rsidRDefault="000F65AA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lang w:val="uk-UA"/>
              </w:rPr>
            </w:pPr>
            <w:r w:rsidRPr="000F65AA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Досвід застосування сучасних стандартів для обміну медичними даними від Health Level Seven (HL7) від 3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D63A995" w14:textId="77777777" w:rsidR="00745519" w:rsidRPr="000F65AA" w:rsidRDefault="00745519" w:rsidP="00745519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0F65A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0F65A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336D9A89" w14:textId="77777777" w:rsidR="00745519" w:rsidRPr="000F65AA" w:rsidRDefault="00745519" w:rsidP="00745519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0F65AA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0F65AA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50A0A736" w14:textId="77777777" w:rsidR="00714C83" w:rsidRPr="000F65AA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14:paraId="7BA49364" w14:textId="77777777" w:rsidR="007A3BAC" w:rsidRPr="000F65AA" w:rsidRDefault="007A3BAC" w:rsidP="007A3BAC">
      <w:pPr>
        <w:rPr>
          <w:sz w:val="24"/>
          <w:szCs w:val="24"/>
        </w:rPr>
      </w:pPr>
    </w:p>
    <w:p w14:paraId="27EBFEE4" w14:textId="77777777" w:rsidR="00ED60CA" w:rsidRPr="000F65AA" w:rsidRDefault="00ED60CA">
      <w:pPr>
        <w:rPr>
          <w:sz w:val="24"/>
          <w:szCs w:val="24"/>
        </w:rPr>
      </w:pPr>
    </w:p>
    <w:sectPr w:rsidR="00ED60CA" w:rsidRPr="000F65AA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8E471" w14:textId="77777777" w:rsidR="00C92653" w:rsidRDefault="00C92653">
      <w:pPr>
        <w:spacing w:after="0" w:line="240" w:lineRule="auto"/>
      </w:pPr>
      <w:r>
        <w:separator/>
      </w:r>
    </w:p>
  </w:endnote>
  <w:endnote w:type="continuationSeparator" w:id="0">
    <w:p w14:paraId="0206F416" w14:textId="77777777" w:rsidR="00C92653" w:rsidRDefault="00C92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C14993" w:rsidRPr="00B60228" w:rsidRDefault="00C14993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0AA62" w14:textId="77777777" w:rsidR="00C92653" w:rsidRDefault="00C92653">
      <w:pPr>
        <w:spacing w:after="0" w:line="240" w:lineRule="auto"/>
      </w:pPr>
      <w:r>
        <w:separator/>
      </w:r>
    </w:p>
  </w:footnote>
  <w:footnote w:type="continuationSeparator" w:id="0">
    <w:p w14:paraId="6E108C8A" w14:textId="77777777" w:rsidR="00C92653" w:rsidRDefault="00C92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25E67CF9" w:rsidR="00C14993" w:rsidRPr="00B60228" w:rsidRDefault="00C14993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C60067">
      <w:rPr>
        <w:rFonts w:ascii="Times New Roman" w:eastAsia="Times New Roman" w:hAnsi="Times New Roman" w:cs="Times New Roman"/>
        <w:spacing w:val="-2"/>
        <w:sz w:val="24"/>
        <w:szCs w:val="24"/>
      </w:rPr>
      <w:t>1.1.15.2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>
      <w:rPr>
        <w:rFonts w:ascii="Times New Roman" w:hAnsi="Times New Roman" w:cs="Times New Roman"/>
      </w:rPr>
      <w:t xml:space="preserve">- </w:t>
    </w:r>
    <w:r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6EA3"/>
    <w:multiLevelType w:val="hybridMultilevel"/>
    <w:tmpl w:val="22AC9114"/>
    <w:lvl w:ilvl="0" w:tplc="B58EB6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8E4480"/>
    <w:multiLevelType w:val="hybridMultilevel"/>
    <w:tmpl w:val="1152FBFA"/>
    <w:lvl w:ilvl="0" w:tplc="60D2EE18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BE479C"/>
    <w:multiLevelType w:val="hybridMultilevel"/>
    <w:tmpl w:val="D1123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B59EF"/>
    <w:multiLevelType w:val="hybridMultilevel"/>
    <w:tmpl w:val="BADC3B0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A65A4"/>
    <w:multiLevelType w:val="hybridMultilevel"/>
    <w:tmpl w:val="007E2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40911"/>
    <w:multiLevelType w:val="hybridMultilevel"/>
    <w:tmpl w:val="04908684"/>
    <w:lvl w:ilvl="0" w:tplc="04190001">
      <w:start w:val="1"/>
      <w:numFmt w:val="bullet"/>
      <w:lvlText w:val=""/>
      <w:lvlJc w:val="left"/>
      <w:pPr>
        <w:ind w:left="9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A74BF"/>
    <w:multiLevelType w:val="hybridMultilevel"/>
    <w:tmpl w:val="0786ED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A142BC"/>
    <w:multiLevelType w:val="hybridMultilevel"/>
    <w:tmpl w:val="AF68BE4E"/>
    <w:lvl w:ilvl="0" w:tplc="1A5C86A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FA098C"/>
    <w:multiLevelType w:val="hybridMultilevel"/>
    <w:tmpl w:val="E70E8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12" w15:restartNumberingAfterBreak="0">
    <w:nsid w:val="4AB26246"/>
    <w:multiLevelType w:val="hybridMultilevel"/>
    <w:tmpl w:val="3DCE68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5D76AD"/>
    <w:multiLevelType w:val="hybridMultilevel"/>
    <w:tmpl w:val="19B46E80"/>
    <w:lvl w:ilvl="0" w:tplc="0422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5" w15:restartNumberingAfterBreak="0">
    <w:nsid w:val="5AB36196"/>
    <w:multiLevelType w:val="hybridMultilevel"/>
    <w:tmpl w:val="2C3ED36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9A07CE"/>
    <w:multiLevelType w:val="multilevel"/>
    <w:tmpl w:val="300CC6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69E07BE9"/>
    <w:multiLevelType w:val="multilevel"/>
    <w:tmpl w:val="E50EFF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595811">
    <w:abstractNumId w:val="6"/>
  </w:num>
  <w:num w:numId="2" w16cid:durableId="2055304494">
    <w:abstractNumId w:val="8"/>
  </w:num>
  <w:num w:numId="3" w16cid:durableId="1719476238">
    <w:abstractNumId w:val="11"/>
  </w:num>
  <w:num w:numId="4" w16cid:durableId="579559269">
    <w:abstractNumId w:val="4"/>
  </w:num>
  <w:num w:numId="5" w16cid:durableId="677999478">
    <w:abstractNumId w:val="7"/>
  </w:num>
  <w:num w:numId="6" w16cid:durableId="329795153">
    <w:abstractNumId w:val="12"/>
  </w:num>
  <w:num w:numId="7" w16cid:durableId="914629757">
    <w:abstractNumId w:val="5"/>
  </w:num>
  <w:num w:numId="8" w16cid:durableId="1910648501">
    <w:abstractNumId w:val="2"/>
  </w:num>
  <w:num w:numId="9" w16cid:durableId="650603464">
    <w:abstractNumId w:val="14"/>
  </w:num>
  <w:num w:numId="10" w16cid:durableId="1667786387">
    <w:abstractNumId w:val="13"/>
  </w:num>
  <w:num w:numId="11" w16cid:durableId="1711027052">
    <w:abstractNumId w:val="10"/>
  </w:num>
  <w:num w:numId="12" w16cid:durableId="1732582204">
    <w:abstractNumId w:val="9"/>
  </w:num>
  <w:num w:numId="13" w16cid:durableId="14608077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81279090">
    <w:abstractNumId w:val="15"/>
  </w:num>
  <w:num w:numId="15" w16cid:durableId="582376570">
    <w:abstractNumId w:val="0"/>
  </w:num>
  <w:num w:numId="16" w16cid:durableId="866482596">
    <w:abstractNumId w:val="16"/>
  </w:num>
  <w:num w:numId="17" w16cid:durableId="38405295">
    <w:abstractNumId w:val="1"/>
  </w:num>
  <w:num w:numId="18" w16cid:durableId="1619487091">
    <w:abstractNumId w:val="3"/>
  </w:num>
  <w:num w:numId="19" w16cid:durableId="1558392755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2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44A21"/>
    <w:rsid w:val="00053850"/>
    <w:rsid w:val="00057FCE"/>
    <w:rsid w:val="000613E4"/>
    <w:rsid w:val="00084610"/>
    <w:rsid w:val="00084EA9"/>
    <w:rsid w:val="000A3B82"/>
    <w:rsid w:val="000A47EF"/>
    <w:rsid w:val="000A649F"/>
    <w:rsid w:val="000A68EA"/>
    <w:rsid w:val="000B318C"/>
    <w:rsid w:val="000C0225"/>
    <w:rsid w:val="000C778E"/>
    <w:rsid w:val="000F48AA"/>
    <w:rsid w:val="000F65AA"/>
    <w:rsid w:val="0011558E"/>
    <w:rsid w:val="0014577E"/>
    <w:rsid w:val="00146AC1"/>
    <w:rsid w:val="0016342C"/>
    <w:rsid w:val="001934FC"/>
    <w:rsid w:val="001941A6"/>
    <w:rsid w:val="001B70AC"/>
    <w:rsid w:val="001D7B64"/>
    <w:rsid w:val="001D7FCD"/>
    <w:rsid w:val="001F103A"/>
    <w:rsid w:val="001F53DA"/>
    <w:rsid w:val="00205BA9"/>
    <w:rsid w:val="002157DF"/>
    <w:rsid w:val="00224499"/>
    <w:rsid w:val="0022790C"/>
    <w:rsid w:val="00232C71"/>
    <w:rsid w:val="002509A8"/>
    <w:rsid w:val="00262713"/>
    <w:rsid w:val="002717AB"/>
    <w:rsid w:val="00272C7D"/>
    <w:rsid w:val="00274282"/>
    <w:rsid w:val="002764E7"/>
    <w:rsid w:val="002C6223"/>
    <w:rsid w:val="002D3B87"/>
    <w:rsid w:val="002E2F18"/>
    <w:rsid w:val="00300D01"/>
    <w:rsid w:val="00346BCA"/>
    <w:rsid w:val="0034792F"/>
    <w:rsid w:val="00362F4C"/>
    <w:rsid w:val="00365DDB"/>
    <w:rsid w:val="00386B8C"/>
    <w:rsid w:val="00396FEC"/>
    <w:rsid w:val="00397FC9"/>
    <w:rsid w:val="003A55D8"/>
    <w:rsid w:val="003C125D"/>
    <w:rsid w:val="003C5406"/>
    <w:rsid w:val="003E11AB"/>
    <w:rsid w:val="003E1606"/>
    <w:rsid w:val="003F4966"/>
    <w:rsid w:val="00401D31"/>
    <w:rsid w:val="00426FBD"/>
    <w:rsid w:val="0043209F"/>
    <w:rsid w:val="004656A0"/>
    <w:rsid w:val="004938DB"/>
    <w:rsid w:val="004A3EB9"/>
    <w:rsid w:val="004A5651"/>
    <w:rsid w:val="004A57ED"/>
    <w:rsid w:val="004D314A"/>
    <w:rsid w:val="004D5FB3"/>
    <w:rsid w:val="004F00FB"/>
    <w:rsid w:val="004F5293"/>
    <w:rsid w:val="00506F3D"/>
    <w:rsid w:val="00514CC2"/>
    <w:rsid w:val="005278D1"/>
    <w:rsid w:val="00532111"/>
    <w:rsid w:val="00537301"/>
    <w:rsid w:val="00541126"/>
    <w:rsid w:val="00542311"/>
    <w:rsid w:val="00571569"/>
    <w:rsid w:val="00572AE7"/>
    <w:rsid w:val="005768C0"/>
    <w:rsid w:val="00595848"/>
    <w:rsid w:val="005A6302"/>
    <w:rsid w:val="005A7376"/>
    <w:rsid w:val="005E741D"/>
    <w:rsid w:val="005E765C"/>
    <w:rsid w:val="006011F2"/>
    <w:rsid w:val="00615F06"/>
    <w:rsid w:val="006202DE"/>
    <w:rsid w:val="006234E4"/>
    <w:rsid w:val="0062419E"/>
    <w:rsid w:val="006306B0"/>
    <w:rsid w:val="00636B06"/>
    <w:rsid w:val="006573A4"/>
    <w:rsid w:val="0068367F"/>
    <w:rsid w:val="006B2520"/>
    <w:rsid w:val="006B5034"/>
    <w:rsid w:val="006B65C0"/>
    <w:rsid w:val="006C4C54"/>
    <w:rsid w:val="006C4FC3"/>
    <w:rsid w:val="006C6828"/>
    <w:rsid w:val="006D7179"/>
    <w:rsid w:val="006E14C3"/>
    <w:rsid w:val="006E2DAE"/>
    <w:rsid w:val="006F508B"/>
    <w:rsid w:val="00714C83"/>
    <w:rsid w:val="007150C8"/>
    <w:rsid w:val="0072642F"/>
    <w:rsid w:val="00730D0B"/>
    <w:rsid w:val="0073608A"/>
    <w:rsid w:val="00745519"/>
    <w:rsid w:val="00747914"/>
    <w:rsid w:val="007479B9"/>
    <w:rsid w:val="00763D35"/>
    <w:rsid w:val="00771610"/>
    <w:rsid w:val="00782625"/>
    <w:rsid w:val="007A0DC5"/>
    <w:rsid w:val="007A3BAC"/>
    <w:rsid w:val="007C46B1"/>
    <w:rsid w:val="007D1A31"/>
    <w:rsid w:val="007D61D8"/>
    <w:rsid w:val="007E09C9"/>
    <w:rsid w:val="007E7740"/>
    <w:rsid w:val="008022AF"/>
    <w:rsid w:val="00824F38"/>
    <w:rsid w:val="00840024"/>
    <w:rsid w:val="00840C7C"/>
    <w:rsid w:val="0088576F"/>
    <w:rsid w:val="00894A3E"/>
    <w:rsid w:val="008B1DC5"/>
    <w:rsid w:val="008B3394"/>
    <w:rsid w:val="008B7B87"/>
    <w:rsid w:val="008C32B0"/>
    <w:rsid w:val="008D0E5D"/>
    <w:rsid w:val="008D135D"/>
    <w:rsid w:val="008D2734"/>
    <w:rsid w:val="008F20C2"/>
    <w:rsid w:val="008F6F0A"/>
    <w:rsid w:val="0091370B"/>
    <w:rsid w:val="00914566"/>
    <w:rsid w:val="00931B5D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536C1"/>
    <w:rsid w:val="00A859E6"/>
    <w:rsid w:val="00A85B5C"/>
    <w:rsid w:val="00A87D0F"/>
    <w:rsid w:val="00AB29FF"/>
    <w:rsid w:val="00AC2C36"/>
    <w:rsid w:val="00AC2E24"/>
    <w:rsid w:val="00AD079A"/>
    <w:rsid w:val="00AD4A05"/>
    <w:rsid w:val="00AD7B00"/>
    <w:rsid w:val="00B26B8D"/>
    <w:rsid w:val="00B60228"/>
    <w:rsid w:val="00B66DC5"/>
    <w:rsid w:val="00B77605"/>
    <w:rsid w:val="00B87B96"/>
    <w:rsid w:val="00B959DE"/>
    <w:rsid w:val="00BA0C06"/>
    <w:rsid w:val="00BC21EF"/>
    <w:rsid w:val="00BC4C8F"/>
    <w:rsid w:val="00BF7997"/>
    <w:rsid w:val="00C00E79"/>
    <w:rsid w:val="00C03281"/>
    <w:rsid w:val="00C13C5A"/>
    <w:rsid w:val="00C14993"/>
    <w:rsid w:val="00C20D56"/>
    <w:rsid w:val="00C42173"/>
    <w:rsid w:val="00C468E9"/>
    <w:rsid w:val="00C50155"/>
    <w:rsid w:val="00C545F3"/>
    <w:rsid w:val="00C60067"/>
    <w:rsid w:val="00C65F08"/>
    <w:rsid w:val="00C66E00"/>
    <w:rsid w:val="00C8583C"/>
    <w:rsid w:val="00C92653"/>
    <w:rsid w:val="00C94C65"/>
    <w:rsid w:val="00CC1EFF"/>
    <w:rsid w:val="00CC7B52"/>
    <w:rsid w:val="00CD71AF"/>
    <w:rsid w:val="00CE394C"/>
    <w:rsid w:val="00D00944"/>
    <w:rsid w:val="00D11BF4"/>
    <w:rsid w:val="00D14A14"/>
    <w:rsid w:val="00D30FA1"/>
    <w:rsid w:val="00D322EF"/>
    <w:rsid w:val="00D430B3"/>
    <w:rsid w:val="00D51C6C"/>
    <w:rsid w:val="00D54EBC"/>
    <w:rsid w:val="00D70F88"/>
    <w:rsid w:val="00D724CB"/>
    <w:rsid w:val="00D858E3"/>
    <w:rsid w:val="00DA0983"/>
    <w:rsid w:val="00DD056F"/>
    <w:rsid w:val="00DD1A3E"/>
    <w:rsid w:val="00DE2647"/>
    <w:rsid w:val="00DF17C6"/>
    <w:rsid w:val="00DF3A7C"/>
    <w:rsid w:val="00E12419"/>
    <w:rsid w:val="00E21254"/>
    <w:rsid w:val="00E268A0"/>
    <w:rsid w:val="00E2750F"/>
    <w:rsid w:val="00E40A9E"/>
    <w:rsid w:val="00E7671C"/>
    <w:rsid w:val="00E9114B"/>
    <w:rsid w:val="00EB27AD"/>
    <w:rsid w:val="00EC5181"/>
    <w:rsid w:val="00ED2C71"/>
    <w:rsid w:val="00ED356E"/>
    <w:rsid w:val="00ED60CA"/>
    <w:rsid w:val="00ED7EA1"/>
    <w:rsid w:val="00EF2AE2"/>
    <w:rsid w:val="00EF663D"/>
    <w:rsid w:val="00F015A7"/>
    <w:rsid w:val="00F02B56"/>
    <w:rsid w:val="00F14BCA"/>
    <w:rsid w:val="00F2013A"/>
    <w:rsid w:val="00F21493"/>
    <w:rsid w:val="00F2486A"/>
    <w:rsid w:val="00F44BE1"/>
    <w:rsid w:val="00F533EC"/>
    <w:rsid w:val="00F62DCC"/>
    <w:rsid w:val="00F65655"/>
    <w:rsid w:val="00F65A72"/>
    <w:rsid w:val="00F85613"/>
    <w:rsid w:val="00F96558"/>
    <w:rsid w:val="00FA04C6"/>
    <w:rsid w:val="00FA1C58"/>
    <w:rsid w:val="00FA4923"/>
    <w:rsid w:val="00FA76C7"/>
    <w:rsid w:val="00FA7CA8"/>
    <w:rsid w:val="00FB3E41"/>
    <w:rsid w:val="00FD5F26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customStyle="1" w:styleId="ListParagraphChar">
    <w:name w:val="List Paragraph Char"/>
    <w:aliases w:val="Bullets Char,List Paragraph (numbered (a)) Char"/>
    <w:locked/>
    <w:rsid w:val="00C14993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6E14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4E37C-8DEF-46C6-B089-703BA8945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2187</Words>
  <Characters>1247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2026-05-19T09:16:00Z</dcterms:created>
  <dcterms:modified xsi:type="dcterms:W3CDTF">2026-05-19T09:16:00Z</dcterms:modified>
</cp:coreProperties>
</file>