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745519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5519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45519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519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65372AB0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8C32B0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THRIVE-IC-</w:t>
      </w:r>
      <w:r w:rsidR="008974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1.1.20.1</w:t>
      </w:r>
    </w:p>
    <w:p w14:paraId="5B583466" w14:textId="325B0240" w:rsidR="007A3BAC" w:rsidRPr="00745519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8974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з підтримки розвитку методології визначення критеріїв відповідності виконання договорів при здійсненні моніторингових візитів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45519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745519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45519" w14:paraId="0E70BE5D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745519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745519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745519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745519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45519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45519" w14:paraId="144515D2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745519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745519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45519" w14:paraId="30ABCE2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745519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3F7B884C" w:rsidR="007A3BAC" w:rsidRPr="00745519" w:rsidRDefault="00206CD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Вища освіта: ступінь магістра (спеціаліста) в галузі медицини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45519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74551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189F3FB0" w14:textId="77777777" w:rsidR="00206CD9" w:rsidRPr="00206CD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номер та серія диплома</w:t>
            </w:r>
          </w:p>
          <w:p w14:paraId="2F63B2E2" w14:textId="77777777" w:rsidR="00206CD9" w:rsidRPr="00206CD9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07F8ACBE" w14:textId="77777777" w:rsidR="00206CD9" w:rsidRPr="00206CD9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03231C2" w14:textId="6A07B888" w:rsidR="007A3BAC" w:rsidRPr="00206CD9" w:rsidRDefault="007A3BAC" w:rsidP="00206CD9">
            <w:pPr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72C7D" w:rsidRPr="00745519" w14:paraId="38253655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745519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2A698FC5" w:rsidR="00272C7D" w:rsidRPr="00745519" w:rsidRDefault="00206CD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Досвід лікувальної роботи на посаді лікаря в закладі охорони здоров’я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2D531DCD" w:rsidR="004F5293" w:rsidRPr="00206CD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68AB0D73" w14:textId="77777777" w:rsidR="00206CD9" w:rsidRPr="00745519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4F7AE161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45519" w14:paraId="409372AF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745519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4A0FAE3B" w:rsidR="00272C7D" w:rsidRPr="00745519" w:rsidRDefault="00206CD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Досвід роботи в якості керівника структурного підрозділу та в якості керівника закладу охорони здоров’я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052FD5AA" w:rsidR="00272C7D" w:rsidRPr="00206CD9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745519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172488EB" w14:textId="77777777" w:rsidR="00206CD9" w:rsidRPr="00745519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25FCEF5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745519" w14:paraId="669F89E8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63EF1A30" w:rsidR="000A3B82" w:rsidRPr="00745519" w:rsidRDefault="00FB3E41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0A3B82"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53BB81C6" w:rsidR="000A3B82" w:rsidRPr="00745519" w:rsidRDefault="00206CD9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Досвід опрацювання інформації, що міститься в електронній системі охорони здоров`я, і формування аналітичних довідок щодо показників ефективності надання медичної допомоги надавачами медичних послуг та процедури перевірки виконання умов договору надавачами медичних послуг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74551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745519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C062B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24807F60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63CF7787" w:rsidR="00714C83" w:rsidRPr="00745519" w:rsidRDefault="00206CD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Навички роботи зі стандартними офісними комп’ютерними програмами MS Office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A4CA486" w14:textId="77777777" w:rsidR="00714C83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714C83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досвід роботи з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зазначеним</w:t>
            </w:r>
            <w:r w:rsidRPr="00714C83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програмним забезпеченням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згідно наведеного переліку 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 наявності 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надати відповідні підтвердження зазначеного рівня володіння (скан-копії сертифікатів, виписку з диплому, тощо) та/або  зазначити обставини набуття такого досвіду</w:t>
            </w:r>
          </w:p>
          <w:p w14:paraId="539FF820" w14:textId="77777777" w:rsidR="00206CD9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1111F3BD" w14:textId="69509639" w:rsidR="00206CD9" w:rsidRPr="00745519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6654E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0A33EB5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25CF5643" w:rsidR="00714C83" w:rsidRPr="00745519" w:rsidRDefault="00206CD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8A38F3">
              <w:rPr>
                <w:rFonts w:ascii="Times New Roman" w:hAnsi="Times New Roman"/>
                <w:kern w:val="2"/>
                <w:sz w:val="24"/>
                <w:szCs w:val="24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A49E94E" w14:textId="77777777" w:rsidR="00714C83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  <w:p w14:paraId="6674E143" w14:textId="77777777" w:rsidR="00206CD9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78961466" w14:textId="77777777" w:rsidR="00206CD9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7A53B57C" w14:textId="2CF2C5AC" w:rsidR="00206CD9" w:rsidRPr="00745519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35FCA014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5F60C5FA" w14:textId="77777777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1E97F73E" w14:textId="01A67EED" w:rsidR="00714C83" w:rsidRPr="00745519" w:rsidRDefault="00745519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Бажані вимоги (переваги)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46F4BCD2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3E3BA1A0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607D4646" w:rsidR="00714C83" w:rsidRPr="00745519" w:rsidRDefault="00745519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714C83" w:rsidRPr="00745519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1FC6FFB8" w:rsidR="00714C83" w:rsidRPr="00745519" w:rsidRDefault="00206CD9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268D0">
              <w:rPr>
                <w:rFonts w:ascii="Times New Roman" w:hAnsi="Times New Roman"/>
                <w:kern w:val="2"/>
                <w:sz w:val="24"/>
                <w:szCs w:val="24"/>
              </w:rPr>
              <w:t>Практичний досвід виконання обов’язків експерта клініко-експертної комісії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63A995" w14:textId="77777777" w:rsidR="00745519" w:rsidRPr="00745519" w:rsidRDefault="0074551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36D9A89" w14:textId="309980BF" w:rsidR="00745519" w:rsidRPr="00206CD9" w:rsidRDefault="00745519" w:rsidP="0074551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BECE440" w14:textId="77777777" w:rsidR="00206CD9" w:rsidRPr="00206CD9" w:rsidRDefault="00206CD9" w:rsidP="00206CD9">
            <w:pPr>
              <w:ind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0A0A736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06CD9" w:rsidRPr="00745519" w14:paraId="2C7D4593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CF96CC6" w14:textId="4DB083EF" w:rsidR="00206CD9" w:rsidRPr="00206CD9" w:rsidRDefault="00206CD9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7CED0D5" w14:textId="31F9B336" w:rsidR="00206CD9" w:rsidRPr="00745519" w:rsidRDefault="00206CD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68D0">
              <w:rPr>
                <w:rFonts w:ascii="Times New Roman" w:hAnsi="Times New Roman"/>
                <w:kern w:val="2"/>
                <w:sz w:val="24"/>
                <w:szCs w:val="24"/>
              </w:rPr>
              <w:t>Практичний досвід роботи у сфері медичної статистики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5E7B0E5" w14:textId="77777777" w:rsidR="00206CD9" w:rsidRPr="00745519" w:rsidRDefault="00206CD9" w:rsidP="00206CD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2479EB87" w14:textId="74E653A9" w:rsidR="00206CD9" w:rsidRPr="00206CD9" w:rsidRDefault="00206CD9" w:rsidP="00206CD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32462B2" w14:textId="77777777" w:rsidR="00206CD9" w:rsidRPr="00745519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742E3A3E" w14:textId="77777777" w:rsidR="00206CD9" w:rsidRPr="00745519" w:rsidRDefault="00206CD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BA49364" w14:textId="77777777" w:rsidR="007A3BAC" w:rsidRPr="00745519" w:rsidRDefault="007A3BAC" w:rsidP="007A3BAC">
      <w:pPr>
        <w:rPr>
          <w:sz w:val="24"/>
          <w:szCs w:val="24"/>
        </w:rPr>
      </w:pPr>
    </w:p>
    <w:p w14:paraId="27EBFEE4" w14:textId="77777777" w:rsidR="00ED60CA" w:rsidRPr="00745519" w:rsidRDefault="00ED60CA">
      <w:pPr>
        <w:rPr>
          <w:sz w:val="24"/>
          <w:szCs w:val="24"/>
        </w:rPr>
      </w:pPr>
    </w:p>
    <w:sectPr w:rsidR="00ED60CA" w:rsidRPr="00745519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A637" w14:textId="77777777" w:rsidR="007E29CE" w:rsidRDefault="007E29CE">
      <w:pPr>
        <w:spacing w:after="0" w:line="240" w:lineRule="auto"/>
      </w:pPr>
      <w:r>
        <w:separator/>
      </w:r>
    </w:p>
  </w:endnote>
  <w:endnote w:type="continuationSeparator" w:id="0">
    <w:p w14:paraId="32057B7B" w14:textId="77777777" w:rsidR="007E29CE" w:rsidRDefault="007E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DAED0" w14:textId="77777777" w:rsidR="007E29CE" w:rsidRDefault="007E29CE">
      <w:pPr>
        <w:spacing w:after="0" w:line="240" w:lineRule="auto"/>
      </w:pPr>
      <w:r>
        <w:separator/>
      </w:r>
    </w:p>
  </w:footnote>
  <w:footnote w:type="continuationSeparator" w:id="0">
    <w:p w14:paraId="43501166" w14:textId="77777777" w:rsidR="007E29CE" w:rsidRDefault="007E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556E593A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89744E">
      <w:rPr>
        <w:rFonts w:ascii="Times New Roman" w:eastAsia="Times New Roman" w:hAnsi="Times New Roman" w:cs="Times New Roman"/>
        <w:spacing w:val="-2"/>
        <w:sz w:val="24"/>
        <w:szCs w:val="24"/>
      </w:rPr>
      <w:t>1.1.20.1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EA3"/>
    <w:multiLevelType w:val="hybridMultilevel"/>
    <w:tmpl w:val="22AC9114"/>
    <w:lvl w:ilvl="0" w:tplc="B58EB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E4480"/>
    <w:multiLevelType w:val="hybridMultilevel"/>
    <w:tmpl w:val="1152FBFA"/>
    <w:lvl w:ilvl="0" w:tplc="60D2EE1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B59EF"/>
    <w:multiLevelType w:val="hybridMultilevel"/>
    <w:tmpl w:val="BADC3B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E52AA"/>
    <w:multiLevelType w:val="hybridMultilevel"/>
    <w:tmpl w:val="453C6E60"/>
    <w:lvl w:ilvl="0" w:tplc="5E1601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6" w15:restartNumberingAfterBreak="0">
    <w:nsid w:val="5AB36196"/>
    <w:multiLevelType w:val="hybridMultilevel"/>
    <w:tmpl w:val="2C3ED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8804">
    <w:abstractNumId w:val="6"/>
  </w:num>
  <w:num w:numId="2" w16cid:durableId="1355034421">
    <w:abstractNumId w:val="8"/>
  </w:num>
  <w:num w:numId="3" w16cid:durableId="1482429193">
    <w:abstractNumId w:val="12"/>
  </w:num>
  <w:num w:numId="4" w16cid:durableId="1337539291">
    <w:abstractNumId w:val="4"/>
  </w:num>
  <w:num w:numId="5" w16cid:durableId="693312713">
    <w:abstractNumId w:val="7"/>
  </w:num>
  <w:num w:numId="6" w16cid:durableId="370375613">
    <w:abstractNumId w:val="13"/>
  </w:num>
  <w:num w:numId="7" w16cid:durableId="2101490186">
    <w:abstractNumId w:val="5"/>
  </w:num>
  <w:num w:numId="8" w16cid:durableId="1209345172">
    <w:abstractNumId w:val="2"/>
  </w:num>
  <w:num w:numId="9" w16cid:durableId="925070910">
    <w:abstractNumId w:val="15"/>
  </w:num>
  <w:num w:numId="10" w16cid:durableId="292634669">
    <w:abstractNumId w:val="14"/>
  </w:num>
  <w:num w:numId="11" w16cid:durableId="123617032">
    <w:abstractNumId w:val="11"/>
  </w:num>
  <w:num w:numId="12" w16cid:durableId="374741901">
    <w:abstractNumId w:val="9"/>
  </w:num>
  <w:num w:numId="13" w16cid:durableId="16480471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6079771">
    <w:abstractNumId w:val="16"/>
  </w:num>
  <w:num w:numId="15" w16cid:durableId="1430852968">
    <w:abstractNumId w:val="0"/>
  </w:num>
  <w:num w:numId="16" w16cid:durableId="2103918402">
    <w:abstractNumId w:val="3"/>
  </w:num>
  <w:num w:numId="17" w16cid:durableId="1521116226">
    <w:abstractNumId w:val="10"/>
  </w:num>
  <w:num w:numId="18" w16cid:durableId="81483425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E30D3"/>
    <w:rsid w:val="000F48AA"/>
    <w:rsid w:val="0011558E"/>
    <w:rsid w:val="0014577E"/>
    <w:rsid w:val="00146AC1"/>
    <w:rsid w:val="0016342C"/>
    <w:rsid w:val="00165E07"/>
    <w:rsid w:val="001934FC"/>
    <w:rsid w:val="001941A6"/>
    <w:rsid w:val="001B70AC"/>
    <w:rsid w:val="001D7B64"/>
    <w:rsid w:val="001D7FCD"/>
    <w:rsid w:val="001F103A"/>
    <w:rsid w:val="001F53DA"/>
    <w:rsid w:val="00205BA9"/>
    <w:rsid w:val="00206CD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5F31E1"/>
    <w:rsid w:val="006011F2"/>
    <w:rsid w:val="00615F06"/>
    <w:rsid w:val="006202DE"/>
    <w:rsid w:val="006234E4"/>
    <w:rsid w:val="0062419E"/>
    <w:rsid w:val="006306B0"/>
    <w:rsid w:val="00636B06"/>
    <w:rsid w:val="006573A4"/>
    <w:rsid w:val="0068367F"/>
    <w:rsid w:val="006B2520"/>
    <w:rsid w:val="006B65C0"/>
    <w:rsid w:val="006C4C54"/>
    <w:rsid w:val="006C4FC3"/>
    <w:rsid w:val="006C6828"/>
    <w:rsid w:val="006D7179"/>
    <w:rsid w:val="006E14C3"/>
    <w:rsid w:val="006E2DAE"/>
    <w:rsid w:val="006F508B"/>
    <w:rsid w:val="0071222B"/>
    <w:rsid w:val="00714C83"/>
    <w:rsid w:val="007150C8"/>
    <w:rsid w:val="0072497E"/>
    <w:rsid w:val="0072642F"/>
    <w:rsid w:val="00730D0B"/>
    <w:rsid w:val="0073608A"/>
    <w:rsid w:val="00745519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29CE"/>
    <w:rsid w:val="007E7740"/>
    <w:rsid w:val="008022AF"/>
    <w:rsid w:val="00840024"/>
    <w:rsid w:val="00840C7C"/>
    <w:rsid w:val="0088576F"/>
    <w:rsid w:val="00894A3E"/>
    <w:rsid w:val="0089744E"/>
    <w:rsid w:val="008B1DC5"/>
    <w:rsid w:val="008B3394"/>
    <w:rsid w:val="008B7B87"/>
    <w:rsid w:val="008C32B0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4C39"/>
    <w:rsid w:val="00B959DE"/>
    <w:rsid w:val="00BA0C06"/>
    <w:rsid w:val="00BC21EF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646FA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7671C"/>
    <w:rsid w:val="00E9114B"/>
    <w:rsid w:val="00EB27AD"/>
    <w:rsid w:val="00ED2C71"/>
    <w:rsid w:val="00ED356E"/>
    <w:rsid w:val="00ED60CA"/>
    <w:rsid w:val="00ED7EA1"/>
    <w:rsid w:val="00EF2AE2"/>
    <w:rsid w:val="00EF663D"/>
    <w:rsid w:val="00F015A7"/>
    <w:rsid w:val="00F01AAA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D93A0-29E1-4D26-8586-D4BE71B5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1815</Words>
  <Characters>1035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2026-02-27T12:06:00Z</dcterms:created>
  <dcterms:modified xsi:type="dcterms:W3CDTF">2026-02-27T12:06:00Z</dcterms:modified>
</cp:coreProperties>
</file>