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4443" w14:textId="0AF22776" w:rsidR="0016342C" w:rsidRPr="00F840A4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40A4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F840A4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40A4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772B8347" w14:textId="2452108C" w:rsidR="007A3BAC" w:rsidRPr="00F840A4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F840A4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F840A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</w:t>
      </w:r>
      <w:proofErr w:type="spellStart"/>
      <w:r w:rsidRPr="00F840A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закупівель</w:t>
      </w:r>
      <w:proofErr w:type="spellEnd"/>
      <w:r w:rsidRPr="00F840A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№ </w:t>
      </w:r>
      <w:r w:rsidR="008C32B0" w:rsidRPr="00F840A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THRIVE-IC-</w:t>
      </w:r>
      <w:r w:rsidR="0076463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1.1.26.2</w:t>
      </w:r>
    </w:p>
    <w:p w14:paraId="5B583466" w14:textId="41783784" w:rsidR="007A3BAC" w:rsidRPr="00F840A4" w:rsidRDefault="006E14C3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F840A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76463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Консультант з питань функціональних та регуляторних процесів транскордонної медицини та </w:t>
      </w:r>
      <w:proofErr w:type="spellStart"/>
      <w:r w:rsidR="0076463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євроінтеграціних</w:t>
      </w:r>
      <w:proofErr w:type="spellEnd"/>
      <w:r w:rsidR="0076463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процесів</w:t>
      </w:r>
      <w:r w:rsidRPr="00F840A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»</w:t>
      </w:r>
      <w:r w:rsidR="007A3BAC" w:rsidRPr="00F840A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61DF25C3" w14:textId="77777777" w:rsidR="007A3BAC" w:rsidRPr="00F840A4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F840A4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F840A4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F840A4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529AEAF" w14:textId="77777777" w:rsidR="007A3BAC" w:rsidRPr="00F840A4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F840A4" w14:paraId="0E70BE5D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F840A4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40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F840A4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F840A4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F840A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F840A4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F840A4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F840A4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F840A4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F840A4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F840A4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F840A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F840A4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840A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F840A4" w14:paraId="144515D2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F840A4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F840A4" w:rsidRDefault="007A3BAC" w:rsidP="00C1499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F840A4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F840A4" w14:paraId="30ABCE26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F840A4" w:rsidRDefault="007A3BAC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15490D6D" w:rsidR="007A3BAC" w:rsidRPr="00F840A4" w:rsidRDefault="00F63EDC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E2249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</w:rPr>
              <w:t xml:space="preserve">Вища освіта: ступінь магістра (спеціаліста) в галузі міжнародних відносин, або  правознавства, або </w:t>
            </w:r>
            <w:r w:rsidRPr="009E224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публічного управління та адміністрування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F840A4" w:rsidRDefault="007A3BAC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1AEE08E9" w:rsidR="007A3BAC" w:rsidRPr="00F840A4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F840A4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="00F62DCC" w:rsidRPr="00F840A4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F840A4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189F3FB0" w14:textId="77777777" w:rsidR="00206CD9" w:rsidRPr="00F840A4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F840A4">
              <w:rPr>
                <w:rFonts w:ascii="Times New Roman" w:hAnsi="Times New Roman" w:cs="Times New Roman"/>
                <w:i/>
                <w:lang w:val="uk-UA"/>
              </w:rPr>
              <w:t>номер та серія диплома</w:t>
            </w:r>
          </w:p>
          <w:p w14:paraId="2F63B2E2" w14:textId="77777777" w:rsidR="00206CD9" w:rsidRPr="00F840A4" w:rsidRDefault="00206CD9" w:rsidP="00206CD9">
            <w:pPr>
              <w:pStyle w:val="a5"/>
              <w:autoSpaceDE/>
              <w:autoSpaceDN/>
              <w:adjustRightInd/>
              <w:ind w:left="148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07F8ACBE" w14:textId="77777777" w:rsidR="00206CD9" w:rsidRPr="00F840A4" w:rsidRDefault="00206CD9" w:rsidP="00206CD9">
            <w:pPr>
              <w:pStyle w:val="a5"/>
              <w:autoSpaceDE/>
              <w:autoSpaceDN/>
              <w:adjustRightInd/>
              <w:ind w:left="148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503231C2" w14:textId="6A07B888" w:rsidR="007A3BAC" w:rsidRPr="00F840A4" w:rsidRDefault="007A3BAC" w:rsidP="00206CD9">
            <w:pPr>
              <w:ind w:left="148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72C7D" w:rsidRPr="00F840A4" w14:paraId="38253655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201FCF2" w14:textId="16465A1B" w:rsidR="00272C7D" w:rsidRPr="00F840A4" w:rsidRDefault="00272C7D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151857D" w14:textId="024A9043" w:rsidR="00272C7D" w:rsidRPr="00F840A4" w:rsidRDefault="00F63EDC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224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Не менше 10 років професійного досвіду у галузі </w:t>
            </w:r>
            <w:r w:rsidRPr="009E2249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</w:rPr>
              <w:t xml:space="preserve">міжнародних відносин, або  правознавства, або </w:t>
            </w:r>
            <w:r w:rsidRPr="009E224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публічного управління та адміністрування, 5 років з яких пов’язані зі сферою охорони здоров’я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4CC3356" w14:textId="77777777" w:rsidR="004F5293" w:rsidRPr="00F840A4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F840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78DA323F" w14:textId="2D531DCD" w:rsidR="004F5293" w:rsidRPr="00F840A4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F840A4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F840A4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F840A4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68AB0D73" w14:textId="77777777" w:rsidR="00206CD9" w:rsidRPr="00F840A4" w:rsidRDefault="00206CD9" w:rsidP="00206CD9">
            <w:pPr>
              <w:pStyle w:val="a5"/>
              <w:autoSpaceDE/>
              <w:autoSpaceDN/>
              <w:adjustRightInd/>
              <w:ind w:left="148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4F7AE161" w14:textId="77777777" w:rsidR="00272C7D" w:rsidRPr="00F840A4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F840A4" w14:paraId="409372AF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978D7D" w14:textId="38B828D3" w:rsidR="00272C7D" w:rsidRPr="00F840A4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1BC4F5" w14:textId="6329B9B3" w:rsidR="00272C7D" w:rsidRPr="00F840A4" w:rsidRDefault="00F63EDC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2249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</w:rPr>
              <w:t>Не менше 2 років досвіду роботи щодо аналізу законодавства ЄС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985B27" w14:textId="5D6A69B2" w:rsidR="00272C7D" w:rsidRPr="00F840A4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F840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відповідний </w:t>
            </w:r>
            <w:r w:rsidR="004F5293" w:rsidRPr="00F840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критерію</w:t>
            </w:r>
            <w:r w:rsidR="004F5293"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досвід отримано, у вигляді переліку:</w:t>
            </w:r>
          </w:p>
          <w:p w14:paraId="7FEDC187" w14:textId="052FD5AA" w:rsidR="00272C7D" w:rsidRPr="00F840A4" w:rsidRDefault="00272C7D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F840A4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</w:t>
            </w:r>
            <w:r w:rsidR="000A3B82" w:rsidRPr="00F840A4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F840A4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</w:t>
            </w:r>
            <w:r w:rsidR="004F5293" w:rsidRPr="00F840A4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="004F5293" w:rsidRPr="00F840A4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F840A4">
              <w:rPr>
                <w:rFonts w:ascii="Times New Roman" w:hAnsi="Times New Roman" w:cs="Times New Roman"/>
                <w:i/>
                <w:lang w:val="uk-UA"/>
              </w:rPr>
              <w:t>досвіду.</w:t>
            </w:r>
          </w:p>
          <w:p w14:paraId="172488EB" w14:textId="77777777" w:rsidR="00206CD9" w:rsidRPr="00F840A4" w:rsidRDefault="00206CD9" w:rsidP="00206CD9">
            <w:pPr>
              <w:pStyle w:val="a5"/>
              <w:autoSpaceDE/>
              <w:autoSpaceDN/>
              <w:adjustRightInd/>
              <w:ind w:left="148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525FCEF5" w14:textId="77777777" w:rsidR="00272C7D" w:rsidRPr="00F840A4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F840A4" w14:paraId="78C062B6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5763996" w14:textId="10F77F77" w:rsidR="00714C83" w:rsidRPr="00F840A4" w:rsidRDefault="00F63EDC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</w:t>
            </w:r>
            <w:r w:rsidR="00714C83" w:rsidRPr="00F840A4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38C1BC3" w14:textId="03DE1138" w:rsidR="00714C83" w:rsidRPr="00F840A4" w:rsidRDefault="00F63EDC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</w:pPr>
            <w:r w:rsidRPr="009E2249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</w:rPr>
              <w:t>Навички роботи зі стандартними офісними комп’ютерними програмами MS Office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A4CA486" w14:textId="77777777" w:rsidR="00714C83" w:rsidRPr="00F840A4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рівень володіння та </w:t>
            </w:r>
            <w:r w:rsidRPr="00F840A4"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досвід роботи з </w:t>
            </w:r>
            <w:r w:rsidRPr="00F840A4"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  <w:t>зазначеним</w:t>
            </w:r>
            <w:r w:rsidRPr="00F840A4"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 програмним забезпеченням</w:t>
            </w:r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згідно наведеного переліку та за наявності надати відповідні підтвердження зазначеного рівня володіння (</w:t>
            </w:r>
            <w:proofErr w:type="spellStart"/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-копії сертифікатів, виписку з диплому, тощо) та/або  зазначити обставини набуття такого досвіду</w:t>
            </w:r>
          </w:p>
          <w:p w14:paraId="539FF820" w14:textId="77777777" w:rsidR="00206CD9" w:rsidRPr="00F840A4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14:paraId="1111F3BD" w14:textId="69509639" w:rsidR="00206CD9" w:rsidRPr="00F840A4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F840A4" w14:paraId="786654E6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1C3A27B" w14:textId="4903B63F" w:rsidR="00714C83" w:rsidRPr="00F840A4" w:rsidRDefault="00F63EDC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5</w:t>
            </w:r>
            <w:r w:rsidR="00714C83" w:rsidRPr="00F840A4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93D28D1" w14:textId="25CF5643" w:rsidR="00714C83" w:rsidRPr="00F840A4" w:rsidRDefault="00206CD9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Вільне володіння українською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A49E94E" w14:textId="77777777" w:rsidR="00714C83" w:rsidRPr="00F840A4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українською мовою</w:t>
            </w:r>
          </w:p>
          <w:p w14:paraId="6674E143" w14:textId="77777777" w:rsidR="00206CD9" w:rsidRPr="00F840A4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14:paraId="78961466" w14:textId="77777777" w:rsidR="00206CD9" w:rsidRPr="00F840A4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14:paraId="7A53B57C" w14:textId="2CF2C5AC" w:rsidR="00206CD9" w:rsidRPr="00F840A4" w:rsidRDefault="00206CD9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F63EDC" w:rsidRPr="00F840A4" w14:paraId="64328E6B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7036C92" w14:textId="3300DE84" w:rsidR="00F63EDC" w:rsidRDefault="00F63EDC" w:rsidP="00F63EDC">
            <w:pPr>
              <w:pStyle w:val="TableParagraph"/>
              <w:spacing w:before="4"/>
              <w:ind w:left="33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6.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9690E42" w14:textId="6BC9152A" w:rsidR="00F63EDC" w:rsidRPr="00F840A4" w:rsidRDefault="00F63EDC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</w:pPr>
            <w:r w:rsidRPr="009E2249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</w:rPr>
              <w:t>Робочий рівень володіння англійською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63BB2E8F" w14:textId="77777777" w:rsidR="00F63EDC" w:rsidRPr="00714C83" w:rsidRDefault="00F63EDC" w:rsidP="00F63EDC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англійською мовою, та надати відповідне</w:t>
            </w:r>
            <w:r w:rsidRPr="00714C8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</w:t>
            </w:r>
            <w:proofErr w:type="spellStart"/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714C8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-копію відповідного сертифіката, виписку з диплому, тощо) та/або  зазначити обставини набуття такого рівня.</w:t>
            </w:r>
          </w:p>
          <w:p w14:paraId="0E54BF10" w14:textId="77777777" w:rsidR="00F63EDC" w:rsidRPr="00F840A4" w:rsidRDefault="00F63EDC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14C83" w:rsidRPr="00F840A4" w14:paraId="35FCA014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5F60C5FA" w14:textId="77777777" w:rsidR="00714C83" w:rsidRPr="00F840A4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1E97F73E" w14:textId="01A67EED" w:rsidR="00714C83" w:rsidRPr="00F840A4" w:rsidRDefault="00745519" w:rsidP="00714C8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Бажані вимоги (переваги)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46F4BCD2" w14:textId="77777777" w:rsidR="00714C83" w:rsidRPr="00F840A4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F840A4" w14:paraId="3E3BA1A0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D6D912B" w14:textId="607D4646" w:rsidR="00714C83" w:rsidRPr="00F840A4" w:rsidRDefault="00745519" w:rsidP="00714C83">
            <w:pPr>
              <w:pStyle w:val="TableParagraph"/>
              <w:spacing w:before="4"/>
              <w:ind w:left="33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</w:t>
            </w:r>
            <w:r w:rsidR="00714C83" w:rsidRPr="00F840A4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F671516" w14:textId="32354FEB" w:rsidR="00714C83" w:rsidRPr="00F840A4" w:rsidRDefault="00F63EDC" w:rsidP="00714C83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9E2249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</w:rPr>
              <w:t>Досвід роботи у сфері фінансування охорони здоров’я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D63A995" w14:textId="77777777" w:rsidR="00745519" w:rsidRPr="00F840A4" w:rsidRDefault="00745519" w:rsidP="00745519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F840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336D9A89" w14:textId="309980BF" w:rsidR="00745519" w:rsidRPr="00F840A4" w:rsidRDefault="00745519" w:rsidP="00745519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F840A4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F840A4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F840A4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0BECE440" w14:textId="77777777" w:rsidR="00206CD9" w:rsidRPr="00F840A4" w:rsidRDefault="00206CD9" w:rsidP="00206CD9">
            <w:pPr>
              <w:ind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50A0A736" w14:textId="77777777" w:rsidR="00714C83" w:rsidRPr="00F840A4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06CD9" w:rsidRPr="00F840A4" w14:paraId="2C7D4593" w14:textId="77777777" w:rsidTr="00206CD9"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CF96CC6" w14:textId="4DB083EF" w:rsidR="00206CD9" w:rsidRPr="00F840A4" w:rsidRDefault="00206CD9" w:rsidP="00714C83">
            <w:pPr>
              <w:pStyle w:val="TableParagraph"/>
              <w:spacing w:before="4"/>
              <w:ind w:left="33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8.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7CED0D5" w14:textId="17D2EB8D" w:rsidR="00206CD9" w:rsidRPr="00F840A4" w:rsidRDefault="00F63EDC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E2249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</w:rPr>
              <w:t xml:space="preserve">Не менше 2 років досвіду роботи у міжнародних організаціях або </w:t>
            </w:r>
            <w:proofErr w:type="spellStart"/>
            <w:r w:rsidRPr="009E2249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</w:rPr>
              <w:t>проєктах</w:t>
            </w:r>
            <w:proofErr w:type="spellEnd"/>
            <w:r w:rsidRPr="009E2249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</w:rPr>
              <w:t xml:space="preserve"> міжнародної технічної допомоги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05E7B0E5" w14:textId="77777777" w:rsidR="00206CD9" w:rsidRPr="00F840A4" w:rsidRDefault="00206CD9" w:rsidP="00206CD9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F840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F840A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2479EB87" w14:textId="74E653A9" w:rsidR="00206CD9" w:rsidRPr="00F840A4" w:rsidRDefault="00206CD9" w:rsidP="00206CD9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F840A4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F840A4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F840A4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432462B2" w14:textId="77777777" w:rsidR="00206CD9" w:rsidRPr="00F840A4" w:rsidRDefault="00206CD9" w:rsidP="00206CD9">
            <w:pPr>
              <w:pStyle w:val="a5"/>
              <w:autoSpaceDE/>
              <w:autoSpaceDN/>
              <w:adjustRightInd/>
              <w:ind w:left="148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742E3A3E" w14:textId="77777777" w:rsidR="00206CD9" w:rsidRPr="00F840A4" w:rsidRDefault="00206CD9" w:rsidP="00745519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14:paraId="7BA49364" w14:textId="77777777" w:rsidR="007A3BAC" w:rsidRPr="00F840A4" w:rsidRDefault="007A3BAC" w:rsidP="007A3BAC">
      <w:pPr>
        <w:rPr>
          <w:sz w:val="24"/>
          <w:szCs w:val="24"/>
        </w:rPr>
      </w:pPr>
    </w:p>
    <w:p w14:paraId="27EBFEE4" w14:textId="77777777" w:rsidR="00ED60CA" w:rsidRPr="00F840A4" w:rsidRDefault="00ED60CA">
      <w:pPr>
        <w:rPr>
          <w:sz w:val="24"/>
          <w:szCs w:val="24"/>
        </w:rPr>
      </w:pPr>
    </w:p>
    <w:sectPr w:rsidR="00ED60CA" w:rsidRPr="00F840A4" w:rsidSect="00F63EDC">
      <w:headerReference w:type="default" r:id="rId8"/>
      <w:footerReference w:type="default" r:id="rId9"/>
      <w:pgSz w:w="11907" w:h="16840"/>
      <w:pgMar w:top="993" w:right="708" w:bottom="184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D1094" w14:textId="77777777" w:rsidR="006C6B31" w:rsidRDefault="006C6B31">
      <w:pPr>
        <w:spacing w:after="0" w:line="240" w:lineRule="auto"/>
      </w:pPr>
      <w:r>
        <w:separator/>
      </w:r>
    </w:p>
  </w:endnote>
  <w:endnote w:type="continuationSeparator" w:id="0">
    <w:p w14:paraId="4BF1AFE3" w14:textId="77777777" w:rsidR="006C6B31" w:rsidRDefault="006C6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C14993" w:rsidRPr="00B60228" w:rsidRDefault="00C14993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79035" w14:textId="77777777" w:rsidR="006C6B31" w:rsidRDefault="006C6B31">
      <w:pPr>
        <w:spacing w:after="0" w:line="240" w:lineRule="auto"/>
      </w:pPr>
      <w:r>
        <w:separator/>
      </w:r>
    </w:p>
  </w:footnote>
  <w:footnote w:type="continuationSeparator" w:id="0">
    <w:p w14:paraId="0B883D6C" w14:textId="77777777" w:rsidR="006C6B31" w:rsidRDefault="006C6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3BD20272" w:rsidR="00C14993" w:rsidRPr="00B60228" w:rsidRDefault="00C14993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764635">
      <w:rPr>
        <w:rFonts w:ascii="Times New Roman" w:eastAsia="Times New Roman" w:hAnsi="Times New Roman" w:cs="Times New Roman"/>
        <w:spacing w:val="-2"/>
        <w:sz w:val="24"/>
        <w:szCs w:val="24"/>
      </w:rPr>
      <w:t>1.1.26.2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>
      <w:rPr>
        <w:rFonts w:ascii="Times New Roman" w:hAnsi="Times New Roman" w:cs="Times New Roman"/>
      </w:rPr>
      <w:t xml:space="preserve">- </w:t>
    </w:r>
    <w:r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6EA3"/>
    <w:multiLevelType w:val="hybridMultilevel"/>
    <w:tmpl w:val="22AC9114"/>
    <w:lvl w:ilvl="0" w:tplc="B58EB6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E4480"/>
    <w:multiLevelType w:val="hybridMultilevel"/>
    <w:tmpl w:val="1152FBFA"/>
    <w:lvl w:ilvl="0" w:tplc="60D2EE18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BE479C"/>
    <w:multiLevelType w:val="hybridMultilevel"/>
    <w:tmpl w:val="D1123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B59EF"/>
    <w:multiLevelType w:val="hybridMultilevel"/>
    <w:tmpl w:val="BADC3B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A65A4"/>
    <w:multiLevelType w:val="hybridMultilevel"/>
    <w:tmpl w:val="007E2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40911"/>
    <w:multiLevelType w:val="hybridMultilevel"/>
    <w:tmpl w:val="04908684"/>
    <w:lvl w:ilvl="0" w:tplc="04190001">
      <w:start w:val="1"/>
      <w:numFmt w:val="bullet"/>
      <w:lvlText w:val=""/>
      <w:lvlJc w:val="left"/>
      <w:pPr>
        <w:ind w:left="9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A74BF"/>
    <w:multiLevelType w:val="hybridMultilevel"/>
    <w:tmpl w:val="0786ED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A142BC"/>
    <w:multiLevelType w:val="hybridMultilevel"/>
    <w:tmpl w:val="AF68BE4E"/>
    <w:lvl w:ilvl="0" w:tplc="1A5C86A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E52AA"/>
    <w:multiLevelType w:val="hybridMultilevel"/>
    <w:tmpl w:val="453C6E60"/>
    <w:lvl w:ilvl="0" w:tplc="5E1601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FA098C"/>
    <w:multiLevelType w:val="hybridMultilevel"/>
    <w:tmpl w:val="E70E8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13" w15:restartNumberingAfterBreak="0">
    <w:nsid w:val="4AB26246"/>
    <w:multiLevelType w:val="hybridMultilevel"/>
    <w:tmpl w:val="3DCE6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21577"/>
    <w:multiLevelType w:val="hybridMultilevel"/>
    <w:tmpl w:val="6004E3E0"/>
    <w:lvl w:ilvl="0" w:tplc="CA64E9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D76AD"/>
    <w:multiLevelType w:val="hybridMultilevel"/>
    <w:tmpl w:val="19B46E80"/>
    <w:lvl w:ilvl="0" w:tplc="0422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7" w15:restartNumberingAfterBreak="0">
    <w:nsid w:val="5AB36196"/>
    <w:multiLevelType w:val="hybridMultilevel"/>
    <w:tmpl w:val="2C3ED36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69165">
    <w:abstractNumId w:val="6"/>
  </w:num>
  <w:num w:numId="2" w16cid:durableId="532960396">
    <w:abstractNumId w:val="8"/>
  </w:num>
  <w:num w:numId="3" w16cid:durableId="1884292757">
    <w:abstractNumId w:val="12"/>
  </w:num>
  <w:num w:numId="4" w16cid:durableId="1978804335">
    <w:abstractNumId w:val="4"/>
  </w:num>
  <w:num w:numId="5" w16cid:durableId="384839021">
    <w:abstractNumId w:val="7"/>
  </w:num>
  <w:num w:numId="6" w16cid:durableId="139929868">
    <w:abstractNumId w:val="13"/>
  </w:num>
  <w:num w:numId="7" w16cid:durableId="189413228">
    <w:abstractNumId w:val="5"/>
  </w:num>
  <w:num w:numId="8" w16cid:durableId="155345105">
    <w:abstractNumId w:val="2"/>
  </w:num>
  <w:num w:numId="9" w16cid:durableId="1863782134">
    <w:abstractNumId w:val="16"/>
  </w:num>
  <w:num w:numId="10" w16cid:durableId="882710288">
    <w:abstractNumId w:val="14"/>
  </w:num>
  <w:num w:numId="11" w16cid:durableId="1599749661">
    <w:abstractNumId w:val="11"/>
  </w:num>
  <w:num w:numId="12" w16cid:durableId="749741679">
    <w:abstractNumId w:val="9"/>
  </w:num>
  <w:num w:numId="13" w16cid:durableId="6011840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1629940">
    <w:abstractNumId w:val="17"/>
  </w:num>
  <w:num w:numId="15" w16cid:durableId="1836528010">
    <w:abstractNumId w:val="0"/>
  </w:num>
  <w:num w:numId="16" w16cid:durableId="2095007235">
    <w:abstractNumId w:val="3"/>
  </w:num>
  <w:num w:numId="17" w16cid:durableId="409691687">
    <w:abstractNumId w:val="10"/>
  </w:num>
  <w:num w:numId="18" w16cid:durableId="1815952497">
    <w:abstractNumId w:val="1"/>
  </w:num>
  <w:num w:numId="19" w16cid:durableId="2010790407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2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53850"/>
    <w:rsid w:val="00057FCE"/>
    <w:rsid w:val="000613E4"/>
    <w:rsid w:val="00084610"/>
    <w:rsid w:val="00084EA9"/>
    <w:rsid w:val="000A3B82"/>
    <w:rsid w:val="000A47EF"/>
    <w:rsid w:val="000A649F"/>
    <w:rsid w:val="000A68EA"/>
    <w:rsid w:val="000B318C"/>
    <w:rsid w:val="000C0225"/>
    <w:rsid w:val="000C1DA2"/>
    <w:rsid w:val="000C778E"/>
    <w:rsid w:val="000F48AA"/>
    <w:rsid w:val="0011558E"/>
    <w:rsid w:val="0014577E"/>
    <w:rsid w:val="00146AC1"/>
    <w:rsid w:val="0016342C"/>
    <w:rsid w:val="001934FC"/>
    <w:rsid w:val="001941A6"/>
    <w:rsid w:val="001B70AC"/>
    <w:rsid w:val="001D7B64"/>
    <w:rsid w:val="001D7FCD"/>
    <w:rsid w:val="001F103A"/>
    <w:rsid w:val="001F53DA"/>
    <w:rsid w:val="00205BA9"/>
    <w:rsid w:val="00206CD9"/>
    <w:rsid w:val="002157DF"/>
    <w:rsid w:val="00224499"/>
    <w:rsid w:val="0022790C"/>
    <w:rsid w:val="00232C71"/>
    <w:rsid w:val="002509A8"/>
    <w:rsid w:val="00262713"/>
    <w:rsid w:val="002717AB"/>
    <w:rsid w:val="00272C7D"/>
    <w:rsid w:val="00274282"/>
    <w:rsid w:val="002764E7"/>
    <w:rsid w:val="002C6223"/>
    <w:rsid w:val="002D3B87"/>
    <w:rsid w:val="002E2F18"/>
    <w:rsid w:val="00300D01"/>
    <w:rsid w:val="00346BCA"/>
    <w:rsid w:val="00362F4C"/>
    <w:rsid w:val="00365DDB"/>
    <w:rsid w:val="00396FEC"/>
    <w:rsid w:val="00397FC9"/>
    <w:rsid w:val="003A55D8"/>
    <w:rsid w:val="003C125D"/>
    <w:rsid w:val="003C5406"/>
    <w:rsid w:val="003E11AB"/>
    <w:rsid w:val="003E1606"/>
    <w:rsid w:val="003F4966"/>
    <w:rsid w:val="00401D31"/>
    <w:rsid w:val="00426FBD"/>
    <w:rsid w:val="0043209F"/>
    <w:rsid w:val="004551AA"/>
    <w:rsid w:val="004656A0"/>
    <w:rsid w:val="004938DB"/>
    <w:rsid w:val="004A3EB9"/>
    <w:rsid w:val="004A5651"/>
    <w:rsid w:val="004A57ED"/>
    <w:rsid w:val="004D314A"/>
    <w:rsid w:val="004D5FB3"/>
    <w:rsid w:val="004F00FB"/>
    <w:rsid w:val="004F5293"/>
    <w:rsid w:val="00506F3D"/>
    <w:rsid w:val="00514CC2"/>
    <w:rsid w:val="005278D1"/>
    <w:rsid w:val="00537301"/>
    <w:rsid w:val="00541126"/>
    <w:rsid w:val="00542311"/>
    <w:rsid w:val="00571569"/>
    <w:rsid w:val="00572AE7"/>
    <w:rsid w:val="005768C0"/>
    <w:rsid w:val="00595848"/>
    <w:rsid w:val="005A6302"/>
    <w:rsid w:val="005A7376"/>
    <w:rsid w:val="005E741D"/>
    <w:rsid w:val="005E765C"/>
    <w:rsid w:val="006011F2"/>
    <w:rsid w:val="00615F06"/>
    <w:rsid w:val="006202DE"/>
    <w:rsid w:val="006234E4"/>
    <w:rsid w:val="0062419E"/>
    <w:rsid w:val="006306B0"/>
    <w:rsid w:val="00636B06"/>
    <w:rsid w:val="006573A4"/>
    <w:rsid w:val="0068367F"/>
    <w:rsid w:val="006B2520"/>
    <w:rsid w:val="006B65C0"/>
    <w:rsid w:val="006C4C54"/>
    <w:rsid w:val="006C4FC3"/>
    <w:rsid w:val="006C6828"/>
    <w:rsid w:val="006C6B31"/>
    <w:rsid w:val="006D7179"/>
    <w:rsid w:val="006E14C3"/>
    <w:rsid w:val="006E2DAE"/>
    <w:rsid w:val="006F508B"/>
    <w:rsid w:val="00714C83"/>
    <w:rsid w:val="007150C8"/>
    <w:rsid w:val="0072642F"/>
    <w:rsid w:val="00730D0B"/>
    <w:rsid w:val="0073608A"/>
    <w:rsid w:val="00745519"/>
    <w:rsid w:val="00746BD9"/>
    <w:rsid w:val="00747914"/>
    <w:rsid w:val="007479B9"/>
    <w:rsid w:val="00763D35"/>
    <w:rsid w:val="00764635"/>
    <w:rsid w:val="00771610"/>
    <w:rsid w:val="00782625"/>
    <w:rsid w:val="007A0DC5"/>
    <w:rsid w:val="007A3BAC"/>
    <w:rsid w:val="007B0994"/>
    <w:rsid w:val="007C46B1"/>
    <w:rsid w:val="007D1A31"/>
    <w:rsid w:val="007D61D8"/>
    <w:rsid w:val="007E09C9"/>
    <w:rsid w:val="007E7740"/>
    <w:rsid w:val="008022AF"/>
    <w:rsid w:val="00815126"/>
    <w:rsid w:val="00840024"/>
    <w:rsid w:val="00840C7C"/>
    <w:rsid w:val="0088576F"/>
    <w:rsid w:val="00894A3E"/>
    <w:rsid w:val="0089744E"/>
    <w:rsid w:val="008B1DC5"/>
    <w:rsid w:val="008B3394"/>
    <w:rsid w:val="008B7B87"/>
    <w:rsid w:val="008C32B0"/>
    <w:rsid w:val="008D0E5D"/>
    <w:rsid w:val="008D135D"/>
    <w:rsid w:val="008D2734"/>
    <w:rsid w:val="008F20C2"/>
    <w:rsid w:val="008F6F0A"/>
    <w:rsid w:val="0091370B"/>
    <w:rsid w:val="00914566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33EAC"/>
    <w:rsid w:val="00A536C1"/>
    <w:rsid w:val="00A859E6"/>
    <w:rsid w:val="00A85B5C"/>
    <w:rsid w:val="00A87D0F"/>
    <w:rsid w:val="00AB29FF"/>
    <w:rsid w:val="00AC2C36"/>
    <w:rsid w:val="00AC2E24"/>
    <w:rsid w:val="00AD079A"/>
    <w:rsid w:val="00AD4A05"/>
    <w:rsid w:val="00AD7B00"/>
    <w:rsid w:val="00B60228"/>
    <w:rsid w:val="00B66DC5"/>
    <w:rsid w:val="00B77605"/>
    <w:rsid w:val="00B87B96"/>
    <w:rsid w:val="00B959DE"/>
    <w:rsid w:val="00BA0C06"/>
    <w:rsid w:val="00BC21EF"/>
    <w:rsid w:val="00BC4C8F"/>
    <w:rsid w:val="00BF7997"/>
    <w:rsid w:val="00C00E79"/>
    <w:rsid w:val="00C03281"/>
    <w:rsid w:val="00C13C5A"/>
    <w:rsid w:val="00C14993"/>
    <w:rsid w:val="00C20D56"/>
    <w:rsid w:val="00C21C64"/>
    <w:rsid w:val="00C42173"/>
    <w:rsid w:val="00C468E9"/>
    <w:rsid w:val="00C50155"/>
    <w:rsid w:val="00C545F3"/>
    <w:rsid w:val="00C65F08"/>
    <w:rsid w:val="00C66E00"/>
    <w:rsid w:val="00C8583C"/>
    <w:rsid w:val="00C94C65"/>
    <w:rsid w:val="00CC1EFF"/>
    <w:rsid w:val="00CD71AF"/>
    <w:rsid w:val="00CE394C"/>
    <w:rsid w:val="00D00944"/>
    <w:rsid w:val="00D11BF4"/>
    <w:rsid w:val="00D14A14"/>
    <w:rsid w:val="00D30FA1"/>
    <w:rsid w:val="00D322EF"/>
    <w:rsid w:val="00D41D7A"/>
    <w:rsid w:val="00D430B3"/>
    <w:rsid w:val="00D51C6C"/>
    <w:rsid w:val="00D54EBC"/>
    <w:rsid w:val="00D646FA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12419"/>
    <w:rsid w:val="00E21254"/>
    <w:rsid w:val="00E268A0"/>
    <w:rsid w:val="00E2750F"/>
    <w:rsid w:val="00E40A9E"/>
    <w:rsid w:val="00E7671C"/>
    <w:rsid w:val="00E9114B"/>
    <w:rsid w:val="00EB27AD"/>
    <w:rsid w:val="00ED2C71"/>
    <w:rsid w:val="00ED356E"/>
    <w:rsid w:val="00ED60CA"/>
    <w:rsid w:val="00ED7EA1"/>
    <w:rsid w:val="00EF2AE2"/>
    <w:rsid w:val="00EF663D"/>
    <w:rsid w:val="00F015A7"/>
    <w:rsid w:val="00F02B56"/>
    <w:rsid w:val="00F0425A"/>
    <w:rsid w:val="00F14BCA"/>
    <w:rsid w:val="00F2013A"/>
    <w:rsid w:val="00F21493"/>
    <w:rsid w:val="00F2486A"/>
    <w:rsid w:val="00F44BE1"/>
    <w:rsid w:val="00F533EC"/>
    <w:rsid w:val="00F62DCC"/>
    <w:rsid w:val="00F63EDC"/>
    <w:rsid w:val="00F65655"/>
    <w:rsid w:val="00F65A72"/>
    <w:rsid w:val="00F840A4"/>
    <w:rsid w:val="00F85613"/>
    <w:rsid w:val="00F96558"/>
    <w:rsid w:val="00FA04C6"/>
    <w:rsid w:val="00FA1C58"/>
    <w:rsid w:val="00FA4923"/>
    <w:rsid w:val="00FA76C7"/>
    <w:rsid w:val="00FA7CA8"/>
    <w:rsid w:val="00FB3E41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customStyle="1" w:styleId="ListParagraphChar">
    <w:name w:val="List Paragraph Char"/>
    <w:aliases w:val="Bullets Char,List Paragraph (numbered (a)) Char"/>
    <w:locked/>
    <w:rsid w:val="00C14993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6E14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DE7FC-AAFC-4B5A-8C10-DBB2717D9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1765</Words>
  <Characters>1007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2026-03-06T12:19:00Z</dcterms:created>
  <dcterms:modified xsi:type="dcterms:W3CDTF">2026-03-06T12:19:00Z</dcterms:modified>
</cp:coreProperties>
</file>