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775A39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75A39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775A39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A39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015D2EC5" w14:textId="77777777" w:rsidR="004D5FB3" w:rsidRPr="00775A39" w:rsidRDefault="004D5FB3" w:rsidP="004D5FB3">
      <w:pPr>
        <w:pStyle w:val="affff8"/>
        <w:rPr>
          <w:i/>
          <w:iCs/>
          <w:sz w:val="24"/>
          <w:lang w:val="uk-UA"/>
        </w:rPr>
      </w:pPr>
    </w:p>
    <w:p w14:paraId="772B8347" w14:textId="7F9C87BB" w:rsidR="007A3BAC" w:rsidRPr="00775A3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75A39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775A3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775A3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775A3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646B1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THRIVE</w:t>
      </w:r>
      <w:r w:rsidRPr="00775A3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</w:t>
      </w:r>
      <w:r w:rsidR="006E11F2" w:rsidRPr="00775A3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1.1.2</w:t>
      </w:r>
    </w:p>
    <w:p w14:paraId="5B583466" w14:textId="4662E92E" w:rsidR="007A3BAC" w:rsidRPr="00775A3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75A3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6E11F2" w:rsidRPr="00775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 w:bidi="uk-UA"/>
        </w:rPr>
        <w:t>Консультант з операційного фінансового управління та казначейської координації</w:t>
      </w:r>
      <w:r w:rsidRPr="00775A3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775A3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775A39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775A3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775A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67B599D" w14:textId="77777777" w:rsidR="007A3BAC" w:rsidRPr="00775A39" w:rsidRDefault="007A3BAC" w:rsidP="007A3BAC">
      <w:pPr>
        <w:spacing w:before="10" w:line="100" w:lineRule="exact"/>
        <w:rPr>
          <w:sz w:val="24"/>
          <w:szCs w:val="24"/>
        </w:rPr>
      </w:pPr>
    </w:p>
    <w:p w14:paraId="3529AEAF" w14:textId="77777777" w:rsidR="007A3BAC" w:rsidRPr="00775A39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775A39" w14:paraId="0E70BE5D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775A39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775A39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775A39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775A3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775A39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775A3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775A39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775A3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775A39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775A39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775A3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775A39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775A39" w14:paraId="144515D2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775A39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775A39" w:rsidRDefault="007A3BAC" w:rsidP="00CD5F8E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775A39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775A39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775A39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0E292545" w:rsidR="007A3BAC" w:rsidRPr="00775A39" w:rsidRDefault="006E11F2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Вища освіта (не нижче магістр чи спеціаліст) за спеціальністю економіка, фінанси, облік і аудит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775A39" w:rsidRDefault="007A3BAC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75EC2EAE" w:rsidR="007A3BAC" w:rsidRPr="00775A39" w:rsidRDefault="00F62DCC" w:rsidP="006F14C7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7A3BAC" w:rsidRPr="00775A39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Pr="00775A39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7A3BAC" w:rsidRPr="00775A39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775A39" w:rsidRDefault="007A3BA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7A3BAC" w:rsidRPr="00775A39" w14:paraId="2D8E68BA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A104625" w14:textId="77777777" w:rsidR="007A3BAC" w:rsidRPr="00775A39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D5FD813" w14:textId="6D57833F" w:rsidR="007A3BAC" w:rsidRPr="00775A39" w:rsidRDefault="006E11F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Щонайменше 5 років досвіду в плануванні, виконанні та звітуванні за бюджетними програмами у галузі охорони здоров'я або соціальній сфері; оцінці ефективності їх виконання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94F524B" w14:textId="77777777" w:rsidR="006B0A86" w:rsidRPr="00775A39" w:rsidRDefault="006B0A86" w:rsidP="006B0A86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0314D5B3" w14:textId="77777777" w:rsidR="006B0A86" w:rsidRPr="00775A39" w:rsidRDefault="006B0A86" w:rsidP="006B0A86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проекту/організації, посада/функціонал, опис набутого досвіду</w:t>
            </w:r>
          </w:p>
          <w:p w14:paraId="1160118F" w14:textId="1579475B" w:rsidR="007A3BAC" w:rsidRPr="00775A39" w:rsidRDefault="007A3BA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46AC1" w:rsidRPr="00775A39" w14:paraId="1D8912A2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7B3D922" w14:textId="3D26B77F" w:rsidR="00146AC1" w:rsidRPr="00775A39" w:rsidRDefault="00146AC1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99DADA5" w14:textId="64214E83" w:rsidR="00146AC1" w:rsidRPr="00775A39" w:rsidRDefault="006E11F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Досвід підготовки нормативно-правових актів (накази, інструкції, розпорядження, тощо)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4C856BC" w14:textId="77777777" w:rsidR="006B0A86" w:rsidRPr="00775A39" w:rsidRDefault="006B0A86" w:rsidP="006B0A86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54B43B4B" w14:textId="77777777" w:rsidR="006B0A86" w:rsidRPr="00775A39" w:rsidRDefault="006B0A86" w:rsidP="006B0A86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проекту/організації, посада/функціонал, опис набутого досвіду</w:t>
            </w:r>
          </w:p>
          <w:p w14:paraId="511B4092" w14:textId="4C526B6E" w:rsidR="00146AC1" w:rsidRPr="00775A39" w:rsidRDefault="006B0A86" w:rsidP="006B0A86">
            <w:pPr>
              <w:pStyle w:val="a5"/>
              <w:numPr>
                <w:ilvl w:val="0"/>
                <w:numId w:val="40"/>
              </w:numPr>
              <w:ind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775A39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перелік підготовлених нормативно-правових актів  </w:t>
            </w:r>
          </w:p>
        </w:tc>
      </w:tr>
      <w:tr w:rsidR="00146AC1" w:rsidRPr="00775A39" w14:paraId="55F91E53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5FDCDC" w14:textId="3E1C9EE1" w:rsidR="00146AC1" w:rsidRPr="00775A39" w:rsidRDefault="00146AC1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1A8C867" w14:textId="6C514289" w:rsidR="00146AC1" w:rsidRPr="00775A39" w:rsidRDefault="006B0A86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Щонайменше 3 роки досвіду у супроводі реалізації договорів на постачання товарів та надання послуг (моніторинг та координація виконання договорів у частині логістики, передавання-приймання товарів та/або послуг до кінцевого користувача, тощо)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D908521" w14:textId="77777777" w:rsidR="006B0A86" w:rsidRPr="00775A39" w:rsidRDefault="006B0A86" w:rsidP="006B0A86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4C500BBE" w14:textId="77777777" w:rsidR="006B0A86" w:rsidRPr="00775A39" w:rsidRDefault="006B0A86" w:rsidP="006B0A86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проекту/організації, посада/функціонал, опис набутого досвіду</w:t>
            </w:r>
          </w:p>
          <w:p w14:paraId="131CE13A" w14:textId="7E18EEDD" w:rsidR="00146AC1" w:rsidRPr="00775A39" w:rsidRDefault="00146AC1" w:rsidP="00FA76C7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46AC1" w:rsidRPr="00775A39" w14:paraId="6CAC6C87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769697A" w14:textId="2BE5781C" w:rsidR="00146AC1" w:rsidRPr="00775A39" w:rsidRDefault="00146AC1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2002286" w14:textId="49B6BE9A" w:rsidR="00146AC1" w:rsidRPr="00775A39" w:rsidRDefault="006B0A86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Володіння ПК (MS Office)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A3920CF" w14:textId="60C78B51" w:rsidR="00146AC1" w:rsidRPr="00775A39" w:rsidRDefault="00146AC1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щодо навичок роботи </w:t>
            </w:r>
            <w:r w:rsidR="00FA76C7"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 ПК, в </w:t>
            </w:r>
            <w:proofErr w:type="spellStart"/>
            <w:r w:rsidR="00FA76C7"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т.ч</w:t>
            </w:r>
            <w:proofErr w:type="spellEnd"/>
            <w:r w:rsidR="00FA76C7"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 навести перелік програмних пакетів MS Office та рівень володіння цими програмними пакетами.</w:t>
            </w:r>
          </w:p>
        </w:tc>
      </w:tr>
      <w:tr w:rsidR="002509A8" w:rsidRPr="00775A39" w14:paraId="3E38D134" w14:textId="77777777" w:rsidTr="00CD5F8E">
        <w:trPr>
          <w:trHeight w:hRule="exact" w:val="227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0491698" w14:textId="595A92CA" w:rsidR="002509A8" w:rsidRPr="00775A39" w:rsidRDefault="00FA76C7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</w:t>
            </w:r>
            <w:r w:rsidR="002509A8"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EF48729" w14:textId="5062EFDA" w:rsidR="002509A8" w:rsidRPr="00775A39" w:rsidRDefault="002509A8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Вільне 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5F1F45F" w14:textId="7E9870E8" w:rsidR="002509A8" w:rsidRPr="00775A39" w:rsidRDefault="002509A8" w:rsidP="002509A8">
            <w:pPr>
              <w:pStyle w:val="a5"/>
              <w:numPr>
                <w:ilvl w:val="0"/>
                <w:numId w:val="40"/>
              </w:numPr>
              <w:ind w:left="282"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lang w:val="uk-UA"/>
              </w:rPr>
              <w:t>Зазначити щодо рівня володіння українською мовою</w:t>
            </w:r>
          </w:p>
        </w:tc>
      </w:tr>
      <w:tr w:rsidR="002509A8" w:rsidRPr="00775A39" w14:paraId="1C3EF34B" w14:textId="77777777" w:rsidTr="006B0A86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B546FE0" w14:textId="55B8D070" w:rsidR="002509A8" w:rsidRPr="00775A39" w:rsidRDefault="00FA76C7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="002509A8"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0154C915" w14:textId="05BEC918" w:rsidR="002509A8" w:rsidRPr="00775A39" w:rsidRDefault="00146AC1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Володіння англійською мовою на робочому рівні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9" w:space="0" w:color="000000"/>
            </w:tcBorders>
          </w:tcPr>
          <w:p w14:paraId="4AFE6394" w14:textId="73510E7C" w:rsidR="002509A8" w:rsidRPr="00775A39" w:rsidRDefault="002509A8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775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-копію відповідного сертифіката, виписку з диплому, тощо)</w:t>
            </w:r>
          </w:p>
        </w:tc>
      </w:tr>
      <w:tr w:rsidR="006B0A86" w:rsidRPr="00775A39" w14:paraId="788BD905" w14:textId="77777777" w:rsidTr="006B0A86">
        <w:trPr>
          <w:trHeight w:hRule="exact" w:val="472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0CB5CB8B" w14:textId="77777777" w:rsidR="006B0A86" w:rsidRPr="00775A39" w:rsidRDefault="006B0A86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54E4F71" w14:textId="5F3DA596" w:rsidR="006B0A86" w:rsidRPr="00775A39" w:rsidRDefault="006B0A86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Бажана</w:t>
            </w:r>
            <w:r w:rsidRPr="00775A3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775A3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кваліфікація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184A6185" w14:textId="77777777" w:rsidR="006B0A86" w:rsidRPr="00775A39" w:rsidRDefault="006B0A86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B0A86" w:rsidRPr="00775A39" w14:paraId="3244DA69" w14:textId="77777777" w:rsidTr="006B0A86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4B83411" w14:textId="7B455BCE" w:rsidR="006B0A86" w:rsidRPr="00775A39" w:rsidRDefault="006B0A86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8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9B26D62" w14:textId="52ACEF2B" w:rsidR="006B0A86" w:rsidRPr="00775A39" w:rsidRDefault="006B0A86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Досвід роботи в міжнародних проектах /проектах, що фінансуються за рахунок МФО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7664E94" w14:textId="77777777" w:rsidR="006B0A86" w:rsidRPr="00775A39" w:rsidRDefault="006B0A86" w:rsidP="006B0A86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1AE150DF" w14:textId="77777777" w:rsidR="006B0A86" w:rsidRPr="00775A39" w:rsidRDefault="006B0A86" w:rsidP="006B0A86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проекту/організації, посада/функціонал, опис набутого досвіду</w:t>
            </w:r>
          </w:p>
          <w:p w14:paraId="1D1B1016" w14:textId="77777777" w:rsidR="006B0A86" w:rsidRPr="00775A39" w:rsidRDefault="006B0A86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B0A86" w:rsidRPr="00775A39" w14:paraId="1E34D938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2B442CE" w14:textId="2EDFEE1D" w:rsidR="006B0A86" w:rsidRPr="00775A39" w:rsidRDefault="006B0A86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9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8738CAF" w14:textId="4892C3F2" w:rsidR="006B0A86" w:rsidRPr="00775A39" w:rsidRDefault="006B0A86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5A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Досвід роботи з державними та місцевими органами влади, місцевого самоврядування, підприємствами та установами різних форм власності у рамках реалізації бюджетних програм у галузі охорони здоров'я або соціальній сфері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E82AF7" w14:textId="77777777" w:rsidR="006B0A86" w:rsidRPr="00775A39" w:rsidRDefault="006B0A86" w:rsidP="006B0A86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5C52928" w14:textId="77777777" w:rsidR="006B0A86" w:rsidRPr="00775A39" w:rsidRDefault="006B0A86" w:rsidP="006B0A86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75A39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проекту/організації, посада/функціонал, опис набутого досвіду</w:t>
            </w:r>
          </w:p>
          <w:p w14:paraId="03E90A17" w14:textId="77777777" w:rsidR="006B0A86" w:rsidRPr="00775A39" w:rsidRDefault="006B0A86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775A39" w:rsidRDefault="007A3BAC" w:rsidP="007A3BAC">
      <w:pPr>
        <w:rPr>
          <w:sz w:val="24"/>
          <w:szCs w:val="24"/>
        </w:rPr>
      </w:pPr>
    </w:p>
    <w:sectPr w:rsidR="007A3BAC" w:rsidRPr="00775A39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F8C4A" w14:textId="77777777" w:rsidR="002F0053" w:rsidRDefault="002F0053">
      <w:pPr>
        <w:spacing w:after="0" w:line="240" w:lineRule="auto"/>
      </w:pPr>
      <w:r>
        <w:separator/>
      </w:r>
    </w:p>
  </w:endnote>
  <w:endnote w:type="continuationSeparator" w:id="0">
    <w:p w14:paraId="1C99EB47" w14:textId="77777777" w:rsidR="002F0053" w:rsidRDefault="002F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0581D" w14:textId="77777777" w:rsidR="002F0053" w:rsidRDefault="002F0053">
      <w:pPr>
        <w:spacing w:after="0" w:line="240" w:lineRule="auto"/>
      </w:pPr>
      <w:r>
        <w:separator/>
      </w:r>
    </w:p>
  </w:footnote>
  <w:footnote w:type="continuationSeparator" w:id="0">
    <w:p w14:paraId="261A4DFD" w14:textId="77777777" w:rsidR="002F0053" w:rsidRDefault="002F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08886041" w:rsidR="00C03281" w:rsidRPr="00B60228" w:rsidRDefault="008D2734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F2486A">
      <w:rPr>
        <w:rFonts w:ascii="Times New Roman" w:eastAsia="Times New Roman" w:hAnsi="Times New Roman" w:cs="Times New Roman"/>
        <w:spacing w:val="-2"/>
        <w:sz w:val="24"/>
        <w:szCs w:val="24"/>
      </w:rPr>
      <w:t>1.1.</w:t>
    </w:r>
    <w:r w:rsidR="00B93DB7">
      <w:rPr>
        <w:rFonts w:ascii="Times New Roman" w:eastAsia="Times New Roman" w:hAnsi="Times New Roman" w:cs="Times New Roman"/>
        <w:spacing w:val="-2"/>
        <w:sz w:val="24"/>
        <w:szCs w:val="24"/>
      </w:rPr>
      <w:t>2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2769FDC"/>
    <w:lvl w:ilvl="0" w:tplc="5808A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C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04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9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8E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81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EA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EB9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2C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multilevel"/>
    <w:tmpl w:val="7A00D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00003A"/>
    <w:multiLevelType w:val="hybridMultilevel"/>
    <w:tmpl w:val="55749ECC"/>
    <w:lvl w:ilvl="0" w:tplc="9EC0C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9A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A4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ED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0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A2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65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4C6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5A"/>
    <w:multiLevelType w:val="multilevel"/>
    <w:tmpl w:val="36547EDC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05497514"/>
    <w:multiLevelType w:val="multilevel"/>
    <w:tmpl w:val="E3C0D66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AA2308"/>
    <w:multiLevelType w:val="hybridMultilevel"/>
    <w:tmpl w:val="20C819B0"/>
    <w:lvl w:ilvl="0" w:tplc="4880BC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07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91059"/>
    <w:multiLevelType w:val="multilevel"/>
    <w:tmpl w:val="D69E03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64E6829"/>
    <w:multiLevelType w:val="multilevel"/>
    <w:tmpl w:val="577A78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EF3633"/>
    <w:multiLevelType w:val="multilevel"/>
    <w:tmpl w:val="FF86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D651FD"/>
    <w:multiLevelType w:val="multilevel"/>
    <w:tmpl w:val="340C08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C6EBB"/>
    <w:multiLevelType w:val="multilevel"/>
    <w:tmpl w:val="B720F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3A7488"/>
    <w:multiLevelType w:val="multilevel"/>
    <w:tmpl w:val="9B522704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60B7B"/>
    <w:multiLevelType w:val="multilevel"/>
    <w:tmpl w:val="4BAEC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E21CC"/>
    <w:multiLevelType w:val="multilevel"/>
    <w:tmpl w:val="6A908D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687FBC"/>
    <w:multiLevelType w:val="hybridMultilevel"/>
    <w:tmpl w:val="0DD4E900"/>
    <w:lvl w:ilvl="0" w:tplc="89389B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1FE5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259DB"/>
    <w:multiLevelType w:val="multilevel"/>
    <w:tmpl w:val="020E1F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0B946A1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C0896"/>
    <w:multiLevelType w:val="hybridMultilevel"/>
    <w:tmpl w:val="12E42D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F92FDD"/>
    <w:multiLevelType w:val="hybridMultilevel"/>
    <w:tmpl w:val="BDCE13A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5" w15:restartNumberingAfterBreak="0">
    <w:nsid w:val="48F949D5"/>
    <w:multiLevelType w:val="hybridMultilevel"/>
    <w:tmpl w:val="4686DF0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24B47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3A4789"/>
    <w:multiLevelType w:val="hybridMultilevel"/>
    <w:tmpl w:val="2996DD56"/>
    <w:lvl w:ilvl="0" w:tplc="5906AE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D63F6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C743F3A"/>
    <w:multiLevelType w:val="hybridMultilevel"/>
    <w:tmpl w:val="9A8EC532"/>
    <w:lvl w:ilvl="0" w:tplc="0422001B">
      <w:start w:val="1"/>
      <w:numFmt w:val="low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4D772077"/>
    <w:multiLevelType w:val="multilevel"/>
    <w:tmpl w:val="71E85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F2A4444"/>
    <w:multiLevelType w:val="hybridMultilevel"/>
    <w:tmpl w:val="E4ECBA6C"/>
    <w:lvl w:ilvl="0" w:tplc="92C89920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4F7A3C6A"/>
    <w:multiLevelType w:val="multilevel"/>
    <w:tmpl w:val="BF8618D6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50092B37"/>
    <w:multiLevelType w:val="hybridMultilevel"/>
    <w:tmpl w:val="6E4CBBC0"/>
    <w:lvl w:ilvl="0" w:tplc="39AE43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52AC6623"/>
    <w:multiLevelType w:val="hybridMultilevel"/>
    <w:tmpl w:val="3FC00B7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1E4298"/>
    <w:multiLevelType w:val="hybridMultilevel"/>
    <w:tmpl w:val="1A523792"/>
    <w:lvl w:ilvl="0" w:tplc="0422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7" w15:restartNumberingAfterBreak="0">
    <w:nsid w:val="588E1397"/>
    <w:multiLevelType w:val="hybridMultilevel"/>
    <w:tmpl w:val="5E6478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510FD3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A04672"/>
    <w:multiLevelType w:val="hybridMultilevel"/>
    <w:tmpl w:val="A32A2948"/>
    <w:lvl w:ilvl="0" w:tplc="1A8E09C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844D8C"/>
    <w:multiLevelType w:val="multilevel"/>
    <w:tmpl w:val="90DA9E80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6ADC3B32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35707B"/>
    <w:multiLevelType w:val="multilevel"/>
    <w:tmpl w:val="EEB88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0773B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B5F2BD5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B942FD1"/>
    <w:multiLevelType w:val="multilevel"/>
    <w:tmpl w:val="2F0A1A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61321836">
    <w:abstractNumId w:val="44"/>
  </w:num>
  <w:num w:numId="2" w16cid:durableId="915895517">
    <w:abstractNumId w:val="40"/>
  </w:num>
  <w:num w:numId="3" w16cid:durableId="1980500460">
    <w:abstractNumId w:val="6"/>
  </w:num>
  <w:num w:numId="4" w16cid:durableId="858277526">
    <w:abstractNumId w:val="8"/>
  </w:num>
  <w:num w:numId="5" w16cid:durableId="1812096370">
    <w:abstractNumId w:val="9"/>
  </w:num>
  <w:num w:numId="6" w16cid:durableId="1454012522">
    <w:abstractNumId w:val="42"/>
  </w:num>
  <w:num w:numId="7" w16cid:durableId="151340747">
    <w:abstractNumId w:val="13"/>
  </w:num>
  <w:num w:numId="8" w16cid:durableId="177238426">
    <w:abstractNumId w:val="31"/>
  </w:num>
  <w:num w:numId="9" w16cid:durableId="1654017760">
    <w:abstractNumId w:val="11"/>
  </w:num>
  <w:num w:numId="10" w16cid:durableId="1935162431">
    <w:abstractNumId w:val="27"/>
  </w:num>
  <w:num w:numId="11" w16cid:durableId="479201268">
    <w:abstractNumId w:val="46"/>
  </w:num>
  <w:num w:numId="12" w16cid:durableId="429548870">
    <w:abstractNumId w:val="21"/>
  </w:num>
  <w:num w:numId="13" w16cid:durableId="1205101377">
    <w:abstractNumId w:val="19"/>
  </w:num>
  <w:num w:numId="14" w16cid:durableId="1219054673">
    <w:abstractNumId w:val="29"/>
  </w:num>
  <w:num w:numId="15" w16cid:durableId="938607183">
    <w:abstractNumId w:val="14"/>
  </w:num>
  <w:num w:numId="16" w16cid:durableId="1138380079">
    <w:abstractNumId w:val="33"/>
  </w:num>
  <w:num w:numId="17" w16cid:durableId="1590769175">
    <w:abstractNumId w:val="10"/>
  </w:num>
  <w:num w:numId="18" w16cid:durableId="1389264491">
    <w:abstractNumId w:val="7"/>
  </w:num>
  <w:num w:numId="19" w16cid:durableId="1484810809">
    <w:abstractNumId w:val="37"/>
  </w:num>
  <w:num w:numId="20" w16cid:durableId="439028278">
    <w:abstractNumId w:val="1"/>
  </w:num>
  <w:num w:numId="21" w16cid:durableId="1380860496">
    <w:abstractNumId w:val="4"/>
  </w:num>
  <w:num w:numId="22" w16cid:durableId="972717133">
    <w:abstractNumId w:val="3"/>
  </w:num>
  <w:num w:numId="23" w16cid:durableId="1650668997">
    <w:abstractNumId w:val="2"/>
  </w:num>
  <w:num w:numId="24" w16cid:durableId="210965315">
    <w:abstractNumId w:val="0"/>
  </w:num>
  <w:num w:numId="25" w16cid:durableId="1187912642">
    <w:abstractNumId w:val="36"/>
  </w:num>
  <w:num w:numId="26" w16cid:durableId="2022927644">
    <w:abstractNumId w:val="17"/>
  </w:num>
  <w:num w:numId="27" w16cid:durableId="1731612989">
    <w:abstractNumId w:val="18"/>
  </w:num>
  <w:num w:numId="28" w16cid:durableId="1522667643">
    <w:abstractNumId w:val="5"/>
  </w:num>
  <w:num w:numId="29" w16cid:durableId="1225946406">
    <w:abstractNumId w:val="34"/>
  </w:num>
  <w:num w:numId="30" w16cid:durableId="885025513">
    <w:abstractNumId w:val="32"/>
  </w:num>
  <w:num w:numId="31" w16cid:durableId="1366180299">
    <w:abstractNumId w:val="25"/>
  </w:num>
  <w:num w:numId="32" w16cid:durableId="1447650351">
    <w:abstractNumId w:val="35"/>
  </w:num>
  <w:num w:numId="33" w16cid:durableId="268204809">
    <w:abstractNumId w:val="16"/>
  </w:num>
  <w:num w:numId="34" w16cid:durableId="1001665129">
    <w:abstractNumId w:val="26"/>
  </w:num>
  <w:num w:numId="35" w16cid:durableId="855576990">
    <w:abstractNumId w:val="38"/>
  </w:num>
  <w:num w:numId="36" w16cid:durableId="1819566000">
    <w:abstractNumId w:val="20"/>
  </w:num>
  <w:num w:numId="37" w16cid:durableId="1444575985">
    <w:abstractNumId w:val="41"/>
  </w:num>
  <w:num w:numId="38" w16cid:durableId="2026588865">
    <w:abstractNumId w:val="28"/>
  </w:num>
  <w:num w:numId="39" w16cid:durableId="1566452052">
    <w:abstractNumId w:val="45"/>
  </w:num>
  <w:num w:numId="40" w16cid:durableId="1563058001">
    <w:abstractNumId w:val="24"/>
  </w:num>
  <w:num w:numId="41" w16cid:durableId="788427777">
    <w:abstractNumId w:val="23"/>
  </w:num>
  <w:num w:numId="42" w16cid:durableId="469249289">
    <w:abstractNumId w:val="30"/>
  </w:num>
  <w:num w:numId="43" w16cid:durableId="261187300">
    <w:abstractNumId w:val="43"/>
  </w:num>
  <w:num w:numId="44" w16cid:durableId="349112862">
    <w:abstractNumId w:val="47"/>
  </w:num>
  <w:num w:numId="45" w16cid:durableId="36440611">
    <w:abstractNumId w:val="22"/>
  </w:num>
  <w:num w:numId="46" w16cid:durableId="1328442035">
    <w:abstractNumId w:val="12"/>
  </w:num>
  <w:num w:numId="47" w16cid:durableId="549415015">
    <w:abstractNumId w:val="39"/>
  </w:num>
  <w:num w:numId="48" w16cid:durableId="1929456620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613E4"/>
    <w:rsid w:val="00084610"/>
    <w:rsid w:val="00084EA9"/>
    <w:rsid w:val="000A68EA"/>
    <w:rsid w:val="000B318C"/>
    <w:rsid w:val="000C0225"/>
    <w:rsid w:val="000C778E"/>
    <w:rsid w:val="0011558E"/>
    <w:rsid w:val="0014577E"/>
    <w:rsid w:val="00146AC1"/>
    <w:rsid w:val="0016342C"/>
    <w:rsid w:val="001934FC"/>
    <w:rsid w:val="001941A6"/>
    <w:rsid w:val="001D7B64"/>
    <w:rsid w:val="001D7FCD"/>
    <w:rsid w:val="001F103A"/>
    <w:rsid w:val="00205BA9"/>
    <w:rsid w:val="002157DF"/>
    <w:rsid w:val="00224499"/>
    <w:rsid w:val="0022790C"/>
    <w:rsid w:val="00232C71"/>
    <w:rsid w:val="002509A8"/>
    <w:rsid w:val="00262713"/>
    <w:rsid w:val="002717AB"/>
    <w:rsid w:val="00274282"/>
    <w:rsid w:val="002C6223"/>
    <w:rsid w:val="002E2F18"/>
    <w:rsid w:val="002F0053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66115"/>
    <w:rsid w:val="004938DB"/>
    <w:rsid w:val="004A5651"/>
    <w:rsid w:val="004A57ED"/>
    <w:rsid w:val="004D5FB3"/>
    <w:rsid w:val="004F00FB"/>
    <w:rsid w:val="00506D42"/>
    <w:rsid w:val="00506F3D"/>
    <w:rsid w:val="00514CC2"/>
    <w:rsid w:val="005278D1"/>
    <w:rsid w:val="00537301"/>
    <w:rsid w:val="00541126"/>
    <w:rsid w:val="00542311"/>
    <w:rsid w:val="00572AE7"/>
    <w:rsid w:val="005768C0"/>
    <w:rsid w:val="00595848"/>
    <w:rsid w:val="005A6302"/>
    <w:rsid w:val="005A7376"/>
    <w:rsid w:val="005B1F4A"/>
    <w:rsid w:val="005E741D"/>
    <w:rsid w:val="005E765C"/>
    <w:rsid w:val="006011F2"/>
    <w:rsid w:val="00615F06"/>
    <w:rsid w:val="006234E4"/>
    <w:rsid w:val="0062419E"/>
    <w:rsid w:val="00636B06"/>
    <w:rsid w:val="00646B18"/>
    <w:rsid w:val="0068367F"/>
    <w:rsid w:val="006B0A86"/>
    <w:rsid w:val="006B2520"/>
    <w:rsid w:val="006B65C0"/>
    <w:rsid w:val="006C4FC3"/>
    <w:rsid w:val="006C6828"/>
    <w:rsid w:val="006E11F2"/>
    <w:rsid w:val="006E2DAE"/>
    <w:rsid w:val="006F508B"/>
    <w:rsid w:val="007150C8"/>
    <w:rsid w:val="0072642F"/>
    <w:rsid w:val="0073608A"/>
    <w:rsid w:val="00747914"/>
    <w:rsid w:val="00763D35"/>
    <w:rsid w:val="00771610"/>
    <w:rsid w:val="00773308"/>
    <w:rsid w:val="00775A39"/>
    <w:rsid w:val="00782625"/>
    <w:rsid w:val="007A0DC5"/>
    <w:rsid w:val="007A3BAC"/>
    <w:rsid w:val="007D1A31"/>
    <w:rsid w:val="007E09C9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9F4F6B"/>
    <w:rsid w:val="00A15FB2"/>
    <w:rsid w:val="00A162B6"/>
    <w:rsid w:val="00A536C1"/>
    <w:rsid w:val="00A87D0F"/>
    <w:rsid w:val="00AB29FF"/>
    <w:rsid w:val="00AC2C36"/>
    <w:rsid w:val="00AC2E24"/>
    <w:rsid w:val="00AD079A"/>
    <w:rsid w:val="00AD4A05"/>
    <w:rsid w:val="00AD7B00"/>
    <w:rsid w:val="00B56969"/>
    <w:rsid w:val="00B60228"/>
    <w:rsid w:val="00B87B96"/>
    <w:rsid w:val="00B93DB7"/>
    <w:rsid w:val="00B959DE"/>
    <w:rsid w:val="00BC4C8F"/>
    <w:rsid w:val="00BD75DB"/>
    <w:rsid w:val="00BF7997"/>
    <w:rsid w:val="00C00E79"/>
    <w:rsid w:val="00C03281"/>
    <w:rsid w:val="00C13C5A"/>
    <w:rsid w:val="00C42173"/>
    <w:rsid w:val="00C468E9"/>
    <w:rsid w:val="00C50155"/>
    <w:rsid w:val="00C545F3"/>
    <w:rsid w:val="00C65F08"/>
    <w:rsid w:val="00C66E00"/>
    <w:rsid w:val="00C7548D"/>
    <w:rsid w:val="00C8583C"/>
    <w:rsid w:val="00C94C65"/>
    <w:rsid w:val="00CC1EFF"/>
    <w:rsid w:val="00CD71AF"/>
    <w:rsid w:val="00D00944"/>
    <w:rsid w:val="00D11BF4"/>
    <w:rsid w:val="00D14A14"/>
    <w:rsid w:val="00D30FA1"/>
    <w:rsid w:val="00D322EF"/>
    <w:rsid w:val="00D430B3"/>
    <w:rsid w:val="00D51C6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268A0"/>
    <w:rsid w:val="00E40A9E"/>
    <w:rsid w:val="00E7671C"/>
    <w:rsid w:val="00ED2C7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44146-7F46-4919-82A9-62D4AB5F9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1864</Words>
  <Characters>1063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2025-07-18T13:31:00Z</dcterms:created>
  <dcterms:modified xsi:type="dcterms:W3CDTF">2025-07-18T13:31:00Z</dcterms:modified>
</cp:coreProperties>
</file>