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471D08" w14:textId="77777777" w:rsidR="004D5FB3" w:rsidRPr="00714C83" w:rsidRDefault="004D5FB3" w:rsidP="001634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134443" w14:textId="0AF22776" w:rsidR="0016342C" w:rsidRPr="00714C83" w:rsidRDefault="0016342C" w:rsidP="0016342C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714C83">
        <w:rPr>
          <w:rFonts w:ascii="Times New Roman" w:hAnsi="Times New Roman" w:cs="Times New Roman"/>
          <w:b/>
          <w:sz w:val="24"/>
          <w:szCs w:val="24"/>
        </w:rPr>
        <w:t>ДОДАТОК 2</w:t>
      </w:r>
    </w:p>
    <w:p w14:paraId="338135CB" w14:textId="06F25BA7" w:rsidR="005278D1" w:rsidRPr="00714C83" w:rsidRDefault="007A3BAC" w:rsidP="005278D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4C83">
        <w:rPr>
          <w:rFonts w:ascii="Times New Roman" w:hAnsi="Times New Roman" w:cs="Times New Roman"/>
          <w:b/>
          <w:sz w:val="24"/>
          <w:szCs w:val="24"/>
        </w:rPr>
        <w:t>ПРИМІРНА ФОРМА ВІДПОВІДНОСТІ КВАЛІФІКАЦІЙНИМ КРИТЕРІЯМ</w:t>
      </w:r>
    </w:p>
    <w:p w14:paraId="772B8347" w14:textId="537F94C5" w:rsidR="007A3BAC" w:rsidRPr="00714C83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  <w:r w:rsidRPr="00714C83">
        <w:rPr>
          <w:rFonts w:ascii="Times New Roman" w:eastAsia="Times New Roman" w:hAnsi="Times New Roman" w:cs="Times New Roman"/>
          <w:b/>
          <w:bCs/>
          <w:sz w:val="24"/>
          <w:szCs w:val="24"/>
        </w:rPr>
        <w:t>у рамках</w:t>
      </w:r>
      <w:r w:rsidRPr="00714C8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відбору за пакетом </w:t>
      </w:r>
      <w:proofErr w:type="spellStart"/>
      <w:r w:rsidRPr="00714C8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закупівель</w:t>
      </w:r>
      <w:proofErr w:type="spellEnd"/>
      <w:r w:rsidRPr="00714C8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№ </w:t>
      </w:r>
      <w:r w:rsidR="001B70AC" w:rsidRPr="00714C8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THRIVE</w:t>
      </w:r>
      <w:r w:rsidRPr="00714C8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-</w:t>
      </w:r>
      <w:r w:rsidR="00CE394C" w:rsidRPr="00714C8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IC-</w:t>
      </w:r>
      <w:r w:rsidR="006D7179" w:rsidRPr="00714C8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1.1.6.1</w:t>
      </w:r>
    </w:p>
    <w:p w14:paraId="5B583466" w14:textId="52ACD998" w:rsidR="007A3BAC" w:rsidRPr="00714C83" w:rsidRDefault="006E14C3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  <w:r w:rsidRPr="00714C8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«Консультант з фінансово-економічних питань НСЗУ»</w:t>
      </w:r>
      <w:r w:rsidR="007A3BAC" w:rsidRPr="00714C8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</w:p>
    <w:p w14:paraId="61DF25C3" w14:textId="77777777" w:rsidR="007A3BAC" w:rsidRPr="00714C83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</w:p>
    <w:p w14:paraId="48B89B95" w14:textId="77777777" w:rsidR="007A3BAC" w:rsidRPr="00714C83" w:rsidRDefault="007A3BAC" w:rsidP="007A3BAC">
      <w:pPr>
        <w:pBdr>
          <w:bottom w:val="single" w:sz="12" w:space="1" w:color="auto"/>
        </w:pBd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</w:p>
    <w:p w14:paraId="6D3572A0" w14:textId="5B7D4D3D" w:rsidR="007A3BAC" w:rsidRPr="00714C83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</w:rPr>
      </w:pPr>
      <w:r w:rsidRPr="00714C83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</w:rPr>
        <w:t>(ПІБ кандидата)</w:t>
      </w:r>
    </w:p>
    <w:p w14:paraId="3529AEAF" w14:textId="77777777" w:rsidR="007A3BAC" w:rsidRPr="00714C83" w:rsidRDefault="007A3BAC" w:rsidP="007A3BAC">
      <w:pPr>
        <w:spacing w:line="200" w:lineRule="exact"/>
        <w:rPr>
          <w:sz w:val="24"/>
          <w:szCs w:val="24"/>
        </w:rPr>
      </w:pPr>
    </w:p>
    <w:tbl>
      <w:tblPr>
        <w:tblStyle w:val="TableNormal"/>
        <w:tblW w:w="9647" w:type="dxa"/>
        <w:tblInd w:w="99" w:type="dxa"/>
        <w:tblLayout w:type="fixed"/>
        <w:tblLook w:val="01E0" w:firstRow="1" w:lastRow="1" w:firstColumn="1" w:lastColumn="1" w:noHBand="0" w:noVBand="0"/>
      </w:tblPr>
      <w:tblGrid>
        <w:gridCol w:w="677"/>
        <w:gridCol w:w="3755"/>
        <w:gridCol w:w="5215"/>
      </w:tblGrid>
      <w:tr w:rsidR="007A3BAC" w:rsidRPr="00714C83" w14:paraId="0E70BE5D" w14:textId="77777777" w:rsidTr="00C14993">
        <w:trPr>
          <w:trHeight w:hRule="exact" w:val="546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1B1F3077" w14:textId="77777777" w:rsidR="007A3BAC" w:rsidRPr="00714C83" w:rsidRDefault="007A3BAC" w:rsidP="00C14993">
            <w:pPr>
              <w:pStyle w:val="TableParagraph"/>
              <w:spacing w:before="2"/>
              <w:ind w:left="21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1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№</w:t>
            </w: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6" w:space="0" w:color="000000"/>
              <w:right w:val="single" w:sz="5" w:space="0" w:color="000000"/>
            </w:tcBorders>
          </w:tcPr>
          <w:p w14:paraId="1693043F" w14:textId="3C435C8A" w:rsidR="007A3BAC" w:rsidRPr="00714C83" w:rsidRDefault="007A3BAC" w:rsidP="00FA7CA8">
            <w:pPr>
              <w:pStyle w:val="TableParagraph"/>
              <w:spacing w:before="2" w:line="242" w:lineRule="auto"/>
              <w:ind w:right="35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14C83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Критерій,</w:t>
            </w:r>
            <w:r w:rsidRPr="00714C83">
              <w:rPr>
                <w:rFonts w:ascii="Times New Roman" w:hAnsi="Times New Roman" w:cs="Times New Roman"/>
                <w:b/>
                <w:spacing w:val="17"/>
                <w:sz w:val="24"/>
                <w:szCs w:val="24"/>
                <w:lang w:val="uk-UA"/>
              </w:rPr>
              <w:t xml:space="preserve"> </w:t>
            </w:r>
            <w:r w:rsidRPr="00714C8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передбачений</w:t>
            </w:r>
            <w:r w:rsidR="00FA7CA8" w:rsidRPr="00714C83">
              <w:rPr>
                <w:rFonts w:ascii="Times New Roman" w:hAnsi="Times New Roman" w:cs="Times New Roman"/>
                <w:b/>
                <w:spacing w:val="18"/>
                <w:sz w:val="24"/>
                <w:szCs w:val="24"/>
                <w:lang w:val="uk-UA"/>
              </w:rPr>
              <w:t xml:space="preserve"> </w:t>
            </w:r>
            <w:r w:rsidRPr="00714C83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Технічним</w:t>
            </w:r>
            <w:r w:rsidRPr="00714C83">
              <w:rPr>
                <w:rFonts w:ascii="Times New Roman" w:hAnsi="Times New Roman" w:cs="Times New Roman"/>
                <w:b/>
                <w:spacing w:val="29"/>
                <w:w w:val="101"/>
                <w:sz w:val="24"/>
                <w:szCs w:val="24"/>
                <w:lang w:val="uk-UA"/>
              </w:rPr>
              <w:t xml:space="preserve"> </w:t>
            </w:r>
            <w:r w:rsidRPr="00714C83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завданням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2116B583" w14:textId="77777777" w:rsidR="007A3BAC" w:rsidRPr="00714C83" w:rsidRDefault="007A3BAC" w:rsidP="00F62DCC">
            <w:pPr>
              <w:pStyle w:val="TableParagraph"/>
              <w:spacing w:before="2"/>
              <w:ind w:left="28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14C83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Відповідність</w:t>
            </w:r>
            <w:r w:rsidRPr="00714C83">
              <w:rPr>
                <w:rFonts w:ascii="Times New Roman" w:hAnsi="Times New Roman" w:cs="Times New Roman"/>
                <w:b/>
                <w:spacing w:val="24"/>
                <w:sz w:val="24"/>
                <w:szCs w:val="24"/>
                <w:lang w:val="uk-UA"/>
              </w:rPr>
              <w:t xml:space="preserve"> </w:t>
            </w:r>
            <w:r w:rsidRPr="00714C8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критерію</w:t>
            </w:r>
          </w:p>
          <w:p w14:paraId="7F3E2725" w14:textId="77777777" w:rsidR="007A3BAC" w:rsidRPr="00714C83" w:rsidRDefault="007A3BAC" w:rsidP="00F62DCC">
            <w:pPr>
              <w:pStyle w:val="TableParagraph"/>
              <w:spacing w:before="2"/>
              <w:ind w:left="2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14C8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(зазначеного вище кандидата)</w:t>
            </w:r>
          </w:p>
        </w:tc>
      </w:tr>
      <w:tr w:rsidR="007A3BAC" w:rsidRPr="00714C83" w14:paraId="144515D2" w14:textId="77777777" w:rsidTr="00C14993">
        <w:trPr>
          <w:trHeight w:hRule="exact" w:val="546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</w:tcBorders>
          </w:tcPr>
          <w:p w14:paraId="1643BC72" w14:textId="77777777" w:rsidR="007A3BAC" w:rsidRPr="00714C83" w:rsidRDefault="007A3BAC" w:rsidP="00C14993">
            <w:pPr>
              <w:pStyle w:val="TableParagraph"/>
              <w:spacing w:before="2"/>
              <w:ind w:left="21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</w:tcPr>
          <w:p w14:paraId="3FA11FE8" w14:textId="77777777" w:rsidR="007A3BAC" w:rsidRPr="00714C83" w:rsidRDefault="007A3BAC" w:rsidP="00C14993">
            <w:pPr>
              <w:pStyle w:val="TableParagraph"/>
              <w:spacing w:before="2" w:line="242" w:lineRule="auto"/>
              <w:ind w:left="1672" w:right="359" w:hanging="1313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</w:pPr>
            <w:r w:rsidRPr="00714C8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Обов’язкова кваліфікація</w:t>
            </w:r>
          </w:p>
        </w:tc>
        <w:tc>
          <w:tcPr>
            <w:tcW w:w="5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9" w:space="0" w:color="000000"/>
            </w:tcBorders>
          </w:tcPr>
          <w:p w14:paraId="2351CD7E" w14:textId="77777777" w:rsidR="007A3BAC" w:rsidRPr="00714C83" w:rsidRDefault="007A3BAC" w:rsidP="00F62DCC">
            <w:pPr>
              <w:pStyle w:val="TableParagraph"/>
              <w:spacing w:before="2"/>
              <w:ind w:left="282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</w:pPr>
          </w:p>
        </w:tc>
      </w:tr>
      <w:tr w:rsidR="007A3BAC" w:rsidRPr="00714C83" w14:paraId="30ABCE26" w14:textId="77777777" w:rsidTr="00146AC1">
        <w:trPr>
          <w:trHeight w:hRule="exact" w:val="1963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962D1DC" w14:textId="77777777" w:rsidR="007A3BAC" w:rsidRPr="00714C83" w:rsidRDefault="007A3BAC" w:rsidP="00C14993">
            <w:pPr>
              <w:pStyle w:val="TableParagraph"/>
              <w:spacing w:before="4"/>
              <w:ind w:left="228" w:right="2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14C83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1.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1F19C415" w14:textId="5774BC6F" w:rsidR="007A3BAC" w:rsidRPr="00714C83" w:rsidRDefault="00714C83" w:rsidP="00C14993">
            <w:pPr>
              <w:pStyle w:val="TableParagraph"/>
              <w:spacing w:before="4" w:line="242" w:lineRule="auto"/>
              <w:ind w:left="99" w:right="196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14C83">
              <w:rPr>
                <w:rFonts w:ascii="Times New Roman" w:hAnsi="Times New Roman"/>
                <w:kern w:val="2"/>
                <w:sz w:val="24"/>
                <w:szCs w:val="24"/>
                <w:lang w:val="uk-UA"/>
              </w:rPr>
              <w:t>Вища освіта (магістр або спеціаліст) в галузі економіки/фінансів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3A842755" w14:textId="77777777" w:rsidR="007A3BAC" w:rsidRPr="00714C83" w:rsidRDefault="007A3BAC" w:rsidP="001F53D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14C83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набуті:</w:t>
            </w:r>
          </w:p>
          <w:p w14:paraId="38953C2C" w14:textId="1AEE08E9" w:rsidR="007A3BAC" w:rsidRPr="00714C83" w:rsidRDefault="007A3BAC" w:rsidP="001F53DA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714C83">
              <w:rPr>
                <w:rFonts w:ascii="Times New Roman" w:hAnsi="Times New Roman" w:cs="Times New Roman"/>
                <w:i/>
                <w:lang w:val="uk-UA"/>
              </w:rPr>
              <w:t>Спеціальність, фах,</w:t>
            </w:r>
            <w:r w:rsidR="00F62DCC" w:rsidRPr="00714C83"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  <w:r w:rsidRPr="00714C83">
              <w:rPr>
                <w:rFonts w:ascii="Times New Roman" w:hAnsi="Times New Roman" w:cs="Times New Roman"/>
                <w:i/>
                <w:lang w:val="uk-UA"/>
              </w:rPr>
              <w:t>освітній рівень (ступінь), учбовий заклад та рік закінчення,</w:t>
            </w:r>
          </w:p>
          <w:p w14:paraId="503231C2" w14:textId="77777777" w:rsidR="007A3BAC" w:rsidRPr="00714C83" w:rsidRDefault="007A3BAC" w:rsidP="001F53DA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714C83">
              <w:rPr>
                <w:rFonts w:ascii="Times New Roman" w:hAnsi="Times New Roman" w:cs="Times New Roman"/>
                <w:i/>
                <w:lang w:val="uk-UA"/>
              </w:rPr>
              <w:t>номер та серія диплома.</w:t>
            </w:r>
          </w:p>
        </w:tc>
      </w:tr>
      <w:tr w:rsidR="00272C7D" w:rsidRPr="00714C83" w14:paraId="38253655" w14:textId="77777777" w:rsidTr="00714C83">
        <w:trPr>
          <w:trHeight w:hRule="exact" w:val="2664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201FCF2" w14:textId="16465A1B" w:rsidR="00272C7D" w:rsidRPr="00714C83" w:rsidRDefault="00272C7D" w:rsidP="00C14993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714C83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2.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2151857D" w14:textId="39C29EA0" w:rsidR="00272C7D" w:rsidRPr="00714C83" w:rsidRDefault="00714C83" w:rsidP="00C14993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14C83">
              <w:rPr>
                <w:rFonts w:ascii="Times New Roman" w:hAnsi="Times New Roman"/>
                <w:kern w:val="2"/>
                <w:sz w:val="24"/>
                <w:szCs w:val="24"/>
                <w:lang w:val="uk-UA"/>
              </w:rPr>
              <w:t>Досвід керівної роботи на рівні організацій, зокрема, в сфері фінансування, фінансово-економічного аналізу та управління, бюджетування, планування, управління витратами на підприємствах та організаціях державної форми власності від 5 років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14CC3356" w14:textId="77777777" w:rsidR="004F5293" w:rsidRPr="00714C83" w:rsidRDefault="004F5293" w:rsidP="004F529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14C83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детально при яких обставинах та який </w:t>
            </w:r>
            <w:r w:rsidRPr="00714C83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відповідний критерію</w:t>
            </w:r>
            <w:r w:rsidRPr="00714C83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досвід отримано, у вигляді переліку:</w:t>
            </w:r>
          </w:p>
          <w:p w14:paraId="78DA323F" w14:textId="77777777" w:rsidR="004F5293" w:rsidRPr="00714C83" w:rsidRDefault="004F5293" w:rsidP="004F5293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714C83">
              <w:rPr>
                <w:rFonts w:ascii="Times New Roman" w:hAnsi="Times New Roman" w:cs="Times New Roman"/>
                <w:i/>
                <w:lang w:val="uk-UA"/>
              </w:rPr>
              <w:t xml:space="preserve">термін з-по (місяці та роки), назва організації роботодавця,  посада/функціонал, опис набутого </w:t>
            </w:r>
            <w:r w:rsidRPr="00714C83">
              <w:rPr>
                <w:rFonts w:ascii="Times New Roman" w:hAnsi="Times New Roman" w:cs="Times New Roman"/>
                <w:b/>
                <w:i/>
                <w:lang w:val="uk-UA"/>
              </w:rPr>
              <w:t>відповідного критерію</w:t>
            </w:r>
            <w:r w:rsidRPr="00714C83">
              <w:rPr>
                <w:rFonts w:ascii="Times New Roman" w:hAnsi="Times New Roman" w:cs="Times New Roman"/>
                <w:i/>
                <w:lang w:val="uk-UA"/>
              </w:rPr>
              <w:t xml:space="preserve"> досвіду.</w:t>
            </w:r>
          </w:p>
          <w:p w14:paraId="4F7AE161" w14:textId="77777777" w:rsidR="00272C7D" w:rsidRPr="00714C83" w:rsidRDefault="00272C7D" w:rsidP="001F53D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272C7D" w:rsidRPr="00714C83" w14:paraId="409372AF" w14:textId="77777777" w:rsidTr="004F5293">
        <w:trPr>
          <w:trHeight w:hRule="exact" w:val="2408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19978D7D" w14:textId="38B828D3" w:rsidR="00272C7D" w:rsidRPr="00714C83" w:rsidRDefault="00272C7D" w:rsidP="00272C7D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714C83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3.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661BC4F5" w14:textId="510E9AD7" w:rsidR="00272C7D" w:rsidRPr="00714C83" w:rsidRDefault="00714C83" w:rsidP="00C14993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14C83">
              <w:rPr>
                <w:rFonts w:ascii="Times New Roman" w:hAnsi="Times New Roman"/>
                <w:kern w:val="2"/>
                <w:sz w:val="24"/>
                <w:szCs w:val="24"/>
                <w:lang w:val="uk-UA"/>
              </w:rPr>
              <w:t xml:space="preserve">Досвід керівної роботи на рівні організацій у розробленні, впровадженні та використанні </w:t>
            </w:r>
            <w:proofErr w:type="spellStart"/>
            <w:r w:rsidRPr="00714C83">
              <w:rPr>
                <w:rFonts w:ascii="Times New Roman" w:hAnsi="Times New Roman"/>
                <w:kern w:val="2"/>
                <w:sz w:val="24"/>
                <w:szCs w:val="24"/>
                <w:lang w:val="uk-UA"/>
              </w:rPr>
              <w:t>методологій</w:t>
            </w:r>
            <w:proofErr w:type="spellEnd"/>
            <w:r w:rsidRPr="00714C83">
              <w:rPr>
                <w:rFonts w:ascii="Times New Roman" w:hAnsi="Times New Roman"/>
                <w:kern w:val="2"/>
                <w:sz w:val="24"/>
                <w:szCs w:val="24"/>
                <w:lang w:val="uk-UA"/>
              </w:rPr>
              <w:t xml:space="preserve"> обліку та аналізу витрат від 5 років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50985B27" w14:textId="5D6A69B2" w:rsidR="00272C7D" w:rsidRPr="00714C83" w:rsidRDefault="00272C7D" w:rsidP="001F53D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14C83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детально при яких обставинах та який </w:t>
            </w:r>
            <w:r w:rsidRPr="00714C83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відповідний </w:t>
            </w:r>
            <w:r w:rsidR="004F5293" w:rsidRPr="00714C83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критерію</w:t>
            </w:r>
            <w:r w:rsidR="004F5293" w:rsidRPr="00714C83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Pr="00714C83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досвід отримано, у вигляді переліку:</w:t>
            </w:r>
          </w:p>
          <w:p w14:paraId="7FEDC187" w14:textId="63D1635E" w:rsidR="00272C7D" w:rsidRPr="00714C83" w:rsidRDefault="00272C7D" w:rsidP="001F53DA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714C83">
              <w:rPr>
                <w:rFonts w:ascii="Times New Roman" w:hAnsi="Times New Roman" w:cs="Times New Roman"/>
                <w:i/>
                <w:lang w:val="uk-UA"/>
              </w:rPr>
              <w:t>термін з-по (місяці та роки), назва організації роботодавця</w:t>
            </w:r>
            <w:r w:rsidR="000A3B82" w:rsidRPr="00714C83">
              <w:rPr>
                <w:rFonts w:ascii="Times New Roman" w:hAnsi="Times New Roman" w:cs="Times New Roman"/>
                <w:i/>
                <w:lang w:val="uk-UA"/>
              </w:rPr>
              <w:t>,</w:t>
            </w:r>
            <w:r w:rsidRPr="00714C83">
              <w:rPr>
                <w:rFonts w:ascii="Times New Roman" w:hAnsi="Times New Roman" w:cs="Times New Roman"/>
                <w:i/>
                <w:lang w:val="uk-UA"/>
              </w:rPr>
              <w:t xml:space="preserve">  посада/функціонал, опис набутого </w:t>
            </w:r>
            <w:r w:rsidR="004F5293" w:rsidRPr="00714C83">
              <w:rPr>
                <w:rFonts w:ascii="Times New Roman" w:hAnsi="Times New Roman" w:cs="Times New Roman"/>
                <w:b/>
                <w:i/>
                <w:lang w:val="uk-UA"/>
              </w:rPr>
              <w:t>відповідного критерію</w:t>
            </w:r>
            <w:r w:rsidR="004F5293" w:rsidRPr="00714C83"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  <w:r w:rsidRPr="00714C83">
              <w:rPr>
                <w:rFonts w:ascii="Times New Roman" w:hAnsi="Times New Roman" w:cs="Times New Roman"/>
                <w:i/>
                <w:lang w:val="uk-UA"/>
              </w:rPr>
              <w:t>досвіду.</w:t>
            </w:r>
          </w:p>
          <w:p w14:paraId="525FCEF5" w14:textId="77777777" w:rsidR="00272C7D" w:rsidRPr="00714C83" w:rsidRDefault="00272C7D" w:rsidP="001F53D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0A3B82" w:rsidRPr="00714C83" w14:paraId="669F89E8" w14:textId="77777777" w:rsidTr="002D3B87">
        <w:trPr>
          <w:trHeight w:hRule="exact" w:val="2267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3AE225D" w14:textId="63EF1A30" w:rsidR="000A3B82" w:rsidRPr="00714C83" w:rsidRDefault="00FB3E41" w:rsidP="00C14993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714C83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4</w:t>
            </w:r>
            <w:r w:rsidR="000A3B82" w:rsidRPr="00714C83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36590114" w14:textId="77541353" w:rsidR="000A3B82" w:rsidRPr="00714C83" w:rsidRDefault="00714C83" w:rsidP="00C14993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14C83">
              <w:rPr>
                <w:rFonts w:ascii="Times New Roman" w:hAnsi="Times New Roman"/>
                <w:kern w:val="2"/>
                <w:sz w:val="24"/>
                <w:szCs w:val="24"/>
                <w:lang w:val="uk-UA"/>
              </w:rPr>
              <w:t xml:space="preserve">Досвід керівної роботи на рівні організацій у підготовці аналітичних звітів та експертних висновків для державних органів або міжнародних </w:t>
            </w:r>
            <w:proofErr w:type="spellStart"/>
            <w:r w:rsidRPr="00714C83">
              <w:rPr>
                <w:rFonts w:ascii="Times New Roman" w:hAnsi="Times New Roman"/>
                <w:kern w:val="2"/>
                <w:sz w:val="24"/>
                <w:szCs w:val="24"/>
                <w:lang w:val="uk-UA"/>
              </w:rPr>
              <w:t>проєктів</w:t>
            </w:r>
            <w:proofErr w:type="spellEnd"/>
            <w:r w:rsidRPr="00714C83">
              <w:rPr>
                <w:rFonts w:ascii="Times New Roman" w:hAnsi="Times New Roman"/>
                <w:kern w:val="2"/>
                <w:sz w:val="24"/>
                <w:szCs w:val="24"/>
                <w:lang w:val="uk-UA"/>
              </w:rPr>
              <w:t xml:space="preserve"> від 5 років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3DC85665" w14:textId="77777777" w:rsidR="004F5293" w:rsidRPr="00714C83" w:rsidRDefault="004F5293" w:rsidP="004F529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14C83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детально при яких обставинах та який </w:t>
            </w:r>
            <w:r w:rsidRPr="00714C83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відповідний критерію</w:t>
            </w:r>
            <w:r w:rsidRPr="00714C83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досвід отримано, у вигляді переліку:</w:t>
            </w:r>
          </w:p>
          <w:p w14:paraId="49A72B3F" w14:textId="77777777" w:rsidR="004F5293" w:rsidRPr="00714C83" w:rsidRDefault="004F5293" w:rsidP="004F5293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714C83">
              <w:rPr>
                <w:rFonts w:ascii="Times New Roman" w:hAnsi="Times New Roman" w:cs="Times New Roman"/>
                <w:i/>
                <w:lang w:val="uk-UA"/>
              </w:rPr>
              <w:t xml:space="preserve">термін з-по (місяці та роки), назва організації роботодавця,  посада/функціонал, опис набутого </w:t>
            </w:r>
            <w:r w:rsidRPr="00714C83">
              <w:rPr>
                <w:rFonts w:ascii="Times New Roman" w:hAnsi="Times New Roman" w:cs="Times New Roman"/>
                <w:b/>
                <w:i/>
                <w:lang w:val="uk-UA"/>
              </w:rPr>
              <w:t>відповідного критерію</w:t>
            </w:r>
            <w:r w:rsidRPr="00714C83">
              <w:rPr>
                <w:rFonts w:ascii="Times New Roman" w:hAnsi="Times New Roman" w:cs="Times New Roman"/>
                <w:i/>
                <w:lang w:val="uk-UA"/>
              </w:rPr>
              <w:t xml:space="preserve"> досвіду.</w:t>
            </w:r>
          </w:p>
          <w:p w14:paraId="0F8B1B35" w14:textId="6B087047" w:rsidR="000A3B82" w:rsidRPr="00714C83" w:rsidRDefault="000A3B82" w:rsidP="001F53D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14C83" w:rsidRPr="00714C83" w14:paraId="78C062B6" w14:textId="77777777" w:rsidTr="004F5293">
        <w:trPr>
          <w:trHeight w:hRule="exact" w:val="2000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45763996" w14:textId="24807F60" w:rsidR="00714C83" w:rsidRPr="00714C83" w:rsidRDefault="00714C83" w:rsidP="00714C83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714C83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lastRenderedPageBreak/>
              <w:t>5.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638C1BC3" w14:textId="62ABB1B9" w:rsidR="00714C83" w:rsidRPr="00714C83" w:rsidRDefault="00714C83" w:rsidP="00714C83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/>
                <w:kern w:val="2"/>
                <w:sz w:val="24"/>
                <w:szCs w:val="24"/>
                <w:lang w:val="uk-UA"/>
              </w:rPr>
            </w:pPr>
            <w:r w:rsidRPr="00714C83">
              <w:rPr>
                <w:rFonts w:ascii="Times New Roman" w:hAnsi="Times New Roman"/>
                <w:kern w:val="2"/>
                <w:sz w:val="24"/>
                <w:szCs w:val="24"/>
                <w:lang w:val="uk-UA"/>
              </w:rPr>
              <w:t>Досвід керівної роботи на рівні організацій у розробці, інтеграції, супроводі даних щодо бюджетного планування від 5 років.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1E9C72FA" w14:textId="77777777" w:rsidR="00714C83" w:rsidRPr="00714C83" w:rsidRDefault="00714C83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14C83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детально при яких обставинах та який </w:t>
            </w:r>
            <w:r w:rsidRPr="00714C83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відповідний критерію</w:t>
            </w:r>
            <w:r w:rsidRPr="00714C83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досвід отримано, у вигляді переліку:</w:t>
            </w:r>
          </w:p>
          <w:p w14:paraId="72F3908C" w14:textId="77777777" w:rsidR="00714C83" w:rsidRPr="00714C83" w:rsidRDefault="00714C83" w:rsidP="00714C83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714C83">
              <w:rPr>
                <w:rFonts w:ascii="Times New Roman" w:hAnsi="Times New Roman" w:cs="Times New Roman"/>
                <w:i/>
                <w:lang w:val="uk-UA"/>
              </w:rPr>
              <w:t xml:space="preserve">термін з-по (місяці та роки), назва організації роботодавця,  посада/функціонал, опис набутого </w:t>
            </w:r>
            <w:r w:rsidRPr="00714C83">
              <w:rPr>
                <w:rFonts w:ascii="Times New Roman" w:hAnsi="Times New Roman" w:cs="Times New Roman"/>
                <w:b/>
                <w:i/>
                <w:lang w:val="uk-UA"/>
              </w:rPr>
              <w:t>відповідного критерію</w:t>
            </w:r>
            <w:r w:rsidRPr="00714C83">
              <w:rPr>
                <w:rFonts w:ascii="Times New Roman" w:hAnsi="Times New Roman" w:cs="Times New Roman"/>
                <w:i/>
                <w:lang w:val="uk-UA"/>
              </w:rPr>
              <w:t xml:space="preserve"> досвіду.</w:t>
            </w:r>
          </w:p>
          <w:p w14:paraId="1111F3BD" w14:textId="63850974" w:rsidR="00714C83" w:rsidRPr="00714C83" w:rsidRDefault="00714C83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14C83" w:rsidRPr="00714C83" w14:paraId="786654E6" w14:textId="77777777" w:rsidTr="004F5293">
        <w:trPr>
          <w:trHeight w:hRule="exact" w:val="2410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1C3A27B" w14:textId="70A33EB5" w:rsidR="00714C83" w:rsidRPr="00714C83" w:rsidRDefault="00714C83" w:rsidP="00714C83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714C83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6.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393D28D1" w14:textId="23A0961E" w:rsidR="00714C83" w:rsidRPr="00714C83" w:rsidRDefault="00714C83" w:rsidP="00714C83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/>
                <w:kern w:val="2"/>
                <w:sz w:val="24"/>
                <w:szCs w:val="24"/>
                <w:lang w:val="uk-UA"/>
              </w:rPr>
            </w:pPr>
            <w:r w:rsidRPr="00714C83">
              <w:rPr>
                <w:rFonts w:ascii="Times New Roman" w:hAnsi="Times New Roman"/>
                <w:kern w:val="2"/>
                <w:sz w:val="24"/>
                <w:szCs w:val="24"/>
                <w:lang w:val="uk-UA"/>
              </w:rPr>
              <w:t>Досвід керівної роботи на рівні організацій з великими масивами даних.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1D73150A" w14:textId="77777777" w:rsidR="00714C83" w:rsidRPr="00714C83" w:rsidRDefault="00714C83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14C83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детально при яких обставинах та який </w:t>
            </w:r>
            <w:r w:rsidRPr="00714C83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відповідний критерію</w:t>
            </w:r>
            <w:r w:rsidRPr="00714C83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досвід отримано, у вигляді переліку:</w:t>
            </w:r>
          </w:p>
          <w:p w14:paraId="62FAD84D" w14:textId="77777777" w:rsidR="00714C83" w:rsidRPr="00714C83" w:rsidRDefault="00714C83" w:rsidP="00714C83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714C83">
              <w:rPr>
                <w:rFonts w:ascii="Times New Roman" w:hAnsi="Times New Roman" w:cs="Times New Roman"/>
                <w:i/>
                <w:lang w:val="uk-UA"/>
              </w:rPr>
              <w:t xml:space="preserve">термін з-по (місяці та роки), назва організації роботодавця,  посада/функціонал, опис набутого </w:t>
            </w:r>
            <w:r w:rsidRPr="00714C83">
              <w:rPr>
                <w:rFonts w:ascii="Times New Roman" w:hAnsi="Times New Roman" w:cs="Times New Roman"/>
                <w:b/>
                <w:i/>
                <w:lang w:val="uk-UA"/>
              </w:rPr>
              <w:t>відповідного критерію</w:t>
            </w:r>
            <w:r w:rsidRPr="00714C83">
              <w:rPr>
                <w:rFonts w:ascii="Times New Roman" w:hAnsi="Times New Roman" w:cs="Times New Roman"/>
                <w:i/>
                <w:lang w:val="uk-UA"/>
              </w:rPr>
              <w:t xml:space="preserve"> досвіду.</w:t>
            </w:r>
          </w:p>
          <w:p w14:paraId="7A53B57C" w14:textId="0FB51994" w:rsidR="00714C83" w:rsidRPr="00714C83" w:rsidRDefault="00714C83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14C83" w:rsidRPr="00714C83" w14:paraId="341E6FB2" w14:textId="77777777" w:rsidTr="00E12419">
        <w:trPr>
          <w:trHeight w:hRule="exact" w:val="2735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4EF23A32" w14:textId="65EBC917" w:rsidR="00714C83" w:rsidRPr="00714C83" w:rsidRDefault="00714C83" w:rsidP="00714C83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714C83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7.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5" w:space="0" w:color="000000"/>
            </w:tcBorders>
          </w:tcPr>
          <w:p w14:paraId="3DAF7026" w14:textId="5C40238C" w:rsidR="00714C83" w:rsidRPr="00714C83" w:rsidRDefault="00714C83" w:rsidP="00714C83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/>
                <w:kern w:val="2"/>
                <w:sz w:val="24"/>
                <w:szCs w:val="24"/>
                <w:lang w:val="uk-UA"/>
              </w:rPr>
            </w:pPr>
            <w:r w:rsidRPr="00714C83">
              <w:rPr>
                <w:rFonts w:ascii="Times New Roman" w:hAnsi="Times New Roman"/>
                <w:kern w:val="2"/>
                <w:sz w:val="24"/>
                <w:szCs w:val="24"/>
                <w:lang w:val="uk-UA"/>
              </w:rPr>
              <w:t>Досвід керівної роботи на рівні організацій в проведенні перевірок використання бюджетних коштів різними національними контролюючими органами та іноземними аудиторськими компаніями.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50BD85B0" w14:textId="77777777" w:rsidR="00714C83" w:rsidRPr="00714C83" w:rsidRDefault="00714C83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14C83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детально при яких обставинах та який </w:t>
            </w:r>
            <w:r w:rsidRPr="00714C83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відповідний критерію</w:t>
            </w:r>
            <w:r w:rsidRPr="00714C83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досвід отримано, у вигляді переліку:</w:t>
            </w:r>
          </w:p>
          <w:p w14:paraId="11BE87C8" w14:textId="77777777" w:rsidR="00714C83" w:rsidRPr="00714C83" w:rsidRDefault="00714C83" w:rsidP="00714C83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714C83">
              <w:rPr>
                <w:rFonts w:ascii="Times New Roman" w:hAnsi="Times New Roman" w:cs="Times New Roman"/>
                <w:i/>
                <w:lang w:val="uk-UA"/>
              </w:rPr>
              <w:t xml:space="preserve">термін з-по (місяці та роки), назва організації роботодавця,  посада/функціонал, опис набутого </w:t>
            </w:r>
            <w:r w:rsidRPr="00714C83">
              <w:rPr>
                <w:rFonts w:ascii="Times New Roman" w:hAnsi="Times New Roman" w:cs="Times New Roman"/>
                <w:b/>
                <w:i/>
                <w:lang w:val="uk-UA"/>
              </w:rPr>
              <w:t>відповідного критерію</w:t>
            </w:r>
            <w:r w:rsidRPr="00714C83">
              <w:rPr>
                <w:rFonts w:ascii="Times New Roman" w:hAnsi="Times New Roman" w:cs="Times New Roman"/>
                <w:i/>
                <w:lang w:val="uk-UA"/>
              </w:rPr>
              <w:t xml:space="preserve"> досвіду.</w:t>
            </w:r>
          </w:p>
          <w:p w14:paraId="0E6E2F6F" w14:textId="53A93385" w:rsidR="00714C83" w:rsidRPr="00714C83" w:rsidRDefault="00714C83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14C83" w:rsidRPr="00714C83" w14:paraId="328562DC" w14:textId="77777777" w:rsidTr="000F48AA">
        <w:trPr>
          <w:trHeight w:hRule="exact" w:val="2735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5E2C1426" w14:textId="08287DB1" w:rsidR="00714C83" w:rsidRPr="00714C83" w:rsidRDefault="00714C83" w:rsidP="00714C83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714C83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8.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5" w:space="0" w:color="000000"/>
            </w:tcBorders>
          </w:tcPr>
          <w:p w14:paraId="5C0DE6A5" w14:textId="2F7651A7" w:rsidR="00714C83" w:rsidRPr="00714C83" w:rsidRDefault="00714C83" w:rsidP="00714C83">
            <w:pPr>
              <w:pStyle w:val="TableParagraph"/>
              <w:spacing w:before="4" w:line="242" w:lineRule="auto"/>
              <w:ind w:left="99" w:right="196"/>
              <w:rPr>
                <w:rStyle w:val="hps"/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714C83">
              <w:rPr>
                <w:rFonts w:ascii="Times New Roman" w:hAnsi="Times New Roman"/>
                <w:kern w:val="2"/>
                <w:sz w:val="24"/>
                <w:szCs w:val="24"/>
                <w:lang w:val="uk-UA"/>
              </w:rPr>
              <w:t>Навички роботи зі стандартними офісними комп’ютерними програмами MS Office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1C5636EA" w14:textId="72819D4A" w:rsidR="00714C83" w:rsidRPr="00714C83" w:rsidRDefault="00714C83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14C83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рівень володіння та </w:t>
            </w:r>
            <w:r w:rsidRPr="00714C83">
              <w:rPr>
                <w:rFonts w:ascii="Times New Roman" w:hAnsi="Times New Roman" w:cs="Times New Roman"/>
                <w:i/>
                <w:sz w:val="24"/>
                <w:lang w:val="uk-UA"/>
              </w:rPr>
              <w:t xml:space="preserve">досвід роботи з </w:t>
            </w:r>
            <w:r w:rsidRPr="00714C83"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  <w:t>зазначеним</w:t>
            </w:r>
            <w:r w:rsidRPr="00714C83">
              <w:rPr>
                <w:rFonts w:ascii="Times New Roman" w:hAnsi="Times New Roman" w:cs="Times New Roman"/>
                <w:i/>
                <w:sz w:val="24"/>
                <w:lang w:val="uk-UA"/>
              </w:rPr>
              <w:t xml:space="preserve"> програмним забезпеченням</w:t>
            </w:r>
            <w:r w:rsidRPr="00714C83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згідно наведеного переліку та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 наявності </w:t>
            </w:r>
            <w:r w:rsidRPr="00714C83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надати відповідні підтвердження зазначеного рівня володіння (</w:t>
            </w:r>
            <w:proofErr w:type="spellStart"/>
            <w:r w:rsidRPr="00714C83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скан</w:t>
            </w:r>
            <w:proofErr w:type="spellEnd"/>
            <w:r w:rsidRPr="00714C83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-копії сертифікатів, виписку з диплому, тощо) та/або  зазначити обставини набуття такого досвіду.</w:t>
            </w:r>
          </w:p>
        </w:tc>
      </w:tr>
      <w:tr w:rsidR="00714C83" w:rsidRPr="00714C83" w14:paraId="7E6B53A9" w14:textId="77777777" w:rsidTr="00E40BF9">
        <w:trPr>
          <w:trHeight w:hRule="exact" w:val="1474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756C29C0" w14:textId="5150C5B2" w:rsidR="00714C83" w:rsidRPr="00714C83" w:rsidRDefault="00714C83" w:rsidP="00714C83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bookmarkStart w:id="0" w:name="_GoBack"/>
            <w:r w:rsidRPr="00714C83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9.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5" w:space="0" w:color="000000"/>
            </w:tcBorders>
          </w:tcPr>
          <w:p w14:paraId="70268E3B" w14:textId="2CFD99AB" w:rsidR="00714C83" w:rsidRPr="00714C83" w:rsidRDefault="00714C83" w:rsidP="00714C83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/>
                <w:kern w:val="2"/>
                <w:sz w:val="24"/>
                <w:szCs w:val="24"/>
                <w:lang w:val="uk-UA"/>
              </w:rPr>
            </w:pPr>
            <w:r w:rsidRPr="00714C83">
              <w:rPr>
                <w:rFonts w:ascii="Times New Roman" w:hAnsi="Times New Roman"/>
                <w:kern w:val="2"/>
                <w:sz w:val="24"/>
                <w:szCs w:val="24"/>
                <w:lang w:val="uk-UA"/>
              </w:rPr>
              <w:t>Вільне володіння українською мовою</w:t>
            </w:r>
          </w:p>
          <w:p w14:paraId="518AA1CF" w14:textId="76993F83" w:rsidR="00714C83" w:rsidRPr="00714C83" w:rsidRDefault="00714C83" w:rsidP="00714C83">
            <w:pPr>
              <w:pStyle w:val="TableParagraph"/>
              <w:spacing w:before="4" w:line="242" w:lineRule="auto"/>
              <w:ind w:left="99" w:right="196"/>
              <w:rPr>
                <w:rStyle w:val="hps"/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4E6E742A" w14:textId="23D62EE0" w:rsidR="00714C83" w:rsidRPr="00714C83" w:rsidRDefault="00714C83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14C83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щодо рівня володіння українською мовою </w:t>
            </w:r>
          </w:p>
        </w:tc>
      </w:tr>
      <w:bookmarkEnd w:id="0"/>
      <w:tr w:rsidR="00714C83" w:rsidRPr="00714C83" w14:paraId="35FCA014" w14:textId="77777777" w:rsidTr="00440EAD">
        <w:trPr>
          <w:trHeight w:hRule="exact" w:val="517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</w:tcBorders>
          </w:tcPr>
          <w:p w14:paraId="5F60C5FA" w14:textId="77777777" w:rsidR="00714C83" w:rsidRPr="00714C83" w:rsidRDefault="00714C83" w:rsidP="00714C83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</w:tcPr>
          <w:p w14:paraId="1E97F73E" w14:textId="77777777" w:rsidR="00714C83" w:rsidRPr="00714C83" w:rsidRDefault="00714C83" w:rsidP="00714C83">
            <w:pPr>
              <w:pStyle w:val="TableParagraph"/>
              <w:spacing w:before="2" w:line="242" w:lineRule="auto"/>
              <w:ind w:left="1672" w:right="359" w:hanging="1313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</w:pPr>
            <w:r w:rsidRPr="00714C8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Бажана кваліфікація</w:t>
            </w:r>
          </w:p>
        </w:tc>
        <w:tc>
          <w:tcPr>
            <w:tcW w:w="5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9" w:space="0" w:color="000000"/>
            </w:tcBorders>
          </w:tcPr>
          <w:p w14:paraId="46F4BCD2" w14:textId="77777777" w:rsidR="00714C83" w:rsidRPr="00714C83" w:rsidRDefault="00714C83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14C83" w:rsidRPr="00714C83" w14:paraId="3E3BA1A0" w14:textId="77777777" w:rsidTr="00E12419">
        <w:trPr>
          <w:trHeight w:hRule="exact" w:val="2735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6D6D912B" w14:textId="5CB0D7C7" w:rsidR="00714C83" w:rsidRPr="00714C83" w:rsidRDefault="00714C83" w:rsidP="00714C83">
            <w:pPr>
              <w:pStyle w:val="TableParagraph"/>
              <w:spacing w:before="4"/>
              <w:ind w:left="33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714C83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10.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5" w:space="0" w:color="000000"/>
            </w:tcBorders>
          </w:tcPr>
          <w:p w14:paraId="1F671516" w14:textId="5CE670A0" w:rsidR="00714C83" w:rsidRPr="00714C83" w:rsidRDefault="00714C83" w:rsidP="00714C83">
            <w:pPr>
              <w:pStyle w:val="TableParagraph"/>
              <w:spacing w:before="4" w:line="242" w:lineRule="auto"/>
              <w:ind w:left="99" w:right="196"/>
              <w:rPr>
                <w:rStyle w:val="hps"/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714C83">
              <w:rPr>
                <w:rFonts w:ascii="Times New Roman" w:hAnsi="Times New Roman"/>
                <w:kern w:val="2"/>
                <w:sz w:val="24"/>
                <w:szCs w:val="24"/>
                <w:lang w:val="uk-UA"/>
              </w:rPr>
              <w:t>Володіння англійською мовою рівня В1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2AB058E2" w14:textId="77777777" w:rsidR="00714C83" w:rsidRPr="00714C83" w:rsidRDefault="00714C83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14C83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щодо рівня володіння англійською мовою, та надати відповідне</w:t>
            </w:r>
            <w:r w:rsidRPr="00714C83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підтвердження</w:t>
            </w:r>
            <w:r w:rsidRPr="00714C83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зазначеного рівня володіння (</w:t>
            </w:r>
            <w:proofErr w:type="spellStart"/>
            <w:r w:rsidRPr="00714C83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скан</w:t>
            </w:r>
            <w:proofErr w:type="spellEnd"/>
            <w:r w:rsidRPr="00714C83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-копію відповідного сертифіката, виписку з диплому, тощо) та/або  зазначити обставини набуття такого рівня.</w:t>
            </w:r>
          </w:p>
          <w:p w14:paraId="50A0A736" w14:textId="77777777" w:rsidR="00714C83" w:rsidRPr="00714C83" w:rsidRDefault="00714C83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</w:tbl>
    <w:p w14:paraId="7BA49364" w14:textId="77777777" w:rsidR="007A3BAC" w:rsidRPr="00714C83" w:rsidRDefault="007A3BAC" w:rsidP="007A3BAC">
      <w:pPr>
        <w:rPr>
          <w:sz w:val="24"/>
          <w:szCs w:val="24"/>
        </w:rPr>
      </w:pPr>
    </w:p>
    <w:sectPr w:rsidR="007A3BAC" w:rsidRPr="00714C83" w:rsidSect="00E40BF9">
      <w:headerReference w:type="default" r:id="rId8"/>
      <w:footerReference w:type="default" r:id="rId9"/>
      <w:pgSz w:w="11907" w:h="16840"/>
      <w:pgMar w:top="993" w:right="708" w:bottom="567" w:left="1275" w:header="568" w:footer="413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675DAA" w14:textId="77777777" w:rsidR="00477830" w:rsidRDefault="00477830">
      <w:pPr>
        <w:spacing w:after="0" w:line="240" w:lineRule="auto"/>
      </w:pPr>
      <w:r>
        <w:separator/>
      </w:r>
    </w:p>
  </w:endnote>
  <w:endnote w:type="continuationSeparator" w:id="0">
    <w:p w14:paraId="5B9D71FA" w14:textId="77777777" w:rsidR="00477830" w:rsidRDefault="004778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??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2130848910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19A5F5F" w14:textId="709409D4" w:rsidR="00C14993" w:rsidRPr="00B60228" w:rsidRDefault="00C14993" w:rsidP="00B60228">
            <w:pPr>
              <w:pStyle w:val="ad"/>
              <w:jc w:val="right"/>
              <w:rPr>
                <w:rFonts w:ascii="Times New Roman" w:hAnsi="Times New Roman" w:cs="Times New Roman"/>
              </w:rPr>
            </w:pPr>
            <w:r w:rsidRPr="00B60228">
              <w:rPr>
                <w:rFonts w:ascii="Times New Roman" w:hAnsi="Times New Roman" w:cs="Times New Roman"/>
              </w:rPr>
              <w:t xml:space="preserve">Стор. 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B60228">
              <w:rPr>
                <w:rFonts w:ascii="Times New Roman" w:hAnsi="Times New Roman" w:cs="Times New Roman"/>
                <w:bCs/>
              </w:rPr>
              <w:instrText xml:space="preserve"> PAGE </w:instrTex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noProof/>
              </w:rPr>
              <w:t>5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  <w:r w:rsidRPr="00B60228">
              <w:rPr>
                <w:rFonts w:ascii="Times New Roman" w:hAnsi="Times New Roman" w:cs="Times New Roman"/>
              </w:rPr>
              <w:t xml:space="preserve"> з 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B60228">
              <w:rPr>
                <w:rFonts w:ascii="Times New Roman" w:hAnsi="Times New Roman" w:cs="Times New Roman"/>
                <w:bCs/>
              </w:rPr>
              <w:instrText xml:space="preserve"> NUMPAGES  </w:instrTex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noProof/>
              </w:rPr>
              <w:t>5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0A60DF" w14:textId="77777777" w:rsidR="00477830" w:rsidRDefault="00477830">
      <w:pPr>
        <w:spacing w:after="0" w:line="240" w:lineRule="auto"/>
      </w:pPr>
      <w:r>
        <w:separator/>
      </w:r>
    </w:p>
  </w:footnote>
  <w:footnote w:type="continuationSeparator" w:id="0">
    <w:p w14:paraId="3270D20C" w14:textId="77777777" w:rsidR="00477830" w:rsidRDefault="004778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BDC787" w14:textId="32FE6B6B" w:rsidR="00C14993" w:rsidRPr="00B60228" w:rsidRDefault="00C14993">
    <w:pPr>
      <w:pStyle w:val="ab"/>
      <w:rPr>
        <w:rFonts w:ascii="Times New Roman" w:hAnsi="Times New Roman" w:cs="Times New Roman"/>
      </w:rPr>
    </w:pPr>
    <w:r w:rsidRPr="00C50155">
      <w:rPr>
        <w:rFonts w:ascii="Times New Roman" w:eastAsia="Times New Roman" w:hAnsi="Times New Roman" w:cs="Times New Roman"/>
        <w:spacing w:val="-2"/>
        <w:sz w:val="24"/>
        <w:szCs w:val="24"/>
      </w:rPr>
      <w:t>THRIVE-</w:t>
    </w:r>
    <w:r>
      <w:rPr>
        <w:rFonts w:ascii="Times New Roman" w:eastAsia="Times New Roman" w:hAnsi="Times New Roman" w:cs="Times New Roman"/>
        <w:spacing w:val="-2"/>
        <w:sz w:val="24"/>
        <w:szCs w:val="24"/>
        <w:lang w:val="en-US"/>
      </w:rPr>
      <w:t>I</w:t>
    </w:r>
    <w:r w:rsidRPr="00C50155">
      <w:rPr>
        <w:rFonts w:ascii="Times New Roman" w:eastAsia="Times New Roman" w:hAnsi="Times New Roman" w:cs="Times New Roman"/>
        <w:spacing w:val="-2"/>
        <w:sz w:val="24"/>
        <w:szCs w:val="24"/>
      </w:rPr>
      <w:t>C-</w:t>
    </w:r>
    <w:r w:rsidR="006D7179">
      <w:rPr>
        <w:rFonts w:ascii="Times New Roman" w:eastAsia="Times New Roman" w:hAnsi="Times New Roman" w:cs="Times New Roman"/>
        <w:spacing w:val="-2"/>
        <w:sz w:val="24"/>
        <w:szCs w:val="24"/>
      </w:rPr>
      <w:t>1.1.6.1</w:t>
    </w:r>
    <w:r>
      <w:rPr>
        <w:rFonts w:ascii="Times New Roman" w:eastAsia="Times New Roman" w:hAnsi="Times New Roman" w:cs="Times New Roman"/>
        <w:spacing w:val="-2"/>
        <w:sz w:val="24"/>
        <w:szCs w:val="24"/>
      </w:rPr>
      <w:t xml:space="preserve"> </w:t>
    </w:r>
    <w:r>
      <w:rPr>
        <w:rFonts w:ascii="Times New Roman" w:hAnsi="Times New Roman" w:cs="Times New Roman"/>
      </w:rPr>
      <w:t xml:space="preserve">- </w:t>
    </w:r>
    <w:r w:rsidRPr="00B60228">
      <w:rPr>
        <w:rFonts w:ascii="Times New Roman" w:hAnsi="Times New Roman" w:cs="Times New Roman"/>
      </w:rPr>
      <w:t xml:space="preserve">Запрошення до висловлення зацікавленості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BE479C"/>
    <w:multiLevelType w:val="hybridMultilevel"/>
    <w:tmpl w:val="D112347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A65A4"/>
    <w:multiLevelType w:val="hybridMultilevel"/>
    <w:tmpl w:val="007E22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D40911"/>
    <w:multiLevelType w:val="hybridMultilevel"/>
    <w:tmpl w:val="04908684"/>
    <w:lvl w:ilvl="0" w:tplc="04190001">
      <w:start w:val="1"/>
      <w:numFmt w:val="bullet"/>
      <w:lvlText w:val=""/>
      <w:lvlJc w:val="left"/>
      <w:pPr>
        <w:ind w:left="9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2460EA"/>
    <w:multiLevelType w:val="hybridMultilevel"/>
    <w:tmpl w:val="92A2CF1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AA74BF"/>
    <w:multiLevelType w:val="hybridMultilevel"/>
    <w:tmpl w:val="0786ED6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261D89"/>
    <w:multiLevelType w:val="hybridMultilevel"/>
    <w:tmpl w:val="CEA6483C"/>
    <w:lvl w:ilvl="0" w:tplc="8306FC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3A142BC"/>
    <w:multiLevelType w:val="hybridMultilevel"/>
    <w:tmpl w:val="AF68BE4E"/>
    <w:lvl w:ilvl="0" w:tplc="1A5C86A4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FA098C"/>
    <w:multiLevelType w:val="hybridMultilevel"/>
    <w:tmpl w:val="E70E8B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5155EA"/>
    <w:multiLevelType w:val="hybridMultilevel"/>
    <w:tmpl w:val="F25EB786"/>
    <w:lvl w:ilvl="0" w:tplc="CAA80562">
      <w:numFmt w:val="bullet"/>
      <w:lvlText w:val="-"/>
      <w:lvlJc w:val="left"/>
      <w:pPr>
        <w:ind w:left="497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21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3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5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7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9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1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3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57" w:hanging="360"/>
      </w:pPr>
      <w:rPr>
        <w:rFonts w:ascii="Wingdings" w:hAnsi="Wingdings" w:hint="default"/>
      </w:rPr>
    </w:lvl>
  </w:abstractNum>
  <w:abstractNum w:abstractNumId="9" w15:restartNumberingAfterBreak="0">
    <w:nsid w:val="4AB26246"/>
    <w:multiLevelType w:val="hybridMultilevel"/>
    <w:tmpl w:val="3DCE68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1306E5"/>
    <w:multiLevelType w:val="hybridMultilevel"/>
    <w:tmpl w:val="997CB9B4"/>
    <w:lvl w:ilvl="0" w:tplc="CA64E9A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5D76AD"/>
    <w:multiLevelType w:val="hybridMultilevel"/>
    <w:tmpl w:val="19B46E80"/>
    <w:lvl w:ilvl="0" w:tplc="04220001">
      <w:start w:val="1"/>
      <w:numFmt w:val="bullet"/>
      <w:lvlText w:val=""/>
      <w:lvlJc w:val="left"/>
      <w:pPr>
        <w:ind w:left="933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12" w15:restartNumberingAfterBreak="0">
    <w:nsid w:val="71EC360A"/>
    <w:multiLevelType w:val="hybridMultilevel"/>
    <w:tmpl w:val="569E5C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1"/>
  </w:num>
  <w:num w:numId="5">
    <w:abstractNumId w:val="4"/>
  </w:num>
  <w:num w:numId="6">
    <w:abstractNumId w:val="9"/>
  </w:num>
  <w:num w:numId="7">
    <w:abstractNumId w:val="2"/>
  </w:num>
  <w:num w:numId="8">
    <w:abstractNumId w:val="0"/>
  </w:num>
  <w:num w:numId="9">
    <w:abstractNumId w:val="11"/>
  </w:num>
  <w:num w:numId="10">
    <w:abstractNumId w:val="10"/>
  </w:num>
  <w:num w:numId="11">
    <w:abstractNumId w:val="7"/>
  </w:num>
  <w:num w:numId="12">
    <w:abstractNumId w:val="6"/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9C9"/>
    <w:rsid w:val="00020221"/>
    <w:rsid w:val="00053850"/>
    <w:rsid w:val="00057FCE"/>
    <w:rsid w:val="000613E4"/>
    <w:rsid w:val="00084610"/>
    <w:rsid w:val="00084EA9"/>
    <w:rsid w:val="000A3B82"/>
    <w:rsid w:val="000A47EF"/>
    <w:rsid w:val="000A649F"/>
    <w:rsid w:val="000A68EA"/>
    <w:rsid w:val="000B318C"/>
    <w:rsid w:val="000C0225"/>
    <w:rsid w:val="000C778E"/>
    <w:rsid w:val="000F48AA"/>
    <w:rsid w:val="0011558E"/>
    <w:rsid w:val="0014577E"/>
    <w:rsid w:val="00146AC1"/>
    <w:rsid w:val="0016342C"/>
    <w:rsid w:val="001934FC"/>
    <w:rsid w:val="001941A6"/>
    <w:rsid w:val="001B70AC"/>
    <w:rsid w:val="001D7B64"/>
    <w:rsid w:val="001D7FCD"/>
    <w:rsid w:val="001F103A"/>
    <w:rsid w:val="001F53DA"/>
    <w:rsid w:val="00205BA9"/>
    <w:rsid w:val="002157DF"/>
    <w:rsid w:val="00224499"/>
    <w:rsid w:val="0022790C"/>
    <w:rsid w:val="00232C71"/>
    <w:rsid w:val="002509A8"/>
    <w:rsid w:val="00262713"/>
    <w:rsid w:val="002717AB"/>
    <w:rsid w:val="00272C7D"/>
    <w:rsid w:val="00274282"/>
    <w:rsid w:val="002764E7"/>
    <w:rsid w:val="00286DCC"/>
    <w:rsid w:val="002C6223"/>
    <w:rsid w:val="002D3B87"/>
    <w:rsid w:val="002E2F18"/>
    <w:rsid w:val="00300D01"/>
    <w:rsid w:val="00346BCA"/>
    <w:rsid w:val="00362F4C"/>
    <w:rsid w:val="00365DDB"/>
    <w:rsid w:val="00396FEC"/>
    <w:rsid w:val="00397FC9"/>
    <w:rsid w:val="003A55D8"/>
    <w:rsid w:val="003C125D"/>
    <w:rsid w:val="003C5406"/>
    <w:rsid w:val="003E11AB"/>
    <w:rsid w:val="003E1606"/>
    <w:rsid w:val="003F4966"/>
    <w:rsid w:val="00401D31"/>
    <w:rsid w:val="00426FBD"/>
    <w:rsid w:val="0043209F"/>
    <w:rsid w:val="004656A0"/>
    <w:rsid w:val="00477830"/>
    <w:rsid w:val="004938DB"/>
    <w:rsid w:val="004A3EB9"/>
    <w:rsid w:val="004A5651"/>
    <w:rsid w:val="004A57ED"/>
    <w:rsid w:val="004D314A"/>
    <w:rsid w:val="004D5FB3"/>
    <w:rsid w:val="004F00FB"/>
    <w:rsid w:val="004F5293"/>
    <w:rsid w:val="00506F3D"/>
    <w:rsid w:val="00514CC2"/>
    <w:rsid w:val="005278D1"/>
    <w:rsid w:val="00537301"/>
    <w:rsid w:val="00541126"/>
    <w:rsid w:val="00542311"/>
    <w:rsid w:val="00571569"/>
    <w:rsid w:val="00572AE7"/>
    <w:rsid w:val="005768C0"/>
    <w:rsid w:val="00595848"/>
    <w:rsid w:val="005A6302"/>
    <w:rsid w:val="005A7376"/>
    <w:rsid w:val="005E741D"/>
    <w:rsid w:val="005E765C"/>
    <w:rsid w:val="006011F2"/>
    <w:rsid w:val="00615F06"/>
    <w:rsid w:val="006202DE"/>
    <w:rsid w:val="006234E4"/>
    <w:rsid w:val="0062419E"/>
    <w:rsid w:val="006306B0"/>
    <w:rsid w:val="00636B06"/>
    <w:rsid w:val="0068367F"/>
    <w:rsid w:val="006B2520"/>
    <w:rsid w:val="006B65C0"/>
    <w:rsid w:val="006C4FC3"/>
    <w:rsid w:val="006C6828"/>
    <w:rsid w:val="006D7179"/>
    <w:rsid w:val="006E14C3"/>
    <w:rsid w:val="006E2DAE"/>
    <w:rsid w:val="006F508B"/>
    <w:rsid w:val="00714C83"/>
    <w:rsid w:val="007150C8"/>
    <w:rsid w:val="0072642F"/>
    <w:rsid w:val="00730D0B"/>
    <w:rsid w:val="0073608A"/>
    <w:rsid w:val="00747914"/>
    <w:rsid w:val="007479B9"/>
    <w:rsid w:val="00763D35"/>
    <w:rsid w:val="00771610"/>
    <w:rsid w:val="00782625"/>
    <w:rsid w:val="007A0DC5"/>
    <w:rsid w:val="007A3BAC"/>
    <w:rsid w:val="007C46B1"/>
    <w:rsid w:val="007D1A31"/>
    <w:rsid w:val="007D61D8"/>
    <w:rsid w:val="007E09C9"/>
    <w:rsid w:val="007E7740"/>
    <w:rsid w:val="008022AF"/>
    <w:rsid w:val="00840024"/>
    <w:rsid w:val="00840C7C"/>
    <w:rsid w:val="0088576F"/>
    <w:rsid w:val="00894A3E"/>
    <w:rsid w:val="008B1DC5"/>
    <w:rsid w:val="008B3394"/>
    <w:rsid w:val="008B7B87"/>
    <w:rsid w:val="008D0E5D"/>
    <w:rsid w:val="008D135D"/>
    <w:rsid w:val="008D2734"/>
    <w:rsid w:val="008F20C2"/>
    <w:rsid w:val="008F6F0A"/>
    <w:rsid w:val="0091370B"/>
    <w:rsid w:val="00914566"/>
    <w:rsid w:val="00936474"/>
    <w:rsid w:val="00975FB3"/>
    <w:rsid w:val="00983953"/>
    <w:rsid w:val="009B05B3"/>
    <w:rsid w:val="009B25E1"/>
    <w:rsid w:val="009C33F8"/>
    <w:rsid w:val="009D02C7"/>
    <w:rsid w:val="00A15FB2"/>
    <w:rsid w:val="00A162B6"/>
    <w:rsid w:val="00A536C1"/>
    <w:rsid w:val="00A859E6"/>
    <w:rsid w:val="00A85B5C"/>
    <w:rsid w:val="00A87D0F"/>
    <w:rsid w:val="00AB29FF"/>
    <w:rsid w:val="00AC2C36"/>
    <w:rsid w:val="00AC2E24"/>
    <w:rsid w:val="00AD079A"/>
    <w:rsid w:val="00AD4A05"/>
    <w:rsid w:val="00AD7B00"/>
    <w:rsid w:val="00B60228"/>
    <w:rsid w:val="00B66DC5"/>
    <w:rsid w:val="00B77605"/>
    <w:rsid w:val="00B87B96"/>
    <w:rsid w:val="00B959DE"/>
    <w:rsid w:val="00BA0C06"/>
    <w:rsid w:val="00BC4C8F"/>
    <w:rsid w:val="00BF7997"/>
    <w:rsid w:val="00C00E79"/>
    <w:rsid w:val="00C03281"/>
    <w:rsid w:val="00C13C5A"/>
    <w:rsid w:val="00C14993"/>
    <w:rsid w:val="00C20D56"/>
    <w:rsid w:val="00C42173"/>
    <w:rsid w:val="00C468E9"/>
    <w:rsid w:val="00C50155"/>
    <w:rsid w:val="00C545F3"/>
    <w:rsid w:val="00C65F08"/>
    <w:rsid w:val="00C66E00"/>
    <w:rsid w:val="00C8583C"/>
    <w:rsid w:val="00C94C65"/>
    <w:rsid w:val="00CC1EFF"/>
    <w:rsid w:val="00CD71AF"/>
    <w:rsid w:val="00CE394C"/>
    <w:rsid w:val="00D00944"/>
    <w:rsid w:val="00D11BF4"/>
    <w:rsid w:val="00D14A14"/>
    <w:rsid w:val="00D30FA1"/>
    <w:rsid w:val="00D322EF"/>
    <w:rsid w:val="00D430B3"/>
    <w:rsid w:val="00D51C6C"/>
    <w:rsid w:val="00D54EBC"/>
    <w:rsid w:val="00D70F88"/>
    <w:rsid w:val="00D724CB"/>
    <w:rsid w:val="00D858E3"/>
    <w:rsid w:val="00DA0983"/>
    <w:rsid w:val="00DD056F"/>
    <w:rsid w:val="00DD1A3E"/>
    <w:rsid w:val="00DE2647"/>
    <w:rsid w:val="00DF17C6"/>
    <w:rsid w:val="00DF3A7C"/>
    <w:rsid w:val="00E12419"/>
    <w:rsid w:val="00E21254"/>
    <w:rsid w:val="00E268A0"/>
    <w:rsid w:val="00E2750F"/>
    <w:rsid w:val="00E40A9E"/>
    <w:rsid w:val="00E40BF9"/>
    <w:rsid w:val="00E7671C"/>
    <w:rsid w:val="00E9114B"/>
    <w:rsid w:val="00EB27AD"/>
    <w:rsid w:val="00ED2C71"/>
    <w:rsid w:val="00ED356E"/>
    <w:rsid w:val="00ED7EA1"/>
    <w:rsid w:val="00EF2AE2"/>
    <w:rsid w:val="00EF663D"/>
    <w:rsid w:val="00F015A7"/>
    <w:rsid w:val="00F02B56"/>
    <w:rsid w:val="00F14BCA"/>
    <w:rsid w:val="00F2013A"/>
    <w:rsid w:val="00F21493"/>
    <w:rsid w:val="00F2486A"/>
    <w:rsid w:val="00F44BE1"/>
    <w:rsid w:val="00F533EC"/>
    <w:rsid w:val="00F62DCC"/>
    <w:rsid w:val="00F65655"/>
    <w:rsid w:val="00F65A72"/>
    <w:rsid w:val="00F85613"/>
    <w:rsid w:val="00F96558"/>
    <w:rsid w:val="00FA04C6"/>
    <w:rsid w:val="00FA1C58"/>
    <w:rsid w:val="00FA4923"/>
    <w:rsid w:val="00FA76C7"/>
    <w:rsid w:val="00FA7CA8"/>
    <w:rsid w:val="00FB3E41"/>
    <w:rsid w:val="00FE0749"/>
    <w:rsid w:val="00FE3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6A04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C52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0C4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1B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4E8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1BF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1BFE"/>
    <w:pPr>
      <w:tabs>
        <w:tab w:val="left" w:pos="1560"/>
      </w:tabs>
      <w:spacing w:before="240" w:after="60" w:line="360" w:lineRule="auto"/>
      <w:ind w:left="-159"/>
      <w:jc w:val="both"/>
      <w:outlineLvl w:val="5"/>
    </w:pPr>
    <w:rPr>
      <w:rFonts w:ascii="Times New Roman" w:eastAsia="Times New Roman" w:hAnsi="Times New Roman" w:cs="Times New Roman"/>
      <w:i/>
    </w:rPr>
  </w:style>
  <w:style w:type="paragraph" w:styleId="7">
    <w:name w:val="heading 7"/>
    <w:basedOn w:val="a"/>
    <w:next w:val="a"/>
    <w:link w:val="70"/>
    <w:qFormat/>
    <w:rsid w:val="00DB3359"/>
    <w:pPr>
      <w:spacing w:before="240" w:after="60" w:line="240" w:lineRule="auto"/>
      <w:jc w:val="both"/>
      <w:outlineLvl w:val="6"/>
    </w:pPr>
    <w:rPr>
      <w:rFonts w:ascii="Arial" w:eastAsia="Times New Roman" w:hAnsi="Arial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331BFE"/>
    <w:pPr>
      <w:keepNext/>
      <w:keepLines/>
      <w:spacing w:before="480" w:after="120" w:line="360" w:lineRule="auto"/>
      <w:ind w:firstLine="720"/>
      <w:jc w:val="both"/>
    </w:pPr>
    <w:rPr>
      <w:rFonts w:ascii="Times New Roman" w:eastAsia="Times New Roman" w:hAnsi="Times New Roman" w:cs="Times New Roman"/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aliases w:val="Akapit z listą BS,Bullet1,Bullets,Citation List,Ha,List Paragraph (numbered (a)),List Paragraph1,List_Paragraph,Liste 1,Main numbered paragraph,Multilevel para_II,NUMBERED PARAGRAPH,Numbered List Paragraph,NumberedParas,References,본문(내용)"/>
    <w:basedOn w:val="a"/>
    <w:link w:val="a6"/>
    <w:uiPriority w:val="34"/>
    <w:qFormat/>
    <w:rsid w:val="005B3C51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Theme="minorEastAsia" w:hAnsi="Arial" w:cs="Arial"/>
      <w:color w:val="000000"/>
      <w:sz w:val="24"/>
      <w:szCs w:val="24"/>
    </w:rPr>
  </w:style>
  <w:style w:type="character" w:customStyle="1" w:styleId="a6">
    <w:name w:val="Абзац списку Знак"/>
    <w:aliases w:val="Akapit z listą BS Знак,Bullet1 Знак,Bullets Знак,Citation List Знак,Ha Знак,List Paragraph (numbered (a)) Знак,List Paragraph1 Знак,List_Paragraph Знак,Liste 1 Знак,Main numbered paragraph Знак,Multilevel para_II Знак,References Знак"/>
    <w:link w:val="a5"/>
    <w:uiPriority w:val="34"/>
    <w:qFormat/>
    <w:rsid w:val="005B3C51"/>
    <w:rPr>
      <w:rFonts w:ascii="Arial" w:eastAsiaTheme="minorEastAsia" w:hAnsi="Arial" w:cs="Arial"/>
      <w:color w:val="000000"/>
      <w:sz w:val="24"/>
      <w:szCs w:val="24"/>
      <w:lang w:val="uk-UA"/>
    </w:rPr>
  </w:style>
  <w:style w:type="paragraph" w:customStyle="1" w:styleId="Normal4">
    <w:name w:val="Normal_4"/>
    <w:qFormat/>
    <w:rsid w:val="00E73C45"/>
    <w:rPr>
      <w:lang w:val="en-US"/>
    </w:rPr>
  </w:style>
  <w:style w:type="paragraph" w:styleId="a7">
    <w:name w:val="Body Text"/>
    <w:basedOn w:val="a"/>
    <w:link w:val="a8"/>
    <w:unhideWhenUsed/>
    <w:rsid w:val="00CB0C47"/>
    <w:pPr>
      <w:spacing w:after="120" w:line="276" w:lineRule="auto"/>
    </w:pPr>
    <w:rPr>
      <w:rFonts w:ascii="Arial" w:eastAsia="Arial" w:hAnsi="Arial" w:cs="Arial"/>
      <w:lang w:val="ru"/>
    </w:rPr>
  </w:style>
  <w:style w:type="character" w:customStyle="1" w:styleId="a8">
    <w:name w:val="Основний текст Знак"/>
    <w:basedOn w:val="a0"/>
    <w:link w:val="a7"/>
    <w:rsid w:val="00CB0C47"/>
    <w:rPr>
      <w:rFonts w:ascii="Arial" w:eastAsia="Arial" w:hAnsi="Arial" w:cs="Arial"/>
      <w:lang w:val="ru" w:eastAsia="uk-UA"/>
    </w:rPr>
  </w:style>
  <w:style w:type="paragraph" w:styleId="a9">
    <w:name w:val="Body Text Indent"/>
    <w:basedOn w:val="a"/>
    <w:link w:val="aa"/>
    <w:rsid w:val="00CB0C47"/>
    <w:pPr>
      <w:tabs>
        <w:tab w:val="left" w:pos="-72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pacing w:val="-2"/>
      <w:sz w:val="24"/>
      <w:szCs w:val="20"/>
      <w:lang w:eastAsia="it-IT"/>
    </w:rPr>
  </w:style>
  <w:style w:type="character" w:customStyle="1" w:styleId="aa">
    <w:name w:val="Основний текст з відступом Знак"/>
    <w:basedOn w:val="a0"/>
    <w:link w:val="a9"/>
    <w:rsid w:val="00CB0C47"/>
    <w:rPr>
      <w:rFonts w:ascii="Times New Roman" w:eastAsia="Times New Roman" w:hAnsi="Times New Roman" w:cs="Times New Roman"/>
      <w:spacing w:val="-2"/>
      <w:sz w:val="24"/>
      <w:szCs w:val="20"/>
      <w:lang w:val="uk-UA" w:eastAsia="it-IT"/>
    </w:rPr>
  </w:style>
  <w:style w:type="paragraph" w:customStyle="1" w:styleId="A1-Heading2">
    <w:name w:val="A1-Heading2"/>
    <w:basedOn w:val="2"/>
    <w:rsid w:val="00CB0C47"/>
    <w:pPr>
      <w:keepNext w:val="0"/>
      <w:keepLines w:val="0"/>
      <w:tabs>
        <w:tab w:val="left" w:pos="360"/>
      </w:tabs>
      <w:spacing w:before="0" w:line="240" w:lineRule="auto"/>
      <w:ind w:left="720" w:hanging="360"/>
      <w:contextualSpacing/>
      <w:jc w:val="center"/>
    </w:pPr>
    <w:rPr>
      <w:rFonts w:ascii="Times New Roman" w:eastAsia="Times New Roman" w:hAnsi="Times New Roman" w:cs="Times New Roman"/>
      <w:b/>
      <w:bCs/>
      <w:smallCaps/>
      <w:color w:val="auto"/>
      <w:sz w:val="24"/>
      <w:szCs w:val="24"/>
      <w:lang w:val="en-GB"/>
    </w:rPr>
  </w:style>
  <w:style w:type="paragraph" w:customStyle="1" w:styleId="21">
    <w:name w:val="Обычный2"/>
    <w:rsid w:val="00CB0C47"/>
    <w:pPr>
      <w:pBdr>
        <w:top w:val="nil"/>
        <w:left w:val="nil"/>
        <w:bottom w:val="nil"/>
        <w:right w:val="nil"/>
        <w:between w:val="nil"/>
        <w:bar w:val="nil"/>
      </w:pBdr>
      <w:spacing w:before="60" w:after="0" w:line="240" w:lineRule="auto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CB0C4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b">
    <w:name w:val="header"/>
    <w:basedOn w:val="a"/>
    <w:link w:val="ac"/>
    <w:unhideWhenUsed/>
    <w:rsid w:val="00E51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rsid w:val="00E51886"/>
  </w:style>
  <w:style w:type="paragraph" w:styleId="ad">
    <w:name w:val="footer"/>
    <w:basedOn w:val="a"/>
    <w:link w:val="ae"/>
    <w:uiPriority w:val="99"/>
    <w:unhideWhenUsed/>
    <w:rsid w:val="00E51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E51886"/>
  </w:style>
  <w:style w:type="paragraph" w:customStyle="1" w:styleId="CharCharCharChar">
    <w:name w:val="Char Знак Знак Char Знак Знак Char Знак Знак Char Знак Знак Знак Знак Знак Знак Знак Знак Знак Знак"/>
    <w:basedOn w:val="a"/>
    <w:rsid w:val="0098184C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">
    <w:name w:val="Table Grid"/>
    <w:aliases w:val="TabelEcorys,Table Grid (Appendix list),表格样式"/>
    <w:basedOn w:val="a1"/>
    <w:uiPriority w:val="39"/>
    <w:rsid w:val="00027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B264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B26437"/>
    <w:rPr>
      <w:rFonts w:ascii="Segoe UI" w:hAnsi="Segoe UI" w:cs="Segoe UI"/>
      <w:sz w:val="18"/>
      <w:szCs w:val="18"/>
    </w:rPr>
  </w:style>
  <w:style w:type="paragraph" w:customStyle="1" w:styleId="af2">
    <w:name w:val="Знак Знак Знак Знак Знак Знак Знак Знак Знак Знак Знак Знак Знак Знак Знак Знак"/>
    <w:basedOn w:val="a"/>
    <w:rsid w:val="00137FF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791F9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C52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L1b">
    <w:name w:val="L1b"/>
    <w:basedOn w:val="a"/>
    <w:rsid w:val="004C1CC8"/>
    <w:pPr>
      <w:tabs>
        <w:tab w:val="right" w:pos="9356"/>
      </w:tabs>
      <w:spacing w:after="0" w:line="360" w:lineRule="atLeast"/>
      <w:ind w:left="1418"/>
    </w:pPr>
    <w:rPr>
      <w:rFonts w:ascii="Arial" w:eastAsia="MS ??" w:hAnsi="Arial" w:cs="Times New Roman"/>
      <w:szCs w:val="20"/>
      <w:lang w:val="de-DE" w:eastAsia="de-DE"/>
    </w:rPr>
  </w:style>
  <w:style w:type="paragraph" w:styleId="af4">
    <w:name w:val="annotation text"/>
    <w:basedOn w:val="a"/>
    <w:link w:val="af5"/>
    <w:semiHidden/>
    <w:rsid w:val="004C1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f5">
    <w:name w:val="Текст примітки Знак"/>
    <w:basedOn w:val="a0"/>
    <w:link w:val="af4"/>
    <w:semiHidden/>
    <w:rsid w:val="004C1CC8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FNormal">
    <w:name w:val="ЕF Normal"/>
    <w:basedOn w:val="af6"/>
    <w:rsid w:val="004C1CC8"/>
    <w:pPr>
      <w:spacing w:after="120" w:line="240" w:lineRule="auto"/>
      <w:ind w:left="1304"/>
      <w:jc w:val="both"/>
    </w:pPr>
    <w:rPr>
      <w:rFonts w:ascii="Segoe UI" w:eastAsia="Times New Roman" w:hAnsi="Segoe UI" w:cs="Times New Roman"/>
      <w:sz w:val="20"/>
      <w:szCs w:val="20"/>
      <w:lang w:val="en-GB"/>
    </w:rPr>
  </w:style>
  <w:style w:type="paragraph" w:styleId="af6">
    <w:name w:val="Normal Indent"/>
    <w:basedOn w:val="a"/>
    <w:uiPriority w:val="99"/>
    <w:semiHidden/>
    <w:unhideWhenUsed/>
    <w:rsid w:val="004C1CC8"/>
    <w:pPr>
      <w:ind w:left="708"/>
    </w:pPr>
  </w:style>
  <w:style w:type="paragraph" w:styleId="HTML">
    <w:name w:val="HTML Preformatted"/>
    <w:basedOn w:val="a"/>
    <w:link w:val="HTML0"/>
    <w:rsid w:val="00646F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MS Mincho" w:hAnsi="Courier New" w:cs="Courier New"/>
      <w:sz w:val="20"/>
      <w:szCs w:val="20"/>
      <w:lang w:val="en-US"/>
    </w:rPr>
  </w:style>
  <w:style w:type="character" w:customStyle="1" w:styleId="HTML0">
    <w:name w:val="Стандартний HTML Знак"/>
    <w:basedOn w:val="a0"/>
    <w:link w:val="HTML"/>
    <w:rsid w:val="00646FAE"/>
    <w:rPr>
      <w:rFonts w:ascii="Courier New" w:eastAsia="MS Mincho" w:hAnsi="Courier New" w:cs="Courier New"/>
      <w:sz w:val="20"/>
      <w:szCs w:val="20"/>
      <w:lang w:val="en-US"/>
    </w:rPr>
  </w:style>
  <w:style w:type="paragraph" w:styleId="af7">
    <w:name w:val="Normal (Web)"/>
    <w:basedOn w:val="a"/>
    <w:uiPriority w:val="99"/>
    <w:unhideWhenUsed/>
    <w:rsid w:val="00E42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Заголовок 2 Знак1"/>
    <w:basedOn w:val="a0"/>
    <w:locked/>
    <w:rsid w:val="007D467F"/>
    <w:rPr>
      <w:sz w:val="24"/>
      <w:lang w:val="ru-RU" w:eastAsia="ru-RU" w:bidi="ar-SA"/>
    </w:rPr>
  </w:style>
  <w:style w:type="paragraph" w:styleId="22">
    <w:name w:val="Body Text Indent 2"/>
    <w:basedOn w:val="a"/>
    <w:link w:val="23"/>
    <w:uiPriority w:val="99"/>
    <w:semiHidden/>
    <w:unhideWhenUsed/>
    <w:rsid w:val="00DB3359"/>
    <w:pPr>
      <w:spacing w:after="120" w:line="480" w:lineRule="auto"/>
      <w:ind w:left="283"/>
    </w:pPr>
  </w:style>
  <w:style w:type="character" w:customStyle="1" w:styleId="23">
    <w:name w:val="Основний текст з відступом 2 Знак"/>
    <w:basedOn w:val="a0"/>
    <w:link w:val="22"/>
    <w:uiPriority w:val="99"/>
    <w:semiHidden/>
    <w:rsid w:val="00DB3359"/>
  </w:style>
  <w:style w:type="character" w:customStyle="1" w:styleId="70">
    <w:name w:val="Заголовок 7 Знак"/>
    <w:basedOn w:val="a0"/>
    <w:link w:val="7"/>
    <w:rsid w:val="00DB3359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Simple">
    <w:name w:val="Simple"/>
    <w:basedOn w:val="a"/>
    <w:rsid w:val="00DB3359"/>
    <w:pPr>
      <w:numPr>
        <w:ilvl w:val="12"/>
      </w:numPr>
      <w:spacing w:before="240"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8z4">
    <w:name w:val="WW8Num8z4"/>
    <w:rsid w:val="00DB3359"/>
    <w:rPr>
      <w:rFonts w:ascii="Courier New" w:hAnsi="Courier New" w:cs="Tahoma" w:hint="default"/>
    </w:rPr>
  </w:style>
  <w:style w:type="paragraph" w:customStyle="1" w:styleId="71">
    <w:name w:val="заголовок 7"/>
    <w:basedOn w:val="a"/>
    <w:next w:val="a"/>
    <w:rsid w:val="00DB3359"/>
    <w:pPr>
      <w:keepNext/>
      <w:tabs>
        <w:tab w:val="left" w:pos="851"/>
      </w:tabs>
      <w:spacing w:before="240" w:after="60" w:line="240" w:lineRule="auto"/>
    </w:pPr>
    <w:rPr>
      <w:rFonts w:ascii="Arial" w:eastAsia="Times New Roman" w:hAnsi="Arial" w:cs="Times New Roman"/>
      <w:sz w:val="26"/>
      <w:szCs w:val="20"/>
      <w:lang w:eastAsia="ru-RU"/>
    </w:rPr>
  </w:style>
  <w:style w:type="character" w:customStyle="1" w:styleId="WW8Num7z1">
    <w:name w:val="WW8Num7z1"/>
    <w:rsid w:val="00F4031A"/>
    <w:rPr>
      <w:rFonts w:ascii="Courier New" w:hAnsi="Courier New" w:cs="Tahoma" w:hint="default"/>
    </w:rPr>
  </w:style>
  <w:style w:type="character" w:styleId="af8">
    <w:name w:val="Emphasis"/>
    <w:basedOn w:val="a0"/>
    <w:uiPriority w:val="20"/>
    <w:qFormat/>
    <w:rsid w:val="00711C20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A54E8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af9">
    <w:name w:val="annotation reference"/>
    <w:basedOn w:val="a0"/>
    <w:uiPriority w:val="99"/>
    <w:semiHidden/>
    <w:unhideWhenUsed/>
    <w:rsid w:val="00DA52BA"/>
    <w:rPr>
      <w:sz w:val="16"/>
      <w:szCs w:val="16"/>
    </w:rPr>
  </w:style>
  <w:style w:type="paragraph" w:styleId="afa">
    <w:name w:val="annotation subject"/>
    <w:basedOn w:val="af4"/>
    <w:next w:val="af4"/>
    <w:link w:val="afb"/>
    <w:uiPriority w:val="99"/>
    <w:semiHidden/>
    <w:unhideWhenUsed/>
    <w:rsid w:val="00DA52BA"/>
    <w:pPr>
      <w:spacing w:after="160"/>
    </w:pPr>
    <w:rPr>
      <w:rFonts w:asciiTheme="minorHAnsi" w:eastAsiaTheme="minorHAnsi" w:hAnsiTheme="minorHAnsi" w:cstheme="minorBidi"/>
      <w:b/>
      <w:bCs/>
      <w:lang w:val="ru-RU"/>
    </w:rPr>
  </w:style>
  <w:style w:type="character" w:customStyle="1" w:styleId="afb">
    <w:name w:val="Тема примітки Знак"/>
    <w:basedOn w:val="af5"/>
    <w:link w:val="afa"/>
    <w:uiPriority w:val="99"/>
    <w:semiHidden/>
    <w:rsid w:val="00DA52BA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E3E62"/>
    <w:rPr>
      <w:color w:val="605E5C"/>
      <w:shd w:val="clear" w:color="auto" w:fill="E1DFDD"/>
    </w:rPr>
  </w:style>
  <w:style w:type="paragraph" w:styleId="afc">
    <w:name w:val="footnote text"/>
    <w:aliases w:val="Fußnotentextf,Geneva 9,Font: Geneva 9,Boston 10,f,Footnote Text Blue,Podrozdział,Footnote Text Char Char,Fußnote,ALTS FOOTNOTE,ADB,single space,footnote text,fn,ft,Footnote Text Char1,FOOTNOTES,Footnote Text Char Char1,Ca,Текст виноски1"/>
    <w:basedOn w:val="a"/>
    <w:link w:val="afd"/>
    <w:uiPriority w:val="99"/>
    <w:unhideWhenUsed/>
    <w:qFormat/>
    <w:rsid w:val="00DD1CB0"/>
    <w:pPr>
      <w:spacing w:after="0" w:line="240" w:lineRule="auto"/>
    </w:pPr>
    <w:rPr>
      <w:sz w:val="20"/>
      <w:szCs w:val="20"/>
    </w:rPr>
  </w:style>
  <w:style w:type="character" w:customStyle="1" w:styleId="afd">
    <w:name w:val="Текст виноски Знак"/>
    <w:aliases w:val="Fußnotentextf Знак,Geneva 9 Знак,Font: Geneva 9 Знак,Boston 10 Знак,f Знак,Footnote Text Blue Знак,Podrozdział Знак,Footnote Text Char Char Знак,Fußnote Знак,ALTS FOOTNOTE Знак,ADB Знак,single space Знак,footnote text Знак,fn Знак"/>
    <w:basedOn w:val="a0"/>
    <w:link w:val="afc"/>
    <w:uiPriority w:val="99"/>
    <w:rsid w:val="00DD1CB0"/>
    <w:rPr>
      <w:sz w:val="20"/>
      <w:szCs w:val="20"/>
    </w:rPr>
  </w:style>
  <w:style w:type="character" w:styleId="afe">
    <w:name w:val="footnote reference"/>
    <w:basedOn w:val="a0"/>
    <w:semiHidden/>
    <w:unhideWhenUsed/>
    <w:rsid w:val="00DD1CB0"/>
    <w:rPr>
      <w:vertAlign w:val="superscript"/>
    </w:rPr>
  </w:style>
  <w:style w:type="paragraph" w:styleId="aff">
    <w:name w:val="Revision"/>
    <w:hidden/>
    <w:uiPriority w:val="99"/>
    <w:rsid w:val="00CA2F23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semiHidden/>
    <w:rsid w:val="00331BF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331BFE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1BFE"/>
    <w:rPr>
      <w:rFonts w:ascii="Times New Roman" w:eastAsia="Times New Roman" w:hAnsi="Times New Roman" w:cs="Times New Roman"/>
      <w:i/>
      <w:lang w:val="uk-UA"/>
    </w:rPr>
  </w:style>
  <w:style w:type="table" w:customStyle="1" w:styleId="TableNormal10">
    <w:name w:val="Table Normal1"/>
    <w:rsid w:val="00331BFE"/>
    <w:pPr>
      <w:spacing w:before="120"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Назва Знак"/>
    <w:basedOn w:val="a0"/>
    <w:link w:val="a3"/>
    <w:uiPriority w:val="10"/>
    <w:rsid w:val="00331BFE"/>
    <w:rPr>
      <w:rFonts w:ascii="Times New Roman" w:eastAsia="Times New Roman" w:hAnsi="Times New Roman" w:cs="Times New Roman"/>
      <w:b/>
      <w:sz w:val="72"/>
      <w:szCs w:val="72"/>
      <w:lang w:val="uk-UA"/>
    </w:rPr>
  </w:style>
  <w:style w:type="paragraph" w:styleId="aff0">
    <w:name w:val="Subtitle"/>
    <w:basedOn w:val="a"/>
    <w:next w:val="a"/>
    <w:link w:val="aff1"/>
    <w:uiPriority w:val="11"/>
    <w:qFormat/>
    <w:pPr>
      <w:keepNext/>
      <w:keepLines/>
      <w:spacing w:before="360" w:after="80" w:line="360" w:lineRule="auto"/>
      <w:ind w:firstLine="720"/>
      <w:jc w:val="both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1">
    <w:name w:val="Підзаголовок Знак"/>
    <w:basedOn w:val="a0"/>
    <w:link w:val="aff0"/>
    <w:uiPriority w:val="11"/>
    <w:rsid w:val="00331BFE"/>
    <w:rPr>
      <w:rFonts w:ascii="Georgia" w:eastAsia="Georgia" w:hAnsi="Georgia" w:cs="Georgia"/>
      <w:i/>
      <w:color w:val="666666"/>
      <w:sz w:val="48"/>
      <w:szCs w:val="48"/>
      <w:lang w:val="uk-UA"/>
    </w:rPr>
  </w:style>
  <w:style w:type="table" w:customStyle="1" w:styleId="aff2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e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0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1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2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3">
    <w:basedOn w:val="a1"/>
    <w:pPr>
      <w:spacing w:after="0" w:line="240" w:lineRule="auto"/>
    </w:pPr>
    <w:tblPr>
      <w:tblStyleRowBandSize w:val="1"/>
      <w:tblStyleColBandSize w:val="1"/>
    </w:tblPr>
  </w:style>
  <w:style w:type="table" w:customStyle="1" w:styleId="afff4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5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6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7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8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9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a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b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c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d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e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0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1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2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3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4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5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UnresolvedMention1">
    <w:name w:val="Unresolved Mention1"/>
    <w:basedOn w:val="a0"/>
    <w:uiPriority w:val="99"/>
    <w:semiHidden/>
    <w:unhideWhenUsed/>
    <w:rsid w:val="008B3394"/>
    <w:rPr>
      <w:color w:val="605E5C"/>
      <w:shd w:val="clear" w:color="auto" w:fill="E1DFDD"/>
    </w:rPr>
  </w:style>
  <w:style w:type="character" w:customStyle="1" w:styleId="hps">
    <w:name w:val="hps"/>
    <w:rsid w:val="00205BA9"/>
  </w:style>
  <w:style w:type="character" w:styleId="affff6">
    <w:name w:val="FollowedHyperlink"/>
    <w:basedOn w:val="a0"/>
    <w:uiPriority w:val="99"/>
    <w:semiHidden/>
    <w:unhideWhenUsed/>
    <w:rsid w:val="00541126"/>
    <w:rPr>
      <w:color w:val="954F72" w:themeColor="followedHyperlink"/>
      <w:u w:val="single"/>
    </w:rPr>
  </w:style>
  <w:style w:type="character" w:styleId="affff7">
    <w:name w:val="Unresolved Mention"/>
    <w:basedOn w:val="a0"/>
    <w:uiPriority w:val="99"/>
    <w:semiHidden/>
    <w:unhideWhenUsed/>
    <w:rsid w:val="006C6828"/>
    <w:rPr>
      <w:color w:val="605E5C"/>
      <w:shd w:val="clear" w:color="auto" w:fill="E1DFDD"/>
    </w:rPr>
  </w:style>
  <w:style w:type="paragraph" w:customStyle="1" w:styleId="affff8">
    <w:name w:val="Заголовок"/>
    <w:basedOn w:val="a"/>
    <w:next w:val="a7"/>
    <w:rsid w:val="004D5FB3"/>
    <w:pPr>
      <w:suppressAutoHyphens/>
      <w:spacing w:before="60" w:after="0" w:line="240" w:lineRule="auto"/>
      <w:jc w:val="center"/>
    </w:pPr>
    <w:rPr>
      <w:rFonts w:ascii="Times New Roman" w:eastAsia="Times New Roman" w:hAnsi="Times New Roman" w:cs="Times New Roman"/>
      <w:sz w:val="32"/>
      <w:szCs w:val="24"/>
      <w:lang w:val="ru-RU" w:eastAsia="zh-CN"/>
    </w:rPr>
  </w:style>
  <w:style w:type="paragraph" w:customStyle="1" w:styleId="211">
    <w:name w:val="Основной текст 21"/>
    <w:basedOn w:val="a"/>
    <w:rsid w:val="004D5FB3"/>
    <w:pPr>
      <w:suppressAutoHyphens/>
      <w:spacing w:before="60" w:after="0" w:line="240" w:lineRule="auto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character" w:customStyle="1" w:styleId="fontstyle01">
    <w:name w:val="fontstyle01"/>
    <w:basedOn w:val="a0"/>
    <w:rsid w:val="004D5FB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A3BAC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A3BAC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paragraph" w:customStyle="1" w:styleId="12">
    <w:name w:val="Обычный1"/>
    <w:rsid w:val="008D273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ru-RU"/>
    </w:rPr>
  </w:style>
  <w:style w:type="character" w:customStyle="1" w:styleId="ListParagraphChar">
    <w:name w:val="List Paragraph Char"/>
    <w:aliases w:val="Bullets Char,List Paragraph (numbered (a)) Char"/>
    <w:locked/>
    <w:rsid w:val="00C14993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customStyle="1" w:styleId="Default">
    <w:name w:val="Default"/>
    <w:rsid w:val="006E14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0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0DACE6-F0A2-4581-9BCE-BCD1BE2C5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2287</Words>
  <Characters>1305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2026-02-13T07:41:00Z</dcterms:created>
  <dcterms:modified xsi:type="dcterms:W3CDTF">2026-02-13T07:42:00Z</dcterms:modified>
</cp:coreProperties>
</file>