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C57A03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7A03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C57A03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A03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41226EA2" w:rsidR="007A3BAC" w:rsidRPr="00C57A0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C57A03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1B70AC"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3479B9"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1.1.10.1</w:t>
      </w:r>
    </w:p>
    <w:p w14:paraId="5B583466" w14:textId="684A7C22" w:rsidR="007A3BAC" w:rsidRPr="00C57A0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3479B9" w:rsidRPr="00C57A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комунікаційної підтримки реформ (НСЗУ)</w:t>
      </w:r>
      <w:r w:rsidRPr="00C57A0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C57A0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C57A03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C57A03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C57A03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C57A03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C57A03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C57A03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C57A03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C57A03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C57A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C57A03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C57A0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C57A03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C57A0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C57A03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C57A03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C57A0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C57A03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C57A03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C57A03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C57A03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C57A03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C57A03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C57A03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7C485174" w:rsidR="007A3BAC" w:rsidRPr="00C57A03" w:rsidRDefault="001D4F93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Вища освіта (магістр або спеціаліст) </w:t>
            </w: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галузі комунікацій, гуманітарних чи соціальних  наук або суміжній сфері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C57A03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C57A03" w:rsidRDefault="00F62DCC" w:rsidP="00057FCE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C57A03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C57A03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C57A03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C57A03" w:rsidRDefault="007A3BAC" w:rsidP="00057FCE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C57A03" w14:paraId="38253655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C57A03" w:rsidRDefault="00272C7D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1533FF25" w:rsidR="00272C7D" w:rsidRPr="00C57A03" w:rsidRDefault="001D4F93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Досвід у сфері комунікації не менше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66DC95C" w14:textId="77777777" w:rsidR="00272C7D" w:rsidRPr="00C57A03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CD2AC87" w14:textId="1B1F2CED" w:rsidR="00272C7D" w:rsidRPr="00C57A03" w:rsidRDefault="00272C7D" w:rsidP="00057FCE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</w:t>
            </w:r>
            <w:r w:rsidR="000A3B82" w:rsidRPr="00C57A03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C57A03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досвіду.</w:t>
            </w:r>
          </w:p>
          <w:p w14:paraId="4F7AE161" w14:textId="77777777" w:rsidR="00272C7D" w:rsidRPr="00C57A03" w:rsidRDefault="00272C7D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C57A03" w14:paraId="409372AF" w14:textId="77777777" w:rsidTr="001D4F93">
        <w:trPr>
          <w:trHeight w:hRule="exact" w:val="1982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C57A03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5E469327" w:rsidR="00272C7D" w:rsidRPr="00C57A03" w:rsidRDefault="001D4F93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Досвід комунікацій у сфері охорони здоров’я не менше 4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77777777" w:rsidR="00272C7D" w:rsidRPr="00C57A03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FEDC187" w14:textId="160B40EA" w:rsidR="00272C7D" w:rsidRPr="00C57A03" w:rsidRDefault="00272C7D" w:rsidP="00057FCE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</w:t>
            </w:r>
            <w:r w:rsidR="000A3B82" w:rsidRPr="00C57A03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C57A03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досвіду.</w:t>
            </w:r>
          </w:p>
          <w:p w14:paraId="525FCEF5" w14:textId="77777777" w:rsidR="00272C7D" w:rsidRPr="00C57A03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C57A03" w14:paraId="5FD49DF0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802FCCE" w14:textId="147706E8" w:rsidR="00272C7D" w:rsidRPr="00C57A03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5A94068" w14:textId="790B5B07" w:rsidR="00272C7D" w:rsidRPr="00C57A03" w:rsidRDefault="001D4F93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Досвід</w:t>
            </w:r>
            <w:r w:rsidRPr="00C57A03">
              <w:rPr>
                <w:sz w:val="24"/>
                <w:szCs w:val="24"/>
                <w:lang w:val="uk-UA"/>
              </w:rPr>
              <w:t xml:space="preserve"> </w:t>
            </w: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комунікацій щодо висвітлення впровадження реформ у сфері охорони здоров’я не менше 1 року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8EB29F" w14:textId="77777777" w:rsidR="000A3B82" w:rsidRPr="00C57A03" w:rsidRDefault="000A3B82" w:rsidP="000A3B82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38677DE4" w14:textId="77777777" w:rsidR="000A3B82" w:rsidRPr="00C57A03" w:rsidRDefault="000A3B82" w:rsidP="00057FCE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191899E5" w14:textId="3989540E" w:rsidR="00272C7D" w:rsidRPr="00C57A03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D4F93" w:rsidRPr="00C57A03" w14:paraId="3D9E8619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F08ACB0" w14:textId="4D3D859C" w:rsidR="001D4F93" w:rsidRPr="00C57A03" w:rsidRDefault="001D4F93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2A17748" w14:textId="77777777" w:rsidR="001D4F93" w:rsidRPr="001D4F93" w:rsidRDefault="001D4F93" w:rsidP="001D4F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D4F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Досвід комунікацій щодо висвітлення впровадження програм медичного обслуговування населення не менше 1 року. </w:t>
            </w:r>
          </w:p>
          <w:p w14:paraId="2AD5AB83" w14:textId="77777777" w:rsidR="001D4F93" w:rsidRPr="00C57A03" w:rsidRDefault="001D4F93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55C48A8" w14:textId="77777777" w:rsidR="001D4F93" w:rsidRPr="00C57A03" w:rsidRDefault="001D4F93" w:rsidP="001D4F9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605C2EB8" w14:textId="77777777" w:rsidR="001D4F93" w:rsidRPr="00C57A03" w:rsidRDefault="001D4F93" w:rsidP="001D4F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622196AE" w14:textId="77777777" w:rsidR="001D4F93" w:rsidRPr="00C57A03" w:rsidRDefault="001D4F93" w:rsidP="000A3B82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D4F93" w:rsidRPr="00C57A03" w14:paraId="5F98BC65" w14:textId="77777777" w:rsidTr="004E034E">
        <w:trPr>
          <w:trHeight w:hRule="exact" w:val="226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453D4CD" w14:textId="77777777" w:rsidR="001D4F93" w:rsidRPr="00C57A03" w:rsidRDefault="001D4F93" w:rsidP="004E034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F17A645" w14:textId="47A3F79E" w:rsidR="001D4F93" w:rsidRPr="00C57A03" w:rsidRDefault="001D4F93" w:rsidP="004E034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Впевнений користувач офісних програм та інструментів для щоденної роботи</w:t>
            </w:r>
            <w:r w:rsidRPr="00C57A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(текстові редактори, електронні таблиці, електронна пошта тощо)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9529131" w14:textId="009CF8FC" w:rsidR="001D4F93" w:rsidRPr="00C57A03" w:rsidRDefault="001D4F93" w:rsidP="004E034E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рівня володіння офісними програмами та інструментами для щоденної роботи (текстові редактори, електронні таблиці, електронна пошта тощо)та надати відповідні </w:t>
            </w:r>
            <w:r w:rsidRPr="00C57A0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підтвердження</w:t>
            </w: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 зазначити обставини набуття такого рівня.</w:t>
            </w:r>
          </w:p>
        </w:tc>
      </w:tr>
      <w:tr w:rsidR="001D4F93" w:rsidRPr="00C57A03" w14:paraId="44577CDA" w14:textId="77777777" w:rsidTr="001D4F93">
        <w:trPr>
          <w:trHeight w:hRule="exact" w:val="299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8909D06" w14:textId="34846110" w:rsidR="001D4F93" w:rsidRPr="00C57A03" w:rsidRDefault="001D4F93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EE497A4" w14:textId="716E9689" w:rsidR="001D4F93" w:rsidRPr="00C57A03" w:rsidRDefault="001D4F93" w:rsidP="001D4F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57A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у плануванні та розміщенні контенту в соціальних мережах та на онлайн-платформах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5DF7A91" w14:textId="77777777" w:rsidR="001D4F93" w:rsidRPr="00C57A03" w:rsidRDefault="001D4F93" w:rsidP="001D4F9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596DD56E" w14:textId="77777777" w:rsidR="001D4F93" w:rsidRPr="00C57A03" w:rsidRDefault="001D4F93" w:rsidP="001D4F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129A4BB8" w14:textId="62FE50A5" w:rsidR="001D4F93" w:rsidRPr="00C57A03" w:rsidRDefault="001D4F93" w:rsidP="001D4F93">
            <w:pPr>
              <w:pStyle w:val="a5"/>
              <w:numPr>
                <w:ilvl w:val="0"/>
                <w:numId w:val="3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C57A03">
              <w:rPr>
                <w:rFonts w:ascii="Times New Roman" w:eastAsiaTheme="minorHAnsi" w:hAnsi="Times New Roman" w:cs="Times New Roman"/>
                <w:i/>
                <w:lang w:val="uk-UA"/>
              </w:rPr>
              <w:t>надати приклади запланованого та розміщеного контенту в соціальних мережах та на онлайн-платформах (портфоліо - діючі посилання /скріншоти/копії публікацій)</w:t>
            </w:r>
          </w:p>
        </w:tc>
      </w:tr>
      <w:tr w:rsidR="00272C7D" w:rsidRPr="00C57A03" w14:paraId="786654E6" w14:textId="77777777" w:rsidTr="001D4F93">
        <w:trPr>
          <w:trHeight w:hRule="exact" w:val="2981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7ACB3A09" w:rsidR="00272C7D" w:rsidRPr="00C57A03" w:rsidRDefault="001D4F93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</w:t>
            </w:r>
            <w:r w:rsidR="00272C7D"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036476B" w14:textId="67D31452" w:rsidR="001D4F93" w:rsidRPr="00C57A03" w:rsidRDefault="001D4F93" w:rsidP="001D4F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у створенні візуального та </w:t>
            </w:r>
            <w:proofErr w:type="spellStart"/>
            <w:r w:rsidRPr="00C57A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відеоконтенту</w:t>
            </w:r>
            <w:proofErr w:type="spellEnd"/>
          </w:p>
          <w:p w14:paraId="393D28D1" w14:textId="12D77F2B" w:rsidR="00272C7D" w:rsidRPr="00C57A03" w:rsidRDefault="00272C7D" w:rsidP="001D4F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5346BA7" w14:textId="77777777" w:rsidR="001D4F93" w:rsidRPr="00C57A03" w:rsidRDefault="001D4F93" w:rsidP="001D4F9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2712E32D" w14:textId="77777777" w:rsidR="001D4F93" w:rsidRPr="00C57A03" w:rsidRDefault="001D4F93" w:rsidP="001D4F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7A53B57C" w14:textId="03CEC0CD" w:rsidR="00272C7D" w:rsidRPr="00C57A03" w:rsidRDefault="001D4F93" w:rsidP="001D4F93">
            <w:pPr>
              <w:pStyle w:val="a5"/>
              <w:numPr>
                <w:ilvl w:val="0"/>
                <w:numId w:val="3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C57A03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надати приклади створеного візуального та </w:t>
            </w:r>
            <w:proofErr w:type="spellStart"/>
            <w:r w:rsidRPr="00C57A03">
              <w:rPr>
                <w:rFonts w:ascii="Times New Roman" w:eastAsiaTheme="minorHAnsi" w:hAnsi="Times New Roman" w:cs="Times New Roman"/>
                <w:i/>
                <w:lang w:val="uk-UA"/>
              </w:rPr>
              <w:t>відеоконтенту</w:t>
            </w:r>
            <w:proofErr w:type="spellEnd"/>
            <w:r w:rsidRPr="00C57A03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(портфоліо - діючі посилання /скріншоти/копії публікацій)</w:t>
            </w:r>
          </w:p>
        </w:tc>
      </w:tr>
      <w:tr w:rsidR="00350D72" w:rsidRPr="00C57A03" w14:paraId="2AB47053" w14:textId="77777777" w:rsidTr="00350D72">
        <w:trPr>
          <w:trHeight w:hRule="exact" w:val="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6FCF0F86" w14:textId="77777777" w:rsidR="00350D72" w:rsidRPr="00C57A03" w:rsidRDefault="00350D72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5937C31" w14:textId="6745DD24" w:rsidR="00350D72" w:rsidRPr="00C57A03" w:rsidRDefault="00350D72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0D72">
              <w:rPr>
                <w:rFonts w:ascii="Times New Roman" w:eastAsia="Calibri" w:hAnsi="Times New Roman" w:cs="Calibri"/>
                <w:b/>
                <w:sz w:val="24"/>
                <w:szCs w:val="24"/>
                <w:lang w:val="uk-UA"/>
              </w:rPr>
              <w:t>Бажан</w:t>
            </w:r>
            <w:r w:rsidRPr="00C57A0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  <w:r w:rsidRPr="00350D72">
              <w:rPr>
                <w:rFonts w:ascii="Times New Roman" w:eastAsia="Calibri" w:hAnsi="Times New Roman" w:cs="Calibri"/>
                <w:b/>
                <w:sz w:val="24"/>
                <w:szCs w:val="24"/>
                <w:lang w:val="uk-UA"/>
              </w:rPr>
              <w:t xml:space="preserve"> </w:t>
            </w:r>
            <w:r w:rsidRPr="00C57A0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9" w:space="0" w:color="000000"/>
            </w:tcBorders>
          </w:tcPr>
          <w:p w14:paraId="36104F06" w14:textId="77777777" w:rsidR="00350D72" w:rsidRPr="00C57A03" w:rsidRDefault="00350D72" w:rsidP="000A3B82">
            <w:pPr>
              <w:ind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50D72" w:rsidRPr="00C57A03" w14:paraId="6BBA7CAB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F45113" w14:textId="13108868" w:rsidR="00350D72" w:rsidRPr="00C57A03" w:rsidRDefault="00350D72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9.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7D6FC00" w14:textId="1929C72D" w:rsidR="00350D72" w:rsidRPr="00C57A03" w:rsidRDefault="00350D72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Досвід в інформаційному супроводі </w:t>
            </w:r>
            <w:proofErr w:type="spellStart"/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проєктів</w:t>
            </w:r>
            <w:proofErr w:type="spellEnd"/>
            <w:r w:rsidRPr="00C57A0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міжнародної технічної допомоги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27A8F72" w14:textId="77777777" w:rsidR="001D4F93" w:rsidRPr="00C57A03" w:rsidRDefault="001D4F93" w:rsidP="001D4F9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52DDD391" w14:textId="77777777" w:rsidR="001D4F93" w:rsidRPr="00C57A03" w:rsidRDefault="001D4F93" w:rsidP="001D4F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C57A03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4D8E6B62" w14:textId="77777777" w:rsidR="00350D72" w:rsidRPr="00C57A03" w:rsidRDefault="00350D72" w:rsidP="000A3B82">
            <w:pPr>
              <w:ind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C57A03" w:rsidRDefault="007A3BAC" w:rsidP="007A3BAC">
      <w:pPr>
        <w:rPr>
          <w:sz w:val="24"/>
          <w:szCs w:val="24"/>
        </w:rPr>
      </w:pPr>
    </w:p>
    <w:sectPr w:rsidR="007A3BAC" w:rsidRPr="00C57A03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06720" w14:textId="77777777" w:rsidR="001E62E0" w:rsidRDefault="001E62E0">
      <w:pPr>
        <w:spacing w:after="0" w:line="240" w:lineRule="auto"/>
      </w:pPr>
      <w:r>
        <w:separator/>
      </w:r>
    </w:p>
  </w:endnote>
  <w:endnote w:type="continuationSeparator" w:id="0">
    <w:p w14:paraId="306AD95C" w14:textId="77777777" w:rsidR="001E62E0" w:rsidRDefault="001E6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5B51" w14:textId="77777777" w:rsidR="001E62E0" w:rsidRDefault="001E62E0">
      <w:pPr>
        <w:spacing w:after="0" w:line="240" w:lineRule="auto"/>
      </w:pPr>
      <w:r>
        <w:separator/>
      </w:r>
    </w:p>
  </w:footnote>
  <w:footnote w:type="continuationSeparator" w:id="0">
    <w:p w14:paraId="43904F10" w14:textId="77777777" w:rsidR="001E62E0" w:rsidRDefault="001E6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1C3D8EFE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3479B9">
      <w:rPr>
        <w:rFonts w:ascii="Times New Roman" w:eastAsia="Times New Roman" w:hAnsi="Times New Roman" w:cs="Times New Roman"/>
        <w:spacing w:val="-2"/>
        <w:sz w:val="24"/>
        <w:szCs w:val="24"/>
      </w:rPr>
      <w:t>1.1.10.1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71631"/>
    <w:multiLevelType w:val="multilevel"/>
    <w:tmpl w:val="227A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6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C1B03"/>
    <w:multiLevelType w:val="multilevel"/>
    <w:tmpl w:val="E53E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493670">
    <w:abstractNumId w:val="2"/>
  </w:num>
  <w:num w:numId="2" w16cid:durableId="1008100186">
    <w:abstractNumId w:val="4"/>
  </w:num>
  <w:num w:numId="3" w16cid:durableId="536160542">
    <w:abstractNumId w:val="5"/>
  </w:num>
  <w:num w:numId="4" w16cid:durableId="1633709209">
    <w:abstractNumId w:val="0"/>
  </w:num>
  <w:num w:numId="5" w16cid:durableId="100881868">
    <w:abstractNumId w:val="3"/>
  </w:num>
  <w:num w:numId="6" w16cid:durableId="1516266775">
    <w:abstractNumId w:val="6"/>
  </w:num>
  <w:num w:numId="7" w16cid:durableId="563027980">
    <w:abstractNumId w:val="1"/>
  </w:num>
  <w:num w:numId="8" w16cid:durableId="1397581248">
    <w:abstractNumId w:val="8"/>
  </w:num>
  <w:num w:numId="9" w16cid:durableId="7135030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0089500">
    <w:abstractNumId w:val="8"/>
  </w:num>
  <w:num w:numId="11" w16cid:durableId="13391547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B70AC"/>
    <w:rsid w:val="001D4F93"/>
    <w:rsid w:val="001D7B64"/>
    <w:rsid w:val="001D7FCD"/>
    <w:rsid w:val="001E62E0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479B9"/>
    <w:rsid w:val="00350D72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5651"/>
    <w:rsid w:val="004A57ED"/>
    <w:rsid w:val="004D5FB3"/>
    <w:rsid w:val="004F00FB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6B06"/>
    <w:rsid w:val="0068367F"/>
    <w:rsid w:val="006B2520"/>
    <w:rsid w:val="006B65C0"/>
    <w:rsid w:val="006C4FC3"/>
    <w:rsid w:val="006C6828"/>
    <w:rsid w:val="006D0274"/>
    <w:rsid w:val="006E2DAE"/>
    <w:rsid w:val="006F508B"/>
    <w:rsid w:val="007150C8"/>
    <w:rsid w:val="0072642F"/>
    <w:rsid w:val="00730D0B"/>
    <w:rsid w:val="0073608A"/>
    <w:rsid w:val="00747914"/>
    <w:rsid w:val="00763D35"/>
    <w:rsid w:val="00771610"/>
    <w:rsid w:val="00782625"/>
    <w:rsid w:val="007A0DC5"/>
    <w:rsid w:val="007A3BAC"/>
    <w:rsid w:val="007D1A31"/>
    <w:rsid w:val="007D29E8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60228"/>
    <w:rsid w:val="00B77605"/>
    <w:rsid w:val="00B87B96"/>
    <w:rsid w:val="00B959DE"/>
    <w:rsid w:val="00BC4C8F"/>
    <w:rsid w:val="00BE625F"/>
    <w:rsid w:val="00BF7997"/>
    <w:rsid w:val="00C00E79"/>
    <w:rsid w:val="00C03281"/>
    <w:rsid w:val="00C13C5A"/>
    <w:rsid w:val="00C42173"/>
    <w:rsid w:val="00C468E9"/>
    <w:rsid w:val="00C50155"/>
    <w:rsid w:val="00C545F3"/>
    <w:rsid w:val="00C57A03"/>
    <w:rsid w:val="00C65F08"/>
    <w:rsid w:val="00C66E00"/>
    <w:rsid w:val="00C70E8E"/>
    <w:rsid w:val="00C8583C"/>
    <w:rsid w:val="00C94C65"/>
    <w:rsid w:val="00CA6A7A"/>
    <w:rsid w:val="00CC1EFF"/>
    <w:rsid w:val="00CD71AF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268A0"/>
    <w:rsid w:val="00E40A9E"/>
    <w:rsid w:val="00E7671C"/>
    <w:rsid w:val="00E9114B"/>
    <w:rsid w:val="00ED2C7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7310A-62EE-4983-AEF3-F71E9DAC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2091</Words>
  <Characters>1192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2025-11-21T14:28:00Z</dcterms:created>
  <dcterms:modified xsi:type="dcterms:W3CDTF">2025-11-21T14:28:00Z</dcterms:modified>
</cp:coreProperties>
</file>