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71D08" w14:textId="77777777" w:rsidR="004D5FB3" w:rsidRPr="0043208A" w:rsidRDefault="004D5FB3" w:rsidP="00163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134443" w14:textId="0AF22776" w:rsidR="0016342C" w:rsidRPr="0043208A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3208A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43208A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08A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772B8347" w14:textId="654FAF50" w:rsidR="007A3BAC" w:rsidRPr="0043208A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43208A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4320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</w:t>
      </w:r>
      <w:proofErr w:type="spellStart"/>
      <w:r w:rsidRPr="004320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закупівель</w:t>
      </w:r>
      <w:proofErr w:type="spellEnd"/>
      <w:r w:rsidRPr="004320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№ </w:t>
      </w:r>
      <w:r w:rsidR="001B70AC" w:rsidRPr="004320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THRIVE</w:t>
      </w:r>
      <w:r w:rsidRPr="004320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</w:t>
      </w:r>
      <w:r w:rsidR="00CE394C" w:rsidRPr="004320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IC-</w:t>
      </w:r>
      <w:r w:rsidR="00E1737E" w:rsidRPr="004320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1.1.7</w:t>
      </w:r>
    </w:p>
    <w:p w14:paraId="5B583466" w14:textId="21DAB23F" w:rsidR="007A3BAC" w:rsidRPr="0043208A" w:rsidRDefault="006E14C3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4320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E1737E" w:rsidRPr="004320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Консультант з юридичних питань</w:t>
      </w:r>
      <w:r w:rsidRPr="004320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»</w:t>
      </w:r>
      <w:r w:rsidR="007A3BAC" w:rsidRPr="004320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61DF25C3" w14:textId="77777777" w:rsidR="007A3BAC" w:rsidRPr="0043208A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43208A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43208A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43208A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529AEAF" w14:textId="77777777" w:rsidR="007A3BAC" w:rsidRPr="0043208A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43208A" w14:paraId="0E70BE5D" w14:textId="77777777" w:rsidTr="00C14993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43208A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320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43208A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43208A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43208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43208A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43208A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43208A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43208A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43208A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43208A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43208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43208A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43208A" w14:paraId="144515D2" w14:textId="77777777" w:rsidTr="0043208A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  <w:vAlign w:val="center"/>
          </w:tcPr>
          <w:p w14:paraId="1643BC72" w14:textId="77777777" w:rsidR="007A3BAC" w:rsidRPr="0043208A" w:rsidRDefault="007A3BAC" w:rsidP="00C14993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FA11FE8" w14:textId="77777777" w:rsidR="007A3BAC" w:rsidRPr="0043208A" w:rsidRDefault="007A3BAC" w:rsidP="00C1499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  <w:vAlign w:val="center"/>
          </w:tcPr>
          <w:p w14:paraId="2351CD7E" w14:textId="77777777" w:rsidR="007A3BAC" w:rsidRPr="0043208A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43208A" w14:paraId="30ABCE2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43208A" w:rsidRDefault="007A3BAC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7810E3DD" w:rsidR="007A3BAC" w:rsidRPr="0043208A" w:rsidRDefault="00E1737E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Вища юридична освіта (не нижче магістр чи спеціаліст)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43208A" w:rsidRDefault="007A3BAC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1AEE08E9" w:rsidR="007A3BAC" w:rsidRPr="0043208A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43208A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="00F62DCC" w:rsidRPr="0043208A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43208A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43208A" w:rsidRDefault="007A3BAC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43208A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272C7D" w:rsidRPr="0043208A" w14:paraId="38253655" w14:textId="77777777" w:rsidTr="00714C83">
        <w:trPr>
          <w:trHeight w:hRule="exact" w:val="26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201FCF2" w14:textId="16465A1B" w:rsidR="00272C7D" w:rsidRPr="0043208A" w:rsidRDefault="00272C7D" w:rsidP="00C1499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151857D" w14:textId="061DF6BD" w:rsidR="00272C7D" w:rsidRPr="0043208A" w:rsidRDefault="00E1737E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менше 10 років практичного досвіду роботи в галузі права, з яких - не менше 2 років в ЦОВВ сфери охорони здоров’я протягом періоду з 2022 року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4CC3356" w14:textId="77777777" w:rsidR="004F5293" w:rsidRPr="0043208A" w:rsidRDefault="004F5293" w:rsidP="004F529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43208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78DA323F" w14:textId="77777777" w:rsidR="004F5293" w:rsidRPr="0043208A" w:rsidRDefault="004F5293" w:rsidP="004F5293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43208A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43208A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43208A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4F7AE161" w14:textId="77777777" w:rsidR="00272C7D" w:rsidRPr="0043208A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72C7D" w:rsidRPr="0043208A" w14:paraId="409372AF" w14:textId="77777777" w:rsidTr="004F5293">
        <w:trPr>
          <w:trHeight w:hRule="exact" w:val="2408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9978D7D" w14:textId="38B828D3" w:rsidR="00272C7D" w:rsidRPr="0043208A" w:rsidRDefault="00272C7D" w:rsidP="00272C7D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61BC4F5" w14:textId="391D62A3" w:rsidR="00272C7D" w:rsidRPr="0043208A" w:rsidRDefault="00E1737E" w:rsidP="00C1499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Досвід підготовки нормативно-правових актів (накази, інструкції, розпорядження, тощо)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0985B27" w14:textId="5D6A69B2" w:rsidR="00272C7D" w:rsidRPr="0043208A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43208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відповідний </w:t>
            </w:r>
            <w:r w:rsidR="004F5293" w:rsidRPr="0043208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критерію</w:t>
            </w:r>
            <w:r w:rsidR="004F5293"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досвід отримано, у вигляді переліку:</w:t>
            </w:r>
          </w:p>
          <w:p w14:paraId="7FEDC187" w14:textId="63D1635E" w:rsidR="00272C7D" w:rsidRPr="0043208A" w:rsidRDefault="00272C7D" w:rsidP="001F53D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43208A">
              <w:rPr>
                <w:rFonts w:ascii="Times New Roman" w:hAnsi="Times New Roman" w:cs="Times New Roman"/>
                <w:i/>
                <w:lang w:val="uk-UA"/>
              </w:rPr>
              <w:t>термін з-по (місяці та роки), назва організації роботодавця</w:t>
            </w:r>
            <w:r w:rsidR="000A3B82" w:rsidRPr="0043208A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43208A">
              <w:rPr>
                <w:rFonts w:ascii="Times New Roman" w:hAnsi="Times New Roman" w:cs="Times New Roman"/>
                <w:i/>
                <w:lang w:val="uk-UA"/>
              </w:rPr>
              <w:t xml:space="preserve">  посада/функціонал, опис набутого </w:t>
            </w:r>
            <w:r w:rsidR="004F5293" w:rsidRPr="0043208A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="004F5293" w:rsidRPr="0043208A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43208A">
              <w:rPr>
                <w:rFonts w:ascii="Times New Roman" w:hAnsi="Times New Roman" w:cs="Times New Roman"/>
                <w:i/>
                <w:lang w:val="uk-UA"/>
              </w:rPr>
              <w:t>досвіду.</w:t>
            </w:r>
          </w:p>
          <w:p w14:paraId="525FCEF5" w14:textId="77777777" w:rsidR="00272C7D" w:rsidRPr="0043208A" w:rsidRDefault="00272C7D" w:rsidP="001F53D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43208A" w14:paraId="328562DC" w14:textId="77777777" w:rsidTr="000F48AA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E2C1426" w14:textId="0473B4EF" w:rsidR="00714C83" w:rsidRPr="0043208A" w:rsidRDefault="0043208A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</w:t>
            </w:r>
            <w:r w:rsidR="00714C83" w:rsidRPr="0043208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5C0DE6A5" w14:textId="1C05D347" w:rsidR="00714C83" w:rsidRPr="0043208A" w:rsidRDefault="0043208A" w:rsidP="00714C83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Володіння </w:t>
            </w:r>
            <w:r w:rsidR="00E1737E"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ПК (MS Office)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C5636EA" w14:textId="5F12CA9F" w:rsidR="00714C83" w:rsidRPr="0043208A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рівень володіння та </w:t>
            </w:r>
            <w:r w:rsidRPr="0043208A"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досвід роботи з </w:t>
            </w:r>
            <w:r w:rsidRPr="0043208A"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  <w:t>зазначеним</w:t>
            </w:r>
            <w:r w:rsidRPr="0043208A">
              <w:rPr>
                <w:rFonts w:ascii="Times New Roman" w:hAnsi="Times New Roman" w:cs="Times New Roman"/>
                <w:i/>
                <w:sz w:val="24"/>
                <w:lang w:val="uk-UA"/>
              </w:rPr>
              <w:t xml:space="preserve"> програмним забезпеченням</w:t>
            </w:r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E1737E"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(навести перелік відповідного ПО</w:t>
            </w:r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та за наявності надати відповідні підтвердження зазначеного рівня володіння (</w:t>
            </w:r>
            <w:proofErr w:type="spellStart"/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-копії сертифікатів, виписку з диплому, тощо) та/або  зазначити обставини набуття такого досвіду.</w:t>
            </w:r>
          </w:p>
        </w:tc>
      </w:tr>
      <w:tr w:rsidR="00714C83" w:rsidRPr="0043208A" w14:paraId="7E6B53A9" w14:textId="77777777" w:rsidTr="00E12419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56C29C0" w14:textId="427ECD44" w:rsidR="00714C83" w:rsidRPr="0043208A" w:rsidRDefault="0043208A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5.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70268E3B" w14:textId="2CFD99AB" w:rsidR="00714C83" w:rsidRPr="0043208A" w:rsidRDefault="00714C83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  <w:t>Вільне володіння українською мовою</w:t>
            </w:r>
          </w:p>
          <w:p w14:paraId="518AA1CF" w14:textId="76993F83" w:rsidR="00714C83" w:rsidRPr="0043208A" w:rsidRDefault="00714C83" w:rsidP="00714C83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E6E742A" w14:textId="23D62EE0" w:rsidR="00714C83" w:rsidRPr="0043208A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щодо рівня володіння українською мовою </w:t>
            </w:r>
          </w:p>
        </w:tc>
      </w:tr>
      <w:tr w:rsidR="0043208A" w:rsidRPr="0043208A" w14:paraId="2FD1DD55" w14:textId="77777777" w:rsidTr="00E12419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4A32A69" w14:textId="25850A6B" w:rsidR="0043208A" w:rsidRPr="0043208A" w:rsidRDefault="0043208A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6.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629EFA86" w14:textId="37A8F423" w:rsidR="0043208A" w:rsidRPr="0043208A" w:rsidRDefault="0043208A" w:rsidP="00714C83">
            <w:pPr>
              <w:pStyle w:val="TableParagraph"/>
              <w:spacing w:before="4" w:line="242" w:lineRule="auto"/>
              <w:ind w:left="99" w:right="196"/>
              <w:rPr>
                <w:rFonts w:ascii="Times New Roman" w:hAnsi="Times New Roman"/>
                <w:kern w:val="2"/>
                <w:sz w:val="24"/>
                <w:szCs w:val="24"/>
                <w:lang w:val="uk-UA"/>
              </w:rPr>
            </w:pPr>
            <w:r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Робочій рівень володіння англійською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B1D8C46" w14:textId="77777777" w:rsidR="0043208A" w:rsidRPr="0043208A" w:rsidRDefault="0043208A" w:rsidP="0043208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англійською мовою, та надати відповідне</w:t>
            </w:r>
            <w:r w:rsidRPr="0043208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</w:t>
            </w:r>
            <w:proofErr w:type="spellStart"/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скан</w:t>
            </w:r>
            <w:proofErr w:type="spellEnd"/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-копію відповідного сертифіката, виписку з диплому, тощо) та/або  зазначити обставини набуття такого рівня.</w:t>
            </w:r>
          </w:p>
          <w:p w14:paraId="07FDD49A" w14:textId="77777777" w:rsidR="0043208A" w:rsidRPr="0043208A" w:rsidRDefault="0043208A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43208A" w14:paraId="35FCA014" w14:textId="77777777" w:rsidTr="0043208A">
        <w:trPr>
          <w:trHeight w:hRule="exact" w:val="517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  <w:vAlign w:val="center"/>
          </w:tcPr>
          <w:p w14:paraId="5F60C5FA" w14:textId="77777777" w:rsidR="00714C83" w:rsidRPr="0043208A" w:rsidRDefault="00714C83" w:rsidP="00714C83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E97F73E" w14:textId="77777777" w:rsidR="00714C83" w:rsidRPr="0043208A" w:rsidRDefault="00714C83" w:rsidP="00714C83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Бажана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  <w:vAlign w:val="center"/>
          </w:tcPr>
          <w:p w14:paraId="46F4BCD2" w14:textId="77777777" w:rsidR="00714C83" w:rsidRPr="0043208A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14C83" w:rsidRPr="0043208A" w14:paraId="3E3BA1A0" w14:textId="77777777" w:rsidTr="00E12419">
        <w:trPr>
          <w:trHeight w:hRule="exact" w:val="273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D6D912B" w14:textId="028C111C" w:rsidR="00714C83" w:rsidRPr="0043208A" w:rsidRDefault="0043208A" w:rsidP="0043208A">
            <w:pPr>
              <w:pStyle w:val="TableParagraph"/>
              <w:spacing w:before="4"/>
              <w:ind w:left="33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</w:t>
            </w:r>
            <w:r w:rsidR="00714C83" w:rsidRPr="0043208A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F671516" w14:textId="72023510" w:rsidR="00714C83" w:rsidRPr="0043208A" w:rsidRDefault="0043208A" w:rsidP="00714C83">
            <w:pPr>
              <w:pStyle w:val="TableParagraph"/>
              <w:spacing w:before="4" w:line="242" w:lineRule="auto"/>
              <w:ind w:left="99" w:right="196"/>
              <w:rPr>
                <w:rStyle w:val="hps"/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досвід роботи в центральних або регіональних органах влади України, в тому числі яка була пов'язана з вразливими групами, </w:t>
            </w:r>
            <w:proofErr w:type="spellStart"/>
            <w:r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гендерно</w:t>
            </w:r>
            <w:proofErr w:type="spellEnd"/>
            <w:r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-правовою та </w:t>
            </w:r>
            <w:proofErr w:type="spellStart"/>
            <w:r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антидискримінаційною</w:t>
            </w:r>
            <w:proofErr w:type="spellEnd"/>
            <w:r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експертизою </w:t>
            </w:r>
            <w:proofErr w:type="spellStart"/>
            <w:r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проєктів</w:t>
            </w:r>
            <w:proofErr w:type="spellEnd"/>
            <w:r w:rsidRPr="004320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нормативно-правових актів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0B239719" w14:textId="77777777" w:rsidR="0043208A" w:rsidRPr="0043208A" w:rsidRDefault="0043208A" w:rsidP="0043208A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та який </w:t>
            </w:r>
            <w:r w:rsidRPr="0043208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відповідний критерію</w:t>
            </w:r>
            <w:r w:rsidRPr="0043208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досвід отримано, у вигляді переліку:</w:t>
            </w:r>
          </w:p>
          <w:p w14:paraId="6F684F21" w14:textId="77777777" w:rsidR="0043208A" w:rsidRPr="0043208A" w:rsidRDefault="0043208A" w:rsidP="0043208A">
            <w:pPr>
              <w:pStyle w:val="a5"/>
              <w:numPr>
                <w:ilvl w:val="0"/>
                <w:numId w:val="3"/>
              </w:numPr>
              <w:autoSpaceDE/>
              <w:autoSpaceDN/>
              <w:adjustRightInd/>
              <w:ind w:left="148" w:right="97" w:firstLine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43208A">
              <w:rPr>
                <w:rFonts w:ascii="Times New Roman" w:hAnsi="Times New Roman" w:cs="Times New Roman"/>
                <w:i/>
                <w:lang w:val="uk-UA"/>
              </w:rPr>
              <w:t xml:space="preserve">термін з-по (місяці та роки), назва організації роботодавця,  посада/функціонал, опис набутого </w:t>
            </w:r>
            <w:r w:rsidRPr="0043208A">
              <w:rPr>
                <w:rFonts w:ascii="Times New Roman" w:hAnsi="Times New Roman" w:cs="Times New Roman"/>
                <w:b/>
                <w:i/>
                <w:lang w:val="uk-UA"/>
              </w:rPr>
              <w:t>відповідного критерію</w:t>
            </w:r>
            <w:r w:rsidRPr="0043208A">
              <w:rPr>
                <w:rFonts w:ascii="Times New Roman" w:hAnsi="Times New Roman" w:cs="Times New Roman"/>
                <w:i/>
                <w:lang w:val="uk-UA"/>
              </w:rPr>
              <w:t xml:space="preserve"> досвіду.</w:t>
            </w:r>
          </w:p>
          <w:p w14:paraId="50A0A736" w14:textId="77777777" w:rsidR="00714C83" w:rsidRPr="0043208A" w:rsidRDefault="00714C83" w:rsidP="00714C83">
            <w:pPr>
              <w:ind w:left="148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14:paraId="7BA49364" w14:textId="77777777" w:rsidR="007A3BAC" w:rsidRPr="0043208A" w:rsidRDefault="007A3BAC" w:rsidP="007A3BAC">
      <w:pPr>
        <w:rPr>
          <w:sz w:val="24"/>
          <w:szCs w:val="24"/>
        </w:rPr>
      </w:pPr>
    </w:p>
    <w:sectPr w:rsidR="007A3BAC" w:rsidRPr="0043208A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C8643" w14:textId="77777777" w:rsidR="00D61E7F" w:rsidRDefault="00D61E7F">
      <w:pPr>
        <w:spacing w:after="0" w:line="240" w:lineRule="auto"/>
      </w:pPr>
      <w:r>
        <w:separator/>
      </w:r>
    </w:p>
  </w:endnote>
  <w:endnote w:type="continuationSeparator" w:id="0">
    <w:p w14:paraId="3E4E1FBD" w14:textId="77777777" w:rsidR="00D61E7F" w:rsidRDefault="00D61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C14993" w:rsidRPr="00B60228" w:rsidRDefault="00C14993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9EFEE" w14:textId="77777777" w:rsidR="00D61E7F" w:rsidRDefault="00D61E7F">
      <w:pPr>
        <w:spacing w:after="0" w:line="240" w:lineRule="auto"/>
      </w:pPr>
      <w:r>
        <w:separator/>
      </w:r>
    </w:p>
  </w:footnote>
  <w:footnote w:type="continuationSeparator" w:id="0">
    <w:p w14:paraId="01630208" w14:textId="77777777" w:rsidR="00D61E7F" w:rsidRDefault="00D61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4B5F8F5F" w:rsidR="00C14993" w:rsidRPr="00B60228" w:rsidRDefault="00C14993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E1737E">
      <w:rPr>
        <w:rFonts w:ascii="Times New Roman" w:eastAsia="Times New Roman" w:hAnsi="Times New Roman" w:cs="Times New Roman"/>
        <w:spacing w:val="-2"/>
        <w:sz w:val="24"/>
        <w:szCs w:val="24"/>
      </w:rPr>
      <w:t>1.1.7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>
      <w:rPr>
        <w:rFonts w:ascii="Times New Roman" w:hAnsi="Times New Roman" w:cs="Times New Roman"/>
      </w:rPr>
      <w:t xml:space="preserve">- </w:t>
    </w:r>
    <w:r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E479C"/>
    <w:multiLevelType w:val="hybridMultilevel"/>
    <w:tmpl w:val="D1123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A65A4"/>
    <w:multiLevelType w:val="hybridMultilevel"/>
    <w:tmpl w:val="007E2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40911"/>
    <w:multiLevelType w:val="hybridMultilevel"/>
    <w:tmpl w:val="04908684"/>
    <w:lvl w:ilvl="0" w:tplc="04190001">
      <w:start w:val="1"/>
      <w:numFmt w:val="bullet"/>
      <w:lvlText w:val=""/>
      <w:lvlJc w:val="left"/>
      <w:pPr>
        <w:ind w:left="9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A74BF"/>
    <w:multiLevelType w:val="hybridMultilevel"/>
    <w:tmpl w:val="0786ED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A142BC"/>
    <w:multiLevelType w:val="hybridMultilevel"/>
    <w:tmpl w:val="AF68BE4E"/>
    <w:lvl w:ilvl="0" w:tplc="1A5C86A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A098C"/>
    <w:multiLevelType w:val="hybridMultilevel"/>
    <w:tmpl w:val="E70E8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9" w15:restartNumberingAfterBreak="0">
    <w:nsid w:val="4AB26246"/>
    <w:multiLevelType w:val="hybridMultilevel"/>
    <w:tmpl w:val="3DCE6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D76AD"/>
    <w:multiLevelType w:val="hybridMultilevel"/>
    <w:tmpl w:val="19B46E80"/>
    <w:lvl w:ilvl="0" w:tplc="0422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2" w15:restartNumberingAfterBreak="0">
    <w:nsid w:val="5C904D2E"/>
    <w:multiLevelType w:val="hybridMultilevel"/>
    <w:tmpl w:val="5D8C2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956815">
    <w:abstractNumId w:val="3"/>
  </w:num>
  <w:num w:numId="2" w16cid:durableId="247009499">
    <w:abstractNumId w:val="5"/>
  </w:num>
  <w:num w:numId="3" w16cid:durableId="355888442">
    <w:abstractNumId w:val="8"/>
  </w:num>
  <w:num w:numId="4" w16cid:durableId="1058672747">
    <w:abstractNumId w:val="1"/>
  </w:num>
  <w:num w:numId="5" w16cid:durableId="618996691">
    <w:abstractNumId w:val="4"/>
  </w:num>
  <w:num w:numId="6" w16cid:durableId="27070534">
    <w:abstractNumId w:val="9"/>
  </w:num>
  <w:num w:numId="7" w16cid:durableId="668869027">
    <w:abstractNumId w:val="2"/>
  </w:num>
  <w:num w:numId="8" w16cid:durableId="81414650">
    <w:abstractNumId w:val="0"/>
  </w:num>
  <w:num w:numId="9" w16cid:durableId="2038264137">
    <w:abstractNumId w:val="11"/>
  </w:num>
  <w:num w:numId="10" w16cid:durableId="1419326480">
    <w:abstractNumId w:val="10"/>
  </w:num>
  <w:num w:numId="11" w16cid:durableId="1561474780">
    <w:abstractNumId w:val="7"/>
  </w:num>
  <w:num w:numId="12" w16cid:durableId="613757598">
    <w:abstractNumId w:val="6"/>
  </w:num>
  <w:num w:numId="13" w16cid:durableId="431454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5776442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2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34BC4"/>
    <w:rsid w:val="00053850"/>
    <w:rsid w:val="00057FCE"/>
    <w:rsid w:val="000613E4"/>
    <w:rsid w:val="00084610"/>
    <w:rsid w:val="00084EA9"/>
    <w:rsid w:val="000A3B82"/>
    <w:rsid w:val="000A47EF"/>
    <w:rsid w:val="000A649F"/>
    <w:rsid w:val="000A68EA"/>
    <w:rsid w:val="000B318C"/>
    <w:rsid w:val="000C0225"/>
    <w:rsid w:val="000C778E"/>
    <w:rsid w:val="000F48AA"/>
    <w:rsid w:val="0011558E"/>
    <w:rsid w:val="0014577E"/>
    <w:rsid w:val="00146AC1"/>
    <w:rsid w:val="0016342C"/>
    <w:rsid w:val="001934FC"/>
    <w:rsid w:val="001941A6"/>
    <w:rsid w:val="001B70AC"/>
    <w:rsid w:val="001B7CA3"/>
    <w:rsid w:val="001D7B64"/>
    <w:rsid w:val="001D7FCD"/>
    <w:rsid w:val="001F103A"/>
    <w:rsid w:val="001F53DA"/>
    <w:rsid w:val="00205BA9"/>
    <w:rsid w:val="002157DF"/>
    <w:rsid w:val="00224499"/>
    <w:rsid w:val="0022790C"/>
    <w:rsid w:val="00232C71"/>
    <w:rsid w:val="002509A8"/>
    <w:rsid w:val="00262713"/>
    <w:rsid w:val="002717AB"/>
    <w:rsid w:val="00272C7D"/>
    <w:rsid w:val="00274282"/>
    <w:rsid w:val="002764E7"/>
    <w:rsid w:val="002C6223"/>
    <w:rsid w:val="002D3B87"/>
    <w:rsid w:val="002E2F18"/>
    <w:rsid w:val="00300D01"/>
    <w:rsid w:val="00346BCA"/>
    <w:rsid w:val="00362F4C"/>
    <w:rsid w:val="00365DDB"/>
    <w:rsid w:val="00396FEC"/>
    <w:rsid w:val="00397FC9"/>
    <w:rsid w:val="003A55D8"/>
    <w:rsid w:val="003C125D"/>
    <w:rsid w:val="003C5406"/>
    <w:rsid w:val="003E11AB"/>
    <w:rsid w:val="003E1606"/>
    <w:rsid w:val="003F4966"/>
    <w:rsid w:val="00401D31"/>
    <w:rsid w:val="00426FBD"/>
    <w:rsid w:val="0043208A"/>
    <w:rsid w:val="0043209F"/>
    <w:rsid w:val="004656A0"/>
    <w:rsid w:val="004938DB"/>
    <w:rsid w:val="004A3EB9"/>
    <w:rsid w:val="004A5651"/>
    <w:rsid w:val="004A57ED"/>
    <w:rsid w:val="004D314A"/>
    <w:rsid w:val="004D5FB3"/>
    <w:rsid w:val="004F00FB"/>
    <w:rsid w:val="004F5293"/>
    <w:rsid w:val="00506F3D"/>
    <w:rsid w:val="00511228"/>
    <w:rsid w:val="00514CC2"/>
    <w:rsid w:val="005278D1"/>
    <w:rsid w:val="00537301"/>
    <w:rsid w:val="00541126"/>
    <w:rsid w:val="00542311"/>
    <w:rsid w:val="00571569"/>
    <w:rsid w:val="00572AE7"/>
    <w:rsid w:val="005768C0"/>
    <w:rsid w:val="00595848"/>
    <w:rsid w:val="005A6302"/>
    <w:rsid w:val="005A7376"/>
    <w:rsid w:val="005E741D"/>
    <w:rsid w:val="005E765C"/>
    <w:rsid w:val="006011F2"/>
    <w:rsid w:val="00615F06"/>
    <w:rsid w:val="006202DE"/>
    <w:rsid w:val="006234E4"/>
    <w:rsid w:val="0062419E"/>
    <w:rsid w:val="006306B0"/>
    <w:rsid w:val="00636B06"/>
    <w:rsid w:val="0068367F"/>
    <w:rsid w:val="006B2520"/>
    <w:rsid w:val="006B65C0"/>
    <w:rsid w:val="006C4FC3"/>
    <w:rsid w:val="006C6828"/>
    <w:rsid w:val="006D7179"/>
    <w:rsid w:val="006E14C3"/>
    <w:rsid w:val="006E2DAE"/>
    <w:rsid w:val="006F508B"/>
    <w:rsid w:val="00714C83"/>
    <w:rsid w:val="007150C8"/>
    <w:rsid w:val="00717062"/>
    <w:rsid w:val="0072642F"/>
    <w:rsid w:val="00730D0B"/>
    <w:rsid w:val="0073608A"/>
    <w:rsid w:val="00747914"/>
    <w:rsid w:val="007479B9"/>
    <w:rsid w:val="00763D35"/>
    <w:rsid w:val="00771610"/>
    <w:rsid w:val="00782625"/>
    <w:rsid w:val="007A0DC5"/>
    <w:rsid w:val="007A3BAC"/>
    <w:rsid w:val="007C46B1"/>
    <w:rsid w:val="007D1A31"/>
    <w:rsid w:val="007D61D8"/>
    <w:rsid w:val="007E09C9"/>
    <w:rsid w:val="007E7740"/>
    <w:rsid w:val="008022AF"/>
    <w:rsid w:val="00840024"/>
    <w:rsid w:val="00840C7C"/>
    <w:rsid w:val="0088576F"/>
    <w:rsid w:val="00894A3E"/>
    <w:rsid w:val="008B1DC5"/>
    <w:rsid w:val="008B3394"/>
    <w:rsid w:val="008B7B87"/>
    <w:rsid w:val="008D0E5D"/>
    <w:rsid w:val="008D135D"/>
    <w:rsid w:val="008D2734"/>
    <w:rsid w:val="008F20C2"/>
    <w:rsid w:val="008F6F0A"/>
    <w:rsid w:val="0091370B"/>
    <w:rsid w:val="00914566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859E6"/>
    <w:rsid w:val="00A85B5C"/>
    <w:rsid w:val="00A87D0F"/>
    <w:rsid w:val="00AB29FF"/>
    <w:rsid w:val="00AC2C36"/>
    <w:rsid w:val="00AC2E24"/>
    <w:rsid w:val="00AD079A"/>
    <w:rsid w:val="00AD4A05"/>
    <w:rsid w:val="00AD7B00"/>
    <w:rsid w:val="00AE6AB2"/>
    <w:rsid w:val="00B60228"/>
    <w:rsid w:val="00B66DC5"/>
    <w:rsid w:val="00B77605"/>
    <w:rsid w:val="00B87B96"/>
    <w:rsid w:val="00B959DE"/>
    <w:rsid w:val="00BA0C06"/>
    <w:rsid w:val="00BC4C8F"/>
    <w:rsid w:val="00BF7997"/>
    <w:rsid w:val="00C00E79"/>
    <w:rsid w:val="00C03281"/>
    <w:rsid w:val="00C13C5A"/>
    <w:rsid w:val="00C14993"/>
    <w:rsid w:val="00C20D56"/>
    <w:rsid w:val="00C42173"/>
    <w:rsid w:val="00C468E9"/>
    <w:rsid w:val="00C50155"/>
    <w:rsid w:val="00C51C2B"/>
    <w:rsid w:val="00C545F3"/>
    <w:rsid w:val="00C65F08"/>
    <w:rsid w:val="00C66E00"/>
    <w:rsid w:val="00C8583C"/>
    <w:rsid w:val="00C94C65"/>
    <w:rsid w:val="00CC1EFF"/>
    <w:rsid w:val="00CD71AF"/>
    <w:rsid w:val="00CE394C"/>
    <w:rsid w:val="00D00944"/>
    <w:rsid w:val="00D11BF4"/>
    <w:rsid w:val="00D14A14"/>
    <w:rsid w:val="00D30FA1"/>
    <w:rsid w:val="00D322EF"/>
    <w:rsid w:val="00D430B3"/>
    <w:rsid w:val="00D51C6C"/>
    <w:rsid w:val="00D54EBC"/>
    <w:rsid w:val="00D61E7F"/>
    <w:rsid w:val="00D70F88"/>
    <w:rsid w:val="00D724CB"/>
    <w:rsid w:val="00D858E3"/>
    <w:rsid w:val="00D913D0"/>
    <w:rsid w:val="00DA0983"/>
    <w:rsid w:val="00DB28DD"/>
    <w:rsid w:val="00DD056F"/>
    <w:rsid w:val="00DD1A3E"/>
    <w:rsid w:val="00DE2647"/>
    <w:rsid w:val="00DF17C6"/>
    <w:rsid w:val="00DF3A7C"/>
    <w:rsid w:val="00E12419"/>
    <w:rsid w:val="00E1737E"/>
    <w:rsid w:val="00E21254"/>
    <w:rsid w:val="00E268A0"/>
    <w:rsid w:val="00E2750F"/>
    <w:rsid w:val="00E40A9E"/>
    <w:rsid w:val="00E72CD6"/>
    <w:rsid w:val="00E7671C"/>
    <w:rsid w:val="00E9114B"/>
    <w:rsid w:val="00EB27AD"/>
    <w:rsid w:val="00ED2C71"/>
    <w:rsid w:val="00ED356E"/>
    <w:rsid w:val="00ED7EA1"/>
    <w:rsid w:val="00EF2AE2"/>
    <w:rsid w:val="00EF663D"/>
    <w:rsid w:val="00F015A7"/>
    <w:rsid w:val="00F02B56"/>
    <w:rsid w:val="00F14BCA"/>
    <w:rsid w:val="00F2013A"/>
    <w:rsid w:val="00F21493"/>
    <w:rsid w:val="00F2486A"/>
    <w:rsid w:val="00F44BE1"/>
    <w:rsid w:val="00F533EC"/>
    <w:rsid w:val="00F62DCC"/>
    <w:rsid w:val="00F65655"/>
    <w:rsid w:val="00F65A72"/>
    <w:rsid w:val="00F85613"/>
    <w:rsid w:val="00F96558"/>
    <w:rsid w:val="00FA04C6"/>
    <w:rsid w:val="00FA1C58"/>
    <w:rsid w:val="00FA4923"/>
    <w:rsid w:val="00FA76C7"/>
    <w:rsid w:val="00FA7CA8"/>
    <w:rsid w:val="00FB3E41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uiPriority w:val="99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uiPriority w:val="99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customStyle="1" w:styleId="ListParagraphChar">
    <w:name w:val="List Paragraph Char"/>
    <w:aliases w:val="Bullets Char,List Paragraph (numbered (a)) Char"/>
    <w:locked/>
    <w:rsid w:val="00C14993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6E14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06C72-39C5-42CC-8FDA-8A5E4B5A0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1493</Words>
  <Characters>852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2026-04-22T13:31:00Z</dcterms:created>
  <dcterms:modified xsi:type="dcterms:W3CDTF">2026-04-22T13:31:00Z</dcterms:modified>
</cp:coreProperties>
</file>